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36C" w:rsidRDefault="006522D0">
      <w:r>
        <w:t xml:space="preserve">Hi </w:t>
      </w:r>
      <w:r w:rsidR="00AB036C">
        <w:t>Franz and Nick,</w:t>
      </w:r>
    </w:p>
    <w:p w:rsidR="00AB036C" w:rsidRDefault="00AB036C"/>
    <w:p w:rsidR="00EF2E4E" w:rsidRDefault="00AB036C">
      <w:r>
        <w:t xml:space="preserve">I hope you are doing well. </w:t>
      </w:r>
      <w:bookmarkStart w:id="0" w:name="_GoBack"/>
      <w:bookmarkEnd w:id="0"/>
      <w:r w:rsidR="006522D0">
        <w:t xml:space="preserve"> I fi</w:t>
      </w:r>
      <w:r w:rsidR="004C4D6B">
        <w:t>nished the encryption project</w:t>
      </w:r>
      <w:r w:rsidR="006522D0">
        <w:t>.</w:t>
      </w:r>
    </w:p>
    <w:p w:rsidR="006522D0" w:rsidRDefault="006522D0"/>
    <w:p w:rsidR="004C4D6B" w:rsidRDefault="005560CB">
      <w:r>
        <w:t>Here are the encrypted messages I created:</w:t>
      </w:r>
    </w:p>
    <w:p w:rsidR="006522D0" w:rsidRDefault="006522D0"/>
    <w:p w:rsidR="00595B06" w:rsidRDefault="00595B06">
      <w:r>
        <w:t>Part 6:</w:t>
      </w:r>
      <w:r w:rsidR="006522D0">
        <w:t xml:space="preserve"> </w:t>
      </w:r>
      <w:r w:rsidR="005F5377">
        <w:t>Note that my phrase includes spaces</w:t>
      </w:r>
      <w:r w:rsidR="00737FF9">
        <w:t xml:space="preserve"> (as designed according to the instructor’s key)</w:t>
      </w:r>
    </w:p>
    <w:p w:rsidR="006522D0" w:rsidRDefault="00595B06">
      <w:r>
        <w:t>M</w:t>
      </w:r>
      <w:r w:rsidR="006522D0">
        <w:t xml:space="preserve">y phrase is: </w:t>
      </w:r>
      <w:r w:rsidR="006522D0" w:rsidRPr="006522D0">
        <w:t>'lqygndqyqdxozaycaysqgymqghlyxcjoydxokylqygndqysqg'</w:t>
      </w:r>
    </w:p>
    <w:p w:rsidR="006522D0" w:rsidRDefault="006522D0">
      <w:r>
        <w:t>My key is</w:t>
      </w:r>
      <w:r w:rsidRPr="006522D0">
        <w:t xml:space="preserve"> 'cfilorux behknqtwzadgjmpsvy'</w:t>
      </w:r>
    </w:p>
    <w:p w:rsidR="00595B06" w:rsidRDefault="00595B06"/>
    <w:p w:rsidR="00595B06" w:rsidRDefault="00595B06">
      <w:r>
        <w:t>Part 7:</w:t>
      </w:r>
    </w:p>
    <w:p w:rsidR="00595B06" w:rsidRDefault="00595B06">
      <w:r>
        <w:t xml:space="preserve">My phrase is </w:t>
      </w:r>
      <w:r w:rsidRPr="00595B06">
        <w:t>'sjpeywszhpzhzajseoo'</w:t>
      </w:r>
    </w:p>
    <w:p w:rsidR="00595B06" w:rsidRDefault="00595B06">
      <w:r>
        <w:t xml:space="preserve">Note that the password given by the instructor is </w:t>
      </w:r>
      <w:r w:rsidRPr="00595B06">
        <w:t>'</w:t>
      </w:r>
      <w:r>
        <w:t>python</w:t>
      </w:r>
      <w:r w:rsidRPr="00595B06">
        <w:t>'</w:t>
      </w:r>
    </w:p>
    <w:p w:rsidR="00595B06" w:rsidRDefault="00595B06"/>
    <w:p w:rsidR="00595B06" w:rsidRDefault="00595B06">
      <w:r>
        <w:t>Part 8:</w:t>
      </w:r>
    </w:p>
    <w:p w:rsidR="00595B06" w:rsidRDefault="00595B06">
      <w:r>
        <w:t xml:space="preserve">My phrase is </w:t>
      </w:r>
      <w:r w:rsidRPr="00595B06">
        <w:t>'qjpfavqywpywyzjqfoo'</w:t>
      </w:r>
    </w:p>
    <w:p w:rsidR="00595B06" w:rsidRDefault="00595B06">
      <w:r>
        <w:t xml:space="preserve">My password is </w:t>
      </w:r>
      <w:r w:rsidRPr="00595B06">
        <w:t>'</w:t>
      </w:r>
      <w:r>
        <w:t>password</w:t>
      </w:r>
      <w:r w:rsidRPr="00595B06">
        <w:t>'</w:t>
      </w:r>
    </w:p>
    <w:p w:rsidR="00595B06" w:rsidRDefault="00595B06"/>
    <w:p w:rsidR="00C31558" w:rsidRDefault="00C31558">
      <w:r>
        <w:t xml:space="preserve">Note: </w:t>
      </w:r>
      <w:r w:rsidR="00315A2D">
        <w:t>Parts 1 to 5 are given by instructor.</w:t>
      </w:r>
    </w:p>
    <w:p w:rsidR="00315A2D" w:rsidRDefault="00315A2D">
      <w:r>
        <w:t xml:space="preserve">Note: I think you will need to use the key </w:t>
      </w:r>
      <w:r w:rsidR="001A016C">
        <w:t xml:space="preserve">given </w:t>
      </w:r>
      <w:r>
        <w:t>in part 5 for part 4 since the key in part 4 does not provide for spaces. This is what I did. I have an email send to Jared about this. See if you find this to be the case.</w:t>
      </w:r>
    </w:p>
    <w:p w:rsidR="004C4D6B" w:rsidRDefault="004C4D6B" w:rsidP="004C4D6B">
      <w:r>
        <w:t xml:space="preserve">Note: </w:t>
      </w:r>
      <w:r w:rsidR="00737FF9">
        <w:t>My message</w:t>
      </w:r>
      <w:r w:rsidR="00A97856">
        <w:t>/phrase</w:t>
      </w:r>
      <w:r w:rsidR="00737FF9">
        <w:t xml:space="preserve"> for parts 7 &amp; 8 is</w:t>
      </w:r>
      <w:r>
        <w:t xml:space="preserve"> the same.</w:t>
      </w:r>
    </w:p>
    <w:p w:rsidR="004C4D6B" w:rsidRDefault="004C4D6B" w:rsidP="004C4D6B"/>
    <w:p w:rsidR="004C4D6B" w:rsidRDefault="004C4D6B" w:rsidP="004C4D6B">
      <w:r>
        <w:t>Let me know if you have any issues with these. I was able to decrypt them successfully. I will be in my welding class most of today, but can respond tonight if needed.</w:t>
      </w:r>
    </w:p>
    <w:p w:rsidR="00595B06" w:rsidRDefault="00595B06"/>
    <w:sectPr w:rsidR="00595B06" w:rsidSect="00E3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D0"/>
    <w:rsid w:val="001A016C"/>
    <w:rsid w:val="00315A2D"/>
    <w:rsid w:val="004C4D6B"/>
    <w:rsid w:val="005560CB"/>
    <w:rsid w:val="00595B06"/>
    <w:rsid w:val="005F5377"/>
    <w:rsid w:val="006522D0"/>
    <w:rsid w:val="00737FF9"/>
    <w:rsid w:val="00A97856"/>
    <w:rsid w:val="00AB036C"/>
    <w:rsid w:val="00C31558"/>
    <w:rsid w:val="00E3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57550"/>
  <w15:chartTrackingRefBased/>
  <w15:docId w15:val="{A8C26E04-E464-CF40-93C7-3937A9C2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2019-10-01T08:33:00Z</dcterms:created>
  <dcterms:modified xsi:type="dcterms:W3CDTF">2019-10-01T18:37:00Z</dcterms:modified>
</cp:coreProperties>
</file>