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4285F4"/>
          <w:sz w:val="56"/>
          <w:szCs w:val="56"/>
        </w:rPr>
        <w:t xml:space="preserve">JOY 교회 청년부 앱</w:t>
      </w:r>
    </w:p>
    <w:p>
      <w:pPr>
        <w:spacing w:after="400"/>
        <w:jc w:val="center"/>
      </w:pPr>
      <w:r>
        <w:rPr>
          <w:b/>
          <w:bCs/>
          <w:color w:val="555555"/>
          <w:sz w:val="36"/>
          <w:szCs w:val="36"/>
        </w:rPr>
        <w:t xml:space="preserve">개발 문서 및 인수인계 가이드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버전 1.0  |  2026년 3월</w:t>
      </w:r>
    </w:p>
    <w:p>
      <w:pPr>
        <w:spacing w:after="2000"/>
        <w:jc w:val="center"/>
      </w:pPr>
      <w:r>
        <w:rPr>
          <w:color w:val="555555"/>
          <w:sz w:val="20"/>
          <w:szCs w:val="20"/>
        </w:rPr>
        <w:t xml:space="preserve">작성자: 김환희  |  스택: React (Vite) + Spring Boot + PostgreSQL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목 차</w:t>
      </w:r>
    </w:p>
    <w:p>
      <w:pPr>
        <w:spacing w:after="120"/>
      </w:pPr>
      <w:r>
        <w:t xml:space="preserve">1. 프로젝트 개요 및 기능 설명</w:t>
      </w:r>
    </w:p>
    <w:p>
      <w:pPr>
        <w:spacing w:after="120"/>
      </w:pPr>
      <w:r>
        <w:t xml:space="preserve">2. 전체 제약조건 및 규칙 (조직·역할 로직)</w:t>
      </w:r>
    </w:p>
    <w:p>
      <w:pPr>
        <w:spacing w:after="120"/>
      </w:pPr>
      <w:r>
        <w:t xml:space="preserve">3. 프론트엔드 구조 및 파일별 설명</w:t>
      </w:r>
    </w:p>
    <w:p>
      <w:pPr>
        <w:spacing w:after="120"/>
      </w:pPr>
      <w:r>
        <w:t xml:space="preserve">4. 상태관리 흐름 (Context 구조)</w:t>
      </w:r>
    </w:p>
    <w:p>
      <w:pPr>
        <w:spacing w:after="120"/>
      </w:pPr>
      <w:r>
        <w:t xml:space="preserve">5. 라우팅 구조 및 권한별 접근</w:t>
      </w:r>
    </w:p>
    <w:p>
      <w:pPr>
        <w:spacing w:after="120"/>
      </w:pPr>
      <w:r>
        <w:t xml:space="preserve">6. 디자인 시스템</w:t>
      </w:r>
    </w:p>
    <w:p>
      <w:pPr>
        <w:spacing w:after="120"/>
      </w:pPr>
      <w:r>
        <w:t xml:space="preserve">7. 개발 환경 세팅 가이드</w:t>
      </w:r>
    </w:p>
    <w:p>
      <w:pPr>
        <w:spacing w:after="120"/>
      </w:pPr>
      <w:r>
        <w:t xml:space="preserve">8. 더미 → API 연동 포인트 (TODO 목록)</w:t>
      </w:r>
    </w:p>
    <w:p>
      <w:pPr>
        <w:spacing w:after="120"/>
      </w:pPr>
      <w:r>
        <w:t xml:space="preserve">9. 미구현 기능 목록 (Known Issues)</w:t>
      </w:r>
    </w:p>
    <w:p>
      <w:pPr>
        <w:spacing w:after="120"/>
      </w:pPr>
      <w:r>
        <w:t xml:space="preserve">10. 백엔드 구현 로직 및 API 명세</w:t>
      </w:r>
    </w:p>
    <w:p>
      <w:pPr>
        <w:spacing w:after="120"/>
      </w:pPr>
      <w:r>
        <w:t xml:space="preserve">11. 인증/인가 흐름</w:t>
      </w:r>
    </w:p>
    <w:p>
      <w:pPr>
        <w:spacing w:after="120"/>
      </w:pPr>
      <w:r>
        <w:t xml:space="preserve">12. 데이터베이스 테이블 설계</w:t>
      </w:r>
    </w:p>
    <w:p>
      <w:pPr>
        <w:spacing w:after="120"/>
      </w:pPr>
      <w:r>
        <w:t xml:space="preserve">13. 환경 변수 및 배포 설정</w:t>
      </w:r>
    </w:p>
    <w:p>
      <w:pPr>
        <w:spacing w:after="120"/>
      </w:pPr>
      <w:r>
        <w:t xml:space="preserve">14. 개발 컨벤션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1. 프로젝트 개요 및 기능 설명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1-1. 프로젝트 소개</w:t>
      </w:r>
    </w:p>
    <w:p>
      <w:pPr>
        <w:spacing w:after="120"/>
      </w:pPr>
      <w:r>
        <w:t xml:space="preserve">JOY 교회 청년부 앱은 교회 청년부의 주보, 출석 관리, 기도제목, 공지사항, 조직 관리 등을 하나의 모바일 웹 앱에서 처리하기 위한 서비스입니다. 실제 사용 목적과 학습 목적을 동시에 가지며, 4인 팀(기획·프론트 1명 + 백엔드 초보 3명)이 개발합니다.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18 + Vite +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백엔드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Boot 3.x + Spring Security +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EC2 t3.micro + S3 (프리티어)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프로젝트 경로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D:\khh\JOY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피그마 파일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LfD4Z7f0mdjCm39r5wEmbp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1-2. 핵심 기능 목록</w:t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📱 홈 (주보)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이번 주 설교 카드 — 제목, 본문, 설교자, 유튜브 링크 연결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광고, 이번 주 일정, 예배 안내 섹션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설교 정보는 교역자·부장·관리자가 마이페이지에서 업로드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📢 공지사항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공지 목록: 태그 필터 (행사/안내/소식/신청), 제목 검색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공지 상세 보기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공지 등록: 리더 이상 가능 (제목, 내용, 태그, 첨부파일, 기한, 고정 여부)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✅ 출석 관리 (리더 이상)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출석 체크: 팸원별 예배/팸모임 출석 토글 (주차 자동 계산)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출석 이력표: 월별 일요일 행×팸원 열 테이블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출석 통계: 리더=본인팸, 마을장=본인마을, 교역자·부장=전체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🙏 기도제목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개인 기도제목: 주차별 조회/작성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팸 공동 기도제목: 월 단위, 리더가 작성/수정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👤 MY (마이페이지)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역할별 섹션 분리 — 청년/리더/마을장/교역자·부장/관리자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리더: 출석 관리, 출석 통계, 내 팸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마을장: 내 마을 관리 (팸 목록 및 팸원 조회, 검색)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교역자·부장: 청년부 전체 관리, 설교 업로드, 사역팀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관리자: 계정 관리 (사용자 추가/수정/삭제/역할 변경), 시스템 설정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🏘️ 조직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마을·팸 드릴다운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팸 이동 (소속 마을 변경)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팸 삭제: 팸원 0명 조건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마을 삭제: 팸 0개 조건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역할 변경 시 팸/마을 자동 생성, 강등 시 제약 체크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👋 새가족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새가족 등록, 팸 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리더 이상 또는 새가족팀장 접근 가능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🔐 회원가입 / 로그인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1단계: 사전 DB 대조 (이름 + 마을 + 팸 + 생년월일 + 역할 + 사역팀)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2단계: 아이디 중복 확인 + 비밀번호 설정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2. 전체 제약조건 및 규칙 (조직·역할 로직)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2-1. 조직 구조</w:t>
      </w:r>
    </w:p>
    <w:p>
      <w:pPr>
        <w:spacing w:after="120"/>
      </w:pPr>
      <w:r>
        <w:t xml:space="preserve">청년부 전체 &gt; 마을 (village) &gt; 팸 (fam) &gt; 팸원 (member) 계층 구조를 가집니다.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단위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 (village)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마을장의 이름을 따서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홍성인 → 성인이네, 김지우 → 지우네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(fam)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리더의 이름을 따서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김민준 → 민준팸, 이서연 → 서연팸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사역팀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독립 조직 (팸/마을과 별개)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찬양팀, 예배팀, 함기팀, 함성팀 등 7개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i/>
          <w:iCs/>
          <w:color w:val="F9AB00"/>
        </w:rPr>
        <w:t xml:space="preserve">📌 받침 규칙: 마을 이름은 "성인이네" (받침 있음), "지우네" (받침 없음) 형태로 자동 생성됩니다.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2-2. 권한 5단계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역할 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한국어 표시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모든 기능 접근. 계정 관리, 시스템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교역자·부장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청년부 전체 관리. 설교 업로드, 조직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village_leader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 마을 관리. 팸 목록, 팸원 조회/수정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 팸 관리. 출석 체크/이력/통계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기능만 (홈, 공지, 기도, MY)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i/>
          <w:iCs/>
          <w:color w:val="F9AB00"/>
        </w:rPr>
        <w:t xml:space="preserve">📌 사역팀장은 별도 teamRoles 배열로 관리됩니다. 역할과 독립적으로 적용됩니다.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2-3. 역할별 기능 접근 매트릭스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1000"/>
        <w:gridCol w:w="1200"/>
        <w:gridCol w:w="1100"/>
        <w:gridCol w:w="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기능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청년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리더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마을장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교역자·부장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관리자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사역팀장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체크/이력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본인팸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통계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본인팸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본인마을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전체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전체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새가족 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새가족팀장만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등록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사역팀 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전체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본인팀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마을·팸 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본인마을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전체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 업로드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계정 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✗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2-4. 승급 / 강등 규칙</w:t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승급 (팸원 → 리더 → 마을장)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팸원 → 리더: [이름]팸이 자동 생성됩니다. 해당 유저는 새 팸으로 이동됩니다.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리더 → 마을장: [이름]이네 / [이름]네 마을이 자동 생성됩니다.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승급은 계정 관리 페이지와 팸원 정보 수정에서 모두 가능합니다.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강등 (마을장 → 리더 → 팸원)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리더 강등: 해당 팸에 팸원이 0명이어야 가능합니다. (팸 자체는 유지)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마을장 강등: 해당 마을에 팸이 0개여야 가능합니다. (마을 자체는 유지)</w:t>
      </w:r>
    </w:p>
    <w:p>
      <w:pPr>
        <w:spacing w:after="100"/>
        <w:ind w:left="360"/>
      </w:pPr>
      <w:r>
        <w:rPr>
          <w:color w:val="EA4335"/>
        </w:rPr>
        <w:t xml:space="preserve">⚠️  팸원이나 팸이 있으면 강등 시도 시 alert가 표시되고 역할이 롤백됩니다.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팸/마을 삭제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팸 삭제: 팸원이 0명이어야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마을 삭제: 팸이 0개여야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팸/마을은 자동 삭제되지 않습니다. (0명/0개 상태로 유지됩니다)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2-5. 팸원 역할 키</w:t>
      </w:r>
    </w:p>
    <w:p>
      <w:pPr>
        <w:spacing w:after="120"/>
      </w:pPr>
      <w:r>
        <w:t xml:space="preserve">팸원 정보(famMembers)의 role 필드는 계정 역할과 동일한 키를 사용합니다.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팸원 role 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표시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 팸원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리더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village_leader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마을장 (해당 팸에서 마을장 역할)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3. 프론트엔드 구조 및 파일별 설명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3-1. 디렉토리 구조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D:\khh\JOY\src\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App.jsx                  # 전체 라우트 정의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main.jsx                 # Provider 계층 구성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index.css                # Tailwind + 커스텀 변수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context/                 # 전역 상태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├── AuthContext.jsx      # 로그인 유저 정보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├── OrgContext.jsx       # 조직 구조 전역 관리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└── SermonContext.jsx    # 설교 데이터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components/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├── BottomNav.jsx        # 하단 내비게이션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└── MemberEditView.jsx   # 팸원 추가/수정 공통 폼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└── pages/                   # 각 페이지 컴포넌트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3-2. 주요 페이지 파일 설명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화면. 현재 인증 없이 통과 (TODO: API 연동)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SignupVerifyPage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/signup/verify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회원가입 1단계. 이름/마을/팸/생년월일/역할/사역팀 대조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SignupAccountPage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/signup/account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회원가입 2단계. 아이디 중복확인 + 비밀번호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/home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주보 화면. 설교카드(유튜브 연결), 광고, 일정, 예배안내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/notice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공지사항 목록. 태그 필터,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NoticeWritePage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/notice/write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등록. 제목/내용/태그/첨부/기한/고정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NoticeDetailPage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/notice/:id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상세 보기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/attendance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체크 (리더만 접근). 주차 자동 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AttendanceHistoryPage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/attendance/history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이력표. 월별 달력 형식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AttendanceStatsPage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/attendance/stats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통계. 역할별 범위 다름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기도제목 목록. 주차 선택, 팸 공동/개인 기도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PrayerWritePage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/prayer/write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개인 기도제목 작성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CommonPrayerWritePage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/prayer/common/write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공동 기도제목 작성/수정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/my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 페이지. 역할별 섹션 분기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SermonUploadPage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/sermon/upload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 업로드. 제목/본문/설교자/유튜브URL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NewcomerPage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/newcomer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새가족 관리. 등록, 팸 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TeamManagePage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/team/manage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사역팀 관리 (팀장용). 팀원 관리, 팀 소개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FamManagePage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/fam/manage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내 팸 관리 (리더용). OrgContext famMembers 기반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VillageManagePage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/village/manage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마을/팸 관리. 검색, 팸 이동,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AccountManagePage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/account/manage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계정 관리 (관리자). 사용자 추가/수정/삭제/역할변경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4. 상태관리 흐름 (Context 구조)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4-1. Context 역할 요약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관리하는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주로 쓰는 페이지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context/AuthContext.jsx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현재 로그인 유저 정보 (이름, 역할, 팸, 마을, 팀), 역할 순환(cycleRole)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 페이지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context/OrgContext.jsx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마을/팸/팸원/리더 전체 데이터, 역할 변경 로직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VillageManage, FamManage, AccountManage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SermonContext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context/SermonContext.jsx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이번 주 설교 정보 (제목/본문/설교자/유튜브URL)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HomePage, SermonUploadPage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4-2. OrgContext 상세</w:t>
      </w:r>
    </w:p>
    <w:p>
      <w:pPr>
        <w:spacing w:after="120"/>
      </w:pPr>
      <w:r>
        <w:t xml:space="preserve">OrgContext는 조직 구조 관련 모든 전역 상태를 담당합니다. 백엔드 연동 전까지 더미 데이터를 포함하며, API 연동 시 이 파일의 초기 데이터만 교체하면 됩니다.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제공하는 상태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users: 사용자 목록 (계정 관리용)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villages: { 마을이름: [팸이름, ...] }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villageLeaders: { 마을이름: 마을장이름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famLeaders: { 팸이름: 리더이름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famMembers: { 팸이름: [팸원 객체, ...] }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555555"/>
        </w:rPr>
        <w:t xml:space="preserve">제공하는 함수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changeUserRole(userId, newRole): 계정 관리 역할 변경. 강등 제약 체크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changeFamMemberRole(member, newRole): 팸원 정보 역할 변경. 강등 제약 체크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addUser / updateUser / deleteUser: 사용자 CRUD (updateUser는 role 필드 변경 불가)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moveFam(famName, fromVillage, toVillage): 팸 소속 마을 이동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deleteFam(famName, village): 팸 삭제 (팸원 0명 조건)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deleteVillage(villageName): 마을 삭제 (팸 0개 조건)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updateFamMembers(fam, newMembers, addMember): 팸원 데이터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findFamByLeader(name): 이름으로 해당 리더의 팸 찾기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findVillageByLeader(name): 이름으로 해당 마을장의 마을 찾기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findVillageByFam(famName): 팸 이름으로 소속 마을 찾기</w:t>
      </w:r>
    </w:p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color w:val="EA4335"/>
        </w:rPr>
        <w:t xml:space="preserve">⚠️  updateUser는 role 필드를 의도적으로 제거합니다. 역할 변경은 반드시 changeUserRole을 통해서만 가능합니다.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4-3. AuthContext 개발용 역할 순환</w:t>
      </w:r>
    </w:p>
    <w:p>
      <w:pPr>
        <w:spacing w:after="120"/>
      </w:pPr>
      <w:r>
        <w:t xml:space="preserve">현재 로그인 없이 개발 편의를 위해 MY 페이지의 역할 뱃지를 탭하면 역할이 순환됩니다.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순환 순서: 청년(member) → 리더(leader) → 마을장(village_leader) → 교역자·부장(pastor) → 관리자(admin)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역할에 맞는 프리셋 (이름, 팸, 마을, 사역팀) 전체가 교체됩니다.</w:t>
      </w:r>
    </w:p>
    <w:p>
      <w:pPr>
        <w:spacing w:after="100"/>
        <w:ind w:left="360"/>
      </w:pPr>
      <w:r>
        <w:rPr>
          <w:color w:val="EA4335"/>
        </w:rPr>
        <w:t xml:space="preserve">⚠️  백엔드 연동 후에는 이 cycleRole 기능과 개발용 안내 문구를 제거해야 합니다.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5. 라우팅 구조 및 권한별 접근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5-1. 전체 라우트 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경로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접근 가능 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→ /login 리다이렉트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(비로그인)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/signup/verify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SignupVerifyPage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(비로그인)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/signup/account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SignupAccountPage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(비로그인)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/home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/notice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/notice/write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NoticeWritePage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이상, 사역팀장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/notice/:id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NoticeDetailPage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/attendance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/attendance/history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AttendanceHistoryPage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/attendance/stats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AttendanceStatsPage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/prayer/write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PrayerWritePage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/prayer/common/write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CommonPrayerWritePage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/my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/sermon/upload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SermonUploadPage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교역자·부장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/newcomer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NewcomerPage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이상, 새가족팀장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/team/manage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TeamManagePage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사역팀장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/fam/manage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FamManagePage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/village/manage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VillageManagePage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마을장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/account/manage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AccountManagePage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관리자만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i/>
          <w:iCs/>
          <w:color w:val="F9AB00"/>
        </w:rPr>
        <w:t xml:space="preserve">📌 현재 라우트 가드가 없습니다. 백엔드 연동 시 PrivateRoute 컴포넌트를 추가하여 권한 없는 접근을 차단해야 합니다.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5-2. BottomNav 탭 구성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역할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탭 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리더만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홈 · 공지 · 출석 · 기도 · MY (5탭)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그 외 (청년, 마을장 이상)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홈 · 공지 · 기도 · MY (4탭)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6. 디자인 시스템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6-1. 색상 변수</w:t>
      </w:r>
    </w:p>
    <w:p>
      <w:pPr>
        <w:spacing w:after="120"/>
      </w:pPr>
      <w:r>
        <w:t xml:space="preserve">Tailwind 커스텀 클래스로 정의되어 있습니다. tailwind.config.js를 확인하세요.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Tailwind 클래스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HEX 코드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text-primary / bg-primary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#4285F4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 색상 (버튼, 링크, 강조)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bg-primary-light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#E8F0FE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 색상 연한 배경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text-success / bg-success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#34A853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성공, 마을장,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bg-success-light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#E6F4EA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성공 연한 배경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text-danger / bg-danger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#EA4335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삭제, 경고, 오류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bg-danger-light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#FDECEA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위험 연한 배경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text-warning / bg-warning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#F9AB00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팀장, 주의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bg-warning-light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#FEF7E0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주의 연한 배경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6-2. 공통 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Props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BottomNav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components/BottomNav.jsx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 (AuthContext 내부 참조)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하단 탭 네비게이션. 역할에 따라 출석 탭 표시 여부 결정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MemberEditView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components/MemberEditView.jsx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member, currentFam, isNew, famOptions, onBack, onSave, onDelete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 추가/수정 전체화면 폼. FamManagePage와 VillageManagePage에서 공용 사용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6-3. 공통 레이아웃 패턴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모바일 컨테이너: max-w-[430px] mx-auto (모바일 앱 느낌)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페이지 최하단 여백: pb-20 (BottomNav 높이만큼)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헤더: flex items-center gap-3 px-5 pt-4 pb-3 border-b border-gray-300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섹션 카드: border border-gray-300 rounded-xl p-4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하단 버튼: fixed bottom-0 left-1/2 -translate-x-1/2 w-full max-w-[430px] px-5 py-3 bg-white border-t border-gray-300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7. 개발 환경 세팅 가이드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7-1. 필수 환경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18 이상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9 이상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7-2. 프로젝트 시작</w:t>
      </w:r>
    </w:p>
    <w:p>
      <w:pPr>
        <w:spacing w:after="120"/>
      </w:pPr>
      <w:r>
        <w:t xml:space="preserve">터미널에서 다음 명령어를 순서대로 실행하세요.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1. 프로젝트 클론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[repository URL]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JOY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2. 의존성 설치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install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3. 개발 서버 실행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run dev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4. 브라우저에서 접속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http://localhost:5173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7-3. 주요 npm 스크립트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명령어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npm run dev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개발 서버 실행 (HMR 지원)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프로덕션 빌드 (dist/ 폴더 생성)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npm run preview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빌드 결과물 미리보기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7-4. 의존성 목록 (주요)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패키지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react, react-dom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클라이언트 라우팅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빌드 도구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tailwindcss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CSS 유틸리티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@vitejs/plugin-react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 + React 통합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7-5. 코드 에디터 권장 설정 (VSCode)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ESLint 확장 설치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IntelliSense 확장 설치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설정에서 "Format On Save" 활성화 권장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8. 더미 → API 연동 포인트 (TODO 목록)</w:t>
      </w:r>
    </w:p>
    <w:p>
      <w:pPr>
        <w:spacing w:after="120"/>
      </w:pPr>
      <w:r>
        <w:t xml:space="preserve">다음 파일들에서 더미 데이터를 API 호출로 교체해야 합니다.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8-1. 인증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교체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LoginPage.jsx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handleLogin 함수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/api/auth/login → JWT 발급, user 정보 세팅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SignupVerifyPage.jsx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handleVerify 함수 내 MEMBER_DB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/api/auth/verify → DB 대조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SignupAccountPage.jsx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handleSubmit 함수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/api/auth/signup → 계정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AuthContext.jsx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USER_PRESETS / cycleRole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실제 로그인 유저 정보로 교체. cycleRole 제거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8-2. 조직 관리 (OrgContext)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4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함수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교체 내용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initAllFamMembers(), INIT_VILLAGES 등 초기 더미 데이터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/api/org/villages, GET /api/org/members로 교체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changeUserRole()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 /api/users/{id}/role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changeFamMemberRole()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 /api/fam-members/{id}/role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addUser(), updateUser(), deleteUser()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POST/PUT/DELETE /api/users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moveFam()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 /api/fams/{name}/village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deleteFam(), deleteVillage()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/api/fams/{name}, DELETE /api/villages/{name}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updateFamMembers()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 /api/fam-members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8-3. 출석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위치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교체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AttendancePage.jsx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FAM_MEMBERS 더미 배열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OrgContext.famMembers[user.fam] 사용으로 교체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AttendancePage.jsx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버튼 (빈 함수)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/api/attendance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AttendanceHistoryPage.jsx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famMembers 더미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OrgContext 연동, POST /api/attendance (저장)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AttendanceStatsPage.jsx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ALL_VILLAGES 더미, getFamStats()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OrgContext 마을/팸 사용, GET /api/attendance/stats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8-4. 공지사항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위치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교체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NoticePage.jsx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notices 배열 (하드코딩)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/api/notices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NoticeWritePage.jsx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handleSubmit → navigate만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/api/notices, 성공 후 목록 갱신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NoticeDetailPage.jsx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location.state로 전달받음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/api/notices/{id}로 직접 조회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8-5. 기도제목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위치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교체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PrayerPage.jsx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prayerData 더미, commonPrayerByMonth 더미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/api/prayers?week={week}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PrayerWritePage.jsx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 로직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/api/prayers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CommonPrayerWritePage.jsx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공동 기도제목 저장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POST/PUT /api/prayers/common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8-6. 설교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위치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교체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SermonContext.jsx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useState 로컬 상태 (새로고침 초기화)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/api/sermon, GET /api/sermon/latest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8-7. 새가족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위치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교체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NewcomerPage.jsx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initialNewcomers 더미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/api/newcomers, POST /api/newcomers, PATCH /api/newcomers/{id}/fam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9. 미구현 기능 목록 (Known Issues)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9-1. 🔴 완전 미구현 (UI만 있고 기능 없음)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위치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실제 인증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아이디/비밀번호 입력 후 그냥 통과됨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공지사항 등록 반영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NoticeWritePage.jsx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등록 후 목록에 추가 안 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공지사항 관리 페이지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MyPage.jsx 메뉴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연결된 페이지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통계 리포트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MyPage.jsx 메뉴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연결된 페이지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시스템 설정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MyPage.jsx 메뉴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연결된 페이지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내 정보 수정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MyPage.jsx 메뉴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동작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MyPage.jsx 메뉴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동작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MyPage.jsx 메뉴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동작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링크만 있음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9-2. 🟡 UI 있지만 API 연동 필요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체크 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버튼 클릭해도 실제 저장 안 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이력표 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AttendanceHistoryPage.jsx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통계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AttendanceStatsPage.jsx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랜덤 더미 데이터 사용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기도제목 작성/저장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PrayerWritePage.jsx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후 목록에 반영 안 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공동 기도제목 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CommonPrayerWritePage.jsx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 업로드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SermonUploadPage.jsx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새로고침 시 초기화됨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팀원 추가/제거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TeamManagePage.jsx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버튼만 있고 동작 없음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9-3. 🟠 데이터 정합성 문제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문제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AttendancePage.jsx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FAM_MEMBERS가 OrgContext와 무관한 하드코딩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OrgContext.famMembers[user.fam] 사용으로 교체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AttendanceHistoryPage.jsx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 문제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AttendanceStatsPage.jsx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ALL_VILLAGES가 구버전 더미 데이터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OrgContext.villages 사용으로 교체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PrayerPage.jsx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"사랑팸" 하드코딩, user.fam 미사용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AuthContext user.fam 사용으로 교체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10. 백엔드 구현 로직 및 API 명세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10-1. 공통 응답 구조</w:t>
      </w:r>
    </w:p>
    <w:p>
      <w:pPr>
        <w:spacing w:after="120"/>
      </w:pPr>
      <w:r>
        <w:t xml:space="preserve">모든 API 응답은 아래 공통 wrapper를 사용합니다.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성공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"success": true, "data": { ... } }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실패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"success": false, "error": { "code": "ERROR_CODE", "message": "설명" } 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10-2. 인증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4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요청 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응답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/api/auth/verify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회원가입 1단계 본인인증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이름, 마을, 팸, 생년월일, 역할, 사역팀 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memberId, 역할 정보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회원가입 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memberId, userId, 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 Token, Refresh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userId, 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 Token, Refresh Token, 유저 정보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토큰 갱신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 Token (cookie)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 Access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로그아웃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성공 여부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10-3. 조직 관리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/api/org/structure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조직 구조 (마을→팸→팸원)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/api/villages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 목록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/api/villages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 추가 (역할 승급 시 자동)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교역자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/api/villages/{name}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 삭제 (팸 0개 조건)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교역자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목록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/api/fams/{name}/village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마을 이동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마을장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/api/fams/{name}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삭제 (팸원 0명 조건)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교역자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/api/fams/{name}/members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 목록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팸 리더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/api/fams/{name}/members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 추가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팸 리더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/api/fam-members/{id}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 정보 수정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팸 리더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/api/fam-members/{id}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 삭제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팸 리더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/api/fam-members/{id}/role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 역할 변경 (강등 제약 포함)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교역자 이상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10-4. 사용자 계정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000"/>
        <w:gridCol w:w="2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사용자 목록 (검색, 역할 필터)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사용자 추가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사용자 정보 수정 (역할 제외)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/api/users/{id}/role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사용자 역할 변경 (강등 제약 포함)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사용자 삭제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10-5. 출석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8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/api/attendance?famName=&amp;week=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특정 팸 주차 출석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팸 리더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/api/attendance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저장/업데이트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/api/attendance/history?famName=&amp;year=&amp;month=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월별 출석 이력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/api/attendance/stats?scope=fam|village|all&amp;period=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통계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10-6. 공지사항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400"/>
        <w:gridCol w:w="2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/api/notices?tag=&amp;search=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목록 (필터, 검색)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/api/notices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등록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이상, 사역팀장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/api/notices/{id}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상세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/api/notices/{id}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수정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작성자 또는 관리자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/api/notices/{id}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공지 삭제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작성자 또는 관리자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10-7. 기도제목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400"/>
        <w:gridCol w:w="2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/api/prayers?famName=&amp;month=&amp;week=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기도제목 조회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팸원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/api/prayers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개인 기도제목 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/api/prayers/{id}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개인 기도제목 수정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/api/prayers/common?famName=&amp;month=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공동 기도제목 조회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팸원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/api/prayers/common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공동 기도제목 작성/수정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10-8. 설교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4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/api/sermon/latest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이번 주 설교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/api/sermon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 업로드/수정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교역자 이상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10-9. 새가족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/api/newcomers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새가족 목록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이상, 새가족팀장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/api/newcomers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새가족 등록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이상, 새가족팀장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/api/newcomers/{id}/fam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배정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/api/newcomers/{id}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새가족 삭제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이상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11. 인증/인가 흐름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11-1. JWT 전략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토큰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유효기간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localStorage 또는 메모리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요청 시 Authorization 헤더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 Token 갱신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11-2. 로그인 흐름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사용자가 아이디/비밀번호 입력 후 로그인 버튼 클릭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/api/auth/login 요청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서버에서 유저 확인, Access Token + Refresh Token 발급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Access Token은 응답 Body로, Refresh Token은 HttpOnly Cookie로 전달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프론트에서 Access Token 저장, AuthContext에 유저 정보 세팅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홈 화면으로 리다이렉트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11-3. 토큰 갱신 흐름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요청 시 401 Unauthorized 응답 수신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/api/auth/refresh 요청 (Refresh Token Cookie 자동 전송)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새 Access Token 발급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원래 요청 재시도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Refresh Token도 만료된 경우 → 로그아웃 처리 후 로그인 페이지로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11-4. 역할 기반 접근 제어 (Backend)</w:t>
      </w:r>
    </w:p>
    <w:p>
      <w:pPr>
        <w:spacing w:after="120"/>
      </w:pPr>
      <w:r>
        <w:t xml:space="preserve">Spring Security의 @PreAuthorize 어노테이션을 사용합니다.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예시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@PreAuthorize("hasRole('ADMIN')")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@GetMapping("/api/users")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ResponseEntity&lt;?&gt; getUsers() { ... }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ROLE_ADMIN &gt; ROLE_PASTOR &gt; ROLE_VILLAGE_LEADER &gt; ROLE_LEADER &gt; ROLE_MEMBER 순서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사역팀장 권한은 teamRoles 필드로 별도 체크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12. 데이터베이스 테이블 설계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12-1. users (사용자 계정)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사용자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아이디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BCrypt 해시값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전화번호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생년월일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NULL, DEFAULT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member/leader/village_leader/pastor/admin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fams.name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소속 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villages.name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소속 마을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 Token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가입일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수정일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12-2. villages (마을)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 이름 (성인이네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마을장 풀네임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생성일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12-3. fams (팸)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이름 (민준팸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villages.name,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소속 마을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리더 풀네임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생성일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12-4. fam_members (팸원)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fams.name,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소속 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전화번호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생년월일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NULL, DEFAULT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member/leader/village_leader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추가일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12-5. team_roles (사역팀 소속)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사용자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팀 이름 (찬양팀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팀의 팀장 여부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12-6. attendance (출석)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fam_member_id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fam_members.id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출석 날짜 (일요일 기준)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worship_present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예배 출석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팸모임 출석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  <w:ind w:left="360"/>
      </w:pPr>
      <w:r>
        <w:rPr>
          <w:i/>
          <w:iCs/>
          <w:color w:val="F9AB00"/>
        </w:rPr>
        <w:t xml:space="preserve">📌 UNIQUE (fam_member_id, date) 복합 유니크 제약 추가 권장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12-7. notices (공지사항)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작성자 이름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작성자 계정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행사/안내/소식/신청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team_tag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사역팀 태그 (선택)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상단 고정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게시 기한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첨부파일 S3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12-8. prayers (기도제목)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소속 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personal / common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기도제목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(1-12)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주차 (1-5, common은 NULL)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12-9. sermons (설교)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본문 말씀 (히브리서 11:1-6 등)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youtube_url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유튜브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 요약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sermon_date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설교 날짜 (일요일)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업로드한 사용자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12-10. pre_members (회원가입 사전 DB)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village_name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생년월일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사역팀 목록 (콤마 구분)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팀장 팀 목록 (콤마 구분)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회원가입 완료 여부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13. 환경 변수 및 배포 설정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13-1. 프론트엔드 환경 변수 (.env)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VITE_API_BASE_URL=https://api.joychurch.com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VITE_APP_NAME=JOY 교회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13-2. 백엔드 환경 변수 (application.yml)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spring.datasource.url=jdbc:postgresql://localhost:5432/joy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spring.datasource.username=joy_user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spring.datasource.password=your_password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jwt.secret=your_jwt_secret_key_here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jwt.access-expiration=1800000    # 30분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jwt.refresh-expiration=604800000  # 7일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aws.s3.bucket=joy-church-files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aws.s3.region=ap-northeast-2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13-3. AWS 배포 구조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용도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EC2 t3.micro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Boot 백엔드 서버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Ubuntu 24.04, 프리티어 750시간/월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RDS 또는 EC2 내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프리티어 시 EC2 내 설치 권장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첨부파일, 프론트엔드 정적 빌드 호스팅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프리티어 5GB 무료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CloudFront (선택)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 CDN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필요 시 추가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i/>
          <w:iCs/>
          <w:color w:val="F9AB00"/>
        </w:rPr>
        <w:t xml:space="preserve">📌 프리티어 기준 예상 메모리: Spring Boot ~350MB + PostgreSQL ~175MB + Nginx ~10MB = ~535MB. t3.micro 1GB 내 운용 가능합니다.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13-4. 프론트엔드 빌드 및 배포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빌드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run build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dist/ 폴더를 S3에 업로드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aws s3 sync dist/ s3://your-bucket-name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56DB"/>
        </w:rPr>
        <w:t xml:space="preserve">14. 개발 컨벤션</w:t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14-1. API URL 네이밍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소문자 + 하이픈: /api/fam-members, /api/team-roles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복수형 명사: /api/users, /api/notices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계층 구조: /api/fams/{famName}/members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동작은 HTTP 메서드로: GET(조회), POST(생성), PUT(전체수정), PATCH(부분수정), DELETE(삭제)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14-2. 프론트엔드 상태관리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전역 상태: AuthContext (유저), OrgContext (조직), SermonContext (설교)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페이지 로컬 상태: useState (폼 입력값, UI 토글, 모달 열림 여부)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OrgContext에서 관리하는 데이터는 절대 useState로 복사하지 않고 직접 참조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14-3. 컴포넌트 파일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페이지 컴포넌트: PascalCase + Page 접미사 (HomePage.jsx)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공통 컴포넌트: PascalCase (MemberEditView.jsx, BottomNav.jsx)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페이지 내부 서브 컴포넌트: 같은 파일 내에 function으로 정의 (파일 분리 불필요 시)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14-4. Tailwind 사용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커스텀 색상은 반드시 변수 클래스 사용 (text-primary, bg-danger-light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임의의 HEX 값 직접 사용 금지 (예외: 출석 체크 버튼 등 특수 케이스)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공통 레이아웃 패턴은 6-3 섹션 참고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1F3864"/>
        </w:rPr>
        <w:t xml:space="preserve">14-5. 역할 체크 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isLeaderOrAbove, isVillageLeaderOrAbove 등 AuthContext 헬퍼 함수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특정 역할 직접 비교: user.role === "leader"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사역팀장 확인: user.teamRoles.includes("찬양팀")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문서 작성일: 2026년 3월  |  작성자: 김환희  |  JOY 교회 청년부 앱 v1.0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–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285F4" w:sz="4" w:space="4"/>
      </w:pBdr>
      <w:spacing w:before="360" w:after="200"/>
      <w:outlineLvl w:val="0"/>
    </w:pPr>
    <w:rPr>
      <w:rFonts w:ascii="Malgun Gothic" w:cs="Malgun Gothic" w:eastAsia="Malgun Gothic" w:hAnsi="Malgun Gothic"/>
      <w:b/>
      <w:bCs/>
      <w:color w:val="1A56D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2026-03-20T00:34:59.915Z</dcterms:created>
  <dcterms:modified xsi:type="dcterms:W3CDTF">2026-03-20T00:34:59.916Z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