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after="400" w:before="2000"/>
      </w:pPr>
      <w:r>
        <w:rPr>
          <w:b/>
          <w:bCs/>
          <w:color w:val="4285F4"/>
          <w:sz w:val="56"/>
          <w:szCs w:val="56"/>
        </w:rPr>
        <w:t>JOY 교회 청년부 앱</w:t>
      </w:r>
    </w:p>
    <w:p>
      <w:pPr>
        <w:jc w:val="center"/>
        <w:spacing w:after="400"/>
      </w:pPr>
      <w:r>
        <w:rPr>
          <w:b/>
          <w:bCs/>
          <w:color w:val="555555"/>
          <w:sz w:val="36"/>
          <w:szCs w:val="36"/>
        </w:rPr>
        <w:t>개발 문서 및 인수인계 가이드</w:t>
      </w:r>
    </w:p>
    <w:p>
      <w:pPr>
        <w:jc w:val="center"/>
        <w:spacing w:after="200"/>
      </w:pPr>
      <w:r>
        <w:rPr>
          <w:color w:val="555555"/>
          <w:sz w:val="22"/>
          <w:szCs w:val="22"/>
        </w:rPr>
        <w:t>버전 1.0  |  2026년 3월</w:t>
      </w:r>
    </w:p>
    <w:p>
      <w:pPr>
        <w:jc w:val="center"/>
        <w:spacing w:after="2000"/>
      </w:pPr>
      <w:r>
        <w:rPr>
          <w:color w:val="555555"/>
          <w:sz w:val="20"/>
          <w:szCs w:val="20"/>
        </w:rPr>
        <w:t>작성자: 김환희  |  스택: React (Vite) + Spring Boot + PostgreSQL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목 차</w:t>
      </w:r>
    </w:p>
    <w:p>
      <w:pPr>
        <w:spacing w:after="120"/>
      </w:pPr>
      <w:r>
        <w:t>1. 프로젝트 개요 및 기능 설명</w:t>
      </w:r>
    </w:p>
    <w:p>
      <w:pPr>
        <w:spacing w:after="120"/>
      </w:pPr>
      <w:r>
        <w:t>2. 전체 제약조건 및 규칙 (조직·역할 로직)</w:t>
      </w:r>
    </w:p>
    <w:p>
      <w:pPr>
        <w:spacing w:after="120"/>
      </w:pPr>
      <w:r>
        <w:t>3. 프론트엔드 구조 및 파일별 설명</w:t>
      </w:r>
    </w:p>
    <w:p>
      <w:pPr>
        <w:spacing w:after="120"/>
      </w:pPr>
      <w:r>
        <w:t>4. 상태관리 흐름 (Context 구조)</w:t>
      </w:r>
    </w:p>
    <w:p>
      <w:pPr>
        <w:spacing w:after="120"/>
      </w:pPr>
      <w:r>
        <w:t>5. 라우팅 구조 및 권한별 접근</w:t>
      </w:r>
    </w:p>
    <w:p>
      <w:pPr>
        <w:spacing w:after="120"/>
      </w:pPr>
      <w:r>
        <w:t>6. 디자인 시스템</w:t>
      </w:r>
    </w:p>
    <w:p>
      <w:pPr>
        <w:spacing w:after="120"/>
      </w:pPr>
      <w:r>
        <w:t>7. 개발 환경 세팅 가이드</w:t>
      </w:r>
    </w:p>
    <w:p>
      <w:pPr>
        <w:spacing w:after="120"/>
      </w:pPr>
      <w:r>
        <w:t>8. 더미 → API 연동 포인트 (TODO 목록)</w:t>
      </w:r>
    </w:p>
    <w:p>
      <w:pPr>
        <w:spacing w:after="120"/>
      </w:pPr>
      <w:r>
        <w:t>9. 미구현 기능 목록 (Known Issues)</w:t>
      </w:r>
    </w:p>
    <w:p>
      <w:pPr>
        <w:spacing w:after="120"/>
      </w:pPr>
      <w:r>
        <w:t>10. 백엔드 구현 로직 및 API 명세</w:t>
      </w:r>
    </w:p>
    <w:p>
      <w:pPr>
        <w:spacing w:after="120"/>
      </w:pPr>
      <w:r>
        <w:t>11. 인증/인가 흐름</w:t>
      </w:r>
    </w:p>
    <w:p>
      <w:pPr>
        <w:spacing w:after="120"/>
      </w:pPr>
      <w:r>
        <w:t>12. 데이터베이스 테이블 설계</w:t>
      </w:r>
    </w:p>
    <w:p>
      <w:pPr>
        <w:spacing w:after="120"/>
      </w:pPr>
      <w:r>
        <w:t>13. 환경 변수 및 배포 설정</w:t>
      </w:r>
    </w:p>
    <w:p>
      <w:pPr>
        <w:spacing w:after="120"/>
      </w:pPr>
      <w:r>
        <w:t>14. 개발 컨벤션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1. 프로젝트 개요 및 기능 설명</w:t>
      </w:r>
    </w:p>
    <w:p>
      <w:pPr>
        <w:pStyle w:val="Heading2"/>
        <w:spacing w:after="160" w:before="280"/>
      </w:pPr>
      <w:r>
        <w:rPr>
          <w:b/>
          <w:bCs/>
          <w:color w:val="1F3864"/>
        </w:rPr>
        <w:t>1-1. 프로젝트 소개</w:t>
      </w:r>
    </w:p>
    <w:p>
      <w:pPr>
        <w:spacing w:after="120"/>
      </w:pPr>
      <w:r>
        <w:t>JOY 교회 청년부 앱은 교회 청년부의 주보, 출석 관리, 기도제목, 공지사항, 조직 관리 등을 하나의 모바일 웹 앱에서 처리하기 위한 서비스입니다. 실제 사용 목적과 학습 목적을 동시에 가지며, 4인 팀(기획·프론트 1명 + 백엔드 초보 3명)이 개발합니다.</w:t>
      </w:r>
    </w:p>
    <w:p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항목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내용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프론트엔드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React 18 + Vite + Tailwind CSS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백엔드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Spring Boot 3.x + Spring Security + JWT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데이터베이스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PostgreSQL 15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배포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AWS EC2 t3.micro + S3 (프리티어)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프로젝트 경로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D:\khh\JOY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피그마 파일 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LfD4Z7f0mdjCm39r5wEmbp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1-2. 핵심 기능 목록</w:t>
      </w:r>
    </w:p>
    <w:p>
      <w:pPr>
        <w:pStyle w:val="Heading3"/>
        <w:spacing w:after="120" w:before="200"/>
      </w:pPr>
      <w:r>
        <w:rPr>
          <w:b/>
          <w:bCs/>
          <w:color w:val="555555"/>
        </w:rPr>
        <w:t>📱 홈 (주보)</w:t>
      </w:r>
    </w:p>
    <w:p>
      <w:pPr>
        <w:pStyle w:val="ListParagraph"/>
        <w:numPr>
          <w:ilvl w:val="0"/>
          <w:numId w:val="1"/>
        </w:numPr>
        <w:spacing w:after="80"/>
      </w:pPr>
      <w:r>
        <w:t>이번 주 설교 카드 — 제목, 본문, 설교자, 유튜브 링크 연결</w:t>
      </w:r>
    </w:p>
    <w:p>
      <w:pPr>
        <w:pStyle w:val="ListParagraph"/>
        <w:numPr>
          <w:ilvl w:val="0"/>
          <w:numId w:val="1"/>
        </w:numPr>
        <w:spacing w:after="80"/>
      </w:pPr>
      <w:r>
        <w:t>광고, 이번 주 일정, 예배 안내 섹션</w:t>
      </w:r>
    </w:p>
    <w:p>
      <w:pPr>
        <w:pStyle w:val="ListParagraph"/>
        <w:numPr>
          <w:ilvl w:val="0"/>
          <w:numId w:val="1"/>
        </w:numPr>
        <w:spacing w:after="80"/>
      </w:pPr>
      <w:r>
        <w:t>설교 정보는 교역자·부장·관리자가 마이페이지에서 업로드</w:t>
      </w:r>
    </w:p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  <w:color w:val="555555"/>
        </w:rPr>
        <w:t>📢 공지사항</w:t>
      </w:r>
    </w:p>
    <w:p>
      <w:pPr>
        <w:pStyle w:val="ListParagraph"/>
        <w:numPr>
          <w:ilvl w:val="0"/>
          <w:numId w:val="1"/>
        </w:numPr>
        <w:spacing w:after="80"/>
      </w:pPr>
      <w:r>
        <w:t>공지 목록: 태그 필터 (행사/안내/소식/신청), 제목 검색</w:t>
      </w:r>
    </w:p>
    <w:p>
      <w:pPr>
        <w:pStyle w:val="ListParagraph"/>
        <w:numPr>
          <w:ilvl w:val="0"/>
          <w:numId w:val="1"/>
        </w:numPr>
        <w:spacing w:after="80"/>
      </w:pPr>
      <w:r>
        <w:t>공지 상세 보기</w:t>
      </w:r>
    </w:p>
    <w:p>
      <w:pPr>
        <w:pStyle w:val="ListParagraph"/>
        <w:numPr>
          <w:ilvl w:val="0"/>
          <w:numId w:val="1"/>
        </w:numPr>
        <w:spacing w:after="80"/>
      </w:pPr>
      <w:r>
        <w:t>공지 등록: 리더 이상 가능 (제목, 내용, 태그, 첨부파일, 기한, 고정 여부)</w:t>
      </w:r>
    </w:p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  <w:color w:val="555555"/>
        </w:rPr>
        <w:t>✅ 출석 관리 (리더 이상)</w:t>
      </w:r>
    </w:p>
    <w:p>
      <w:pPr>
        <w:pStyle w:val="ListParagraph"/>
        <w:numPr>
          <w:ilvl w:val="0"/>
          <w:numId w:val="1"/>
        </w:numPr>
        <w:spacing w:after="80"/>
      </w:pPr>
      <w:r>
        <w:t>출석 체크: 팸원별 예배/팸모임 출석 토글 (주차 자동 계산)</w:t>
      </w:r>
    </w:p>
    <w:p>
      <w:pPr>
        <w:pStyle w:val="ListParagraph"/>
        <w:numPr>
          <w:ilvl w:val="0"/>
          <w:numId w:val="1"/>
        </w:numPr>
        <w:spacing w:after="80"/>
      </w:pPr>
      <w:r>
        <w:t>출석 이력표: 월별 일요일 행×팸원 열 테이블</w:t>
      </w:r>
    </w:p>
    <w:p>
      <w:pPr>
        <w:pStyle w:val="ListParagraph"/>
        <w:numPr>
          <w:ilvl w:val="0"/>
          <w:numId w:val="1"/>
        </w:numPr>
        <w:spacing w:after="80"/>
      </w:pPr>
      <w:r>
        <w:t>출석 통계: 리더=본인팸, 마을장=본인마을, 교역자·부장=전체</w:t>
      </w:r>
    </w:p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  <w:color w:val="555555"/>
        </w:rPr>
        <w:t>🙏 기도제목</w:t>
      </w:r>
    </w:p>
    <w:p>
      <w:pPr>
        <w:pStyle w:val="ListParagraph"/>
        <w:numPr>
          <w:ilvl w:val="0"/>
          <w:numId w:val="1"/>
        </w:numPr>
        <w:spacing w:after="80"/>
      </w:pPr>
      <w:r>
        <w:t>개인 기도제목: 주차별 조회/작성</w:t>
      </w:r>
    </w:p>
    <w:p>
      <w:pPr>
        <w:pStyle w:val="ListParagraph"/>
        <w:numPr>
          <w:ilvl w:val="0"/>
          <w:numId w:val="1"/>
        </w:numPr>
        <w:spacing w:after="80"/>
      </w:pPr>
      <w:r>
        <w:t>팸 공동 기도제목: 월 단위, 리더가 작성/수정</w:t>
      </w:r>
    </w:p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  <w:color w:val="555555"/>
        </w:rPr>
        <w:t>👤 MY (마이페이지)</w:t>
      </w:r>
    </w:p>
    <w:p>
      <w:pPr>
        <w:pStyle w:val="ListParagraph"/>
        <w:numPr>
          <w:ilvl w:val="0"/>
          <w:numId w:val="1"/>
        </w:numPr>
        <w:spacing w:after="80"/>
      </w:pPr>
      <w:r>
        <w:t>역할별 섹션 분리 — 청년/리더/마을장/교역자·부장/관리자</w:t>
      </w:r>
    </w:p>
    <w:p>
      <w:pPr>
        <w:pStyle w:val="ListParagraph"/>
        <w:numPr>
          <w:ilvl w:val="0"/>
          <w:numId w:val="1"/>
        </w:numPr>
        <w:spacing w:after="80"/>
      </w:pPr>
      <w:r>
        <w:t>리더: 출석 관리, 출석 통계, 내 팸 관리</w:t>
      </w:r>
    </w:p>
    <w:p>
      <w:pPr>
        <w:pStyle w:val="ListParagraph"/>
        <w:numPr>
          <w:ilvl w:val="0"/>
          <w:numId w:val="1"/>
        </w:numPr>
        <w:spacing w:after="80"/>
      </w:pPr>
      <w:r>
        <w:t>마을장: 내 마을 관리 (팸 목록 및 팸원 조회, 검색)</w:t>
      </w:r>
    </w:p>
    <w:p>
      <w:pPr>
        <w:pStyle w:val="ListParagraph"/>
        <w:numPr>
          <w:ilvl w:val="0"/>
          <w:numId w:val="1"/>
        </w:numPr>
        <w:spacing w:after="80"/>
      </w:pPr>
      <w:r>
        <w:t>교역자·부장: 청년부 전체 관리, 설교 업로드, 사역팀 관리</w:t>
      </w:r>
    </w:p>
    <w:p>
      <w:pPr>
        <w:pStyle w:val="ListParagraph"/>
        <w:numPr>
          <w:ilvl w:val="0"/>
          <w:numId w:val="1"/>
        </w:numPr>
        <w:spacing w:after="80"/>
      </w:pPr>
      <w:r>
        <w:t>관리자: 계정 관리 (사용자 추가/수정/삭제/역할 변경), 시스템 설정</w:t>
      </w:r>
    </w:p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  <w:color w:val="555555"/>
        </w:rPr>
        <w:t>🏘️ 조직 관리</w:t>
      </w:r>
    </w:p>
    <w:p>
      <w:pPr>
        <w:pStyle w:val="ListParagraph"/>
        <w:numPr>
          <w:ilvl w:val="0"/>
          <w:numId w:val="1"/>
        </w:numPr>
        <w:spacing w:after="80"/>
      </w:pPr>
      <w:r>
        <w:t>마을·팸 드릴다운 구조</w:t>
      </w:r>
    </w:p>
    <w:p>
      <w:pPr>
        <w:pStyle w:val="ListParagraph"/>
        <w:numPr>
          <w:ilvl w:val="0"/>
          <w:numId w:val="1"/>
        </w:numPr>
        <w:spacing w:after="80"/>
      </w:pPr>
      <w:r>
        <w:t>팸 이동 (소속 마을 변경)</w:t>
      </w:r>
    </w:p>
    <w:p>
      <w:pPr>
        <w:pStyle w:val="ListParagraph"/>
        <w:numPr>
          <w:ilvl w:val="0"/>
          <w:numId w:val="1"/>
        </w:numPr>
        <w:spacing w:after="80"/>
      </w:pPr>
      <w:r>
        <w:t>팸 삭제: 팸원 0명 조건</w:t>
      </w:r>
    </w:p>
    <w:p>
      <w:pPr>
        <w:pStyle w:val="ListParagraph"/>
        <w:numPr>
          <w:ilvl w:val="0"/>
          <w:numId w:val="1"/>
        </w:numPr>
        <w:spacing w:after="80"/>
      </w:pPr>
      <w:r>
        <w:t>마을 삭제: 팸 0개 조건</w:t>
      </w:r>
    </w:p>
    <w:p>
      <w:pPr>
        <w:pStyle w:val="ListParagraph"/>
        <w:numPr>
          <w:ilvl w:val="0"/>
          <w:numId w:val="1"/>
        </w:numPr>
        <w:spacing w:after="80"/>
      </w:pPr>
      <w:r>
        <w:t>역할 변경 시 팸/마을 자동 생성, 강등 시 제약 체크</w:t>
      </w:r>
    </w:p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  <w:color w:val="555555"/>
        </w:rPr>
        <w:t>👋 새가족 관리</w:t>
      </w:r>
    </w:p>
    <w:p>
      <w:pPr>
        <w:pStyle w:val="ListParagraph"/>
        <w:numPr>
          <w:ilvl w:val="0"/>
          <w:numId w:val="1"/>
        </w:numPr>
        <w:spacing w:after="80"/>
      </w:pPr>
      <w:r>
        <w:t>새가족 등록, 팸 배정</w:t>
      </w:r>
    </w:p>
    <w:p>
      <w:pPr>
        <w:pStyle w:val="ListParagraph"/>
        <w:numPr>
          <w:ilvl w:val="0"/>
          <w:numId w:val="1"/>
        </w:numPr>
        <w:spacing w:after="80"/>
      </w:pPr>
      <w:r>
        <w:t>리더 이상 또는 새가족팀장 접근 가능</w:t>
      </w:r>
    </w:p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  <w:color w:val="555555"/>
        </w:rPr>
        <w:t>🔐 회원가입 / 로그인</w:t>
      </w:r>
    </w:p>
    <w:p>
      <w:pPr>
        <w:pStyle w:val="ListParagraph"/>
        <w:numPr>
          <w:ilvl w:val="0"/>
          <w:numId w:val="1"/>
        </w:numPr>
        <w:spacing w:after="80"/>
      </w:pPr>
      <w:r>
        <w:t>1단계: 사전 DB 대조 (이름 + 마을 + 팸 + 생년월일 + 역할 + 사역팀)</w:t>
      </w:r>
    </w:p>
    <w:p>
      <w:pPr>
        <w:pStyle w:val="ListParagraph"/>
        <w:numPr>
          <w:ilvl w:val="0"/>
          <w:numId w:val="1"/>
        </w:numPr>
        <w:spacing w:after="80"/>
      </w:pPr>
      <w:r>
        <w:t>2단계: 아이디 중복 확인 + 비밀번호 설정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2. 전체 제약조건 및 규칙 (조직·역할 로직)</w:t>
      </w:r>
    </w:p>
    <w:p>
      <w:pPr>
        <w:pStyle w:val="Heading2"/>
        <w:spacing w:after="160" w:before="280"/>
      </w:pPr>
      <w:r>
        <w:rPr>
          <w:b/>
          <w:bCs/>
          <w:color w:val="1F3864"/>
        </w:rPr>
        <w:t>2-1. 조직 구조</w:t>
      </w:r>
    </w:p>
    <w:p>
      <w:pPr>
        <w:spacing w:after="120"/>
      </w:pPr>
      <w:r>
        <w:t>청년부 전체 &gt; 마을 (village) &gt; 팸 (fam) &gt; 팸원 (member) 계층 구조를 가집니다.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4000"/>
        <w:gridCol w:w="3000"/>
      </w:tblGrid>
      <w:tr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단위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예시</w:t>
            </w:r>
          </w:p>
        </w:tc>
      </w:tr>
      <w:t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 (village)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마을장의 이름을 따서 생성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홍성인 → 성인이네, 김지우 → 지우네</w:t>
            </w:r>
          </w:p>
        </w:tc>
      </w:tr>
      <w:t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 (fam)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리더의 이름을 따서 생성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김민준 → 민준팸, 이서연 → 서연팸</w:t>
            </w:r>
          </w:p>
        </w:tc>
      </w:tr>
      <w:t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사역팀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독립 조직 (팸/마을과 별개)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찬양팀, 예배팀, 함기팀, 함성팀 등 7개</w:t>
            </w:r>
          </w:p>
        </w:tc>
      </w:tr>
    </w:tbl>
    <w:p>
      <w:pPr>
        <w:spacing w:after="120"/>
      </w:pPr>
    </w:p>
    <w:p>
      <w:pPr>
        <w:ind w:left="360"/>
        <w:spacing w:after="100"/>
      </w:pPr>
      <w:r>
        <w:rPr>
          <w:i/>
          <w:iCs/>
          <w:color w:val="F9AB00"/>
        </w:rPr>
        <w:t>📌 받침 규칙: 마을 이름은 "성인이네" (받침 있음), "지우네" (받침 없음) 형태로 자동 생성됩니다.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2-2. 권한 5단계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2200"/>
        <w:gridCol w:w="5000"/>
      </w:tblGrid>
      <w:tr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역할 키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한국어 표시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admin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관리자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모든 기능 접근. 계정 관리, 시스템 설정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pastor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교역자·부장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청년부 전체 관리. 설교 업로드, 조직 관리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village_leader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마을장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본인 마을 관리. 팸 목록, 팸원 조회/수정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leader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본인 팸 관리. 출석 체크/이력/통계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member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청년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기본 기능만 (홈, 공지, 기도, MY)</w:t>
            </w:r>
          </w:p>
        </w:tc>
      </w:tr>
    </w:tbl>
    <w:p>
      <w:pPr>
        <w:spacing w:after="120"/>
      </w:pPr>
    </w:p>
    <w:p>
      <w:pPr>
        <w:ind w:left="360"/>
        <w:spacing w:after="100"/>
      </w:pPr>
      <w:r>
        <w:rPr>
          <w:i/>
          <w:iCs/>
          <w:color w:val="F9AB00"/>
        </w:rPr>
        <w:t>📌 사역팀장은 별도 teamRoles 배열로 관리됩니다. 역할과 독립적으로 적용됩니다.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2-3. 역할별 기능 접근 매트릭스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900"/>
        <w:gridCol w:w="900"/>
        <w:gridCol w:w="1000"/>
        <w:gridCol w:w="1200"/>
        <w:gridCol w:w="1100"/>
        <w:gridCol w:w="900"/>
      </w:tblGrid>
      <w:tr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기능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청년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리더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마을장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교역자·부장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관리자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사역팀장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출석 체크/이력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 본인팸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출석 통계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 본인팸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 본인마을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 전체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 전체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새가족 관리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새가족팀장만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공지 등록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사역팀 관리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 전체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 본인팀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마을·팸 관리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 본인마을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 전체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설교 업로드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계정 관리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✅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✗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2-4. 승급 / 강등 규칙</w:t>
      </w:r>
    </w:p>
    <w:p>
      <w:pPr>
        <w:pStyle w:val="Heading3"/>
        <w:spacing w:after="120" w:before="200"/>
      </w:pPr>
      <w:r>
        <w:rPr>
          <w:b/>
          <w:bCs/>
          <w:color w:val="555555"/>
        </w:rPr>
        <w:t>승급 (팸원 → 리더 → 마을장)</w:t>
      </w:r>
    </w:p>
    <w:p>
      <w:pPr>
        <w:pStyle w:val="ListParagraph"/>
        <w:numPr>
          <w:ilvl w:val="0"/>
          <w:numId w:val="1"/>
        </w:numPr>
        <w:spacing w:after="80"/>
      </w:pPr>
      <w:r>
        <w:t>팸원 → 리더: [이름]팸이 자동 생성됩니다. 해당 유저는 새 팸으로 이동됩니다.</w:t>
      </w:r>
    </w:p>
    <w:p>
      <w:pPr>
        <w:pStyle w:val="ListParagraph"/>
        <w:numPr>
          <w:ilvl w:val="0"/>
          <w:numId w:val="1"/>
        </w:numPr>
        <w:spacing w:after="80"/>
      </w:pPr>
      <w:r>
        <w:t>리더 → 마을장: [이름]이네 / [이름]네 마을이 자동 생성됩니다.</w:t>
      </w:r>
    </w:p>
    <w:p>
      <w:pPr>
        <w:pStyle w:val="ListParagraph"/>
        <w:numPr>
          <w:ilvl w:val="0"/>
          <w:numId w:val="1"/>
        </w:numPr>
        <w:spacing w:after="80"/>
      </w:pPr>
      <w:r>
        <w:t>승급은 계정 관리 페이지와 팸원 정보 수정에서 모두 가능합니다.</w:t>
      </w:r>
    </w:p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  <w:color w:val="555555"/>
        </w:rPr>
        <w:t>강등 (마을장 → 리더 → 팸원)</w:t>
      </w:r>
    </w:p>
    <w:p>
      <w:pPr>
        <w:pStyle w:val="ListParagraph"/>
        <w:numPr>
          <w:ilvl w:val="0"/>
          <w:numId w:val="1"/>
        </w:numPr>
        <w:spacing w:after="80"/>
      </w:pPr>
      <w:r>
        <w:t>리더 강등: 해당 팸에 팸원이 0명이어야 가능합니다. (팸 자체는 유지)</w:t>
      </w:r>
    </w:p>
    <w:p>
      <w:pPr>
        <w:pStyle w:val="ListParagraph"/>
        <w:numPr>
          <w:ilvl w:val="0"/>
          <w:numId w:val="1"/>
        </w:numPr>
        <w:spacing w:after="80"/>
      </w:pPr>
      <w:r>
        <w:t>마을장 강등: 해당 마을에 팸이 0개여야 가능합니다. (마을 자체는 유지)</w:t>
      </w:r>
    </w:p>
    <w:p>
      <w:pPr>
        <w:ind w:left="360"/>
        <w:spacing w:after="100"/>
      </w:pPr>
      <w:r>
        <w:rPr>
          <w:color w:val="EA4335"/>
        </w:rPr>
        <w:t>⚠️  팸원이나 팸이 있으면 강등 시도 시 alert가 표시되고 역할이 롤백됩니다.</w:t>
      </w:r>
    </w:p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  <w:color w:val="555555"/>
        </w:rPr>
        <w:t>팸/마을 삭제 규칙</w:t>
      </w:r>
    </w:p>
    <w:p>
      <w:pPr>
        <w:pStyle w:val="ListParagraph"/>
        <w:numPr>
          <w:ilvl w:val="0"/>
          <w:numId w:val="1"/>
        </w:numPr>
        <w:spacing w:after="80"/>
      </w:pPr>
      <w:r>
        <w:t>팸 삭제: 팸원이 0명이어야 합니다.</w:t>
      </w:r>
    </w:p>
    <w:p>
      <w:pPr>
        <w:pStyle w:val="ListParagraph"/>
        <w:numPr>
          <w:ilvl w:val="0"/>
          <w:numId w:val="1"/>
        </w:numPr>
        <w:spacing w:after="80"/>
      </w:pPr>
      <w:r>
        <w:t>마을 삭제: 팸이 0개여야 합니다.</w:t>
      </w:r>
    </w:p>
    <w:p>
      <w:pPr>
        <w:pStyle w:val="ListParagraph"/>
        <w:numPr>
          <w:ilvl w:val="0"/>
          <w:numId w:val="1"/>
        </w:numPr>
        <w:spacing w:after="80"/>
      </w:pPr>
      <w:r>
        <w:t>팸/마을은 자동 삭제되지 않습니다. (0명/0개 상태로 유지됩니다)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2-5. 팸원 역할 키</w:t>
      </w:r>
    </w:p>
    <w:p>
      <w:pPr>
        <w:spacing w:after="120"/>
      </w:pPr>
      <w:r>
        <w:t>팸원 정보(famMembers)의 role 필드는 계정 역할과 동일한 키를 사용합니다.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1800"/>
        <w:gridCol w:w="5000"/>
      </w:tblGrid>
      <w:tr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팸원 role 키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표시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member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팸원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일반 팸원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leader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 리더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village_leader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마을장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마을장 (해당 팸에서 마을장 역할)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3. 프론트엔드 구조 및 파일별 설명</w:t>
      </w:r>
    </w:p>
    <w:p>
      <w:pPr>
        <w:pStyle w:val="Heading2"/>
        <w:spacing w:after="160" w:before="280"/>
      </w:pPr>
      <w:r>
        <w:rPr>
          <w:b/>
          <w:bCs/>
          <w:color w:val="1F3864"/>
        </w:rPr>
        <w:t>3-1. 디렉토리 구조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D:\khh\JOY\src\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├── App.jsx                  # 전체 라우트 정의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├── main.jsx                 # Provider 계층 구성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├── index.css                # Tailwind + 커스텀 변수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├── context/                 # 전역 상태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│   ├── AuthContext.jsx      # 로그인 유저 정보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│   ├── OrgContext.jsx       # 조직 구조 전역 관리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│   └── SermonContext.jsx    # 설교 데이터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├── components/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│   ├── BottomNav.jsx        # 하단 내비게이션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│   └── MemberEditView.jsx   # 팸원 추가/수정 공통 폼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└── pages/                   # 각 페이지 컴포넌트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3-2. 주요 페이지 파일 설명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2800"/>
        <w:gridCol w:w="4200"/>
      </w:tblGrid>
      <w:tr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파일명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경로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LoginPage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/login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화면. 현재 인증 없이 통과 (TODO: API 연동)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HomePage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/home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주보 화면. 설교카드(유튜브 연결), 광고, 일정, 예배안내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NoticePage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/notice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공지사항 목록. 태그 필터, 검색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NoticeWritePage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/notice/write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공지 등록. 제목/내용/태그/첨부/기한/고정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NoticeDetailPage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/notice/:id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공지 상세 보기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/attendance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출석 체크 (리더만 접근). 주차 자동 계산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AttendanceHistoryPage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/attendance/history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출석 이력표. 월별 달력 형식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AttendanceStatsPage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/attendance/stats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출석 통계. 역할별 범위 다름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PrayerPage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/prayer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기도제목 목록. 주차 선택, 팸 공동/개인 기도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PrayerWritePage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/prayer/write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개인 기도제목 작성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CommonPrayerWritePage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/prayer/common/write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 공동 기도제목 작성/수정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MyPage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/my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MY 페이지. 역할별 섹션 분기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SermonUploadPage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/sermon/upload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설교 업로드. 제목/본문/설교자/유튜브URL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NewcomerPage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/newcomer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새가족 관리. 등록, 팸 배정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TeamManagePage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/team/manage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사역팀 관리 (팀장용). 팀원 관리, 팀 소개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FamManagePage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/fam/manage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내 팸 관리 (리더용). OrgContext famMembers 기반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VillageManagePage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/village/manage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마을/팸 관리. 검색, 팸 이동, CRUD</w:t>
            </w:r>
          </w:p>
        </w:tc>
      </w:tr>
      <w:tr>
        <w:trPr/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AccountManagePage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/account/manage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계정 관리 (관리자). 사용자 추가/수정/삭제/역할변경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4. 상태관리 흐름 (Context 구조)</w:t>
      </w:r>
    </w:p>
    <w:p>
      <w:pPr>
        <w:pStyle w:val="Heading2"/>
        <w:spacing w:after="160" w:before="280"/>
      </w:pPr>
      <w:r>
        <w:rPr>
          <w:b/>
          <w:bCs/>
          <w:color w:val="1F3864"/>
        </w:rPr>
        <w:t>4-1. Context 역할 요약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2800"/>
        <w:gridCol w:w="2800"/>
        <w:gridCol w:w="2000"/>
      </w:tblGrid>
      <w:tr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Context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파일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관리하는 상태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주로 쓰는 페이지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AuthContext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context/AuthContext.jsx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현재 로그인 유저 정보 (이름, 역할, 팸, 마을, 팀), 역할 순환(cycleRole)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전 페이지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OrgContext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context/OrgContext.jsx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마을/팸/팸원/리더 전체 데이터, 역할 변경 로직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VillageManage, FamManage, AccountManage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SermonContext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context/SermonContext.jsx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이번 주 설교 정보 (제목/본문/설교자/유튜브URL)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HomePage, SermonUploadPage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4-2. OrgContext 상세</w:t>
      </w:r>
    </w:p>
    <w:p>
      <w:pPr>
        <w:spacing w:after="120"/>
      </w:pPr>
      <w:r>
        <w:t>OrgContext는 조직 구조 관련 모든 전역 상태를 담당합니다. 백엔드 연동 전까지 더미 데이터를 포함하며, API 연동 시 이 파일의 초기 데이터만 교체하면 됩니다.</w:t>
      </w:r>
    </w:p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  <w:color w:val="555555"/>
        </w:rPr>
        <w:t>제공하는 상태</w:t>
      </w:r>
    </w:p>
    <w:p>
      <w:pPr>
        <w:pStyle w:val="ListParagraph"/>
        <w:numPr>
          <w:ilvl w:val="0"/>
          <w:numId w:val="1"/>
        </w:numPr>
        <w:spacing w:after="80"/>
      </w:pPr>
      <w:r>
        <w:t>users: 사용자 목록 (계정 관리용)</w:t>
      </w:r>
    </w:p>
    <w:p>
      <w:pPr>
        <w:pStyle w:val="ListParagraph"/>
        <w:numPr>
          <w:ilvl w:val="0"/>
          <w:numId w:val="1"/>
        </w:numPr>
        <w:spacing w:after="80"/>
      </w:pPr>
      <w:r>
        <w:t>villages: { 마을이름: [팸이름, ...] } 구조</w:t>
      </w:r>
    </w:p>
    <w:p>
      <w:pPr>
        <w:pStyle w:val="ListParagraph"/>
        <w:numPr>
          <w:ilvl w:val="0"/>
          <w:numId w:val="1"/>
        </w:numPr>
        <w:spacing w:after="80"/>
      </w:pPr>
      <w:r>
        <w:t>villageLeaders: { 마을이름: 마을장이름 }</w:t>
      </w:r>
    </w:p>
    <w:p>
      <w:pPr>
        <w:pStyle w:val="ListParagraph"/>
        <w:numPr>
          <w:ilvl w:val="0"/>
          <w:numId w:val="1"/>
        </w:numPr>
        <w:spacing w:after="80"/>
      </w:pPr>
      <w:r>
        <w:t>famLeaders: { 팸이름: 리더이름 }</w:t>
      </w:r>
    </w:p>
    <w:p>
      <w:pPr>
        <w:pStyle w:val="ListParagraph"/>
        <w:numPr>
          <w:ilvl w:val="0"/>
          <w:numId w:val="1"/>
        </w:numPr>
        <w:spacing w:after="80"/>
      </w:pPr>
      <w:r>
        <w:t>famMembers: { 팸이름: [팸원 객체, ...] }</w:t>
      </w:r>
    </w:p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  <w:color w:val="555555"/>
        </w:rPr>
        <w:t>제공하는 함수</w:t>
      </w:r>
    </w:p>
    <w:p>
      <w:pPr>
        <w:pStyle w:val="ListParagraph"/>
        <w:numPr>
          <w:ilvl w:val="0"/>
          <w:numId w:val="1"/>
        </w:numPr>
        <w:spacing w:after="80"/>
      </w:pPr>
      <w:r>
        <w:t>changeUserRole(userId, newRole): 계정 관리 역할 변경. 강등 제약 체크 포함</w:t>
      </w:r>
    </w:p>
    <w:p>
      <w:pPr>
        <w:pStyle w:val="ListParagraph"/>
        <w:numPr>
          <w:ilvl w:val="0"/>
          <w:numId w:val="1"/>
        </w:numPr>
        <w:spacing w:after="80"/>
      </w:pPr>
      <w:r>
        <w:t>changeFamMemberRole(member, newRole): 팸원 정보 역할 변경. 강등 제약 체크 포함</w:t>
      </w:r>
    </w:p>
    <w:p>
      <w:pPr>
        <w:pStyle w:val="ListParagraph"/>
        <w:numPr>
          <w:ilvl w:val="0"/>
          <w:numId w:val="1"/>
        </w:numPr>
        <w:spacing w:after="80"/>
      </w:pPr>
      <w:r>
        <w:t>addUser / updateUser / deleteUser: 사용자 CRUD (updateUser는 role 필드 변경 불가)</w:t>
      </w:r>
    </w:p>
    <w:p>
      <w:pPr>
        <w:pStyle w:val="ListParagraph"/>
        <w:numPr>
          <w:ilvl w:val="0"/>
          <w:numId w:val="1"/>
        </w:numPr>
        <w:spacing w:after="80"/>
      </w:pPr>
      <w:r>
        <w:t>moveFam(famName, fromVillage, toVillage): 팸 소속 마을 이동</w:t>
      </w:r>
    </w:p>
    <w:p>
      <w:pPr>
        <w:pStyle w:val="ListParagraph"/>
        <w:numPr>
          <w:ilvl w:val="0"/>
          <w:numId w:val="1"/>
        </w:numPr>
        <w:spacing w:after="80"/>
      </w:pPr>
      <w:r>
        <w:t>deleteFam(famName, village): 팸 삭제 (팸원 0명 조건)</w:t>
      </w:r>
    </w:p>
    <w:p>
      <w:pPr>
        <w:pStyle w:val="ListParagraph"/>
        <w:numPr>
          <w:ilvl w:val="0"/>
          <w:numId w:val="1"/>
        </w:numPr>
        <w:spacing w:after="80"/>
      </w:pPr>
      <w:r>
        <w:t>deleteVillage(villageName): 마을 삭제 (팸 0개 조건)</w:t>
      </w:r>
    </w:p>
    <w:p>
      <w:pPr>
        <w:pStyle w:val="ListParagraph"/>
        <w:numPr>
          <w:ilvl w:val="0"/>
          <w:numId w:val="1"/>
        </w:numPr>
        <w:spacing w:after="80"/>
      </w:pPr>
      <w:r>
        <w:t>updateFamMembers(fam, newMembers, addMember): 팸원 데이터 업데이트</w:t>
      </w:r>
    </w:p>
    <w:p>
      <w:pPr>
        <w:pStyle w:val="ListParagraph"/>
        <w:numPr>
          <w:ilvl w:val="0"/>
          <w:numId w:val="1"/>
        </w:numPr>
        <w:spacing w:after="80"/>
      </w:pPr>
      <w:r>
        <w:t>findFamByLeader(name): 이름으로 해당 리더의 팸 찾기</w:t>
      </w:r>
    </w:p>
    <w:p>
      <w:pPr>
        <w:pStyle w:val="ListParagraph"/>
        <w:numPr>
          <w:ilvl w:val="0"/>
          <w:numId w:val="1"/>
        </w:numPr>
        <w:spacing w:after="80"/>
      </w:pPr>
      <w:r>
        <w:t>findVillageByLeader(name): 이름으로 해당 마을장의 마을 찾기</w:t>
      </w:r>
    </w:p>
    <w:p>
      <w:pPr>
        <w:pStyle w:val="ListParagraph"/>
        <w:numPr>
          <w:ilvl w:val="0"/>
          <w:numId w:val="1"/>
        </w:numPr>
        <w:spacing w:after="80"/>
      </w:pPr>
      <w:r>
        <w:t>findVillageByFam(famName): 팸 이름으로 소속 마을 찾기</w:t>
      </w:r>
    </w:p>
    <w:p>
      <w:pPr>
        <w:spacing w:after="120"/>
      </w:pPr>
    </w:p>
    <w:p>
      <w:pPr>
        <w:ind w:left="360"/>
        <w:spacing w:after="100"/>
      </w:pPr>
      <w:r>
        <w:rPr>
          <w:color w:val="EA4335"/>
        </w:rPr>
        <w:t>⚠️  updateUser는 role 필드를 의도적으로 제거합니다. 역할 변경은 반드시 changeUserRole을 통해서만 가능합니다.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4-3. AuthContext 개발용 역할 순환</w:t>
      </w:r>
    </w:p>
    <w:p>
      <w:pPr>
        <w:spacing w:after="120"/>
      </w:pPr>
      <w:r>
        <w:t>현재 로그인 없이 개발 편의를 위해 MY 페이지의 역할 뱃지를 탭하면 역할이 순환됩니다.</w:t>
      </w:r>
    </w:p>
    <w:p>
      <w:pPr>
        <w:pStyle w:val="ListParagraph"/>
        <w:numPr>
          <w:ilvl w:val="0"/>
          <w:numId w:val="1"/>
        </w:numPr>
        <w:spacing w:after="80"/>
      </w:pPr>
      <w:r>
        <w:t>순환 순서: 청년(member) → 리더(leader) → 마을장(village_leader) → 교역자·부장(pastor) → 관리자(admin)</w:t>
      </w:r>
    </w:p>
    <w:p>
      <w:pPr>
        <w:pStyle w:val="ListParagraph"/>
        <w:numPr>
          <w:ilvl w:val="0"/>
          <w:numId w:val="1"/>
        </w:numPr>
        <w:spacing w:after="80"/>
      </w:pPr>
      <w:r>
        <w:t>각 역할에 맞는 프리셋 (이름, 팸, 마을, 사역팀) 전체가 교체됩니다.</w:t>
      </w:r>
    </w:p>
    <w:p>
      <w:pPr>
        <w:ind w:left="360"/>
        <w:spacing w:after="100"/>
      </w:pPr>
      <w:r>
        <w:rPr>
          <w:color w:val="EA4335"/>
        </w:rPr>
        <w:t>⚠️  백엔드 연동 후에는 이 cycleRole 기능과 개발용 안내 문구를 제거해야 합니다.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5. 라우팅 구조 및 권한별 접근</w:t>
      </w:r>
    </w:p>
    <w:p>
      <w:pPr>
        <w:pStyle w:val="Heading2"/>
        <w:spacing w:after="160" w:before="280"/>
      </w:pPr>
      <w:r>
        <w:rPr>
          <w:b/>
          <w:bCs/>
          <w:color w:val="1F3864"/>
        </w:rPr>
        <w:t>5-1. 전체 라우트 맵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600"/>
        <w:gridCol w:w="4000"/>
      </w:tblGrid>
      <w:tr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경로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컴포넌트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접근 가능 역할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→ /login 리다이렉트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전체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/login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LoginPage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전체 (비로그인)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/signup/verify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SignupVerifyPage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전체 (비로그인)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/signup/account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SignupAccountPage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전체 (비로그인)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/home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HomePage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전체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/notice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NoticePage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전체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/notice/write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NoticeWritePage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 이상, 사역팀장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/notice/:id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NoticeDetailPage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전체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/attendance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리더만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/attendance/history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AttendanceHistoryPage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리더만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/attendance/stats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AttendanceStatsPage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 이상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/prayer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PrayerPage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전체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/prayer/write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PrayerWritePage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전체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/prayer/common/write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CommonPrayerWritePage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 이상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/my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MyPage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전체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/sermon/upload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SermonUploadPage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교역자·부장 이상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/newcomer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NewcomerPage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 이상, 새가족팀장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/team/manage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TeamManagePage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사역팀장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/fam/manage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FamManagePage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리더만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/village/manage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VillageManagePage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마을장 이상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/account/manage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AccountManagePage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관리자만</w:t>
            </w:r>
          </w:p>
        </w:tc>
      </w:tr>
    </w:tbl>
    <w:p>
      <w:pPr>
        <w:spacing w:after="120"/>
      </w:pPr>
    </w:p>
    <w:p>
      <w:pPr>
        <w:ind w:left="360"/>
        <w:spacing w:after="100"/>
      </w:pPr>
      <w:r>
        <w:rPr>
          <w:i/>
          <w:iCs/>
          <w:color w:val="F9AB00"/>
        </w:rPr>
        <w:t>📌 현재 라우트 가드가 없습니다. 백엔드 연동 시 PrivateRoute 컴포넌트를 추가하여 권한 없는 접근을 차단해야 합니다.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5-2. BottomNav 탭 구성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400"/>
      </w:tblGrid>
      <w:tr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역할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탭 구성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리더만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홈 · 공지 · 출석 · 기도 · MY (5탭)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그 외 (청년, 마을장 이상)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홈 · 공지 · 기도 · MY (4탭)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6. 디자인 시스템</w:t>
      </w:r>
    </w:p>
    <w:p>
      <w:pPr>
        <w:pStyle w:val="Heading2"/>
        <w:spacing w:after="160" w:before="280"/>
      </w:pPr>
      <w:r>
        <w:rPr>
          <w:b/>
          <w:bCs/>
          <w:color w:val="1F3864"/>
        </w:rPr>
        <w:t>6-1. 색상 변수</w:t>
      </w:r>
    </w:p>
    <w:p>
      <w:pPr>
        <w:spacing w:after="120"/>
      </w:pPr>
      <w:r>
        <w:t>Tailwind 커스텀 클래스로 정의되어 있습니다. tailwind.config.js를 확인하세요.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2000"/>
        <w:gridCol w:w="4400"/>
      </w:tblGrid>
      <w:tr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Tailwind 클래스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HEX 코드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용도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text-primary / bg-primary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#4285F4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주 색상 (버튼, 링크, 강조)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bg-primary-light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#E8F0FE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주 색상 연한 배경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text-success / bg-success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#34A853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성공, 마을장, 완료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bg-success-light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#E6F4EA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성공 연한 배경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text-danger / bg-danger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#EA4335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삭제, 경고, 오류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bg-danger-light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#FDECEA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위험 연한 배경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text-warning / bg-warning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#F9AB00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팀장, 주의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bg-warning-light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#FEF7E0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주의 연한 배경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6-2. 공통 컴포넌트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2600"/>
        <w:gridCol w:w="2800"/>
        <w:gridCol w:w="2000"/>
      </w:tblGrid>
      <w:tr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컴포넌트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파일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Props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용도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BottomNav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components/BottomNav.jsx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없음 (AuthContext 내부 참조)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하단 탭 네비게이션. 역할에 따라 출석 탭 표시 여부 결정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MemberEditView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components/MemberEditView.jsx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member, currentFam, isNew, famOptions, onBack, onSave, onDelete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팸원 추가/수정 전체화면 폼. FamManagePage와 VillageManagePage에서 공용 사용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6-3. 공통 레이아웃 패턴</w:t>
      </w:r>
    </w:p>
    <w:p>
      <w:pPr>
        <w:pStyle w:val="ListParagraph"/>
        <w:numPr>
          <w:ilvl w:val="0"/>
          <w:numId w:val="1"/>
        </w:numPr>
        <w:spacing w:after="80"/>
      </w:pPr>
      <w:r>
        <w:t>모바일 컨테이너: max-w-[430px] mx-auto (모바일 앱 느낌)</w:t>
      </w:r>
    </w:p>
    <w:p>
      <w:pPr>
        <w:pStyle w:val="ListParagraph"/>
        <w:numPr>
          <w:ilvl w:val="0"/>
          <w:numId w:val="1"/>
        </w:numPr>
        <w:spacing w:after="80"/>
      </w:pPr>
      <w:r>
        <w:t>페이지 최하단 여백: pb-20 (BottomNav 높이만큼)</w:t>
      </w:r>
    </w:p>
    <w:p>
      <w:pPr>
        <w:pStyle w:val="ListParagraph"/>
        <w:numPr>
          <w:ilvl w:val="0"/>
          <w:numId w:val="1"/>
        </w:numPr>
        <w:spacing w:after="80"/>
      </w:pPr>
      <w:r>
        <w:t>헤더: flex items-center gap-3 px-5 pt-4 pb-3 border-b border-gray-300</w:t>
      </w:r>
    </w:p>
    <w:p>
      <w:pPr>
        <w:pStyle w:val="ListParagraph"/>
        <w:numPr>
          <w:ilvl w:val="0"/>
          <w:numId w:val="1"/>
        </w:numPr>
        <w:spacing w:after="80"/>
      </w:pPr>
      <w:r>
        <w:t>섹션 카드: border border-gray-300 rounded-xl p-4</w:t>
      </w:r>
    </w:p>
    <w:p>
      <w:pPr>
        <w:pStyle w:val="ListParagraph"/>
        <w:numPr>
          <w:ilvl w:val="0"/>
          <w:numId w:val="1"/>
        </w:numPr>
        <w:spacing w:after="80"/>
      </w:pPr>
      <w:r>
        <w:t>fixed 하단 버튼: fixed bottom-0 left-1/2 -translate-x-1/2 w-full max-w-[430px] px-5 py-3 bg-white border-t border-gray-300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7. 개발 환경 세팅 가이드</w:t>
      </w:r>
    </w:p>
    <w:p>
      <w:pPr>
        <w:pStyle w:val="Heading2"/>
        <w:spacing w:after="160" w:before="280"/>
      </w:pPr>
      <w:r>
        <w:rPr>
          <w:b/>
          <w:bCs/>
          <w:color w:val="1F3864"/>
        </w:rPr>
        <w:t>7-1. 필수 환경</w:t>
      </w:r>
    </w:p>
    <w:p>
      <w:pPr>
        <w:pStyle w:val="ListParagraph"/>
        <w:numPr>
          <w:ilvl w:val="0"/>
          <w:numId w:val="1"/>
        </w:numPr>
        <w:spacing w:after="80"/>
      </w:pPr>
      <w:r>
        <w:t>Node.js 18 이상</w:t>
      </w:r>
    </w:p>
    <w:p>
      <w:pPr>
        <w:pStyle w:val="ListParagraph"/>
        <w:numPr>
          <w:ilvl w:val="0"/>
          <w:numId w:val="1"/>
        </w:numPr>
        <w:spacing w:after="80"/>
      </w:pPr>
      <w:r>
        <w:t>npm 9 이상</w:t>
      </w:r>
    </w:p>
    <w:p>
      <w:pPr>
        <w:pStyle w:val="ListParagraph"/>
        <w:numPr>
          <w:ilvl w:val="0"/>
          <w:numId w:val="1"/>
        </w:numPr>
        <w:spacing w:after="80"/>
      </w:pPr>
      <w:r>
        <w:t>Git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7-2. 프로젝트 시작</w:t>
      </w:r>
    </w:p>
    <w:p>
      <w:pPr>
        <w:spacing w:after="120"/>
      </w:pPr>
      <w:r>
        <w:t>터미널에서 다음 명령어를 순서대로 실행하세요.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1. 프로젝트 클론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git clone [repository URL]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cd JOY</w:t>
      </w:r>
    </w:p>
    <w:p>
      <w:pPr>
        <w:ind w:left="720"/>
        <w:shd w:val="clear" w:color="auto" w:fill="F0F4FF"/>
        <w:spacing w:after="60"/>
      </w:pP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2. 의존성 설치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npm install</w:t>
      </w:r>
    </w:p>
    <w:p>
      <w:pPr>
        <w:ind w:left="720"/>
        <w:shd w:val="clear" w:color="auto" w:fill="F0F4FF"/>
        <w:spacing w:after="60"/>
      </w:pP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3. 개발 서버 실행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npm run dev</w:t>
      </w:r>
    </w:p>
    <w:p>
      <w:pPr>
        <w:ind w:left="720"/>
        <w:shd w:val="clear" w:color="auto" w:fill="F0F4FF"/>
        <w:spacing w:after="60"/>
      </w:pP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4. 브라우저에서 접속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http://localhost:5173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7-3. 주요 npm 스크립트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400"/>
      </w:tblGrid>
      <w:tr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명령어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npm run dev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개발 서버 실행 (HMR 지원)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npm run build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프로덕션 빌드 (dist/ 폴더 생성)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npm run preview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빌드 결과물 미리보기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7-4. 의존성 목록 (주요)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400"/>
      </w:tblGrid>
      <w:tr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패키지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용도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react, react-dom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React 18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react-router-dom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클라이언트 라우팅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vite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빌드 도구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tailwindcss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CSS 유틸리티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@vitejs/plugin-react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Vite + React 통합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7-5. 코드 에디터 권장 설정 (VSCode)</w:t>
      </w:r>
    </w:p>
    <w:p>
      <w:pPr>
        <w:pStyle w:val="ListParagraph"/>
        <w:numPr>
          <w:ilvl w:val="0"/>
          <w:numId w:val="1"/>
        </w:numPr>
        <w:spacing w:after="80"/>
      </w:pPr>
      <w:r>
        <w:t>ESLint 확장 설치 권장</w:t>
      </w:r>
    </w:p>
    <w:p>
      <w:pPr>
        <w:pStyle w:val="ListParagraph"/>
        <w:numPr>
          <w:ilvl w:val="0"/>
          <w:numId w:val="1"/>
        </w:numPr>
        <w:spacing w:after="80"/>
      </w:pPr>
      <w:r>
        <w:t>Tailwind CSS IntelliSense 확장 설치 권장</w:t>
      </w:r>
    </w:p>
    <w:p>
      <w:pPr>
        <w:pStyle w:val="ListParagraph"/>
        <w:numPr>
          <w:ilvl w:val="0"/>
          <w:numId w:val="1"/>
        </w:numPr>
        <w:spacing w:after="80"/>
      </w:pPr>
      <w:r>
        <w:t>설정에서 "Format On Save" 활성화 권장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8. 더미 → API 연동 포인트 (TODO 목록)</w:t>
      </w:r>
    </w:p>
    <w:p>
      <w:pPr>
        <w:spacing w:after="120"/>
      </w:pPr>
      <w:r>
        <w:t>다음 파일들에서 더미 데이터를 API 호출로 교체해야 합니다.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8-1. 인증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600"/>
        <w:gridCol w:w="4000"/>
      </w:tblGrid>
      <w:tr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파일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위치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교체 내용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LoginPage.jsx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handleLogin 함수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 /api/auth/login → JWT 발급, user 정보 세팅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SignupVerifyPage.jsx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handleVerify 함수 내 MEMBER_DB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 /api/auth/verify → DB 대조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SignupAccountPage.jsx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handleSubmit 함수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 /api/auth/signup → 계정 생성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AuthContext.jsx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USER_PRESETS / cycleRole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실제 로그인 유저 정보로 교체. cycleRole 제거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8-2. 조직 관리 (OrgContext)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00"/>
        <w:gridCol w:w="5400"/>
      </w:tblGrid>
      <w:tr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함수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교체 내용</w:t>
            </w:r>
          </w:p>
        </w:tc>
      </w:tr>
      <w:t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initAllFamMembers(), INIT_VILLAGES 등 초기 더미 데이터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 /api/org/villages, GET /api/org/members로 교체</w:t>
            </w:r>
          </w:p>
        </w:tc>
      </w:tr>
      <w:t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changeUserRole()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PATCH /api/users/{id}/role</w:t>
            </w:r>
          </w:p>
        </w:tc>
      </w:tr>
      <w:t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changeFamMemberRole()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PATCH /api/fam-members/{id}/role</w:t>
            </w:r>
          </w:p>
        </w:tc>
      </w:tr>
      <w:t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addUser(), updateUser(), deleteUser()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POST/PUT/DELETE /api/users</w:t>
            </w:r>
          </w:p>
        </w:tc>
      </w:tr>
      <w:t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moveFam()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PATCH /api/fams/{name}/village</w:t>
            </w:r>
          </w:p>
        </w:tc>
      </w:tr>
      <w:t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deleteFam(), deleteVillage()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DELETE /api/fams/{name}, DELETE /api/villages/{name}</w:t>
            </w:r>
          </w:p>
        </w:tc>
      </w:tr>
      <w:t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updateFamMembers()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PUT /api/fam-members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8-3. 출석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400"/>
        <w:gridCol w:w="4200"/>
      </w:tblGrid>
      <w:tr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파일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위치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교체 내용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AttendancePage.jsx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FAM_MEMBERS 더미 배열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OrgContext.famMembers[user.fam] 사용으로 교체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AttendancePage.jsx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저장 버튼 (빈 함수)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 /api/attendance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AttendanceHistoryPage.jsx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famMembers 더미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OrgContext 연동, POST /api/attendance (저장)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AttendanceStatsPage.jsx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ALL_VILLAGES 더미, getFamStats()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OrgContext 마을/팸 사용, GET /api/attendance/stats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8-4. 공지사항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800"/>
        <w:gridCol w:w="3800"/>
      </w:tblGrid>
      <w:tr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파일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위치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교체 내용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NoticePage.jsx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notices 배열 (하드코딩)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 /api/notices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NoticeWritePage.jsx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handleSubmit → navigate만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 /api/notices, 성공 후 목록 갱신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NoticeDetailPage.jsx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location.state로 전달받음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 /api/notices/{id}로 직접 조회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8-5. 기도제목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800"/>
        <w:gridCol w:w="3800"/>
      </w:tblGrid>
      <w:tr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파일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위치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교체 내용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PrayerPage.jsx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prayerData 더미, commonPrayerByMonth 더미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 /api/prayers?week={week}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PrayerWritePage.jsx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작성 로직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 /api/prayers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CommonPrayerWritePage.jsx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공동 기도제목 저장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POST/PUT /api/prayers/common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8-6. 설교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800"/>
        <w:gridCol w:w="3800"/>
      </w:tblGrid>
      <w:tr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파일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위치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교체 내용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SermonContext.jsx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useState 로컬 상태 (새로고침 초기화)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 /api/sermon, GET /api/sermon/latest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8-7. 새가족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800"/>
        <w:gridCol w:w="3800"/>
      </w:tblGrid>
      <w:tr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파일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위치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교체 내용</w:t>
            </w:r>
          </w:p>
        </w:tc>
      </w:tr>
      <w:t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NewcomerPage.jsx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initialNewcomers 더미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 /api/newcomers, POST /api/newcomers, PATCH /api/newcomers/{id}/fam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9. 미구현 기능 목록 (Known Issues)</w:t>
      </w:r>
    </w:p>
    <w:p>
      <w:pPr>
        <w:pStyle w:val="Heading2"/>
        <w:spacing w:after="160" w:before="280"/>
      </w:pPr>
      <w:r>
        <w:rPr>
          <w:b/>
          <w:bCs/>
          <w:color w:val="1F3864"/>
        </w:rPr>
        <w:t>9-1. 🔴 완전 미구현 (UI만 있고 기능 없음)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2600"/>
        <w:gridCol w:w="4200"/>
      </w:tblGrid>
      <w:tr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기능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위치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비고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실제 인증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LoginPage.jsx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아이디/비밀번호 입력 후 그냥 통과됨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공지사항 등록 반영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NoticeWritePage.jsx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등록 후 목록에 추가 안 됨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공지사항 관리 페이지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MyPage.jsx 메뉴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연결된 페이지 없음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전체 통계 리포트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MyPage.jsx 메뉴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연결된 페이지 없음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시스템 설정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MyPage.jsx 메뉴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연결된 페이지 없음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내 정보 수정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MyPage.jsx 메뉴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동작 없음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알림 설정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MyPage.jsx 메뉴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동작 없음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비밀번호 변경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MyPage.jsx 메뉴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동작 없음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비밀번호 찾기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LoginPage.jsx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링크만 있음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9-2. 🟡 UI 있지만 API 연동 필요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2600"/>
        <w:gridCol w:w="4200"/>
      </w:tblGrid>
      <w:tr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기능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파일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비고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출석 체크 저장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AttendancePage.jsx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저장 버튼 클릭해도 실제 저장 안 됨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출석 이력표 저장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AttendanceHistoryPage.jsx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동일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출석 통계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AttendanceStatsPage.jsx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랜덤 더미 데이터 사용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기도제목 작성/저장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PrayerWritePage.jsx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저장 후 목록에 반영 안 됨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공동 기도제목 저장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CommonPrayerWritePage.jsx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동일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설교 업로드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SermonUploadPage.jsx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새로고침 시 초기화됨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팀원 추가/제거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TeamManagePage.jsx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버튼만 있고 동작 없음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9-3. 🟠 데이터 정합성 문제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3000"/>
        <w:gridCol w:w="3800"/>
      </w:tblGrid>
      <w:tr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파일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문제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해결 방법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AttendancePage.jsx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FAM_MEMBERS가 OrgContext와 무관한 하드코딩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OrgContext.famMembers[user.fam] 사용으로 교체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AttendanceHistoryPage.jsx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동일 문제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동일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AttendanceStatsPage.jsx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ALL_VILLAGES가 구버전 더미 데이터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OrgContext.villages 사용으로 교체</w:t>
            </w:r>
          </w:p>
        </w:tc>
      </w:tr>
      <w:t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PrayerPage.jsx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"사랑팸" 하드코딩, user.fam 미사용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AuthContext user.fam 사용으로 교체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10. 백엔드 구현 로직 및 API 명세</w:t>
      </w:r>
    </w:p>
    <w:p>
      <w:pPr>
        <w:pStyle w:val="Heading2"/>
        <w:spacing w:after="160" w:before="280"/>
      </w:pPr>
      <w:r>
        <w:rPr>
          <w:b/>
          <w:bCs/>
          <w:color w:val="1F3864"/>
        </w:rPr>
        <w:t>10-1. 공통 응답 구조</w:t>
      </w:r>
    </w:p>
    <w:p>
      <w:pPr>
        <w:spacing w:after="120"/>
      </w:pPr>
      <w:r>
        <w:t>모든 API 응답은 아래 공통 wrapper를 사용합니다.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// 성공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 "success": true, "data": { ... } }</w:t>
      </w:r>
    </w:p>
    <w:p>
      <w:pPr>
        <w:ind w:left="720"/>
        <w:shd w:val="clear" w:color="auto" w:fill="F0F4FF"/>
        <w:spacing w:after="60"/>
      </w:pP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// 실패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 "success": false, "error": { "code": "ERROR_CODE", "message": "설명" } }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10-2. 인증 API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2200"/>
        <w:gridCol w:w="2200"/>
        <w:gridCol w:w="2400"/>
        <w:gridCol w:w="1500"/>
      </w:tblGrid>
      <w:tr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메서드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URL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요청 Body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응답</w:t>
            </w:r>
          </w:p>
        </w:tc>
      </w:tr>
      <w:t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/api/auth/verify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회원가입 1단계 본인인증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이름, 마을, 팸, 생년월일, 역할, 사역팀 등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memberId, 역할 정보</w:t>
            </w:r>
          </w:p>
        </w:tc>
      </w:tr>
      <w:t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/api/auth/signup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회원가입 2단계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memberId, userId, password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Access Token, Refresh Token</w:t>
            </w:r>
          </w:p>
        </w:tc>
      </w:tr>
      <w:t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/api/auth/login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userId, password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Access Token, Refresh Token, 유저 정보</w:t>
            </w:r>
          </w:p>
        </w:tc>
      </w:tr>
      <w:t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/api/auth/refresh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토큰 갱신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Refresh Token (cookie)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새 Access Token</w:t>
            </w:r>
          </w:p>
        </w:tc>
      </w:tr>
      <w:t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/api/auth/logout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로그아웃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-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성공 여부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10-3. 조직 관리 API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0"/>
        <w:gridCol w:w="2800"/>
        <w:gridCol w:w="2800"/>
        <w:gridCol w:w="2800"/>
      </w:tblGrid>
      <w:tr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메서드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URL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권한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/api/org/structure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전체 조직 구조 (마을→팸→팸원)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전체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/api/villages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 목록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전체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/api/villages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 추가 (역할 승급 시 자동)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교역자 이상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/api/villages/{name}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 삭제 (팸 0개 조건)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교역자 이상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/api/fams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 목록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전체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/api/fams/{name}/village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 마을 이동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마을장 이상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/api/fams/{name}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 삭제 (팸원 0명 조건)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교역자 이상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/api/fams/{name}/members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팸원 목록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해당 팸 리더 이상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/api/fams/{name}/members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팸원 추가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해당 팸 리더 이상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PUT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/api/fam-members/{id}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팸원 정보 수정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해당 팸 리더 이상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/api/fam-members/{id}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팸원 삭제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해당 팸 리더 이상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/api/fam-members/{id}/role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팸원 역할 변경 (강등 제약 포함)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교역자 이상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10-4. 사용자 계정 API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0"/>
        <w:gridCol w:w="2600"/>
        <w:gridCol w:w="3000"/>
        <w:gridCol w:w="2800"/>
      </w:tblGrid>
      <w:tr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URL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권한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/api/users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전체 사용자 목록 (검색, 역할 필터)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관리자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/api/users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사용자 추가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관리자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/api/users/{id}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사용자 정보 수정 (역할 제외)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관리자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PATCH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/api/users/{id}/role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사용자 역할 변경 (강등 제약 포함)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관리자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/api/users/{id}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사용자 삭제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관리자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10-5. 출석 API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0"/>
        <w:gridCol w:w="3800"/>
        <w:gridCol w:w="2800"/>
        <w:gridCol w:w="1800"/>
      </w:tblGrid>
      <w:tr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메서드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URL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권한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/api/attendance?famName=&amp;week=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특정 팸 주차 출석 조회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해당 팸 리더 이상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/api/attendance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출석 저장/업데이트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/api/attendance/history?famName=&amp;year=&amp;month=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월별 출석 이력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 이상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/api/attendance/stats?scope=fam|village|all&amp;period=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출석 통계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 이상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10-6. 공지사항 API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0"/>
        <w:gridCol w:w="3400"/>
        <w:gridCol w:w="2400"/>
        <w:gridCol w:w="2600"/>
      </w:tblGrid>
      <w:tr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메서드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URL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권한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/api/notices?tag=&amp;search=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공지 목록 (필터, 검색)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전체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/api/notices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공지 등록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 이상, 사역팀장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/api/notices/{id}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공지 상세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전체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PUT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/api/notices/{id}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공지 수정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작성자 또는 관리자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DELETE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/api/notices/{id}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공지 삭제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작성자 또는 관리자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10-7. 기도제목 API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0"/>
        <w:gridCol w:w="3400"/>
        <w:gridCol w:w="2400"/>
        <w:gridCol w:w="2600"/>
      </w:tblGrid>
      <w:tr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메서드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URL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권한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/api/prayers?famName=&amp;month=&amp;week=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기도제목 조회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해당 팸원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/api/prayers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개인 기도제목 작성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전체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PUT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/api/prayers/{id}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개인 기도제목 수정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본인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/api/prayers/common?famName=&amp;month=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공동 기도제목 조회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해당 팸원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/api/prayers/common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공동 기도제목 작성/수정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 이상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10-8. 설교 API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0"/>
        <w:gridCol w:w="3000"/>
        <w:gridCol w:w="3400"/>
        <w:gridCol w:w="2000"/>
      </w:tblGrid>
      <w:tr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메서드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URL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권한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/api/sermon/latest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이번 주 설교 조회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전체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/api/sermon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설교 업로드/수정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교역자 이상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10-9. 새가족 API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0"/>
        <w:gridCol w:w="2800"/>
        <w:gridCol w:w="2800"/>
        <w:gridCol w:w="2800"/>
      </w:tblGrid>
      <w:tr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메서드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URL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권한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/api/newcomers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새가족 목록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 이상, 새가족팀장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/api/newcomers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새가족 등록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 이상, 새가족팀장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/api/newcomers/{id}/fam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 배정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 이상</w:t>
            </w:r>
          </w:p>
        </w:tc>
      </w:tr>
      <w:t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/api/newcomers/{id}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새가족 삭제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 이상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11. 인증/인가 흐름</w:t>
      </w:r>
    </w:p>
    <w:p>
      <w:pPr>
        <w:pStyle w:val="Heading2"/>
        <w:spacing w:after="160" w:before="280"/>
      </w:pPr>
      <w:r>
        <w:rPr>
          <w:b/>
          <w:bCs/>
          <w:color w:val="1F3864"/>
        </w:rPr>
        <w:t>11-1. JWT 전략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600"/>
        <w:gridCol w:w="2400"/>
        <w:gridCol w:w="3400"/>
      </w:tblGrid>
      <w:tr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토큰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유효기간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저장 위치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용도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Access Token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30분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localStorage 또는 메모리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API 요청 시 Authorization 헤더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Refresh Token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7일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HttpOnly Cookie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Access Token 갱신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11-2. 로그인 흐름</w:t>
      </w:r>
    </w:p>
    <w:p>
      <w:pPr>
        <w:pStyle w:val="ListParagraph"/>
        <w:numPr>
          <w:ilvl w:val="0"/>
          <w:numId w:val="2"/>
        </w:numPr>
        <w:spacing w:after="80"/>
      </w:pPr>
      <w:r>
        <w:t>사용자가 아이디/비밀번호 입력 후 로그인 버튼 클릭</w:t>
      </w:r>
    </w:p>
    <w:p>
      <w:pPr>
        <w:pStyle w:val="ListParagraph"/>
        <w:numPr>
          <w:ilvl w:val="0"/>
          <w:numId w:val="2"/>
        </w:numPr>
        <w:spacing w:after="80"/>
      </w:pPr>
      <w:r>
        <w:t>POST /api/auth/login 요청</w:t>
      </w:r>
    </w:p>
    <w:p>
      <w:pPr>
        <w:pStyle w:val="ListParagraph"/>
        <w:numPr>
          <w:ilvl w:val="0"/>
          <w:numId w:val="2"/>
        </w:numPr>
        <w:spacing w:after="80"/>
      </w:pPr>
      <w:r>
        <w:t>서버에서 유저 확인, Access Token + Refresh Token 발급</w:t>
      </w:r>
    </w:p>
    <w:p>
      <w:pPr>
        <w:pStyle w:val="ListParagraph"/>
        <w:numPr>
          <w:ilvl w:val="0"/>
          <w:numId w:val="2"/>
        </w:numPr>
        <w:spacing w:after="80"/>
      </w:pPr>
      <w:r>
        <w:t>Access Token은 응답 Body로, Refresh Token은 HttpOnly Cookie로 전달</w:t>
      </w:r>
    </w:p>
    <w:p>
      <w:pPr>
        <w:pStyle w:val="ListParagraph"/>
        <w:numPr>
          <w:ilvl w:val="0"/>
          <w:numId w:val="2"/>
        </w:numPr>
        <w:spacing w:after="80"/>
      </w:pPr>
      <w:r>
        <w:t>프론트에서 Access Token 저장, AuthContext에 유저 정보 세팅</w:t>
      </w:r>
    </w:p>
    <w:p>
      <w:pPr>
        <w:pStyle w:val="ListParagraph"/>
        <w:numPr>
          <w:ilvl w:val="0"/>
          <w:numId w:val="2"/>
        </w:numPr>
        <w:spacing w:after="80"/>
      </w:pPr>
      <w:r>
        <w:t>홈 화면으로 리다이렉트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11-3. 토큰 갱신 흐름</w:t>
      </w:r>
    </w:p>
    <w:p>
      <w:pPr>
        <w:pStyle w:val="ListParagraph"/>
        <w:numPr>
          <w:ilvl w:val="0"/>
          <w:numId w:val="2"/>
        </w:numPr>
        <w:spacing w:after="80"/>
      </w:pPr>
      <w:r>
        <w:t>API 요청 시 401 Unauthorized 응답 수신</w:t>
      </w:r>
    </w:p>
    <w:p>
      <w:pPr>
        <w:pStyle w:val="ListParagraph"/>
        <w:numPr>
          <w:ilvl w:val="0"/>
          <w:numId w:val="2"/>
        </w:numPr>
        <w:spacing w:after="80"/>
      </w:pPr>
      <w:r>
        <w:t>POST /api/auth/refresh 요청 (Refresh Token Cookie 자동 전송)</w:t>
      </w:r>
    </w:p>
    <w:p>
      <w:pPr>
        <w:pStyle w:val="ListParagraph"/>
        <w:numPr>
          <w:ilvl w:val="0"/>
          <w:numId w:val="2"/>
        </w:numPr>
        <w:spacing w:after="80"/>
      </w:pPr>
      <w:r>
        <w:t>새 Access Token 발급</w:t>
      </w:r>
    </w:p>
    <w:p>
      <w:pPr>
        <w:pStyle w:val="ListParagraph"/>
        <w:numPr>
          <w:ilvl w:val="0"/>
          <w:numId w:val="2"/>
        </w:numPr>
        <w:spacing w:after="80"/>
      </w:pPr>
      <w:r>
        <w:t>원래 요청 재시도</w:t>
      </w:r>
    </w:p>
    <w:p>
      <w:pPr>
        <w:pStyle w:val="ListParagraph"/>
        <w:numPr>
          <w:ilvl w:val="0"/>
          <w:numId w:val="2"/>
        </w:numPr>
        <w:spacing w:after="80"/>
      </w:pPr>
      <w:r>
        <w:t>Refresh Token도 만료된 경우 → 로그아웃 처리 후 로그인 페이지로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11-4. 역할 기반 접근 제어 (Backend)</w:t>
      </w:r>
    </w:p>
    <w:p>
      <w:pPr>
        <w:spacing w:after="120"/>
      </w:pPr>
      <w:r>
        <w:t>Spring Security의 @PreAuthorize 어노테이션을 사용합니다.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// 예시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@PreAuthorize("hasRole('ADMIN')")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@GetMapping("/api/users")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public ResponseEntity&lt;?&gt; getUsers() { ... }</w:t>
      </w:r>
    </w:p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/>
      </w:pPr>
      <w:r>
        <w:t>ROLE_ADMIN &gt; ROLE_PASTOR &gt; ROLE_VILLAGE_LEADER &gt; ROLE_LEADER &gt; ROLE_MEMBER 순서</w:t>
      </w:r>
    </w:p>
    <w:p>
      <w:pPr>
        <w:pStyle w:val="ListParagraph"/>
        <w:numPr>
          <w:ilvl w:val="0"/>
          <w:numId w:val="1"/>
        </w:numPr>
        <w:spacing w:after="80"/>
      </w:pPr>
      <w:r>
        <w:t>사역팀장 권한은 teamRoles 필드로 별도 체크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12. 데이터베이스 테이블 설계</w:t>
      </w:r>
    </w:p>
    <w:p>
      <w:pPr>
        <w:pStyle w:val="Heading2"/>
        <w:spacing w:after="160" w:before="280"/>
      </w:pPr>
      <w:r>
        <w:rPr>
          <w:b/>
          <w:bCs/>
          <w:color w:val="1F3864"/>
        </w:rPr>
        <w:t>12-1. users (사용자 계정)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800"/>
        <w:gridCol w:w="2600"/>
        <w:gridCol w:w="3000"/>
      </w:tblGrid>
      <w:tr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컬럼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타입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제약조건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PK, AUTO_INCREMENT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사용자 고유 ID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UNIQUE, NOT 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로그인 아이디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password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BCrypt 해시값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실명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phone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전화번호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birth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DATE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생년월일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role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NULL, DEFAULT member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member/leader/village_leader/pastor/admin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fam_name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FK → fams.name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소속 팸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village_name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FK → villages.name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소속 마을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refresh_token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Refresh Token 저장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TIMESTAMP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DEFAULT NOW()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가입일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updated_at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TIMESTAMP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AUTO UPDATE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수정일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12-2. villages (마을)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800"/>
        <w:gridCol w:w="2600"/>
        <w:gridCol w:w="3000"/>
      </w:tblGrid>
      <w:tr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컬럼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타입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제약조건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PK, AUTO_INCREMENT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 고유 ID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UNIQUE, NOT 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 이름 (성인이네 등)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leader_name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마을장 풀네임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TIMESTAMP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DEFAULT NOW()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생성일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12-3. fams (팸)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800"/>
        <w:gridCol w:w="2600"/>
        <w:gridCol w:w="3000"/>
      </w:tblGrid>
      <w:tr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컬럼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타입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제약조건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PK, AUTO_INCREMENT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 고유 ID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UNIQUE, NOT 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 이름 (민준팸 등)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village_name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FK → villages.name, NOT 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소속 마을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leader_name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리더 풀네임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TIMESTAMP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DEFAULT NOW()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생성일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12-4. fam_members (팸원)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800"/>
        <w:gridCol w:w="2600"/>
        <w:gridCol w:w="3000"/>
      </w:tblGrid>
      <w:tr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컬럼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타입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제약조건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PK, AUTO_INCREMENT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팸원 고유 ID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이름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fam_name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FK → fams.name, NOT 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소속 팸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phone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전화번호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birth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DATE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생년월일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role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NULL, DEFAULT member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member/leader/village_leader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TEXT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메모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TIMESTAMP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DEFAULT NOW()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추가일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12-5. team_roles (사역팀 소속)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800"/>
        <w:gridCol w:w="2600"/>
        <w:gridCol w:w="3000"/>
      </w:tblGrid>
      <w:tr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컬럼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타입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제약조건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PK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FK → users.id, NOT 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사용자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team_name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팀 이름 (찬양팀 등)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is_leader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DEFAULT false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해당 팀의 팀장 여부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12-6. attendance (출석)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800"/>
        <w:gridCol w:w="2600"/>
        <w:gridCol w:w="3000"/>
      </w:tblGrid>
      <w:tr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컬럼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타입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제약조건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PK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fam_member_id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FK → fam_members.id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팸원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fam_name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 이름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DATE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출석 날짜 (일요일 기준)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worship_present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DEFAULT false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예배 출석 여부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fam_present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DEFAULT false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팸모임 출석 여부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TIMESTAMP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DEFAULT NOW()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</w:tbl>
    <w:p>
      <w:pPr>
        <w:ind w:left="360"/>
        <w:spacing w:after="100"/>
      </w:pPr>
      <w:r>
        <w:rPr>
          <w:i/>
          <w:iCs/>
          <w:color w:val="F9AB00"/>
        </w:rPr>
        <w:t>📌 UNIQUE (fam_member_id, date) 복합 유니크 제약 추가 권장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12-7. notices (공지사항)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1800"/>
        <w:gridCol w:w="2400"/>
        <w:gridCol w:w="3400"/>
      </w:tblGrid>
      <w:tr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컬럼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타입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제약조건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PK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title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VARCHAR(200)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제목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content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TEXT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내용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author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작성자 이름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FK → users.id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작성자 계정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tag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행사/안내/소식/신청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team_tag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사역팀 태그 (선택)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pinned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DEFAULT false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상단 고정 여부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deadline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게시 기한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file_url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첨부파일 S3 URL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TIMESTAMP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DEFAULT NOW()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12-8. prayers (기도제목)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1800"/>
        <w:gridCol w:w="2400"/>
        <w:gridCol w:w="3400"/>
      </w:tblGrid>
      <w:tr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컬럼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타입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제약조건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PK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FK → users.id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작성자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fam_name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소속 팸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type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personal / common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content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TEXT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기도제목 내용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year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연도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month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월 (1-12)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week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주차 (1-5, common은 NULL)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TIMESTAMP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DEFAULT NOW()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12-9. sermons (설교)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1800"/>
        <w:gridCol w:w="2400"/>
        <w:gridCol w:w="3400"/>
      </w:tblGrid>
      <w:tr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컬럼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타입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제약조건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PK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title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VARCHAR(200)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설교 제목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verse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본문 말씀 (히브리서 11:1-6 등)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preacher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설교자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youtube_url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유튜브 URL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summary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TEXT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설교 요약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sermon_date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설교 날짜 (일요일)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uploaded_by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FK → users.id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업로드한 사용자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TIMESTAMP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DEFAULT NOW()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</w:tbl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12-10. pre_members (회원가입 사전 DB)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1800"/>
        <w:gridCol w:w="2400"/>
        <w:gridCol w:w="3400"/>
      </w:tblGrid>
      <w:tr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컬럼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타입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제약조건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설명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BIGINT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PK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이름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village_name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마을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fam_name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팸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birth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생년월일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role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역할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teams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VARCHAR(200)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사역팀 목록 (콤마 구분)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team_roles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VARCHAR(200)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팀장 팀 목록 (콤마 구분)</w:t>
            </w:r>
          </w:p>
        </w:tc>
      </w:tr>
      <w:t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is_registered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DEFAULT false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회원가입 완료 여부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13. 환경 변수 및 배포 설정</w:t>
      </w:r>
    </w:p>
    <w:p>
      <w:pPr>
        <w:pStyle w:val="Heading2"/>
        <w:spacing w:after="160" w:before="280"/>
      </w:pPr>
      <w:r>
        <w:rPr>
          <w:b/>
          <w:bCs/>
          <w:color w:val="1F3864"/>
        </w:rPr>
        <w:t>13-1. 프론트엔드 환경 변수 (.env)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VITE_API_BASE_URL=https://api.joychurch.com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VITE_APP_NAME=JOY 교회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13-2. 백엔드 환경 변수 (application.yml)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spring.datasource.url=jdbc:postgresql://localhost:5432/joy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spring.datasource.username=joy_user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spring.datasource.password=your_password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jwt.secret=your_jwt_secret_key_here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jwt.access-expiration=1800000    # 30분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jwt.refresh-expiration=604800000  # 7일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aws.s3.bucket=joy-church-files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aws.s3.region=ap-northeast-2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13-3. AWS 배포 구조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000"/>
        <w:gridCol w:w="4200"/>
      </w:tblGrid>
      <w:tr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서비스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용도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1A56DB"/>
                <w:sz w:val="18"/>
                <w:szCs w:val="18"/>
              </w:rPr>
              <w:t>비고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EC2 t3.micro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Spring Boot 백엔드 서버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Ubuntu 24.04, 프리티어 750시간/월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RDS 또는 EC2 내 PostgreSQL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데이터베이스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프리티어 시 EC2 내 설치 권장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첨부파일, 프론트엔드 정적 빌드 호스팅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프리티어 5GB 무료</w:t>
            </w:r>
          </w:p>
        </w:tc>
      </w:tr>
      <w:t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CloudFront (선택)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S3 CDN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18"/>
                <w:szCs w:val="18"/>
              </w:rPr>
              <w:t>필요 시 추가</w:t>
            </w:r>
          </w:p>
        </w:tc>
      </w:tr>
    </w:tbl>
    <w:p>
      <w:pPr>
        <w:spacing w:after="120"/>
      </w:pPr>
    </w:p>
    <w:p>
      <w:pPr>
        <w:ind w:left="360"/>
        <w:spacing w:after="100"/>
      </w:pPr>
      <w:r>
        <w:rPr>
          <w:i/>
          <w:iCs/>
          <w:color w:val="F9AB00"/>
        </w:rPr>
        <w:t>📌 프리티어 기준 예상 메모리: Spring Boot ~350MB + PostgreSQL ~175MB + Nginx ~10MB = ~535MB. t3.micro 1GB 내 운용 가능합니다.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13-4. 프론트엔드 빌드 및 배포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빌드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npm run build</w:t>
      </w:r>
    </w:p>
    <w:p>
      <w:pPr>
        <w:ind w:left="720"/>
        <w:shd w:val="clear" w:color="auto" w:fill="F0F4FF"/>
        <w:spacing w:after="60"/>
      </w:pP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dist/ 폴더를 S3에 업로드</w:t>
      </w:r>
    </w:p>
    <w:p>
      <w:pPr>
        <w:ind w:left="720"/>
        <w:shd w:val="clear" w:color="auto" w:fill="F0F4FF"/>
        <w:spacing w:after="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aws s3 sync dist/ s3://your-bucket-name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56DB"/>
        </w:rPr>
        <w:t>14. 개발 컨벤션</w:t>
      </w:r>
    </w:p>
    <w:p>
      <w:pPr>
        <w:pStyle w:val="Heading2"/>
        <w:spacing w:after="160" w:before="280"/>
      </w:pPr>
      <w:r>
        <w:rPr>
          <w:b/>
          <w:bCs/>
          <w:color w:val="1F3864"/>
        </w:rPr>
        <w:t>14-1. API URL 네이밍</w:t>
      </w:r>
    </w:p>
    <w:p>
      <w:pPr>
        <w:pStyle w:val="ListParagraph"/>
        <w:numPr>
          <w:ilvl w:val="0"/>
          <w:numId w:val="1"/>
        </w:numPr>
        <w:spacing w:after="80"/>
      </w:pPr>
      <w:r>
        <w:t>소문자 + 하이픈: /api/fam-members, /api/team-roles</w:t>
      </w:r>
    </w:p>
    <w:p>
      <w:pPr>
        <w:pStyle w:val="ListParagraph"/>
        <w:numPr>
          <w:ilvl w:val="0"/>
          <w:numId w:val="1"/>
        </w:numPr>
        <w:spacing w:after="80"/>
      </w:pPr>
      <w:r>
        <w:t>복수형 명사: /api/users, /api/notices</w:t>
      </w:r>
    </w:p>
    <w:p>
      <w:pPr>
        <w:pStyle w:val="ListParagraph"/>
        <w:numPr>
          <w:ilvl w:val="0"/>
          <w:numId w:val="1"/>
        </w:numPr>
        <w:spacing w:after="80"/>
      </w:pPr>
      <w:r>
        <w:t>계층 구조: /api/fams/{famName}/members</w:t>
      </w:r>
    </w:p>
    <w:p>
      <w:pPr>
        <w:pStyle w:val="ListParagraph"/>
        <w:numPr>
          <w:ilvl w:val="0"/>
          <w:numId w:val="1"/>
        </w:numPr>
        <w:spacing w:after="80"/>
      </w:pPr>
      <w:r>
        <w:t>동작은 HTTP 메서드로: GET(조회), POST(생성), PUT(전체수정), PATCH(부분수정), DELETE(삭제)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14-2. 프론트엔드 상태관리 규칙</w:t>
      </w:r>
    </w:p>
    <w:p>
      <w:pPr>
        <w:pStyle w:val="ListParagraph"/>
        <w:numPr>
          <w:ilvl w:val="0"/>
          <w:numId w:val="1"/>
        </w:numPr>
        <w:spacing w:after="80"/>
      </w:pPr>
      <w:r>
        <w:t>전역 상태: AuthContext (유저), OrgContext (조직), SermonContext (설교)</w:t>
      </w:r>
    </w:p>
    <w:p>
      <w:pPr>
        <w:pStyle w:val="ListParagraph"/>
        <w:numPr>
          <w:ilvl w:val="0"/>
          <w:numId w:val="1"/>
        </w:numPr>
        <w:spacing w:after="80"/>
      </w:pPr>
      <w:r>
        <w:t>페이지 로컬 상태: useState (폼 입력값, UI 토글, 모달 열림 여부)</w:t>
      </w:r>
    </w:p>
    <w:p>
      <w:pPr>
        <w:pStyle w:val="ListParagraph"/>
        <w:numPr>
          <w:ilvl w:val="0"/>
          <w:numId w:val="1"/>
        </w:numPr>
        <w:spacing w:after="80"/>
      </w:pPr>
      <w:r>
        <w:t>OrgContext에서 관리하는 데이터는 절대 useState로 복사하지 않고 직접 참조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14-3. 컴포넌트 파일 규칙</w:t>
      </w:r>
    </w:p>
    <w:p>
      <w:pPr>
        <w:pStyle w:val="ListParagraph"/>
        <w:numPr>
          <w:ilvl w:val="0"/>
          <w:numId w:val="1"/>
        </w:numPr>
        <w:spacing w:after="80"/>
      </w:pPr>
      <w:r>
        <w:t>페이지 컴포넌트: PascalCase + Page 접미사 (HomePage.jsx)</w:t>
      </w:r>
    </w:p>
    <w:p>
      <w:pPr>
        <w:pStyle w:val="ListParagraph"/>
        <w:numPr>
          <w:ilvl w:val="0"/>
          <w:numId w:val="1"/>
        </w:numPr>
        <w:spacing w:after="80"/>
      </w:pPr>
      <w:r>
        <w:t>공통 컴포넌트: PascalCase (MemberEditView.jsx, BottomNav.jsx)</w:t>
      </w:r>
    </w:p>
    <w:p>
      <w:pPr>
        <w:pStyle w:val="ListParagraph"/>
        <w:numPr>
          <w:ilvl w:val="0"/>
          <w:numId w:val="1"/>
        </w:numPr>
        <w:spacing w:after="80"/>
      </w:pPr>
      <w:r>
        <w:t>페이지 내부 서브 컴포넌트: 같은 파일 내에 function으로 정의 (파일 분리 불필요 시)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14-4. Tailwind 사용 규칙</w:t>
      </w:r>
    </w:p>
    <w:p>
      <w:pPr>
        <w:pStyle w:val="ListParagraph"/>
        <w:numPr>
          <w:ilvl w:val="0"/>
          <w:numId w:val="1"/>
        </w:numPr>
        <w:spacing w:after="80"/>
      </w:pPr>
      <w:r>
        <w:t>커스텀 색상은 반드시 변수 클래스 사용 (text-primary, bg-danger-light 등)</w:t>
      </w:r>
    </w:p>
    <w:p>
      <w:pPr>
        <w:pStyle w:val="ListParagraph"/>
        <w:numPr>
          <w:ilvl w:val="0"/>
          <w:numId w:val="1"/>
        </w:numPr>
        <w:spacing w:after="80"/>
      </w:pPr>
      <w:r>
        <w:t>임의의 HEX 값 직접 사용 금지 (예외: 출석 체크 버튼 등 특수 케이스)</w:t>
      </w:r>
    </w:p>
    <w:p>
      <w:pPr>
        <w:pStyle w:val="ListParagraph"/>
        <w:numPr>
          <w:ilvl w:val="0"/>
          <w:numId w:val="1"/>
        </w:numPr>
        <w:spacing w:after="80"/>
      </w:pPr>
      <w:r>
        <w:t>공통 레이아웃 패턴은 6-3 섹션 참고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b/>
          <w:bCs/>
          <w:color w:val="1F3864"/>
        </w:rPr>
        <w:t>14-5. 역할 체크 방법</w:t>
      </w:r>
    </w:p>
    <w:p>
      <w:pPr>
        <w:pStyle w:val="ListParagraph"/>
        <w:numPr>
          <w:ilvl w:val="0"/>
          <w:numId w:val="1"/>
        </w:numPr>
        <w:spacing w:after="80"/>
      </w:pPr>
      <w:r>
        <w:t>isLeaderOrAbove, isVillageLeaderOrAbove 등 AuthContext 헬퍼 함수 사용</w:t>
      </w:r>
    </w:p>
    <w:p>
      <w:pPr>
        <w:pStyle w:val="ListParagraph"/>
        <w:numPr>
          <w:ilvl w:val="0"/>
          <w:numId w:val="1"/>
        </w:numPr>
        <w:spacing w:after="80"/>
      </w:pPr>
      <w:r>
        <w:t>특정 역할 직접 비교: user.role === "leader"</w:t>
      </w:r>
    </w:p>
    <w:p>
      <w:pPr>
        <w:pStyle w:val="ListParagraph"/>
        <w:numPr>
          <w:ilvl w:val="0"/>
          <w:numId w:val="1"/>
        </w:numPr>
        <w:spacing w:after="80"/>
      </w:pPr>
      <w:r>
        <w:t>사역팀장 확인: user.teamRoles.includes("찬양팀")</w:t>
      </w:r>
    </w:p>
    <w:p>
      <w:pPr>
        <w:spacing w:after="120"/>
      </w:pPr>
    </w:p>
    <w:p>
      <w:pPr>
        <w:pBdr>
          <w:bottom w:val="single" w:sz="4" w:space="1" w:color="CCCCCC"/>
        </w:pBdr>
        <w:spacing w:after="160" w:before="160"/>
      </w:pPr>
    </w:p>
    <w:p>
      <w:pPr>
        <w:jc w:val="center"/>
        <w:spacing w:before="200"/>
      </w:pPr>
      <w:r>
        <w:rPr>
          <w:i/>
          <w:iCs/>
          <w:color w:val="555555"/>
          <w:sz w:val="18"/>
          <w:szCs w:val="18"/>
        </w:rPr>
        <w:t>문서 작성일: 2026년 3월  |  작성자: 김환희  |  JOY 교회 청년부 앱 v1.0</w:t>
      </w:r>
    </w:p>
    <w:sectPr>
      <w:pgSz w:w="11906" w:h="16838"/>
      <w:pgMar w:top="1440" w:right="1134" w:bottom="1440" w:left="1134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urier New">
    <w:panose1 w:val="02070309020205020404"/>
    <w:notTrueType w:val="false"/>
    <w:sig w:usb0="E0002EFF" w:usb1="C0007843" w:usb2="00000009" w:usb3="00000001" w:csb0="400001FF" w:csb1="FFFF0000"/>
  </w:font>
  <w:font w:name="맑은 고딕">
    <w:panose1 w:val="020B0503020000020004"/>
    <w:notTrueType w:val="false"/>
    <w:sig w:usb0="9000002F" w:usb1="29D77CFB" w:usb2="00000012" w:usb3="00000001" w:csb0="00080001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hybridMultilevel"/>
    <w:lvl w:ilvl="0" w:tentative="on">
      <w:start w:val="1"/>
      <w:numFmt w:val="bullet"/>
      <w:lvlText w:val="•"/>
      <w:lvlJc w:val="left"/>
      <w:pPr>
        <w:ind w:left="440" w:hanging="220"/>
      </w:pPr>
    </w:lvl>
    <w:lvl w:ilvl="1" w:tentative="on">
      <w:start w:val="1"/>
      <w:numFmt w:val="bullet"/>
      <w:lvlText w:val="–"/>
      <w:lvlJc w:val="left"/>
      <w:pPr>
        <w:ind w:left="880" w:hanging="220"/>
      </w:pPr>
    </w:lvl>
  </w:abstractNum>
  <w:abstractNum w:abstractNumId="1">
    <w:multiLevelType w:val="hybridMultilevel"/>
    <w:lvl w:ilvl="0" w:tentative="on">
      <w:start w:val="1"/>
      <w:lvlText w:val="%1."/>
      <w:lvlJc w:val="left"/>
      <w:pPr>
        <w:ind w:left="440" w:hanging="22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" w:eastAsia="" w:bidi="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sz w:val="22"/>
        <w:szCs w:val="22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이예준</cp:lastModifiedBy>
  <cp:revision>1</cp:revision>
  <dcterms:modified xsi:type="dcterms:W3CDTF">2026-03-28T11:56:09Z</dcterms:modified>
  <cp:version>1200.0100.01</cp:version>
</cp:coreProperties>
</file>