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FE98D" w14:textId="08357F50" w:rsidR="00917EB5" w:rsidRDefault="00134E51">
      <w:r>
        <w:t xml:space="preserve"># Technical Design Document: </w:t>
      </w:r>
      <w:r w:rsidR="007574BD">
        <w:t>assignment_1.py</w:t>
      </w:r>
    </w:p>
    <w:p w14:paraId="2E435193" w14:textId="77777777" w:rsidR="00134E51" w:rsidRDefault="00134E51"/>
    <w:p w14:paraId="1881D5B1" w14:textId="01A55894" w:rsidR="00134E51" w:rsidRDefault="00134E51">
      <w:r>
        <w:t># Name: Justin Oberg</w:t>
      </w:r>
    </w:p>
    <w:p w14:paraId="27E99418" w14:textId="51F4F523" w:rsidR="00134E51" w:rsidRDefault="00134E51">
      <w:r>
        <w:t xml:space="preserve"># Date: </w:t>
      </w:r>
      <w:r w:rsidR="00DD46DB">
        <w:t>January 19, 2026</w:t>
      </w:r>
    </w:p>
    <w:p w14:paraId="36B2BB05" w14:textId="7D860412" w:rsidR="00134E51" w:rsidRDefault="00134E51">
      <w:r>
        <w:t># Program Description:</w:t>
      </w:r>
    </w:p>
    <w:p w14:paraId="4D005DB2" w14:textId="64BFFAF4" w:rsidR="007574BD" w:rsidRDefault="007574BD">
      <w:r>
        <w:t>Sell tickets (up to 20, not more than 4 per transaction), keep total of ticket purchases</w:t>
      </w:r>
    </w:p>
    <w:p w14:paraId="3C3FFDC2" w14:textId="77777777" w:rsidR="00134E51" w:rsidRDefault="00134E51"/>
    <w:p w14:paraId="00C43D37" w14:textId="528BB818" w:rsidR="00134E51" w:rsidRDefault="00134E51">
      <w:r>
        <w:t xml:space="preserve">## Function: </w:t>
      </w:r>
      <w:r w:rsidR="00287B68">
        <w:t>sale(</w:t>
      </w:r>
      <w:proofErr w:type="spellStart"/>
      <w:proofErr w:type="gramStart"/>
      <w:r w:rsidR="00287B68">
        <w:t>totaltickets</w:t>
      </w:r>
      <w:proofErr w:type="spellEnd"/>
      <w:proofErr w:type="gramEnd"/>
      <w:r w:rsidR="00287B68">
        <w:t>)</w:t>
      </w:r>
    </w:p>
    <w:p w14:paraId="2968C425" w14:textId="7F364ADA" w:rsidR="00134E51" w:rsidRDefault="00287B68">
      <w:r>
        <w:t>Define the parameters for each sale, return values to assigned variables</w:t>
      </w:r>
    </w:p>
    <w:p w14:paraId="4E999F39" w14:textId="77777777" w:rsidR="00287B68" w:rsidRDefault="00287B68"/>
    <w:p w14:paraId="67BEB3CA" w14:textId="767E1C27" w:rsidR="00134E51" w:rsidRDefault="00287B68">
      <w:r>
        <w:t>#</w:t>
      </w:r>
      <w:r w:rsidR="00134E51">
        <w:t>Parameters:</w:t>
      </w:r>
    </w:p>
    <w:p w14:paraId="6E7E7C47" w14:textId="56D1EED6" w:rsidR="00134E51" w:rsidRDefault="00287B68">
      <w:r>
        <w:t>Total tickets = 20</w:t>
      </w:r>
    </w:p>
    <w:p w14:paraId="0FED222A" w14:textId="17446074" w:rsidR="00287B68" w:rsidRDefault="00287B68">
      <w:r>
        <w:t xml:space="preserve">Tickets </w:t>
      </w:r>
      <w:proofErr w:type="gramStart"/>
      <w:r>
        <w:t>sold  &gt;</w:t>
      </w:r>
      <w:proofErr w:type="gramEnd"/>
      <w:r>
        <w:t xml:space="preserve"> 4</w:t>
      </w:r>
    </w:p>
    <w:p w14:paraId="63C8DFB0" w14:textId="77777777" w:rsidR="00287B68" w:rsidRDefault="00287B68"/>
    <w:p w14:paraId="53264BEB" w14:textId="339586A5" w:rsidR="00134E51" w:rsidRDefault="00134E51">
      <w:r>
        <w:t>Variables:</w:t>
      </w:r>
    </w:p>
    <w:p w14:paraId="67C0F4F0" w14:textId="0769E2C5" w:rsidR="00287B68" w:rsidRDefault="00287B68">
      <w:proofErr w:type="spellStart"/>
      <w:proofErr w:type="gramStart"/>
      <w:r>
        <w:t>Totaltickets</w:t>
      </w:r>
      <w:proofErr w:type="spellEnd"/>
      <w:r>
        <w:t xml:space="preserve"> :</w:t>
      </w:r>
      <w:proofErr w:type="gramEnd"/>
      <w:r>
        <w:t xml:space="preserve"> the max number of tickets available for sale</w:t>
      </w:r>
    </w:p>
    <w:p w14:paraId="581CF295" w14:textId="4A9C596B" w:rsidR="00287B68" w:rsidRDefault="00287B68">
      <w:proofErr w:type="spellStart"/>
      <w:r>
        <w:t>tsold</w:t>
      </w:r>
      <w:proofErr w:type="spellEnd"/>
      <w:r>
        <w:t>: the max number of tickets available to be sold per transaction</w:t>
      </w:r>
    </w:p>
    <w:p w14:paraId="788FF82D" w14:textId="5EE73964" w:rsidR="00287B68" w:rsidRDefault="00287B68">
      <w:r>
        <w:t>buyers: the total number of buyers</w:t>
      </w:r>
    </w:p>
    <w:p w14:paraId="58076619" w14:textId="77777777" w:rsidR="00287B68" w:rsidRDefault="00287B68"/>
    <w:p w14:paraId="7DC3F909" w14:textId="0A5B3199" w:rsidR="00134E51" w:rsidRDefault="00134E51">
      <w:r>
        <w:t>Logic:</w:t>
      </w:r>
    </w:p>
    <w:p w14:paraId="26AC1E2C" w14:textId="6FF79309" w:rsidR="00287B68" w:rsidRDefault="007574BD" w:rsidP="007574BD">
      <w:pPr>
        <w:pStyle w:val="ListParagraph"/>
        <w:numPr>
          <w:ilvl w:val="0"/>
          <w:numId w:val="1"/>
        </w:numPr>
      </w:pPr>
      <w:r>
        <w:t xml:space="preserve">Ask purchaser for the total number of </w:t>
      </w:r>
      <w:proofErr w:type="gramStart"/>
      <w:r>
        <w:t>ticket</w:t>
      </w:r>
      <w:proofErr w:type="gramEnd"/>
      <w:r>
        <w:t xml:space="preserve"> to purchase</w:t>
      </w:r>
    </w:p>
    <w:p w14:paraId="6EFEAD7E" w14:textId="33D6EB80" w:rsidR="007574BD" w:rsidRDefault="007574BD" w:rsidP="007574BD">
      <w:pPr>
        <w:pStyle w:val="ListParagraph"/>
        <w:numPr>
          <w:ilvl w:val="0"/>
          <w:numId w:val="1"/>
        </w:numPr>
      </w:pPr>
      <w:r>
        <w:t>Verify the tickets sold are less than the max of 4</w:t>
      </w:r>
    </w:p>
    <w:p w14:paraId="6C63982E" w14:textId="09750BF2" w:rsidR="007574BD" w:rsidRDefault="007574BD" w:rsidP="007574BD">
      <w:pPr>
        <w:pStyle w:val="ListParagraph"/>
        <w:numPr>
          <w:ilvl w:val="1"/>
          <w:numId w:val="1"/>
        </w:numPr>
      </w:pPr>
      <w:r>
        <w:t>If less than 4: Sell tickets</w:t>
      </w:r>
    </w:p>
    <w:p w14:paraId="42F637FF" w14:textId="7C757F5D" w:rsidR="007574BD" w:rsidRDefault="007574BD" w:rsidP="007574BD">
      <w:pPr>
        <w:pStyle w:val="ListParagraph"/>
        <w:numPr>
          <w:ilvl w:val="1"/>
          <w:numId w:val="1"/>
        </w:numPr>
      </w:pPr>
      <w:r>
        <w:t>If more than 4 or more than available tickets: Return error</w:t>
      </w:r>
    </w:p>
    <w:p w14:paraId="65527E5D" w14:textId="187862D7" w:rsidR="007574BD" w:rsidRDefault="007574BD" w:rsidP="007574BD">
      <w:pPr>
        <w:pStyle w:val="ListParagraph"/>
        <w:numPr>
          <w:ilvl w:val="0"/>
          <w:numId w:val="1"/>
        </w:numPr>
      </w:pPr>
      <w:r>
        <w:t>Subtract total tickets purchased from remaining available tickets</w:t>
      </w:r>
    </w:p>
    <w:p w14:paraId="65DAB82E" w14:textId="77777777" w:rsidR="00134E51" w:rsidRDefault="00134E51"/>
    <w:p w14:paraId="1D58EB43" w14:textId="777F3D4F" w:rsidR="00134E51" w:rsidRDefault="00134E51">
      <w:r>
        <w:t>Return:</w:t>
      </w:r>
    </w:p>
    <w:p w14:paraId="6027BDA2" w14:textId="42D9914C" w:rsidR="00134E51" w:rsidRDefault="007574BD">
      <w:proofErr w:type="spellStart"/>
      <w:proofErr w:type="gramStart"/>
      <w:r>
        <w:lastRenderedPageBreak/>
        <w:t>Totaltickets</w:t>
      </w:r>
      <w:proofErr w:type="spellEnd"/>
      <w:proofErr w:type="gramEnd"/>
      <w:r>
        <w:t>: Remaining available tickets</w:t>
      </w:r>
    </w:p>
    <w:p w14:paraId="55140F64" w14:textId="1A9E205B" w:rsidR="007574BD" w:rsidRDefault="007574BD">
      <w:proofErr w:type="spellStart"/>
      <w:r>
        <w:t>Tsold</w:t>
      </w:r>
      <w:proofErr w:type="spellEnd"/>
      <w:r>
        <w:t xml:space="preserve">: </w:t>
      </w:r>
      <w:proofErr w:type="gramStart"/>
      <w:r>
        <w:t>Amount</w:t>
      </w:r>
      <w:proofErr w:type="gramEnd"/>
      <w:r>
        <w:t xml:space="preserve"> of tickets sold per transaction</w:t>
      </w:r>
    </w:p>
    <w:p w14:paraId="60D330B7" w14:textId="77777777" w:rsidR="007574BD" w:rsidRDefault="007574BD"/>
    <w:p w14:paraId="2BF8B1AD" w14:textId="64A7312D" w:rsidR="007574BD" w:rsidRDefault="00134E51" w:rsidP="007574BD">
      <w:r>
        <w:t xml:space="preserve">##Function: </w:t>
      </w:r>
      <w:r w:rsidR="007574BD">
        <w:t>total(</w:t>
      </w:r>
      <w:proofErr w:type="spellStart"/>
      <w:proofErr w:type="gramStart"/>
      <w:r w:rsidR="007574BD">
        <w:t>totaltickets</w:t>
      </w:r>
      <w:proofErr w:type="spellEnd"/>
      <w:proofErr w:type="gramEnd"/>
      <w:r w:rsidR="007574BD">
        <w:t>)</w:t>
      </w:r>
    </w:p>
    <w:p w14:paraId="54231155" w14:textId="2714759D" w:rsidR="00134E51" w:rsidRDefault="007574BD">
      <w:r>
        <w:t>Running total of purchasers and tickets remaining</w:t>
      </w:r>
    </w:p>
    <w:p w14:paraId="3CDE01D2" w14:textId="77777777" w:rsidR="007574BD" w:rsidRDefault="007574BD"/>
    <w:p w14:paraId="1227E7C1" w14:textId="5952ADB9" w:rsidR="00134E51" w:rsidRDefault="00134E51">
      <w:r>
        <w:t>Parameters:</w:t>
      </w:r>
    </w:p>
    <w:p w14:paraId="3DF8D1C1" w14:textId="63E36DE5" w:rsidR="00134E51" w:rsidRDefault="007574BD">
      <w:r>
        <w:t>None</w:t>
      </w:r>
    </w:p>
    <w:p w14:paraId="281CE4B8" w14:textId="77777777" w:rsidR="007574BD" w:rsidRDefault="007574BD"/>
    <w:p w14:paraId="76EBC4CF" w14:textId="5BDD3F2C" w:rsidR="00134E51" w:rsidRDefault="00134E51">
      <w:r>
        <w:t>Variables:</w:t>
      </w:r>
    </w:p>
    <w:p w14:paraId="66AFEC45" w14:textId="22ACD646" w:rsidR="007574BD" w:rsidRDefault="007574BD">
      <w:r>
        <w:t>Buyers: Total number of purchasers</w:t>
      </w:r>
    </w:p>
    <w:p w14:paraId="4F699B3C" w14:textId="77777777" w:rsidR="00134E51" w:rsidRDefault="00134E51"/>
    <w:p w14:paraId="30B1D5F8" w14:textId="08845BC2" w:rsidR="00134E51" w:rsidRDefault="00134E51">
      <w:r>
        <w:t>Logic:</w:t>
      </w:r>
    </w:p>
    <w:p w14:paraId="791B01C8" w14:textId="121D0FE8" w:rsidR="007574BD" w:rsidRDefault="007574BD" w:rsidP="007574BD">
      <w:pPr>
        <w:pStyle w:val="ListParagraph"/>
        <w:numPr>
          <w:ilvl w:val="0"/>
          <w:numId w:val="2"/>
        </w:numPr>
      </w:pPr>
      <w:r>
        <w:t>While remaining tickets &gt;0, increase number of buyers each purchase</w:t>
      </w:r>
    </w:p>
    <w:p w14:paraId="661CB606" w14:textId="77777777" w:rsidR="007574BD" w:rsidRDefault="007574BD"/>
    <w:p w14:paraId="59757915" w14:textId="67F2F2C6" w:rsidR="00134E51" w:rsidRDefault="00134E51">
      <w:r>
        <w:t>Return:</w:t>
      </w:r>
    </w:p>
    <w:p w14:paraId="7B145944" w14:textId="56BF0638" w:rsidR="007574BD" w:rsidRDefault="007574BD">
      <w:r>
        <w:t>None</w:t>
      </w:r>
    </w:p>
    <w:p w14:paraId="755950C8" w14:textId="1C06660D" w:rsidR="007574BD" w:rsidRDefault="007574BD">
      <w:r>
        <w:rPr>
          <w:noProof/>
        </w:rPr>
        <w:lastRenderedPageBreak/>
        <w:drawing>
          <wp:inline distT="0" distB="0" distL="0" distR="0" wp14:anchorId="3C85BC97" wp14:editId="54FDAF61">
            <wp:extent cx="5943600" cy="3374390"/>
            <wp:effectExtent l="0" t="0" r="0" b="0"/>
            <wp:docPr id="67484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45721" name="Picture 6748457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AE5B" w14:textId="77777777" w:rsidR="00134E51" w:rsidRDefault="00134E51"/>
    <w:sectPr w:rsidR="00134E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1693A"/>
    <w:multiLevelType w:val="hybridMultilevel"/>
    <w:tmpl w:val="41049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E85015"/>
    <w:multiLevelType w:val="hybridMultilevel"/>
    <w:tmpl w:val="15687F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5147259">
    <w:abstractNumId w:val="0"/>
  </w:num>
  <w:num w:numId="2" w16cid:durableId="737899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E51"/>
    <w:rsid w:val="000C545A"/>
    <w:rsid w:val="00134E51"/>
    <w:rsid w:val="00136D6A"/>
    <w:rsid w:val="00287B68"/>
    <w:rsid w:val="005B762E"/>
    <w:rsid w:val="007574BD"/>
    <w:rsid w:val="00917EB5"/>
    <w:rsid w:val="00DD4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04468"/>
  <w15:chartTrackingRefBased/>
  <w15:docId w15:val="{5A024E56-8795-43EB-B745-6A526C7A3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E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E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E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E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E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 Oberg</dc:creator>
  <cp:keywords/>
  <dc:description/>
  <cp:lastModifiedBy>Justin K Oberg</cp:lastModifiedBy>
  <cp:revision>2</cp:revision>
  <dcterms:created xsi:type="dcterms:W3CDTF">2026-01-19T14:19:00Z</dcterms:created>
  <dcterms:modified xsi:type="dcterms:W3CDTF">2026-01-19T14:53:00Z</dcterms:modified>
</cp:coreProperties>
</file>