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5DDB" w14:textId="074B2B95" w:rsidR="00917EB5" w:rsidRDefault="00D74E0A" w:rsidP="00D74E0A">
      <w:pPr>
        <w:jc w:val="center"/>
      </w:pPr>
      <w:r>
        <w:t>Assignment12</w:t>
      </w:r>
      <w:r>
        <w:br/>
      </w:r>
      <w:r>
        <w:br/>
      </w:r>
      <w:r>
        <w:rPr>
          <w:noProof/>
        </w:rPr>
        <w:drawing>
          <wp:inline distT="0" distB="0" distL="0" distR="0" wp14:anchorId="35194634" wp14:editId="2287C33D">
            <wp:extent cx="5935980" cy="7124700"/>
            <wp:effectExtent l="0" t="0" r="7620" b="0"/>
            <wp:docPr id="17143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0A"/>
    <w:rsid w:val="000C545A"/>
    <w:rsid w:val="000E7338"/>
    <w:rsid w:val="00917EB5"/>
    <w:rsid w:val="00D7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0FB46"/>
  <w15:chartTrackingRefBased/>
  <w15:docId w15:val="{1B1919C3-D155-419E-A001-E62B7BED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 Oberg</dc:creator>
  <cp:keywords/>
  <dc:description/>
  <cp:lastModifiedBy>Justin K Oberg</cp:lastModifiedBy>
  <cp:revision>1</cp:revision>
  <dcterms:created xsi:type="dcterms:W3CDTF">2026-04-18T14:43:00Z</dcterms:created>
  <dcterms:modified xsi:type="dcterms:W3CDTF">2026-04-18T14:44:00Z</dcterms:modified>
</cp:coreProperties>
</file>