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9610E" w14:textId="77777777" w:rsidR="00AF6300" w:rsidRDefault="00FE499A" w:rsidP="00377463">
      <w:pPr>
        <w:tabs>
          <w:tab w:val="center" w:pos="4680"/>
        </w:tabs>
        <w:rPr>
          <w:rFonts w:ascii="Times New Roman" w:hAnsi="Times New Roman" w:cs="Times New Roman"/>
          <w:sz w:val="24"/>
          <w:szCs w:val="24"/>
        </w:rPr>
      </w:pPr>
      <w:r>
        <w:rPr>
          <w:rFonts w:ascii="Times New Roman" w:hAnsi="Times New Roman" w:cs="Times New Roman"/>
          <w:sz w:val="24"/>
          <w:szCs w:val="24"/>
        </w:rPr>
        <w:t>fum</w:t>
      </w:r>
      <w:r w:rsidR="00CD4B72">
        <w:rPr>
          <w:rFonts w:ascii="Times New Roman" w:hAnsi="Times New Roman" w:cs="Times New Roman"/>
          <w:sz w:val="24"/>
          <w:szCs w:val="24"/>
        </w:rPr>
        <w:t>LIME 1011</w:t>
      </w:r>
      <w:r w:rsidR="00AF6300" w:rsidRPr="008266CA">
        <w:rPr>
          <w:rFonts w:ascii="Times New Roman" w:hAnsi="Times New Roman" w:cs="Times New Roman"/>
          <w:sz w:val="24"/>
          <w:szCs w:val="24"/>
        </w:rPr>
        <w:t xml:space="preserve">  Picture Description </w:t>
      </w:r>
      <w:r w:rsidR="00AF6300">
        <w:rPr>
          <w:rFonts w:ascii="Times New Roman" w:hAnsi="Times New Roman" w:cs="Times New Roman"/>
          <w:sz w:val="24"/>
          <w:szCs w:val="24"/>
        </w:rPr>
        <w:t>Original</w:t>
      </w:r>
      <w:r w:rsidR="00377463">
        <w:rPr>
          <w:rFonts w:ascii="Times New Roman" w:hAnsi="Times New Roman" w:cs="Times New Roman"/>
          <w:sz w:val="24"/>
          <w:szCs w:val="24"/>
        </w:rPr>
        <w:tab/>
      </w:r>
    </w:p>
    <w:p w14:paraId="794D1A44" w14:textId="77777777" w:rsidR="000C551C" w:rsidRDefault="003649BC">
      <w:pPr>
        <w:rPr>
          <w:rFonts w:ascii="Times New Roman" w:hAnsi="Times New Roman" w:cs="Times New Roman"/>
          <w:sz w:val="24"/>
          <w:szCs w:val="24"/>
        </w:rPr>
      </w:pPr>
      <w:r>
        <w:rPr>
          <w:rFonts w:ascii="Times New Roman" w:hAnsi="Times New Roman" w:cs="Times New Roman"/>
          <w:sz w:val="24"/>
          <w:szCs w:val="24"/>
        </w:rPr>
        <w:t>Circus</w:t>
      </w:r>
    </w:p>
    <w:p w14:paraId="1DF5AE26" w14:textId="77777777" w:rsidR="00EC5119" w:rsidRDefault="000C551C">
      <w:pPr>
        <w:rPr>
          <w:rFonts w:ascii="Times New Roman" w:hAnsi="Times New Roman" w:cs="Times New Roman"/>
          <w:sz w:val="24"/>
          <w:szCs w:val="24"/>
        </w:rPr>
      </w:pPr>
      <w:r>
        <w:rPr>
          <w:rFonts w:ascii="Times New Roman" w:hAnsi="Times New Roman" w:cs="Times New Roman"/>
          <w:sz w:val="24"/>
          <w:szCs w:val="24"/>
        </w:rPr>
        <w:t xml:space="preserve"> </w:t>
      </w:r>
      <w:r w:rsidR="00B04FE5">
        <w:rPr>
          <w:rFonts w:ascii="Times New Roman" w:hAnsi="Times New Roman" w:cs="Times New Roman"/>
          <w:sz w:val="24"/>
          <w:szCs w:val="24"/>
        </w:rPr>
        <w:t>ok got a high wire ya got a man teaching the lion to do tricks inside the cage you got a a a number of people around looking at the different ones in the ring where the girl is riding b on the horse and standing up and sitting down that sort of thing you got a clown there that has his little jar of things and he opens it and confetti or whatever comes out and all the kids are wanting to smile and be happy at the circus you got the guy here with his tools and top hat inside with the lion and I've never seen a lion sit on his crouch like this they've always have the four feet I've seen them when their like that only if their looking to attack or defensive it does not look like its indoors its outdoors here with the grass growing and the trees and everything in the background rope that they are doing is loose so its got a sag to it rather than being pulled taught little girl</w:t>
      </w:r>
      <w:r w:rsidR="009C55E9">
        <w:rPr>
          <w:rFonts w:ascii="Times New Roman" w:hAnsi="Times New Roman" w:cs="Times New Roman"/>
          <w:sz w:val="24"/>
          <w:szCs w:val="24"/>
        </w:rPr>
        <w:t xml:space="preserve">s got bows ribbons in her hair over here this one has it tied up in a little bun back on the backside little boy is trying to defend himself from the </w:t>
      </w:r>
      <w:r w:rsidR="00E05C36">
        <w:rPr>
          <w:rFonts w:ascii="Times New Roman" w:hAnsi="Times New Roman" w:cs="Times New Roman"/>
          <w:sz w:val="24"/>
          <w:szCs w:val="24"/>
        </w:rPr>
        <w:t>from the graffiti stuff or whatever that comes out and the womans got what might be stars or leaves on her blouse and this guy over here apparently is wearing a sweater or a thing of athletic shorts or something where it is pulled in at the waist and the guys got</w:t>
      </w:r>
    </w:p>
    <w:p w14:paraId="75269CA0" w14:textId="77777777" w:rsidR="00FE499A" w:rsidRDefault="00FE499A">
      <w:pPr>
        <w:rPr>
          <w:rFonts w:ascii="Times New Roman" w:hAnsi="Times New Roman" w:cs="Times New Roman"/>
          <w:sz w:val="24"/>
          <w:szCs w:val="24"/>
        </w:rPr>
      </w:pPr>
    </w:p>
    <w:p w14:paraId="6553A880" w14:textId="77777777" w:rsidR="00FE499A" w:rsidRDefault="00FE499A">
      <w:pPr>
        <w:rPr>
          <w:rFonts w:ascii="Times New Roman" w:hAnsi="Times New Roman" w:cs="Times New Roman"/>
          <w:sz w:val="24"/>
          <w:szCs w:val="24"/>
        </w:rPr>
      </w:pPr>
      <w:r>
        <w:rPr>
          <w:rFonts w:ascii="Times New Roman" w:hAnsi="Times New Roman" w:cs="Times New Roman"/>
          <w:sz w:val="24"/>
          <w:szCs w:val="24"/>
        </w:rPr>
        <w:t>total 264</w:t>
      </w:r>
    </w:p>
    <w:p w14:paraId="55741270" w14:textId="77777777" w:rsidR="00FE499A" w:rsidRDefault="00FE499A">
      <w:pPr>
        <w:rPr>
          <w:rFonts w:ascii="Times New Roman" w:hAnsi="Times New Roman" w:cs="Times New Roman"/>
          <w:sz w:val="24"/>
          <w:szCs w:val="24"/>
        </w:rPr>
      </w:pPr>
      <w:r>
        <w:rPr>
          <w:rFonts w:ascii="Times New Roman" w:hAnsi="Times New Roman" w:cs="Times New Roman"/>
          <w:sz w:val="24"/>
          <w:szCs w:val="24"/>
        </w:rPr>
        <w:t xml:space="preserve">different 141 </w:t>
      </w:r>
    </w:p>
    <w:p w14:paraId="60F427A8" w14:textId="77777777" w:rsidR="00FE499A" w:rsidRDefault="00FE499A" w:rsidP="00FE499A">
      <w:pPr>
        <w:widowControl w:val="0"/>
        <w:autoSpaceDE w:val="0"/>
        <w:autoSpaceDN w:val="0"/>
        <w:adjustRightInd w:val="0"/>
        <w:spacing w:after="0" w:line="240" w:lineRule="auto"/>
        <w:rPr>
          <w:rFonts w:ascii="Courier" w:hAnsi="Courier" w:cs="Courier"/>
          <w:sz w:val="8"/>
          <w:szCs w:val="8"/>
        </w:rPr>
        <w:sectPr w:rsidR="00FE499A" w:rsidSect="004A31BC">
          <w:pgSz w:w="12240" w:h="15840"/>
          <w:pgMar w:top="1440" w:right="1440" w:bottom="1440" w:left="1440" w:header="720" w:footer="720" w:gutter="0"/>
          <w:cols w:space="720"/>
          <w:docGrid w:linePitch="360"/>
        </w:sectPr>
      </w:pPr>
    </w:p>
    <w:p w14:paraId="11A2312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lastRenderedPageBreak/>
        <w:t xml:space="preserve">OK                       </w:t>
      </w:r>
    </w:p>
    <w:p w14:paraId="16434AF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GOT                      </w:t>
      </w:r>
    </w:p>
    <w:p w14:paraId="2EA0350F"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HIGH                     </w:t>
      </w:r>
    </w:p>
    <w:p w14:paraId="53204AE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WIRE                     </w:t>
      </w:r>
    </w:p>
    <w:p w14:paraId="18E7551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MAN                      </w:t>
      </w:r>
    </w:p>
    <w:p w14:paraId="7DB7476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TEACHING                 </w:t>
      </w:r>
    </w:p>
    <w:p w14:paraId="7B3A957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TO                       </w:t>
      </w:r>
    </w:p>
    <w:p w14:paraId="1185548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DO                       </w:t>
      </w:r>
    </w:p>
    <w:p w14:paraId="43092FA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TRICKS                   </w:t>
      </w:r>
    </w:p>
    <w:p w14:paraId="5275639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INSIDE                   </w:t>
      </w:r>
    </w:p>
    <w:p w14:paraId="7C79AC5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CAGE                     </w:t>
      </w:r>
    </w:p>
    <w:p w14:paraId="62D51FF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YOU                      </w:t>
      </w:r>
    </w:p>
    <w:p w14:paraId="2538B7A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                        </w:t>
      </w:r>
    </w:p>
    <w:p w14:paraId="0BE94DF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NUMBER                   </w:t>
      </w:r>
    </w:p>
    <w:p w14:paraId="1061CD1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PEOPLE                   </w:t>
      </w:r>
    </w:p>
    <w:p w14:paraId="1305873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AROUND                   </w:t>
      </w:r>
    </w:p>
    <w:p w14:paraId="5621ABC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DIFFERENT                </w:t>
      </w:r>
    </w:p>
    <w:p w14:paraId="64C8378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ONES                     </w:t>
      </w:r>
    </w:p>
    <w:p w14:paraId="70080DE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RING                     </w:t>
      </w:r>
    </w:p>
    <w:p w14:paraId="0009AC5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GIRL                     </w:t>
      </w:r>
    </w:p>
    <w:p w14:paraId="0E2618A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RIDING                   </w:t>
      </w:r>
    </w:p>
    <w:p w14:paraId="668D2A6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                        </w:t>
      </w:r>
    </w:p>
    <w:p w14:paraId="50A036C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HORSE                    </w:t>
      </w:r>
    </w:p>
    <w:p w14:paraId="2D617E7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STANDING                 </w:t>
      </w:r>
    </w:p>
    <w:p w14:paraId="103DEB89"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UP                       </w:t>
      </w:r>
    </w:p>
    <w:p w14:paraId="328198BF"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SITTING                  </w:t>
      </w:r>
    </w:p>
    <w:p w14:paraId="30CDB72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DOWN                     </w:t>
      </w:r>
    </w:p>
    <w:p w14:paraId="5EF7E58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SORT                     </w:t>
      </w:r>
    </w:p>
    <w:p w14:paraId="672D32C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THING                    </w:t>
      </w:r>
    </w:p>
    <w:p w14:paraId="4C01C1C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CLOWN                    </w:t>
      </w:r>
    </w:p>
    <w:p w14:paraId="7A72CB3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THERE                    </w:t>
      </w:r>
    </w:p>
    <w:p w14:paraId="20EA455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HAS                      </w:t>
      </w:r>
    </w:p>
    <w:p w14:paraId="5671C33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lastRenderedPageBreak/>
        <w:t xml:space="preserve">LITTLE                   </w:t>
      </w:r>
    </w:p>
    <w:p w14:paraId="6559D9F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JAR                      </w:t>
      </w:r>
    </w:p>
    <w:p w14:paraId="430B7DD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THINGS                   </w:t>
      </w:r>
    </w:p>
    <w:p w14:paraId="2AE6B7C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AND                      </w:t>
      </w:r>
    </w:p>
    <w:p w14:paraId="7024587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HE                       </w:t>
      </w:r>
    </w:p>
    <w:p w14:paraId="3D6339B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OPENS                    </w:t>
      </w:r>
    </w:p>
    <w:p w14:paraId="22A9921F"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CONFETTI                 </w:t>
      </w:r>
    </w:p>
    <w:p w14:paraId="5E57800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COMES                    </w:t>
      </w:r>
    </w:p>
    <w:p w14:paraId="5DD7ABC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OUT                      </w:t>
      </w:r>
    </w:p>
    <w:p w14:paraId="35E5578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ALL                      </w:t>
      </w:r>
    </w:p>
    <w:p w14:paraId="3A5B509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KIDS                     </w:t>
      </w:r>
    </w:p>
    <w:p w14:paraId="5C2EE74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WANTING                  </w:t>
      </w:r>
    </w:p>
    <w:p w14:paraId="0E6B5A6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SMILE                    </w:t>
      </w:r>
    </w:p>
    <w:p w14:paraId="4777B91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HAPPY                    </w:t>
      </w:r>
    </w:p>
    <w:p w14:paraId="5704B6D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CIRCUS                   </w:t>
      </w:r>
    </w:p>
    <w:p w14:paraId="6AE7503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GUY                      </w:t>
      </w:r>
    </w:p>
    <w:p w14:paraId="46FE10D9"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HERE                     </w:t>
      </w:r>
    </w:p>
    <w:p w14:paraId="1BD922D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WITH                     </w:t>
      </w:r>
    </w:p>
    <w:p w14:paraId="741A229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TOOLS                    </w:t>
      </w:r>
    </w:p>
    <w:p w14:paraId="29ADD33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TOP                      </w:t>
      </w:r>
    </w:p>
    <w:p w14:paraId="0C8C050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HAT                      </w:t>
      </w:r>
    </w:p>
    <w:p w14:paraId="72A890B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LION                     </w:t>
      </w:r>
    </w:p>
    <w:p w14:paraId="47C398E9"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NEVER                    </w:t>
      </w:r>
    </w:p>
    <w:p w14:paraId="35CE0EE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SEEN                     </w:t>
      </w:r>
    </w:p>
    <w:p w14:paraId="3D1F12E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SIT                      </w:t>
      </w:r>
    </w:p>
    <w:p w14:paraId="6C25175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HIS                      </w:t>
      </w:r>
    </w:p>
    <w:p w14:paraId="65FD1BE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CROUCH                   </w:t>
      </w:r>
    </w:p>
    <w:p w14:paraId="3A2448D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THEY'VE                  </w:t>
      </w:r>
    </w:p>
    <w:p w14:paraId="1D0BCE8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ALWAYS                   </w:t>
      </w:r>
    </w:p>
    <w:p w14:paraId="68FEEA21"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HAVE                     </w:t>
      </w:r>
    </w:p>
    <w:p w14:paraId="1668F31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THE                      </w:t>
      </w:r>
    </w:p>
    <w:p w14:paraId="5341AF69"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FOUR                     </w:t>
      </w:r>
    </w:p>
    <w:p w14:paraId="19F33FF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lastRenderedPageBreak/>
        <w:t xml:space="preserve">FEET                     </w:t>
      </w:r>
    </w:p>
    <w:p w14:paraId="23EA958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I'VE                     </w:t>
      </w:r>
    </w:p>
    <w:p w14:paraId="7976C32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THEM                     </w:t>
      </w:r>
    </w:p>
    <w:p w14:paraId="5C2A16C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WHEN                     </w:t>
      </w:r>
    </w:p>
    <w:p w14:paraId="55B86EC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THEIR                    </w:t>
      </w:r>
    </w:p>
    <w:p w14:paraId="1F7F127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ONLY                     </w:t>
      </w:r>
    </w:p>
    <w:p w14:paraId="68F3A229"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IF                       </w:t>
      </w:r>
    </w:p>
    <w:p w14:paraId="65A0FDA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LOOKING                  </w:t>
      </w:r>
    </w:p>
    <w:p w14:paraId="6C30963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ATTACK                   </w:t>
      </w:r>
    </w:p>
    <w:p w14:paraId="1EFF709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DEFENSIVE                </w:t>
      </w:r>
    </w:p>
    <w:p w14:paraId="488ECB6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DOES                     </w:t>
      </w:r>
    </w:p>
    <w:p w14:paraId="291D64D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NOT                      </w:t>
      </w:r>
    </w:p>
    <w:p w14:paraId="67B257B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LOOK                     </w:t>
      </w:r>
    </w:p>
    <w:p w14:paraId="3FDB9F2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LIKE                     </w:t>
      </w:r>
    </w:p>
    <w:p w14:paraId="6775AAA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INDOORS                  </w:t>
      </w:r>
    </w:p>
    <w:p w14:paraId="2820C2C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ITS                      </w:t>
      </w:r>
    </w:p>
    <w:p w14:paraId="0BDE0F2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OUTDOORS                 </w:t>
      </w:r>
    </w:p>
    <w:p w14:paraId="60F865D1"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GRASS                    </w:t>
      </w:r>
    </w:p>
    <w:p w14:paraId="3466FF8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GROWING                  </w:t>
      </w:r>
    </w:p>
    <w:p w14:paraId="6E65E0D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TREES                    </w:t>
      </w:r>
    </w:p>
    <w:p w14:paraId="5570840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EVERYTHING               </w:t>
      </w:r>
    </w:p>
    <w:p w14:paraId="5886099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BACKGROUND               </w:t>
      </w:r>
    </w:p>
    <w:p w14:paraId="292AA1C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ROPE                     </w:t>
      </w:r>
    </w:p>
    <w:p w14:paraId="638DF4EF"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THAT                     </w:t>
      </w:r>
    </w:p>
    <w:p w14:paraId="57FA6F42"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THEY                     </w:t>
      </w:r>
    </w:p>
    <w:p w14:paraId="3D8B092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ARE                      </w:t>
      </w:r>
    </w:p>
    <w:p w14:paraId="19EBC0C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DOING                    </w:t>
      </w:r>
    </w:p>
    <w:p w14:paraId="044FDD21"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IS                       </w:t>
      </w:r>
    </w:p>
    <w:p w14:paraId="06E2E301"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LOOSE                    </w:t>
      </w:r>
    </w:p>
    <w:p w14:paraId="492B50B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SO                       </w:t>
      </w:r>
    </w:p>
    <w:p w14:paraId="1DC35A0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SAG                      </w:t>
      </w:r>
    </w:p>
    <w:p w14:paraId="6A61ECE6"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RATHER                   </w:t>
      </w:r>
    </w:p>
    <w:p w14:paraId="49CA276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lastRenderedPageBreak/>
        <w:t xml:space="preserve">THAN                     </w:t>
      </w:r>
    </w:p>
    <w:p w14:paraId="6B56207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BEING                    </w:t>
      </w:r>
    </w:p>
    <w:p w14:paraId="62292A3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TAUGHT                   </w:t>
      </w:r>
    </w:p>
    <w:p w14:paraId="60461CE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GIRLS                    </w:t>
      </w:r>
    </w:p>
    <w:p w14:paraId="7CD0CE31"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BOWS                     </w:t>
      </w:r>
    </w:p>
    <w:p w14:paraId="7183380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RIBBONS                  </w:t>
      </w:r>
    </w:p>
    <w:p w14:paraId="5209DCC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HAIR                     </w:t>
      </w:r>
    </w:p>
    <w:p w14:paraId="5F67B5F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ONE                      </w:t>
      </w:r>
    </w:p>
    <w:p w14:paraId="28BC2E8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IT                       </w:t>
      </w:r>
    </w:p>
    <w:p w14:paraId="5652BA0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TIED                     </w:t>
      </w:r>
    </w:p>
    <w:p w14:paraId="3EB874F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BUN                      </w:t>
      </w:r>
    </w:p>
    <w:p w14:paraId="456C0551"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BACK                     </w:t>
      </w:r>
    </w:p>
    <w:p w14:paraId="5C14C93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BACKSIDE                 </w:t>
      </w:r>
    </w:p>
    <w:p w14:paraId="2479410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BOY                      </w:t>
      </w:r>
    </w:p>
    <w:p w14:paraId="5AC0FD9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TRYING                   </w:t>
      </w:r>
    </w:p>
    <w:p w14:paraId="38CD655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lastRenderedPageBreak/>
        <w:t xml:space="preserve">DEFEND                   </w:t>
      </w:r>
    </w:p>
    <w:p w14:paraId="3AB5B27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HIMSELF                  </w:t>
      </w:r>
    </w:p>
    <w:p w14:paraId="678D5739"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FROM                     </w:t>
      </w:r>
    </w:p>
    <w:p w14:paraId="3458228A"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GRAFFITI                 </w:t>
      </w:r>
    </w:p>
    <w:p w14:paraId="3431D32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STUFF                    </w:t>
      </w:r>
    </w:p>
    <w:p w14:paraId="767DB8B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WHATEVER                 </w:t>
      </w:r>
    </w:p>
    <w:p w14:paraId="5024E80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WHAT                     </w:t>
      </w:r>
    </w:p>
    <w:p w14:paraId="32E6256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MIGHT                    </w:t>
      </w:r>
    </w:p>
    <w:p w14:paraId="423546C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BE                       </w:t>
      </w:r>
    </w:p>
    <w:p w14:paraId="10E9AEF1"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STARS                    </w:t>
      </w:r>
    </w:p>
    <w:p w14:paraId="6FE91B2E"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LEAVES                   </w:t>
      </w:r>
    </w:p>
    <w:p w14:paraId="5CC4A66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ON                       </w:t>
      </w:r>
    </w:p>
    <w:p w14:paraId="7F318108"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HER                      </w:t>
      </w:r>
    </w:p>
    <w:p w14:paraId="292FFD2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BLOUSE                   </w:t>
      </w:r>
    </w:p>
    <w:p w14:paraId="310F94B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THIS                     </w:t>
      </w:r>
    </w:p>
    <w:p w14:paraId="3DC8F843"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lastRenderedPageBreak/>
        <w:t xml:space="preserve">OVER                     </w:t>
      </w:r>
    </w:p>
    <w:p w14:paraId="61E8FCA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APPARENTLY               </w:t>
      </w:r>
    </w:p>
    <w:p w14:paraId="4230819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WEARING                  </w:t>
      </w:r>
    </w:p>
    <w:p w14:paraId="59E8FE5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SWEATER                  </w:t>
      </w:r>
    </w:p>
    <w:p w14:paraId="5A71F9B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OF                       </w:t>
      </w:r>
    </w:p>
    <w:p w14:paraId="6185BE7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ATHLETIC                 </w:t>
      </w:r>
    </w:p>
    <w:p w14:paraId="62E8C50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SHORTS                   </w:t>
      </w:r>
    </w:p>
    <w:p w14:paraId="16DB89AB"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OR                       </w:t>
      </w:r>
    </w:p>
    <w:p w14:paraId="7F3D1CB7"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SOMETHING                </w:t>
      </w:r>
    </w:p>
    <w:p w14:paraId="66839024"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WHERE                    </w:t>
      </w:r>
    </w:p>
    <w:p w14:paraId="603D9210"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PULLED                   </w:t>
      </w:r>
    </w:p>
    <w:p w14:paraId="3519599D"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IN                       </w:t>
      </w:r>
    </w:p>
    <w:p w14:paraId="288FA1CC"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AT                       </w:t>
      </w:r>
    </w:p>
    <w:p w14:paraId="293EC6B5" w14:textId="77777777" w:rsidR="00FE499A" w:rsidRPr="00FE499A" w:rsidRDefault="00FE499A" w:rsidP="00FE499A">
      <w:pPr>
        <w:widowControl w:val="0"/>
        <w:autoSpaceDE w:val="0"/>
        <w:autoSpaceDN w:val="0"/>
        <w:adjustRightInd w:val="0"/>
        <w:spacing w:after="0" w:line="240" w:lineRule="auto"/>
        <w:rPr>
          <w:rFonts w:ascii="Courier" w:hAnsi="Courier" w:cs="Courier"/>
          <w:sz w:val="16"/>
          <w:szCs w:val="16"/>
        </w:rPr>
      </w:pPr>
      <w:r w:rsidRPr="00FE499A">
        <w:rPr>
          <w:rFonts w:ascii="Courier" w:hAnsi="Courier" w:cs="Courier"/>
          <w:sz w:val="16"/>
          <w:szCs w:val="16"/>
        </w:rPr>
        <w:t xml:space="preserve">WAIST                    </w:t>
      </w:r>
    </w:p>
    <w:p w14:paraId="6859DF0D" w14:textId="77777777" w:rsidR="00EC5119" w:rsidRPr="00FE499A" w:rsidRDefault="00FE499A" w:rsidP="00FE499A">
      <w:pPr>
        <w:rPr>
          <w:rFonts w:ascii="Times New Roman" w:hAnsi="Times New Roman" w:cs="Times New Roman"/>
          <w:sz w:val="16"/>
          <w:szCs w:val="16"/>
        </w:rPr>
      </w:pPr>
      <w:r w:rsidRPr="00FE499A">
        <w:rPr>
          <w:rFonts w:ascii="Courier" w:hAnsi="Courier" w:cs="Courier"/>
          <w:sz w:val="16"/>
          <w:szCs w:val="16"/>
        </w:rPr>
        <w:t xml:space="preserve">GUYS   </w:t>
      </w:r>
    </w:p>
    <w:p w14:paraId="5ACED2A2" w14:textId="77777777" w:rsidR="00FE499A" w:rsidRDefault="00FE499A">
      <w:pPr>
        <w:rPr>
          <w:rFonts w:ascii="Times New Roman" w:hAnsi="Times New Roman" w:cs="Times New Roman"/>
          <w:sz w:val="24"/>
          <w:szCs w:val="24"/>
        </w:rPr>
        <w:sectPr w:rsidR="00FE499A" w:rsidSect="00FE499A">
          <w:type w:val="continuous"/>
          <w:pgSz w:w="12240" w:h="15840"/>
          <w:pgMar w:top="1440" w:right="1440" w:bottom="1440" w:left="1440" w:header="720" w:footer="720" w:gutter="0"/>
          <w:cols w:num="3" w:space="720"/>
          <w:docGrid w:linePitch="360"/>
        </w:sectPr>
      </w:pPr>
    </w:p>
    <w:p w14:paraId="4B7373AE"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lastRenderedPageBreak/>
        <w:t>Cooke Theft</w:t>
      </w:r>
    </w:p>
    <w:p w14:paraId="2729CA75" w14:textId="77777777" w:rsidR="000C551C" w:rsidRDefault="000A5906">
      <w:pPr>
        <w:rPr>
          <w:rFonts w:ascii="Times New Roman" w:hAnsi="Times New Roman" w:cs="Times New Roman"/>
          <w:sz w:val="24"/>
          <w:szCs w:val="24"/>
        </w:rPr>
      </w:pPr>
      <w:r>
        <w:rPr>
          <w:rFonts w:ascii="Times New Roman" w:hAnsi="Times New Roman" w:cs="Times New Roman"/>
          <w:sz w:val="24"/>
          <w:szCs w:val="24"/>
        </w:rPr>
        <w:t>alright we got a little girl eating wanting a cookie that her brothers got on a stool hes falling its got three legs the sinks running over water on the floor</w:t>
      </w:r>
      <w:r w:rsidR="009D79DD">
        <w:rPr>
          <w:rFonts w:ascii="Times New Roman" w:hAnsi="Times New Roman" w:cs="Times New Roman"/>
          <w:sz w:val="24"/>
          <w:szCs w:val="24"/>
        </w:rPr>
        <w:t xml:space="preserve"> </w:t>
      </w:r>
      <w:r w:rsidR="000D23D8">
        <w:rPr>
          <w:rFonts w:ascii="Times New Roman" w:hAnsi="Times New Roman" w:cs="Times New Roman"/>
          <w:sz w:val="24"/>
          <w:szCs w:val="24"/>
        </w:rPr>
        <w:t xml:space="preserve">her </w:t>
      </w:r>
      <w:r w:rsidR="009D79DD">
        <w:rPr>
          <w:rFonts w:ascii="Times New Roman" w:hAnsi="Times New Roman" w:cs="Times New Roman"/>
          <w:sz w:val="24"/>
          <w:szCs w:val="24"/>
        </w:rPr>
        <w:t>wiping</w:t>
      </w:r>
      <w:r w:rsidR="000D23D8">
        <w:rPr>
          <w:rFonts w:ascii="Times New Roman" w:hAnsi="Times New Roman" w:cs="Times New Roman"/>
          <w:sz w:val="24"/>
          <w:szCs w:val="24"/>
        </w:rPr>
        <w:t xml:space="preserve"> </w:t>
      </w:r>
      <w:r w:rsidR="009D79DD">
        <w:rPr>
          <w:rFonts w:ascii="Times New Roman" w:hAnsi="Times New Roman" w:cs="Times New Roman"/>
          <w:sz w:val="24"/>
          <w:szCs w:val="24"/>
        </w:rPr>
        <w:t>or</w:t>
      </w:r>
      <w:r w:rsidR="000D23D8">
        <w:rPr>
          <w:rFonts w:ascii="Times New Roman" w:hAnsi="Times New Roman" w:cs="Times New Roman"/>
          <w:sz w:val="24"/>
          <w:szCs w:val="24"/>
        </w:rPr>
        <w:t xml:space="preserve"> drying </w:t>
      </w:r>
      <w:r w:rsidR="009D79DD">
        <w:rPr>
          <w:rFonts w:ascii="Times New Roman" w:hAnsi="Times New Roman" w:cs="Times New Roman"/>
          <w:sz w:val="24"/>
          <w:szCs w:val="24"/>
        </w:rPr>
        <w:t xml:space="preserve">the </w:t>
      </w:r>
      <w:r w:rsidR="000D23D8">
        <w:rPr>
          <w:rFonts w:ascii="Times New Roman" w:hAnsi="Times New Roman" w:cs="Times New Roman"/>
          <w:sz w:val="24"/>
          <w:szCs w:val="24"/>
        </w:rPr>
        <w:t xml:space="preserve">dishes the window is open </w:t>
      </w:r>
      <w:r w:rsidR="009D79DD">
        <w:rPr>
          <w:rFonts w:ascii="Times New Roman" w:hAnsi="Times New Roman" w:cs="Times New Roman"/>
          <w:sz w:val="24"/>
          <w:szCs w:val="24"/>
        </w:rPr>
        <w:t>apparently on the bottom and she looking out into the back yard of the front side of the house youve got three bowls or two bowl and a two plates in the picture youve got a cookie jar with a lid thats leaning against it there are no shelves or handles that are seen o</w:t>
      </w:r>
      <w:r w:rsidR="009E0CDB">
        <w:rPr>
          <w:rFonts w:ascii="Times New Roman" w:hAnsi="Times New Roman" w:cs="Times New Roman"/>
          <w:sz w:val="24"/>
          <w:szCs w:val="24"/>
        </w:rPr>
        <w:t>n</w:t>
      </w:r>
      <w:r w:rsidR="009D79DD">
        <w:rPr>
          <w:rFonts w:ascii="Times New Roman" w:hAnsi="Times New Roman" w:cs="Times New Roman"/>
          <w:sz w:val="24"/>
          <w:szCs w:val="24"/>
        </w:rPr>
        <w:t xml:space="preserve"> the doors youve got the handles down here on the bottom that are just pull locks </w:t>
      </w:r>
      <w:r w:rsidR="009E0CDB">
        <w:rPr>
          <w:rFonts w:ascii="Times New Roman" w:hAnsi="Times New Roman" w:cs="Times New Roman"/>
          <w:sz w:val="24"/>
          <w:szCs w:val="24"/>
        </w:rPr>
        <w:t xml:space="preserve">and </w:t>
      </w:r>
      <w:r w:rsidR="009D79DD">
        <w:rPr>
          <w:rFonts w:ascii="Times New Roman" w:hAnsi="Times New Roman" w:cs="Times New Roman"/>
          <w:sz w:val="24"/>
          <w:szCs w:val="24"/>
        </w:rPr>
        <w:t xml:space="preserve">not </w:t>
      </w:r>
      <w:r w:rsidR="009E0CDB">
        <w:rPr>
          <w:rFonts w:ascii="Times New Roman" w:hAnsi="Times New Roman" w:cs="Times New Roman"/>
          <w:sz w:val="24"/>
          <w:szCs w:val="24"/>
        </w:rPr>
        <w:t>a little knob</w:t>
      </w:r>
      <w:r w:rsidR="009D79DD">
        <w:rPr>
          <w:rFonts w:ascii="Times New Roman" w:hAnsi="Times New Roman" w:cs="Times New Roman"/>
          <w:sz w:val="24"/>
          <w:szCs w:val="24"/>
        </w:rPr>
        <w:t>.  youve got two facets over here</w:t>
      </w:r>
      <w:r w:rsidR="009E0CDB">
        <w:rPr>
          <w:rFonts w:ascii="Times New Roman" w:hAnsi="Times New Roman" w:cs="Times New Roman"/>
          <w:sz w:val="24"/>
          <w:szCs w:val="24"/>
        </w:rPr>
        <w:t xml:space="preserve"> and one large sink and not a drying or rinsing side youve got the picture was probable done back in the late fifties that sort of era because look at the little mini skirt that the girls got or either the  little thing down and the pants come up around the ankles depending on how that is since I can't tell the muscle description that kid apparently is going to hit the back of his head the way he falls hes not going to come down on his feet and what sorta thing about the window and the curtains being drawn back the tie backs there youve got apparently with the walk around the house the path or the sidewalk that might be there got a couple of bushes in the yard and shes wearing high heels at the sink doing dishes a sleeveless shirt or a blouse dress whatever that is shes wearing an apron </w:t>
      </w:r>
    </w:p>
    <w:p w14:paraId="0948A1BB" w14:textId="77777777" w:rsidR="00FE499A" w:rsidRDefault="00FE499A" w:rsidP="00FE499A">
      <w:pPr>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 xml:space="preserve"> 272 </w:t>
      </w:r>
    </w:p>
    <w:p w14:paraId="42713164" w14:textId="77777777" w:rsidR="00FE499A" w:rsidRDefault="00FE499A" w:rsidP="00FE499A">
      <w:pPr>
        <w:rPr>
          <w:rFonts w:ascii="Times New Roman" w:hAnsi="Times New Roman" w:cs="Times New Roman"/>
          <w:sz w:val="24"/>
          <w:szCs w:val="24"/>
        </w:rPr>
      </w:pPr>
      <w:r>
        <w:rPr>
          <w:rFonts w:ascii="Times New Roman" w:hAnsi="Times New Roman" w:cs="Times New Roman"/>
          <w:sz w:val="24"/>
          <w:szCs w:val="24"/>
        </w:rPr>
        <w:t xml:space="preserve">different </w:t>
      </w:r>
      <w:r>
        <w:rPr>
          <w:rFonts w:ascii="Times New Roman" w:hAnsi="Times New Roman" w:cs="Times New Roman"/>
          <w:sz w:val="24"/>
          <w:szCs w:val="24"/>
        </w:rPr>
        <w:t>137</w:t>
      </w:r>
    </w:p>
    <w:p w14:paraId="0B80947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p>
    <w:p w14:paraId="5ECD13A4" w14:textId="77777777" w:rsidR="00FE499A" w:rsidRDefault="00FE499A" w:rsidP="00FE499A">
      <w:pPr>
        <w:widowControl w:val="0"/>
        <w:autoSpaceDE w:val="0"/>
        <w:autoSpaceDN w:val="0"/>
        <w:adjustRightInd w:val="0"/>
        <w:spacing w:after="0" w:line="240" w:lineRule="auto"/>
        <w:rPr>
          <w:rFonts w:ascii="Courier" w:hAnsi="Courier" w:cs="Courier"/>
          <w:sz w:val="26"/>
          <w:szCs w:val="26"/>
        </w:rPr>
        <w:sectPr w:rsidR="00FE499A" w:rsidSect="00FE499A">
          <w:type w:val="continuous"/>
          <w:pgSz w:w="12240" w:h="15840"/>
          <w:pgMar w:top="1440" w:right="1440" w:bottom="1440" w:left="1440" w:header="720" w:footer="720" w:gutter="0"/>
          <w:cols w:space="720"/>
          <w:docGrid w:linePitch="360"/>
        </w:sectPr>
      </w:pPr>
    </w:p>
    <w:p w14:paraId="7C77561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ALRIGHT                  </w:t>
      </w:r>
    </w:p>
    <w:p w14:paraId="092D9BB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                       </w:t>
      </w:r>
    </w:p>
    <w:p w14:paraId="35BAED7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5F355E2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1D69C92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EATING                   </w:t>
      </w:r>
    </w:p>
    <w:p w14:paraId="7E57700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WANTING                  </w:t>
      </w:r>
    </w:p>
    <w:p w14:paraId="7B70BA1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BROTHERS                 </w:t>
      </w:r>
    </w:p>
    <w:p w14:paraId="2E9FFB9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STOOL                    </w:t>
      </w:r>
    </w:p>
    <w:p w14:paraId="4A82C33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FALLING                  </w:t>
      </w:r>
    </w:p>
    <w:p w14:paraId="1587F12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ITS                      </w:t>
      </w:r>
    </w:p>
    <w:p w14:paraId="1B3ADBF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THREE                    </w:t>
      </w:r>
    </w:p>
    <w:p w14:paraId="3C14EC5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LEGS                     </w:t>
      </w:r>
    </w:p>
    <w:p w14:paraId="09BCABF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SINKS                    </w:t>
      </w:r>
    </w:p>
    <w:p w14:paraId="261EDA9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RUNNING                  </w:t>
      </w:r>
    </w:p>
    <w:p w14:paraId="08B45F8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WATER                    </w:t>
      </w:r>
    </w:p>
    <w:p w14:paraId="0AC13F8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FLOOR                    </w:t>
      </w:r>
    </w:p>
    <w:p w14:paraId="32AF834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124AFA3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WIPING                   </w:t>
      </w:r>
    </w:p>
    <w:p w14:paraId="616E63F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DISHES                   </w:t>
      </w:r>
    </w:p>
    <w:p w14:paraId="62FD5C2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WINDOW                   </w:t>
      </w:r>
    </w:p>
    <w:p w14:paraId="2CC5668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2BFB873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OPEN                     </w:t>
      </w:r>
    </w:p>
    <w:p w14:paraId="6B7EFC9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SHE                      </w:t>
      </w:r>
    </w:p>
    <w:p w14:paraId="01ADA5E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LOOKING                  </w:t>
      </w:r>
    </w:p>
    <w:p w14:paraId="7DC2F98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                      </w:t>
      </w:r>
    </w:p>
    <w:p w14:paraId="3BEB324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INTO                     </w:t>
      </w:r>
    </w:p>
    <w:p w14:paraId="48F5430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YARD                     </w:t>
      </w:r>
    </w:p>
    <w:p w14:paraId="0419774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FRONT                    </w:t>
      </w:r>
    </w:p>
    <w:p w14:paraId="6002A64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BOWLS                    </w:t>
      </w:r>
    </w:p>
    <w:p w14:paraId="60B2D64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OR                       </w:t>
      </w:r>
    </w:p>
    <w:p w14:paraId="47D42B4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TWO                      </w:t>
      </w:r>
    </w:p>
    <w:p w14:paraId="318C29F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BOWL                     </w:t>
      </w:r>
    </w:p>
    <w:p w14:paraId="6931C76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35BBDE3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PLATES                   </w:t>
      </w:r>
    </w:p>
    <w:p w14:paraId="03489A0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1348F0C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7049E90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COOKIE                   </w:t>
      </w:r>
    </w:p>
    <w:p w14:paraId="5E7D56C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JAR                      </w:t>
      </w:r>
    </w:p>
    <w:p w14:paraId="09771B2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WITH                     </w:t>
      </w:r>
    </w:p>
    <w:p w14:paraId="3958D77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LID                      </w:t>
      </w:r>
    </w:p>
    <w:p w14:paraId="204E001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LEANING                  </w:t>
      </w:r>
    </w:p>
    <w:p w14:paraId="6B6542D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AGAINST                  </w:t>
      </w:r>
    </w:p>
    <w:p w14:paraId="26C355C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2EBE9B5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                       </w:t>
      </w:r>
    </w:p>
    <w:p w14:paraId="615B4A7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SHELVES                  </w:t>
      </w:r>
    </w:p>
    <w:p w14:paraId="06440DC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HANDLES                  </w:t>
      </w:r>
    </w:p>
    <w:p w14:paraId="7BD213C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454E0D9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SEEN                     </w:t>
      </w:r>
    </w:p>
    <w:p w14:paraId="5E6B3DC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DOORS                    </w:t>
      </w:r>
    </w:p>
    <w:p w14:paraId="532DEDC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DOWN                     </w:t>
      </w:r>
    </w:p>
    <w:p w14:paraId="2408007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6207149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BOTTOM                   </w:t>
      </w:r>
    </w:p>
    <w:p w14:paraId="44AE07F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JUST                     </w:t>
      </w:r>
    </w:p>
    <w:p w14:paraId="6374C5D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PULL                     </w:t>
      </w:r>
    </w:p>
    <w:p w14:paraId="11D739B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LOCKS                    </w:t>
      </w:r>
    </w:p>
    <w:p w14:paraId="08CD6B6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GOT                      </w:t>
      </w:r>
    </w:p>
    <w:p w14:paraId="4B9D62E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FACETS                   </w:t>
      </w:r>
    </w:p>
    <w:p w14:paraId="6FE7D24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OVER                     </w:t>
      </w:r>
    </w:p>
    <w:p w14:paraId="2B7B5EB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HERE                     </w:t>
      </w:r>
    </w:p>
    <w:p w14:paraId="36EC5EE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ONE                      </w:t>
      </w:r>
    </w:p>
    <w:p w14:paraId="2500A88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LARGE                    </w:t>
      </w:r>
    </w:p>
    <w:p w14:paraId="254DB46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NOT                      </w:t>
      </w:r>
    </w:p>
    <w:p w14:paraId="310FD00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DRYING                   </w:t>
      </w:r>
    </w:p>
    <w:p w14:paraId="46AD78B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RINSING                  </w:t>
      </w:r>
    </w:p>
    <w:p w14:paraId="07FDA15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SIDE                     </w:t>
      </w:r>
    </w:p>
    <w:p w14:paraId="282410D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PICTURE                  </w:t>
      </w:r>
    </w:p>
    <w:p w14:paraId="0AA656A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WAS                      </w:t>
      </w:r>
    </w:p>
    <w:p w14:paraId="2A57230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PROBABLE                 </w:t>
      </w:r>
    </w:p>
    <w:p w14:paraId="6BE6AB2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DONE                     </w:t>
      </w:r>
    </w:p>
    <w:p w14:paraId="0B404C6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LATE                     </w:t>
      </w:r>
    </w:p>
    <w:p w14:paraId="3CBF306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FIFTIES                  </w:t>
      </w:r>
    </w:p>
    <w:p w14:paraId="0DAFDED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SORT                     </w:t>
      </w:r>
    </w:p>
    <w:p w14:paraId="2F04C3A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64D1FC6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ERA                      </w:t>
      </w:r>
    </w:p>
    <w:p w14:paraId="66CD2AD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BECAUSE                  </w:t>
      </w:r>
    </w:p>
    <w:p w14:paraId="67F0C2F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                     </w:t>
      </w:r>
    </w:p>
    <w:p w14:paraId="1A7416D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                       </w:t>
      </w:r>
    </w:p>
    <w:p w14:paraId="729CBD7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SKIRT                    </w:t>
      </w:r>
    </w:p>
    <w:p w14:paraId="021CB6F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22A4525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GIRLS                    </w:t>
      </w:r>
    </w:p>
    <w:p w14:paraId="14F78BF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EITHER                   </w:t>
      </w:r>
    </w:p>
    <w:p w14:paraId="77C0F0E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THING                    </w:t>
      </w:r>
    </w:p>
    <w:p w14:paraId="3FE6788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PANTS                    </w:t>
      </w:r>
    </w:p>
    <w:p w14:paraId="07ABA0B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5E40C6F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ANKLES                   </w:t>
      </w:r>
    </w:p>
    <w:p w14:paraId="761D1C8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DEPENDING                </w:t>
      </w:r>
    </w:p>
    <w:p w14:paraId="55DC9FD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HOW                      </w:t>
      </w:r>
    </w:p>
    <w:p w14:paraId="0BEBEC1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SINCE                    </w:t>
      </w:r>
    </w:p>
    <w:p w14:paraId="74CC2B8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57AED4B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CAN'T                    </w:t>
      </w:r>
    </w:p>
    <w:p w14:paraId="6922BE3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TELL                     </w:t>
      </w:r>
    </w:p>
    <w:p w14:paraId="74E7AF4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MUSCLE                   </w:t>
      </w:r>
    </w:p>
    <w:p w14:paraId="773CF1B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DESCRIPTION              </w:t>
      </w:r>
    </w:p>
    <w:p w14:paraId="7811E41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KID                      </w:t>
      </w:r>
    </w:p>
    <w:p w14:paraId="6168A59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APPARENTLY               </w:t>
      </w:r>
    </w:p>
    <w:p w14:paraId="06A489B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7143E36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HIT                      </w:t>
      </w:r>
    </w:p>
    <w:p w14:paraId="5476FF6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BACK                     </w:t>
      </w:r>
    </w:p>
    <w:p w14:paraId="7430829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040F680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HEAD                     </w:t>
      </w:r>
    </w:p>
    <w:p w14:paraId="5E158CD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WAY                      </w:t>
      </w:r>
    </w:p>
    <w:p w14:paraId="7BC9AAF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                       </w:t>
      </w:r>
    </w:p>
    <w:p w14:paraId="02B1884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FALLS                    </w:t>
      </w:r>
    </w:p>
    <w:p w14:paraId="6FC6A41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GOING                    </w:t>
      </w:r>
    </w:p>
    <w:p w14:paraId="329240C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COME                     </w:t>
      </w:r>
    </w:p>
    <w:p w14:paraId="2FCC003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FEET                     </w:t>
      </w:r>
    </w:p>
    <w:p w14:paraId="4031035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335AE84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WHAT                     </w:t>
      </w:r>
    </w:p>
    <w:p w14:paraId="418D5E9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ABOUT                    </w:t>
      </w:r>
    </w:p>
    <w:p w14:paraId="67733B5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CURTAINS                 </w:t>
      </w:r>
    </w:p>
    <w:p w14:paraId="4AB8936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BEING                    </w:t>
      </w:r>
    </w:p>
    <w:p w14:paraId="25FBE0F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DRAWN                    </w:t>
      </w:r>
    </w:p>
    <w:p w14:paraId="4AF2119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TIE                      </w:t>
      </w:r>
    </w:p>
    <w:p w14:paraId="439987A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BACKS                    </w:t>
      </w:r>
    </w:p>
    <w:p w14:paraId="73F4E0A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WALK                     </w:t>
      </w:r>
    </w:p>
    <w:p w14:paraId="145C986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AROUND                   </w:t>
      </w:r>
    </w:p>
    <w:p w14:paraId="3F507B5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HOUSE                    </w:t>
      </w:r>
    </w:p>
    <w:p w14:paraId="0D99A2F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PATH                     </w:t>
      </w:r>
    </w:p>
    <w:p w14:paraId="5A0D7AB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SIDEWALK                 </w:t>
      </w:r>
    </w:p>
    <w:p w14:paraId="522A16B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MIGHT                    </w:t>
      </w:r>
    </w:p>
    <w:p w14:paraId="33B6994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                       </w:t>
      </w:r>
    </w:p>
    <w:p w14:paraId="7F237CC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0F77CB4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COUPLE                   </w:t>
      </w:r>
    </w:p>
    <w:p w14:paraId="01BDE73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BUSHES                   </w:t>
      </w:r>
    </w:p>
    <w:p w14:paraId="6D5BF7F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HIGH                     </w:t>
      </w:r>
    </w:p>
    <w:p w14:paraId="7C4436B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HEELS                    </w:t>
      </w:r>
    </w:p>
    <w:p w14:paraId="5FF3EA9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SINK                     </w:t>
      </w:r>
    </w:p>
    <w:p w14:paraId="2B7C64A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DOING                    </w:t>
      </w:r>
    </w:p>
    <w:p w14:paraId="5E2EF9F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SLEEVELESS               </w:t>
      </w:r>
    </w:p>
    <w:p w14:paraId="4B377C2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SHIRT                    </w:t>
      </w:r>
    </w:p>
    <w:p w14:paraId="2AA1AED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BLOUSE                   </w:t>
      </w:r>
    </w:p>
    <w:p w14:paraId="17BD586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DRESS                    </w:t>
      </w:r>
    </w:p>
    <w:p w14:paraId="55F6442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WHATEVER                 </w:t>
      </w:r>
    </w:p>
    <w:p w14:paraId="63A0B3D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WEARING                  </w:t>
      </w:r>
    </w:p>
    <w:p w14:paraId="271F9FF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                       </w:t>
      </w:r>
    </w:p>
    <w:p w14:paraId="03477E74" w14:textId="77777777" w:rsidR="00FE499A" w:rsidRDefault="00FE499A" w:rsidP="00FE499A">
      <w:pPr>
        <w:rPr>
          <w:rFonts w:ascii="Courier" w:hAnsi="Courier" w:cs="Courier"/>
          <w:sz w:val="26"/>
          <w:szCs w:val="26"/>
        </w:rPr>
      </w:pPr>
      <w:r>
        <w:rPr>
          <w:rFonts w:ascii="Courier" w:hAnsi="Courier" w:cs="Courier"/>
          <w:sz w:val="26"/>
          <w:szCs w:val="26"/>
        </w:rPr>
        <w:t>APRON</w:t>
      </w:r>
    </w:p>
    <w:p w14:paraId="68CAC775" w14:textId="77777777" w:rsidR="00EC5119" w:rsidRDefault="00FE499A" w:rsidP="00FE499A">
      <w:pPr>
        <w:rPr>
          <w:rFonts w:ascii="Times New Roman" w:hAnsi="Times New Roman" w:cs="Times New Roman"/>
          <w:sz w:val="24"/>
          <w:szCs w:val="24"/>
        </w:rPr>
      </w:pPr>
      <w:r>
        <w:rPr>
          <w:rFonts w:ascii="Courier" w:hAnsi="Courier" w:cs="Courier"/>
          <w:sz w:val="26"/>
          <w:szCs w:val="26"/>
        </w:rPr>
        <w:t>sorta</w:t>
      </w:r>
      <w:r>
        <w:rPr>
          <w:rFonts w:ascii="Courier" w:hAnsi="Courier" w:cs="Courier"/>
          <w:sz w:val="26"/>
          <w:szCs w:val="26"/>
        </w:rPr>
        <w:t xml:space="preserve">   </w:t>
      </w:r>
    </w:p>
    <w:p w14:paraId="4652D0DC" w14:textId="77777777" w:rsidR="00FE499A" w:rsidRDefault="00FE499A">
      <w:pPr>
        <w:rPr>
          <w:rFonts w:ascii="Times New Roman" w:hAnsi="Times New Roman" w:cs="Times New Roman"/>
          <w:sz w:val="24"/>
          <w:szCs w:val="24"/>
        </w:rPr>
        <w:sectPr w:rsidR="00FE499A" w:rsidSect="00FE499A">
          <w:type w:val="continuous"/>
          <w:pgSz w:w="12240" w:h="15840"/>
          <w:pgMar w:top="1440" w:right="1440" w:bottom="1440" w:left="1440" w:header="720" w:footer="720" w:gutter="0"/>
          <w:cols w:num="3" w:space="720"/>
          <w:docGrid w:linePitch="360"/>
        </w:sectPr>
      </w:pPr>
    </w:p>
    <w:p w14:paraId="72237457" w14:textId="77777777" w:rsidR="009E0CDB" w:rsidRDefault="009E0CDB">
      <w:pPr>
        <w:rPr>
          <w:rFonts w:ascii="Times New Roman" w:hAnsi="Times New Roman" w:cs="Times New Roman"/>
          <w:sz w:val="24"/>
          <w:szCs w:val="24"/>
        </w:rPr>
      </w:pPr>
    </w:p>
    <w:p w14:paraId="55332770"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Picnic</w:t>
      </w:r>
    </w:p>
    <w:p w14:paraId="267CDB04" w14:textId="77777777" w:rsidR="000C551C" w:rsidRDefault="000270AE" w:rsidP="000270AE">
      <w:pPr>
        <w:tabs>
          <w:tab w:val="left" w:pos="5308"/>
        </w:tabs>
        <w:rPr>
          <w:rFonts w:ascii="Times New Roman" w:hAnsi="Times New Roman" w:cs="Times New Roman"/>
          <w:sz w:val="24"/>
          <w:szCs w:val="24"/>
        </w:rPr>
      </w:pPr>
      <w:r>
        <w:rPr>
          <w:rFonts w:ascii="Times New Roman" w:hAnsi="Times New Roman" w:cs="Times New Roman"/>
          <w:sz w:val="24"/>
          <w:szCs w:val="24"/>
        </w:rPr>
        <w:t xml:space="preserve">ok this is at the lake house is up on the point there got a flag pole have you ever flown a kite or anything you got a it appeasers maybe to be an oak tree or something </w:t>
      </w:r>
      <w:r w:rsidR="00FE499A">
        <w:rPr>
          <w:rFonts w:ascii="Times New Roman" w:hAnsi="Times New Roman" w:cs="Times New Roman"/>
          <w:sz w:val="24"/>
          <w:szCs w:val="24"/>
        </w:rPr>
        <w:t>there</w:t>
      </w:r>
      <w:r>
        <w:rPr>
          <w:rFonts w:ascii="Times New Roman" w:hAnsi="Times New Roman" w:cs="Times New Roman"/>
          <w:sz w:val="24"/>
          <w:szCs w:val="24"/>
        </w:rPr>
        <w:t xml:space="preserve"> got a car pulled in at the garage got a door that has a window in it for the front entrances </w:t>
      </w:r>
      <w:r w:rsidR="00123F89">
        <w:rPr>
          <w:rFonts w:ascii="Times New Roman" w:hAnsi="Times New Roman" w:cs="Times New Roman"/>
          <w:sz w:val="24"/>
          <w:szCs w:val="24"/>
        </w:rPr>
        <w:t xml:space="preserve">their having a picnic out here theyve got a their shoes or his </w:t>
      </w:r>
      <w:r w:rsidR="00FE499A">
        <w:rPr>
          <w:rFonts w:ascii="Times New Roman" w:hAnsi="Times New Roman" w:cs="Times New Roman"/>
          <w:sz w:val="24"/>
          <w:szCs w:val="24"/>
        </w:rPr>
        <w:t>sandals</w:t>
      </w:r>
      <w:r w:rsidR="00123F89">
        <w:rPr>
          <w:rFonts w:ascii="Times New Roman" w:hAnsi="Times New Roman" w:cs="Times New Roman"/>
          <w:sz w:val="24"/>
          <w:szCs w:val="24"/>
        </w:rPr>
        <w:t xml:space="preserve"> off  their playing a radio shes pouring a drink for him looks like a wine bottle and the dogs chasing the little boy pulling the kite hopefully to get it up </w:t>
      </w:r>
      <w:r w:rsidR="00123F89">
        <w:rPr>
          <w:rFonts w:ascii="Times New Roman" w:hAnsi="Times New Roman" w:cs="Times New Roman"/>
          <w:sz w:val="24"/>
          <w:szCs w:val="24"/>
        </w:rPr>
        <w:lastRenderedPageBreak/>
        <w:t xml:space="preserve">and going little girls making a sandcastle mans catching a fish there off the dock you got a four seventy on the sailboat and the water apparently is calm today ... problems there are no ants visible at the picnic area and the driveway is pretty long going up to the house and dogs got his collar and a fluffy tail and hes got his dog tag around his neck there little boy has </w:t>
      </w:r>
      <w:r w:rsidR="00BA6F53">
        <w:rPr>
          <w:rFonts w:ascii="Times New Roman" w:hAnsi="Times New Roman" w:cs="Times New Roman"/>
          <w:sz w:val="24"/>
          <w:szCs w:val="24"/>
        </w:rPr>
        <w:t>...</w:t>
      </w:r>
      <w:r w:rsidR="00123F89">
        <w:rPr>
          <w:rFonts w:ascii="Times New Roman" w:hAnsi="Times New Roman" w:cs="Times New Roman"/>
          <w:sz w:val="24"/>
          <w:szCs w:val="24"/>
        </w:rPr>
        <w:t xml:space="preserve"> tennis shoes and </w:t>
      </w:r>
      <w:r w:rsidR="00BA6F53">
        <w:rPr>
          <w:rFonts w:ascii="Times New Roman" w:hAnsi="Times New Roman" w:cs="Times New Roman"/>
          <w:sz w:val="24"/>
          <w:szCs w:val="24"/>
        </w:rPr>
        <w:t xml:space="preserve">wearing </w:t>
      </w:r>
      <w:r w:rsidR="00123F89">
        <w:rPr>
          <w:rFonts w:ascii="Times New Roman" w:hAnsi="Times New Roman" w:cs="Times New Roman"/>
          <w:sz w:val="24"/>
          <w:szCs w:val="24"/>
        </w:rPr>
        <w:t>socks</w:t>
      </w:r>
      <w:r w:rsidR="00BA6F53">
        <w:rPr>
          <w:rFonts w:ascii="Times New Roman" w:hAnsi="Times New Roman" w:cs="Times New Roman"/>
          <w:sz w:val="24"/>
          <w:szCs w:val="24"/>
        </w:rPr>
        <w:t xml:space="preserve"> and hes got buttons on his waist band area and hes got a good bit of string to let out to get his kite as high as he thinks it will go and i don't see any worms I see a shovel and a bucket and a girl being barefoot down there and her hair is in a pony tail as well mans wearing a hat and he doesn't have very good posture on the fishing and you fish but the dock is probably out ten foot into the water and its probably a four by </w:t>
      </w:r>
    </w:p>
    <w:p w14:paraId="1EEAEE70" w14:textId="77777777" w:rsidR="00FE499A" w:rsidRDefault="00FE499A" w:rsidP="00FE499A">
      <w:pPr>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 xml:space="preserve"> 281</w:t>
      </w:r>
      <w:bookmarkStart w:id="0" w:name="_GoBack"/>
      <w:bookmarkEnd w:id="0"/>
    </w:p>
    <w:p w14:paraId="35CA0B31" w14:textId="77777777" w:rsidR="00FE499A" w:rsidRPr="00FE499A" w:rsidRDefault="00FE499A" w:rsidP="00FE499A">
      <w:pPr>
        <w:rPr>
          <w:rFonts w:ascii="Times New Roman" w:hAnsi="Times New Roman" w:cs="Times New Roman"/>
          <w:sz w:val="24"/>
          <w:szCs w:val="24"/>
        </w:rPr>
        <w:sectPr w:rsidR="00FE499A" w:rsidRPr="00FE499A" w:rsidSect="00FE499A">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different </w:t>
      </w:r>
      <w:r>
        <w:rPr>
          <w:rFonts w:ascii="Courier" w:hAnsi="Courier" w:cs="Courier"/>
          <w:sz w:val="26"/>
          <w:szCs w:val="26"/>
        </w:rPr>
        <w:t>140</w:t>
      </w:r>
    </w:p>
    <w:p w14:paraId="231C1BB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OK                       </w:t>
      </w:r>
    </w:p>
    <w:p w14:paraId="0860D95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THIS                     </w:t>
      </w:r>
    </w:p>
    <w:p w14:paraId="067E6A2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                       </w:t>
      </w:r>
    </w:p>
    <w:p w14:paraId="3ABAE63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LAKE                     </w:t>
      </w:r>
    </w:p>
    <w:p w14:paraId="2F1F48A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POINT                    </w:t>
      </w:r>
    </w:p>
    <w:p w14:paraId="5E3281E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FLAG                     </w:t>
      </w:r>
    </w:p>
    <w:p w14:paraId="52AF9D2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POLE                     </w:t>
      </w:r>
    </w:p>
    <w:p w14:paraId="362D515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HAVE                     </w:t>
      </w:r>
    </w:p>
    <w:p w14:paraId="039549F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EVER                     </w:t>
      </w:r>
    </w:p>
    <w:p w14:paraId="11439C1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FLOWN                    </w:t>
      </w:r>
    </w:p>
    <w:p w14:paraId="69C8E96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ANYTHING                 </w:t>
      </w:r>
    </w:p>
    <w:p w14:paraId="5BAE678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GOT                      </w:t>
      </w:r>
    </w:p>
    <w:p w14:paraId="4CC6D42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MAYBE                    </w:t>
      </w:r>
    </w:p>
    <w:p w14:paraId="02C6A14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1926265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                       </w:t>
      </w:r>
    </w:p>
    <w:p w14:paraId="6798BF2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                       </w:t>
      </w:r>
    </w:p>
    <w:p w14:paraId="69E92D5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OAK                      </w:t>
      </w:r>
    </w:p>
    <w:p w14:paraId="317CCF4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TREE                     </w:t>
      </w:r>
    </w:p>
    <w:p w14:paraId="1C288F8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SOMETHING                </w:t>
      </w:r>
    </w:p>
    <w:p w14:paraId="5B1681A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097A026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CAR                      </w:t>
      </w:r>
    </w:p>
    <w:p w14:paraId="28BAC52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PULLED                   </w:t>
      </w:r>
    </w:p>
    <w:p w14:paraId="2029D7D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004AEE5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GARAGE                   </w:t>
      </w:r>
    </w:p>
    <w:p w14:paraId="55A623C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DOOR                     </w:t>
      </w:r>
    </w:p>
    <w:p w14:paraId="61B818A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6E97D60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WINDOW                   </w:t>
      </w:r>
    </w:p>
    <w:p w14:paraId="51FBA0D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FOR                      </w:t>
      </w:r>
    </w:p>
    <w:p w14:paraId="3D55419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FRONT                    </w:t>
      </w:r>
    </w:p>
    <w:p w14:paraId="0AC1817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ENTRANCES                </w:t>
      </w:r>
    </w:p>
    <w:p w14:paraId="3C907CA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HAVING                   </w:t>
      </w:r>
    </w:p>
    <w:p w14:paraId="0E0A3AD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PICNIC                   </w:t>
      </w:r>
    </w:p>
    <w:p w14:paraId="39809B8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HERE                     </w:t>
      </w:r>
    </w:p>
    <w:p w14:paraId="15DB7E2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THEIR                    </w:t>
      </w:r>
    </w:p>
    <w:p w14:paraId="2084996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SHOES                    </w:t>
      </w:r>
    </w:p>
    <w:p w14:paraId="19FD02F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OR                       </w:t>
      </w:r>
    </w:p>
    <w:p w14:paraId="1A66B63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SANDALS                  </w:t>
      </w:r>
    </w:p>
    <w:p w14:paraId="716812B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OFF                      </w:t>
      </w:r>
    </w:p>
    <w:p w14:paraId="40A3216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PLAYING                  </w:t>
      </w:r>
    </w:p>
    <w:p w14:paraId="4D44DF9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RADIO                    </w:t>
      </w:r>
    </w:p>
    <w:p w14:paraId="664314D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POURING                  </w:t>
      </w:r>
    </w:p>
    <w:p w14:paraId="3682C27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DRINK                    </w:t>
      </w:r>
    </w:p>
    <w:p w14:paraId="516BF51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HIM                      </w:t>
      </w:r>
    </w:p>
    <w:p w14:paraId="35A6A90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LOOKS                    </w:t>
      </w:r>
    </w:p>
    <w:p w14:paraId="55B06A4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LIKE                     </w:t>
      </w:r>
    </w:p>
    <w:p w14:paraId="6BEA311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WINE                     </w:t>
      </w:r>
    </w:p>
    <w:p w14:paraId="1269E62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BOTTLE                   </w:t>
      </w:r>
    </w:p>
    <w:p w14:paraId="03AFDD1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CHASING                  </w:t>
      </w:r>
    </w:p>
    <w:p w14:paraId="0CC04F5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PULLING                  </w:t>
      </w:r>
    </w:p>
    <w:p w14:paraId="48B0434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KITE                     </w:t>
      </w:r>
    </w:p>
    <w:p w14:paraId="2D11B4A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HOPEFULLY                </w:t>
      </w:r>
    </w:p>
    <w:p w14:paraId="1B4BB3C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GIRLS                    </w:t>
      </w:r>
    </w:p>
    <w:p w14:paraId="423B7AC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MAKING                   </w:t>
      </w:r>
    </w:p>
    <w:p w14:paraId="7EE12C2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MANS                     </w:t>
      </w:r>
    </w:p>
    <w:p w14:paraId="1F68DA6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CATCHING                 </w:t>
      </w:r>
    </w:p>
    <w:p w14:paraId="148F2DE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FISH                     </w:t>
      </w:r>
    </w:p>
    <w:p w14:paraId="53E1EA1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DOCK                     </w:t>
      </w:r>
    </w:p>
    <w:p w14:paraId="1CDF2E8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YOU                      </w:t>
      </w:r>
    </w:p>
    <w:p w14:paraId="3908E2A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24EB48C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SEVENTY                  </w:t>
      </w:r>
    </w:p>
    <w:p w14:paraId="7153D1A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WATER                    </w:t>
      </w:r>
    </w:p>
    <w:p w14:paraId="379F124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APPARENTLY               </w:t>
      </w:r>
    </w:p>
    <w:p w14:paraId="6C8D8F4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0DBD797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CALM                     </w:t>
      </w:r>
    </w:p>
    <w:p w14:paraId="38E8D32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TODAY                    </w:t>
      </w:r>
    </w:p>
    <w:p w14:paraId="56FA00C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PROBLEMS                 </w:t>
      </w:r>
    </w:p>
    <w:p w14:paraId="4FFC71D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22A80AA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                       </w:t>
      </w:r>
    </w:p>
    <w:p w14:paraId="23ACFEA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ANTS                     </w:t>
      </w:r>
    </w:p>
    <w:p w14:paraId="3EB16A8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VISIBLE                  </w:t>
      </w:r>
    </w:p>
    <w:p w14:paraId="374FFF6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DRIVEWAY                 </w:t>
      </w:r>
    </w:p>
    <w:p w14:paraId="1304F34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PRETTY                   </w:t>
      </w:r>
    </w:p>
    <w:p w14:paraId="3FF57F6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LONG                     </w:t>
      </w:r>
    </w:p>
    <w:p w14:paraId="4825440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GOING                    </w:t>
      </w:r>
    </w:p>
    <w:p w14:paraId="58AF571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59AD276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HOUSE                    </w:t>
      </w:r>
    </w:p>
    <w:p w14:paraId="62CDAC0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DOGS                     </w:t>
      </w:r>
    </w:p>
    <w:p w14:paraId="074C796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COLLAR                   </w:t>
      </w:r>
    </w:p>
    <w:p w14:paraId="1BDB4D5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FLUFFY                   </w:t>
      </w:r>
    </w:p>
    <w:p w14:paraId="473327B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TAIL                     </w:t>
      </w:r>
    </w:p>
    <w:p w14:paraId="1088B11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DOG                      </w:t>
      </w:r>
    </w:p>
    <w:p w14:paraId="66FF807F"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TAG                      </w:t>
      </w:r>
    </w:p>
    <w:p w14:paraId="72F1759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AROUND                   </w:t>
      </w:r>
    </w:p>
    <w:p w14:paraId="3439A39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NECK                     </w:t>
      </w:r>
    </w:p>
    <w:p w14:paraId="22466B8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02978A9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0AAD4C7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355BBAF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TENNIS                   </w:t>
      </w:r>
    </w:p>
    <w:p w14:paraId="1B1F792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WEARING                  </w:t>
      </w:r>
    </w:p>
    <w:p w14:paraId="2176731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SOCKS                    </w:t>
      </w:r>
    </w:p>
    <w:p w14:paraId="582A0CD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BUTTONS                  </w:t>
      </w:r>
    </w:p>
    <w:p w14:paraId="603C51C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0519955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WAIST                    </w:t>
      </w:r>
    </w:p>
    <w:p w14:paraId="4182C28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BAND                     </w:t>
      </w:r>
    </w:p>
    <w:p w14:paraId="506CCCE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AREA                     </w:t>
      </w:r>
    </w:p>
    <w:p w14:paraId="78FD349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BIT                      </w:t>
      </w:r>
    </w:p>
    <w:p w14:paraId="24D7AF6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0170790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STRING                   </w:t>
      </w:r>
    </w:p>
    <w:p w14:paraId="52E0CCE0"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LET                      </w:t>
      </w:r>
    </w:p>
    <w:p w14:paraId="15208F7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                      </w:t>
      </w:r>
    </w:p>
    <w:p w14:paraId="1D2C57E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GET                      </w:t>
      </w:r>
    </w:p>
    <w:p w14:paraId="49349E3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02A7974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HIGH                     </w:t>
      </w:r>
    </w:p>
    <w:p w14:paraId="72624D3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AS                       </w:t>
      </w:r>
    </w:p>
    <w:p w14:paraId="4038FE1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                       </w:t>
      </w:r>
    </w:p>
    <w:p w14:paraId="6578914B"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THINKS                   </w:t>
      </w:r>
    </w:p>
    <w:p w14:paraId="5D6ADB6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676F497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WILL                     </w:t>
      </w:r>
    </w:p>
    <w:p w14:paraId="3361642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                       </w:t>
      </w:r>
    </w:p>
    <w:p w14:paraId="3A4BAF1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0488E26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DON'T                    </w:t>
      </w:r>
    </w:p>
    <w:p w14:paraId="1262ED47"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ANY                      </w:t>
      </w:r>
    </w:p>
    <w:p w14:paraId="78357E6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WORMS                    </w:t>
      </w:r>
    </w:p>
    <w:p w14:paraId="3740204C"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SEE                      </w:t>
      </w:r>
    </w:p>
    <w:p w14:paraId="3223D17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SHOVEL                   </w:t>
      </w:r>
    </w:p>
    <w:p w14:paraId="23276B2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BUCKET                   </w:t>
      </w:r>
    </w:p>
    <w:p w14:paraId="3A4624A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2FF9466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BEING                    </w:t>
      </w:r>
    </w:p>
    <w:p w14:paraId="090EC38D"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BAREFOOT                 </w:t>
      </w:r>
    </w:p>
    <w:p w14:paraId="16709B7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DOWN                     </w:t>
      </w:r>
    </w:p>
    <w:p w14:paraId="7907FFC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42EBC12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HAIR                     </w:t>
      </w:r>
    </w:p>
    <w:p w14:paraId="695D7218"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PONY                     </w:t>
      </w:r>
    </w:p>
    <w:p w14:paraId="40EEF1C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WELL                     </w:t>
      </w:r>
    </w:p>
    <w:p w14:paraId="29BDA70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HAT                      </w:t>
      </w:r>
    </w:p>
    <w:p w14:paraId="6BBD5B3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DOESN'T                  </w:t>
      </w:r>
    </w:p>
    <w:p w14:paraId="5A60EBC6"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VERY                     </w:t>
      </w:r>
    </w:p>
    <w:p w14:paraId="5341FDF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GOOD                     </w:t>
      </w:r>
    </w:p>
    <w:p w14:paraId="25B7FFC9"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POSTURE                  </w:t>
      </w:r>
    </w:p>
    <w:p w14:paraId="1EDC97D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0FB8DF95"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FISHING                  </w:t>
      </w:r>
    </w:p>
    <w:p w14:paraId="4266028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5E7B3BF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BUT                      </w:t>
      </w:r>
    </w:p>
    <w:p w14:paraId="38B7A362"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PROBABLY                 </w:t>
      </w:r>
    </w:p>
    <w:p w14:paraId="7803B2BA"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TEN                      </w:t>
      </w:r>
    </w:p>
    <w:p w14:paraId="40EC7864"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FOOT                     </w:t>
      </w:r>
    </w:p>
    <w:p w14:paraId="4AD360AE"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INTO                     </w:t>
      </w:r>
    </w:p>
    <w:p w14:paraId="2A30D093"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ITS                      </w:t>
      </w:r>
    </w:p>
    <w:p w14:paraId="2DBE5751" w14:textId="77777777" w:rsidR="00FE499A" w:rsidRDefault="00FE499A" w:rsidP="00FE499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FOUR                     </w:t>
      </w:r>
    </w:p>
    <w:p w14:paraId="7A2895F0" w14:textId="77777777" w:rsidR="00EC5119" w:rsidRDefault="00FE499A" w:rsidP="00FE499A">
      <w:r>
        <w:rPr>
          <w:rFonts w:ascii="Courier" w:hAnsi="Courier" w:cs="Courier"/>
          <w:sz w:val="26"/>
          <w:szCs w:val="26"/>
        </w:rPr>
        <w:t>BY</w:t>
      </w:r>
    </w:p>
    <w:sectPr w:rsidR="00EC5119" w:rsidSect="00FE499A">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oNotDisplayPageBoundaries/>
  <w:defaultTabStop w:val="720"/>
  <w:characterSpacingControl w:val="doNotCompress"/>
  <w:compat>
    <w:compatSetting w:name="compatibilityMode" w:uri="http://schemas.microsoft.com/office/word" w:val="12"/>
  </w:compat>
  <w:rsids>
    <w:rsidRoot w:val="00AF6300"/>
    <w:rsid w:val="000270AE"/>
    <w:rsid w:val="000A5906"/>
    <w:rsid w:val="000C551C"/>
    <w:rsid w:val="000D23D8"/>
    <w:rsid w:val="000E791A"/>
    <w:rsid w:val="00123F89"/>
    <w:rsid w:val="001368F0"/>
    <w:rsid w:val="001665B5"/>
    <w:rsid w:val="002B6D58"/>
    <w:rsid w:val="003649BC"/>
    <w:rsid w:val="00377463"/>
    <w:rsid w:val="004A31BC"/>
    <w:rsid w:val="004F219E"/>
    <w:rsid w:val="00544EB1"/>
    <w:rsid w:val="00651BB4"/>
    <w:rsid w:val="007B777F"/>
    <w:rsid w:val="007E59CE"/>
    <w:rsid w:val="008C1675"/>
    <w:rsid w:val="009C55E9"/>
    <w:rsid w:val="009D79DD"/>
    <w:rsid w:val="009E0CDB"/>
    <w:rsid w:val="00AA2E32"/>
    <w:rsid w:val="00AC2B41"/>
    <w:rsid w:val="00AF6300"/>
    <w:rsid w:val="00B04FE5"/>
    <w:rsid w:val="00BA6F53"/>
    <w:rsid w:val="00CA2EBC"/>
    <w:rsid w:val="00CD11C0"/>
    <w:rsid w:val="00CD4B72"/>
    <w:rsid w:val="00D21529"/>
    <w:rsid w:val="00E05C36"/>
    <w:rsid w:val="00EC5119"/>
    <w:rsid w:val="00FD459C"/>
    <w:rsid w:val="00FE4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3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2237</Words>
  <Characters>12754</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9</cp:revision>
  <dcterms:created xsi:type="dcterms:W3CDTF">2013-11-06T01:17:00Z</dcterms:created>
  <dcterms:modified xsi:type="dcterms:W3CDTF">2014-07-30T14:25:00Z</dcterms:modified>
</cp:coreProperties>
</file>