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26DA9" w14:textId="77777777" w:rsidR="00AF6300" w:rsidRDefault="00AC41F0" w:rsidP="00377463">
      <w:pPr>
        <w:tabs>
          <w:tab w:val="center" w:pos="4680"/>
        </w:tabs>
        <w:rPr>
          <w:rFonts w:ascii="Times New Roman" w:hAnsi="Times New Roman" w:cs="Times New Roman"/>
          <w:sz w:val="24"/>
          <w:szCs w:val="24"/>
        </w:rPr>
      </w:pPr>
      <w:r>
        <w:rPr>
          <w:rFonts w:ascii="Times New Roman" w:hAnsi="Times New Roman" w:cs="Times New Roman"/>
          <w:sz w:val="24"/>
          <w:szCs w:val="24"/>
        </w:rPr>
        <w:t>LIME 1014</w:t>
      </w:r>
      <w:r w:rsidR="00AF6300" w:rsidRPr="008266CA">
        <w:rPr>
          <w:rFonts w:ascii="Times New Roman" w:hAnsi="Times New Roman" w:cs="Times New Roman"/>
          <w:sz w:val="24"/>
          <w:szCs w:val="24"/>
        </w:rPr>
        <w:t xml:space="preserve">  Picture Description </w:t>
      </w:r>
      <w:r w:rsidR="00AF6300">
        <w:rPr>
          <w:rFonts w:ascii="Times New Roman" w:hAnsi="Times New Roman" w:cs="Times New Roman"/>
          <w:sz w:val="24"/>
          <w:szCs w:val="24"/>
        </w:rPr>
        <w:t>Original</w:t>
      </w:r>
      <w:r w:rsidR="00377463">
        <w:rPr>
          <w:rFonts w:ascii="Times New Roman" w:hAnsi="Times New Roman" w:cs="Times New Roman"/>
          <w:sz w:val="24"/>
          <w:szCs w:val="24"/>
        </w:rPr>
        <w:tab/>
      </w:r>
    </w:p>
    <w:p w14:paraId="4525C81B" w14:textId="77777777" w:rsidR="000C551C" w:rsidRDefault="003649BC">
      <w:pPr>
        <w:rPr>
          <w:rFonts w:ascii="Times New Roman" w:hAnsi="Times New Roman" w:cs="Times New Roman"/>
          <w:sz w:val="24"/>
          <w:szCs w:val="24"/>
        </w:rPr>
      </w:pPr>
      <w:r>
        <w:rPr>
          <w:rFonts w:ascii="Times New Roman" w:hAnsi="Times New Roman" w:cs="Times New Roman"/>
          <w:sz w:val="24"/>
          <w:szCs w:val="24"/>
        </w:rPr>
        <w:t>Circus</w:t>
      </w:r>
    </w:p>
    <w:p w14:paraId="557A9A3C" w14:textId="77777777" w:rsidR="00EC5119" w:rsidRDefault="000C551C">
      <w:pPr>
        <w:rPr>
          <w:rFonts w:ascii="Times New Roman" w:hAnsi="Times New Roman" w:cs="Times New Roman"/>
          <w:sz w:val="24"/>
          <w:szCs w:val="24"/>
        </w:rPr>
      </w:pPr>
      <w:r>
        <w:rPr>
          <w:rFonts w:ascii="Times New Roman" w:hAnsi="Times New Roman" w:cs="Times New Roman"/>
          <w:sz w:val="24"/>
          <w:szCs w:val="24"/>
        </w:rPr>
        <w:t xml:space="preserve"> </w:t>
      </w:r>
      <w:r w:rsidR="00B1526A">
        <w:rPr>
          <w:rFonts w:ascii="Times New Roman" w:hAnsi="Times New Roman" w:cs="Times New Roman"/>
          <w:sz w:val="24"/>
          <w:szCs w:val="24"/>
        </w:rPr>
        <w:t xml:space="preserve">ok lets see I know what it is but I can't say horse Im saying horse not a horse well lets see the man has the man who is trying to scratch i know what it is but I cant say it other guy whos wearing all the paint on his face and the big </w:t>
      </w:r>
      <w:r w:rsidR="002305BF">
        <w:rPr>
          <w:rFonts w:ascii="Times New Roman" w:hAnsi="Times New Roman" w:cs="Times New Roman"/>
          <w:sz w:val="24"/>
          <w:szCs w:val="24"/>
        </w:rPr>
        <w:t>fancy</w:t>
      </w:r>
      <w:r w:rsidR="00B1526A">
        <w:rPr>
          <w:rFonts w:ascii="Times New Roman" w:hAnsi="Times New Roman" w:cs="Times New Roman"/>
          <w:sz w:val="24"/>
          <w:szCs w:val="24"/>
        </w:rPr>
        <w:t xml:space="preserve"> hair and hes got water and hes trying fo put the water on to it looks lie water but its not its something else on to the boy and girl and the mother the girl is turned around and twirling around a man up above is climbing up high up wi well I can't say it hes walking across the top and on the very far right i see the ladys riding the horse and the horse is just walking</w:t>
      </w:r>
      <w:r w:rsidR="002305BF">
        <w:rPr>
          <w:rFonts w:ascii="Times New Roman" w:hAnsi="Times New Roman" w:cs="Times New Roman"/>
          <w:sz w:val="24"/>
          <w:szCs w:val="24"/>
        </w:rPr>
        <w:t xml:space="preserve"> around and</w:t>
      </w:r>
      <w:r w:rsidR="00B1526A">
        <w:rPr>
          <w:rFonts w:ascii="Times New Roman" w:hAnsi="Times New Roman" w:cs="Times New Roman"/>
          <w:sz w:val="24"/>
          <w:szCs w:val="24"/>
        </w:rPr>
        <w:t xml:space="preserve"> shes getting ready</w:t>
      </w:r>
      <w:r w:rsidR="002305BF">
        <w:rPr>
          <w:rFonts w:ascii="Times New Roman" w:hAnsi="Times New Roman" w:cs="Times New Roman"/>
          <w:sz w:val="24"/>
          <w:szCs w:val="24"/>
        </w:rPr>
        <w:t xml:space="preserve"> to go upon her toes but she </w:t>
      </w:r>
      <w:r w:rsidR="00B1526A">
        <w:rPr>
          <w:rFonts w:ascii="Times New Roman" w:hAnsi="Times New Roman" w:cs="Times New Roman"/>
          <w:sz w:val="24"/>
          <w:szCs w:val="24"/>
        </w:rPr>
        <w:t xml:space="preserve">just </w:t>
      </w:r>
      <w:r w:rsidR="002305BF">
        <w:rPr>
          <w:rFonts w:ascii="Times New Roman" w:hAnsi="Times New Roman" w:cs="Times New Roman"/>
          <w:sz w:val="24"/>
          <w:szCs w:val="24"/>
        </w:rPr>
        <w:t xml:space="preserve">but shes just </w:t>
      </w:r>
      <w:r w:rsidR="00B1526A">
        <w:rPr>
          <w:rFonts w:ascii="Times New Roman" w:hAnsi="Times New Roman" w:cs="Times New Roman"/>
          <w:sz w:val="24"/>
          <w:szCs w:val="24"/>
        </w:rPr>
        <w:t>sitting there</w:t>
      </w:r>
      <w:r w:rsidR="002305BF">
        <w:rPr>
          <w:rFonts w:ascii="Times New Roman" w:hAnsi="Times New Roman" w:cs="Times New Roman"/>
          <w:sz w:val="24"/>
          <w:szCs w:val="24"/>
        </w:rPr>
        <w:t xml:space="preserve"> lets see problem is but I cant say their names only thing i want to say is hours I cant say horse </w:t>
      </w:r>
    </w:p>
    <w:p w14:paraId="5B7BD540" w14:textId="77777777" w:rsidR="00597738" w:rsidRDefault="00597738">
      <w:pPr>
        <w:rPr>
          <w:rFonts w:ascii="Times New Roman" w:hAnsi="Times New Roman" w:cs="Times New Roman"/>
          <w:sz w:val="24"/>
          <w:szCs w:val="24"/>
        </w:rPr>
      </w:pPr>
      <w:r>
        <w:rPr>
          <w:rFonts w:ascii="Times New Roman" w:hAnsi="Times New Roman" w:cs="Times New Roman"/>
          <w:sz w:val="24"/>
          <w:szCs w:val="24"/>
        </w:rPr>
        <w:t>total 176</w:t>
      </w:r>
    </w:p>
    <w:p w14:paraId="38B0CFD8" w14:textId="77777777" w:rsidR="00597738" w:rsidRPr="00597738" w:rsidRDefault="00597738" w:rsidP="00597738">
      <w:pPr>
        <w:rPr>
          <w:rFonts w:ascii="Times New Roman" w:hAnsi="Times New Roman" w:cs="Times New Roman"/>
          <w:sz w:val="24"/>
          <w:szCs w:val="24"/>
        </w:rPr>
        <w:sectPr w:rsidR="00597738" w:rsidRPr="00597738" w:rsidSect="004A31BC">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different 79 </w:t>
      </w:r>
    </w:p>
    <w:p w14:paraId="722251E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OK                       </w:t>
      </w:r>
    </w:p>
    <w:p w14:paraId="29AD133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WHAT                     </w:t>
      </w:r>
    </w:p>
    <w:p w14:paraId="6FC6E80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CAN'T                    </w:t>
      </w:r>
    </w:p>
    <w:p w14:paraId="3CC0B74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HORSE                    </w:t>
      </w:r>
    </w:p>
    <w:p w14:paraId="4843EB2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SAYING                   </w:t>
      </w:r>
    </w:p>
    <w:p w14:paraId="70A0C7C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WELL                     </w:t>
      </w:r>
    </w:p>
    <w:p w14:paraId="631DE9B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HAS                      </w:t>
      </w:r>
    </w:p>
    <w:p w14:paraId="0D9D425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6506EA6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MAN                      </w:t>
      </w:r>
    </w:p>
    <w:p w14:paraId="555B79B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WHO                      </w:t>
      </w:r>
    </w:p>
    <w:p w14:paraId="3159247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TRYING                   </w:t>
      </w:r>
    </w:p>
    <w:p w14:paraId="43D8D1E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SCRATCH                  </w:t>
      </w:r>
    </w:p>
    <w:p w14:paraId="6FF9819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KNOW                     </w:t>
      </w:r>
    </w:p>
    <w:p w14:paraId="51EDE65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                       </w:t>
      </w:r>
    </w:p>
    <w:p w14:paraId="2EAB232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7671415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CANT                     </w:t>
      </w:r>
    </w:p>
    <w:p w14:paraId="71E3EE0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OTHER                    </w:t>
      </w:r>
    </w:p>
    <w:p w14:paraId="502FA3D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GUY                      </w:t>
      </w:r>
    </w:p>
    <w:p w14:paraId="4EAE31F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WEARING                  </w:t>
      </w:r>
    </w:p>
    <w:p w14:paraId="0BBFEB6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ALL                      </w:t>
      </w:r>
    </w:p>
    <w:p w14:paraId="5CB5E4D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PAINT                    </w:t>
      </w:r>
    </w:p>
    <w:p w14:paraId="49190EE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615E9FD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FACE                     </w:t>
      </w:r>
    </w:p>
    <w:p w14:paraId="0627041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21D4283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BIG                      </w:t>
      </w:r>
    </w:p>
    <w:p w14:paraId="6318961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FANCY                    </w:t>
      </w:r>
    </w:p>
    <w:p w14:paraId="414383D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HAIR                     </w:t>
      </w:r>
    </w:p>
    <w:p w14:paraId="5626B15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GOT                      </w:t>
      </w:r>
    </w:p>
    <w:p w14:paraId="256F353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PUT                      </w:t>
      </w:r>
    </w:p>
    <w:p w14:paraId="3658950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WATER                    </w:t>
      </w:r>
    </w:p>
    <w:p w14:paraId="7F5A33E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42857F7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167765E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LOOKS                    </w:t>
      </w:r>
    </w:p>
    <w:p w14:paraId="7D8C08F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LIE                      </w:t>
      </w:r>
    </w:p>
    <w:p w14:paraId="00407CE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ITS                      </w:t>
      </w:r>
    </w:p>
    <w:p w14:paraId="4504013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NOT                      </w:t>
      </w:r>
    </w:p>
    <w:p w14:paraId="45B01C6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SOMETHING                </w:t>
      </w:r>
    </w:p>
    <w:p w14:paraId="103FBB0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ELSE                     </w:t>
      </w:r>
    </w:p>
    <w:p w14:paraId="77F7845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                      </w:t>
      </w:r>
    </w:p>
    <w:p w14:paraId="6D9CD44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3489479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MOTHER                   </w:t>
      </w:r>
    </w:p>
    <w:p w14:paraId="118C5FE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TURNED                   </w:t>
      </w:r>
    </w:p>
    <w:p w14:paraId="5148A21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TWIRLING                 </w:t>
      </w:r>
    </w:p>
    <w:p w14:paraId="6A7E755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10694F0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ABOVE                    </w:t>
      </w:r>
    </w:p>
    <w:p w14:paraId="330A462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2C32AC0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CLIMBING                 </w:t>
      </w:r>
    </w:p>
    <w:p w14:paraId="2EFF2CB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                       </w:t>
      </w:r>
    </w:p>
    <w:p w14:paraId="0E623E1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HIGH                     </w:t>
      </w:r>
    </w:p>
    <w:p w14:paraId="69F4F69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ACROSS                   </w:t>
      </w:r>
    </w:p>
    <w:p w14:paraId="75A59AF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TOP                      </w:t>
      </w:r>
    </w:p>
    <w:p w14:paraId="6D3786F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VERY                     </w:t>
      </w:r>
    </w:p>
    <w:p w14:paraId="0642A93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FAR                      </w:t>
      </w:r>
    </w:p>
    <w:p w14:paraId="4661C4C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RIGHT                    </w:t>
      </w:r>
    </w:p>
    <w:p w14:paraId="2FC7939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SEE </w:t>
      </w:r>
    </w:p>
    <w:p w14:paraId="1675B44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Lady </w:t>
      </w:r>
      <w:r>
        <w:rPr>
          <w:rFonts w:ascii="Courier" w:hAnsi="Courier" w:cs="Courier"/>
          <w:sz w:val="26"/>
          <w:szCs w:val="26"/>
        </w:rPr>
        <w:t xml:space="preserve">                     </w:t>
      </w:r>
    </w:p>
    <w:p w14:paraId="3C9249B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RIDING                   </w:t>
      </w:r>
    </w:p>
    <w:p w14:paraId="532281E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JUST                     </w:t>
      </w:r>
    </w:p>
    <w:p w14:paraId="6DDDD93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WALKING                  </w:t>
      </w:r>
    </w:p>
    <w:p w14:paraId="72E25D6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AROUND                   </w:t>
      </w:r>
    </w:p>
    <w:p w14:paraId="71263D9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GETTING                  </w:t>
      </w:r>
    </w:p>
    <w:p w14:paraId="6314B4F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READY                    </w:t>
      </w:r>
    </w:p>
    <w:p w14:paraId="2C6F917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                       </w:t>
      </w:r>
    </w:p>
    <w:p w14:paraId="4F2B85D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UPON                     </w:t>
      </w:r>
    </w:p>
    <w:p w14:paraId="53BAC1F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                      </w:t>
      </w:r>
    </w:p>
    <w:p w14:paraId="3EAF8B9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TOES                     </w:t>
      </w:r>
    </w:p>
    <w:p w14:paraId="6F8B643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SHE                      </w:t>
      </w:r>
    </w:p>
    <w:p w14:paraId="51917B6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SITTING                  </w:t>
      </w:r>
    </w:p>
    <w:p w14:paraId="5539342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THERE                    </w:t>
      </w:r>
    </w:p>
    <w:p w14:paraId="0E92AC6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LETS                     </w:t>
      </w:r>
    </w:p>
    <w:p w14:paraId="2BED15B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PROBLEM                  </w:t>
      </w:r>
    </w:p>
    <w:p w14:paraId="41677BC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BUT                      </w:t>
      </w:r>
    </w:p>
    <w:p w14:paraId="3A03664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SAY                      </w:t>
      </w:r>
    </w:p>
    <w:p w14:paraId="2F771FA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THEIR                    </w:t>
      </w:r>
    </w:p>
    <w:p w14:paraId="080671E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NAMES                    </w:t>
      </w:r>
    </w:p>
    <w:p w14:paraId="7A4BBC9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ONLY                     </w:t>
      </w:r>
    </w:p>
    <w:p w14:paraId="4690119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THING                    </w:t>
      </w:r>
    </w:p>
    <w:p w14:paraId="1FFF314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WANT                     </w:t>
      </w:r>
    </w:p>
    <w:p w14:paraId="1C1375AC" w14:textId="77777777" w:rsidR="00EC5119" w:rsidRDefault="00597738" w:rsidP="00597738">
      <w:pPr>
        <w:rPr>
          <w:rFonts w:ascii="Times New Roman" w:hAnsi="Times New Roman" w:cs="Times New Roman"/>
          <w:sz w:val="24"/>
          <w:szCs w:val="24"/>
        </w:rPr>
      </w:pPr>
      <w:r>
        <w:rPr>
          <w:rFonts w:ascii="Courier" w:hAnsi="Courier" w:cs="Courier"/>
          <w:sz w:val="26"/>
          <w:szCs w:val="26"/>
        </w:rPr>
        <w:t xml:space="preserve">HOURS  </w:t>
      </w:r>
    </w:p>
    <w:p w14:paraId="31961663" w14:textId="77777777" w:rsidR="00597738" w:rsidRDefault="00597738">
      <w:pPr>
        <w:rPr>
          <w:rFonts w:ascii="Times New Roman" w:hAnsi="Times New Roman" w:cs="Times New Roman"/>
          <w:sz w:val="24"/>
          <w:szCs w:val="24"/>
        </w:rPr>
        <w:sectPr w:rsidR="00597738" w:rsidSect="00597738">
          <w:type w:val="continuous"/>
          <w:pgSz w:w="12240" w:h="15840"/>
          <w:pgMar w:top="1440" w:right="1440" w:bottom="1440" w:left="1440" w:header="720" w:footer="720" w:gutter="0"/>
          <w:cols w:num="3" w:space="720"/>
          <w:docGrid w:linePitch="360"/>
        </w:sectPr>
      </w:pPr>
    </w:p>
    <w:p w14:paraId="65E591B4"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lastRenderedPageBreak/>
        <w:t>Cooke Theft</w:t>
      </w:r>
    </w:p>
    <w:p w14:paraId="33139A02" w14:textId="77777777" w:rsidR="000C551C" w:rsidRDefault="00697ACA">
      <w:pPr>
        <w:rPr>
          <w:rFonts w:ascii="Times New Roman" w:hAnsi="Times New Roman" w:cs="Times New Roman"/>
          <w:sz w:val="24"/>
          <w:szCs w:val="24"/>
        </w:rPr>
      </w:pPr>
      <w:r>
        <w:rPr>
          <w:rFonts w:ascii="Times New Roman" w:hAnsi="Times New Roman" w:cs="Times New Roman"/>
          <w:sz w:val="24"/>
          <w:szCs w:val="24"/>
        </w:rPr>
        <w:t xml:space="preserve">so the girl and the boy are picking up food up high the lady is the lady is </w:t>
      </w:r>
      <w:r w:rsidR="000C0420">
        <w:rPr>
          <w:rFonts w:ascii="Times New Roman" w:hAnsi="Times New Roman" w:cs="Times New Roman"/>
          <w:sz w:val="24"/>
          <w:szCs w:val="24"/>
        </w:rPr>
        <w:t>washing</w:t>
      </w:r>
      <w:r>
        <w:rPr>
          <w:rFonts w:ascii="Times New Roman" w:hAnsi="Times New Roman" w:cs="Times New Roman"/>
          <w:sz w:val="24"/>
          <w:szCs w:val="24"/>
        </w:rPr>
        <w:t xml:space="preserve"> her food and not paying attention the water is coming down on the floor shes looking at the man in the other room I guess and the boy whos picking up the food up above is getting ready to fall off I cant think of anything else shes looking outside but I can't really understand what I </w:t>
      </w:r>
      <w:r w:rsidR="00157578">
        <w:rPr>
          <w:rFonts w:ascii="Times New Roman" w:hAnsi="Times New Roman" w:cs="Times New Roman"/>
          <w:sz w:val="24"/>
          <w:szCs w:val="24"/>
        </w:rPr>
        <w:t>thought</w:t>
      </w:r>
      <w:r>
        <w:rPr>
          <w:rFonts w:ascii="Times New Roman" w:hAnsi="Times New Roman" w:cs="Times New Roman"/>
          <w:sz w:val="24"/>
          <w:szCs w:val="24"/>
        </w:rPr>
        <w:t xml:space="preserve"> she was looking outsid</w:t>
      </w:r>
      <w:r w:rsidR="00157578">
        <w:rPr>
          <w:rFonts w:ascii="Times New Roman" w:hAnsi="Times New Roman" w:cs="Times New Roman"/>
          <w:sz w:val="24"/>
          <w:szCs w:val="24"/>
        </w:rPr>
        <w:t>e</w:t>
      </w:r>
      <w:r>
        <w:rPr>
          <w:rFonts w:ascii="Times New Roman" w:hAnsi="Times New Roman" w:cs="Times New Roman"/>
          <w:sz w:val="24"/>
          <w:szCs w:val="24"/>
        </w:rPr>
        <w:t xml:space="preserve"> I thought maybe somebody was cutting the grass or something but I dont see no person cutting the grass but shes looking did the house burn or something cause Im looking straight up in there is the house burning I cant tell that but yeah like I said outside I can see but </w:t>
      </w:r>
      <w:r w:rsidR="00157578">
        <w:rPr>
          <w:rFonts w:ascii="Times New Roman" w:hAnsi="Times New Roman" w:cs="Times New Roman"/>
          <w:sz w:val="24"/>
          <w:szCs w:val="24"/>
        </w:rPr>
        <w:t>cant understand whats going on like she looking at somebody but may its the water is dripping onto the floor shes wearing a dress I cant believe wearing a dress but any way I said the man the girl and a boy getting food going up high up to get food and the man is falling off and the lady not looking washing the clothes and dripping the water down</w:t>
      </w:r>
    </w:p>
    <w:p w14:paraId="1207FC9F" w14:textId="77777777" w:rsidR="00597738" w:rsidRDefault="00597738" w:rsidP="00597738">
      <w:pPr>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rPr>
        <w:t>183</w:t>
      </w:r>
    </w:p>
    <w:p w14:paraId="57731496" w14:textId="77777777" w:rsidR="00597738" w:rsidRPr="00597738" w:rsidRDefault="00597738" w:rsidP="00597738">
      <w:pPr>
        <w:rPr>
          <w:rFonts w:ascii="Times New Roman" w:hAnsi="Times New Roman" w:cs="Times New Roman"/>
          <w:sz w:val="24"/>
          <w:szCs w:val="24"/>
        </w:rPr>
        <w:sectPr w:rsidR="00597738" w:rsidRPr="00597738" w:rsidSect="00597738">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different </w:t>
      </w:r>
      <w:r>
        <w:rPr>
          <w:rFonts w:ascii="Times New Roman" w:hAnsi="Times New Roman" w:cs="Times New Roman"/>
          <w:sz w:val="24"/>
          <w:szCs w:val="24"/>
        </w:rPr>
        <w:t>87</w:t>
      </w:r>
      <w:r>
        <w:rPr>
          <w:rFonts w:ascii="Courier" w:hAnsi="Courier" w:cs="Courier"/>
          <w:sz w:val="26"/>
          <w:szCs w:val="26"/>
        </w:rPr>
        <w:t xml:space="preserve"> </w:t>
      </w:r>
    </w:p>
    <w:p w14:paraId="74E99A8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SO                       </w:t>
      </w:r>
    </w:p>
    <w:p w14:paraId="40D922C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                      </w:t>
      </w:r>
    </w:p>
    <w:p w14:paraId="6518E78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ARE                      </w:t>
      </w:r>
    </w:p>
    <w:p w14:paraId="0776930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LADY                     </w:t>
      </w:r>
    </w:p>
    <w:p w14:paraId="6AF2AEA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HER                      </w:t>
      </w:r>
    </w:p>
    <w:p w14:paraId="7B244C2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PAYING                   </w:t>
      </w:r>
    </w:p>
    <w:p w14:paraId="3A8B946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ATTENTION                </w:t>
      </w:r>
    </w:p>
    <w:p w14:paraId="17C8C12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COMING                   </w:t>
      </w:r>
    </w:p>
    <w:p w14:paraId="0BA5F20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DOWN                     </w:t>
      </w:r>
    </w:p>
    <w:p w14:paraId="78436EC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FLOOR                    </w:t>
      </w:r>
    </w:p>
    <w:p w14:paraId="4DFDBFE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                       </w:t>
      </w:r>
    </w:p>
    <w:p w14:paraId="1AB6F0A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OTHER                    </w:t>
      </w:r>
    </w:p>
    <w:p w14:paraId="773C2A2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ROOM                     </w:t>
      </w:r>
    </w:p>
    <w:p w14:paraId="5A2A56C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GUESS                    </w:t>
      </w:r>
    </w:p>
    <w:p w14:paraId="254F580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PICKING                  </w:t>
      </w:r>
    </w:p>
    <w:p w14:paraId="6FF0A83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FOOD                     </w:t>
      </w:r>
    </w:p>
    <w:p w14:paraId="7E71E4C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ABOVE                    </w:t>
      </w:r>
    </w:p>
    <w:p w14:paraId="726272F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GETTING                  </w:t>
      </w:r>
    </w:p>
    <w:p w14:paraId="45E080D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READY                    </w:t>
      </w:r>
    </w:p>
    <w:p w14:paraId="50BC54C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FALL                     </w:t>
      </w:r>
    </w:p>
    <w:p w14:paraId="640C725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THINK                    </w:t>
      </w:r>
    </w:p>
    <w:p w14:paraId="4C8B419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1560B48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ANYTHING                 </w:t>
      </w:r>
    </w:p>
    <w:p w14:paraId="39FA2AA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ELSE                     </w:t>
      </w:r>
    </w:p>
    <w:p w14:paraId="4D434EC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CAN'T                    </w:t>
      </w:r>
    </w:p>
    <w:p w14:paraId="2A327A7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REALLY                   </w:t>
      </w:r>
    </w:p>
    <w:p w14:paraId="6D91145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WHAT                     </w:t>
      </w:r>
    </w:p>
    <w:p w14:paraId="71C59FF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THOUGHT                  </w:t>
      </w:r>
    </w:p>
    <w:p w14:paraId="4596FBF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WAS                      </w:t>
      </w:r>
    </w:p>
    <w:p w14:paraId="4C4DB50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MAYBE                    </w:t>
      </w:r>
    </w:p>
    <w:p w14:paraId="5C25EBF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SOMEBODY                 </w:t>
      </w:r>
    </w:p>
    <w:p w14:paraId="35DB0FB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CUTTING                  </w:t>
      </w:r>
    </w:p>
    <w:p w14:paraId="2FF6D24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GRASS                    </w:t>
      </w:r>
    </w:p>
    <w:p w14:paraId="2AED856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OR                       </w:t>
      </w:r>
    </w:p>
    <w:p w14:paraId="752355D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SOMETHING                </w:t>
      </w:r>
    </w:p>
    <w:p w14:paraId="67A13DB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SEE                      </w:t>
      </w:r>
    </w:p>
    <w:p w14:paraId="2FC9BE9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                       </w:t>
      </w:r>
    </w:p>
    <w:p w14:paraId="69A1A5A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PERSON                   </w:t>
      </w:r>
    </w:p>
    <w:p w14:paraId="795C1E9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BUT                      </w:t>
      </w:r>
    </w:p>
    <w:p w14:paraId="5E0DEEB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LOOKING                  </w:t>
      </w:r>
    </w:p>
    <w:p w14:paraId="578C433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DID                      </w:t>
      </w:r>
    </w:p>
    <w:p w14:paraId="3AFA7EA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HOUSE                    </w:t>
      </w:r>
    </w:p>
    <w:p w14:paraId="36DA7E7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BURN                     </w:t>
      </w:r>
    </w:p>
    <w:p w14:paraId="7731E62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CAUSE                    </w:t>
      </w:r>
    </w:p>
    <w:p w14:paraId="50585BD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STRAIGHT                 </w:t>
      </w:r>
    </w:p>
    <w:p w14:paraId="68C7F49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THERE                    </w:t>
      </w:r>
    </w:p>
    <w:p w14:paraId="59FF022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2702359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BURNING                  </w:t>
      </w:r>
    </w:p>
    <w:p w14:paraId="1ACF784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TELL                     </w:t>
      </w:r>
    </w:p>
    <w:p w14:paraId="244687D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THAT                     </w:t>
      </w:r>
    </w:p>
    <w:p w14:paraId="40D5746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YEAH                     </w:t>
      </w:r>
    </w:p>
    <w:p w14:paraId="57E0847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SAID                     </w:t>
      </w:r>
    </w:p>
    <w:p w14:paraId="5B45ACC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OUTSIDE                  </w:t>
      </w:r>
    </w:p>
    <w:p w14:paraId="1B02444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                      </w:t>
      </w:r>
    </w:p>
    <w:p w14:paraId="4103416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UNDERSTAND               </w:t>
      </w:r>
    </w:p>
    <w:p w14:paraId="34F0B07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10AE608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LIKE                     </w:t>
      </w:r>
    </w:p>
    <w:p w14:paraId="0CB9133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SHE                      </w:t>
      </w:r>
    </w:p>
    <w:p w14:paraId="3322594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AT                       </w:t>
      </w:r>
    </w:p>
    <w:p w14:paraId="47C8CDA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MAY                      </w:t>
      </w:r>
    </w:p>
    <w:p w14:paraId="7D85F14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ITS                      </w:t>
      </w:r>
    </w:p>
    <w:p w14:paraId="168635C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WATER                    </w:t>
      </w:r>
    </w:p>
    <w:p w14:paraId="35CA701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DRIPPING                 </w:t>
      </w:r>
    </w:p>
    <w:p w14:paraId="323BA0F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ONTO                     </w:t>
      </w:r>
    </w:p>
    <w:p w14:paraId="349ADF7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WEARING                  </w:t>
      </w:r>
    </w:p>
    <w:p w14:paraId="347B0FB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7016267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CANT                     </w:t>
      </w:r>
    </w:p>
    <w:p w14:paraId="1CCE4DF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BELIEVE                  </w:t>
      </w:r>
    </w:p>
    <w:p w14:paraId="3190DEB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DRESS                    </w:t>
      </w:r>
    </w:p>
    <w:p w14:paraId="1DBC9C8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ANY                      </w:t>
      </w:r>
    </w:p>
    <w:p w14:paraId="67CD813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WAY                      </w:t>
      </w:r>
    </w:p>
    <w:p w14:paraId="51E21DB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6A9A414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MAN                      </w:t>
      </w:r>
    </w:p>
    <w:p w14:paraId="3AC643A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631E9D8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GOING                    </w:t>
      </w:r>
    </w:p>
    <w:p w14:paraId="288F57C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                       </w:t>
      </w:r>
    </w:p>
    <w:p w14:paraId="1E267B0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HIGH                     </w:t>
      </w:r>
    </w:p>
    <w:p w14:paraId="454A954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594EC26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GET                      </w:t>
      </w:r>
    </w:p>
    <w:p w14:paraId="3D84C6E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29D0665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FALLING                  </w:t>
      </w:r>
    </w:p>
    <w:p w14:paraId="3AF1DA5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OFF                      </w:t>
      </w:r>
    </w:p>
    <w:p w14:paraId="6B51F5D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42507EA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NOT                      </w:t>
      </w:r>
    </w:p>
    <w:p w14:paraId="2517FF8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WASHING                  </w:t>
      </w:r>
    </w:p>
    <w:p w14:paraId="24B2814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CLOTHES  </w:t>
      </w:r>
    </w:p>
    <w:p w14:paraId="6F15A90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do</w:t>
      </w:r>
      <w:r>
        <w:rPr>
          <w:rFonts w:ascii="Courier" w:hAnsi="Courier" w:cs="Courier"/>
          <w:sz w:val="26"/>
          <w:szCs w:val="26"/>
        </w:rPr>
        <w:t xml:space="preserve">                </w:t>
      </w:r>
    </w:p>
    <w:p w14:paraId="2D033D07" w14:textId="77777777" w:rsidR="00597738" w:rsidRDefault="00597738" w:rsidP="00597738">
      <w:pPr>
        <w:tabs>
          <w:tab w:val="left" w:pos="6999"/>
        </w:tabs>
        <w:rPr>
          <w:rFonts w:ascii="Times New Roman" w:hAnsi="Times New Roman" w:cs="Times New Roman"/>
          <w:sz w:val="24"/>
          <w:szCs w:val="24"/>
        </w:rPr>
        <w:sectPr w:rsidR="00597738" w:rsidSect="00597738">
          <w:type w:val="continuous"/>
          <w:pgSz w:w="12240" w:h="15840"/>
          <w:pgMar w:top="1440" w:right="1440" w:bottom="1440" w:left="1440" w:header="720" w:footer="720" w:gutter="0"/>
          <w:cols w:num="3" w:space="720"/>
          <w:docGrid w:linePitch="360"/>
        </w:sectPr>
      </w:pPr>
    </w:p>
    <w:p w14:paraId="7048FF32" w14:textId="77777777" w:rsidR="00EC5119" w:rsidRDefault="00697ACA" w:rsidP="00597738">
      <w:pPr>
        <w:tabs>
          <w:tab w:val="left" w:pos="6999"/>
        </w:tabs>
        <w:rPr>
          <w:rFonts w:ascii="Times New Roman" w:hAnsi="Times New Roman" w:cs="Times New Roman"/>
          <w:sz w:val="24"/>
          <w:szCs w:val="24"/>
        </w:rPr>
      </w:pPr>
      <w:r>
        <w:rPr>
          <w:rFonts w:ascii="Times New Roman" w:hAnsi="Times New Roman" w:cs="Times New Roman"/>
          <w:sz w:val="24"/>
          <w:szCs w:val="24"/>
        </w:rPr>
        <w:lastRenderedPageBreak/>
        <w:tab/>
      </w:r>
    </w:p>
    <w:p w14:paraId="3B731035" w14:textId="77777777" w:rsidR="000C551C" w:rsidRDefault="000C551C">
      <w:pPr>
        <w:rPr>
          <w:rFonts w:ascii="Times New Roman" w:hAnsi="Times New Roman" w:cs="Times New Roman"/>
          <w:sz w:val="24"/>
          <w:szCs w:val="24"/>
        </w:rPr>
      </w:pPr>
      <w:r>
        <w:rPr>
          <w:rFonts w:ascii="Times New Roman" w:hAnsi="Times New Roman" w:cs="Times New Roman"/>
          <w:sz w:val="24"/>
          <w:szCs w:val="24"/>
        </w:rPr>
        <w:t>Picnic</w:t>
      </w:r>
    </w:p>
    <w:p w14:paraId="4841A296" w14:textId="77777777" w:rsidR="000C551C" w:rsidRDefault="000C0420">
      <w:pPr>
        <w:rPr>
          <w:rFonts w:ascii="Times New Roman" w:hAnsi="Times New Roman" w:cs="Times New Roman"/>
          <w:sz w:val="24"/>
          <w:szCs w:val="24"/>
        </w:rPr>
      </w:pPr>
      <w:r>
        <w:rPr>
          <w:rFonts w:ascii="Times New Roman" w:hAnsi="Times New Roman" w:cs="Times New Roman"/>
          <w:sz w:val="24"/>
          <w:szCs w:val="24"/>
        </w:rPr>
        <w:t xml:space="preserve"> ok that is a big one alright the man and a woman are outside eating food outside and they got the little listening to singing and it in front of their house i dont know why they are doing  outside the house but their doing it see the car also water on the right the man is out in the water trying to get fix anyway hes in the water trying to get the grow up hes in the water lit</w:t>
      </w:r>
      <w:r w:rsidR="00B60575">
        <w:rPr>
          <w:rFonts w:ascii="Times New Roman" w:hAnsi="Times New Roman" w:cs="Times New Roman"/>
          <w:sz w:val="24"/>
          <w:szCs w:val="24"/>
        </w:rPr>
        <w:t xml:space="preserve">tle things coming up and uh the boy is running around with his dog is chasing him and hes got </w:t>
      </w:r>
      <w:r w:rsidR="00597738">
        <w:rPr>
          <w:rFonts w:ascii="Times New Roman" w:hAnsi="Times New Roman" w:cs="Times New Roman"/>
          <w:sz w:val="24"/>
          <w:szCs w:val="24"/>
        </w:rPr>
        <w:t>the</w:t>
      </w:r>
      <w:r w:rsidR="00B60575">
        <w:rPr>
          <w:rFonts w:ascii="Times New Roman" w:hAnsi="Times New Roman" w:cs="Times New Roman"/>
          <w:sz w:val="24"/>
          <w:szCs w:val="24"/>
        </w:rPr>
        <w:t xml:space="preserve"> up a high up trying to go up high up and on the right the guys out in the water another still out in the water people out further away two people in the water and then in front of the water where the sand is the girl is playing with the sand and it must be a fancy house living in a fancy house because his house is right next to the water it costs a lot of money to have a house over there bout all you can say on that one </w:t>
      </w:r>
    </w:p>
    <w:p w14:paraId="19072C76" w14:textId="77777777" w:rsidR="00597738" w:rsidRDefault="00597738" w:rsidP="00597738">
      <w:pPr>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rPr>
        <w:t xml:space="preserve">196 </w:t>
      </w:r>
    </w:p>
    <w:p w14:paraId="434167C9" w14:textId="77777777" w:rsidR="00597738" w:rsidRDefault="00597738" w:rsidP="00597738">
      <w:pPr>
        <w:rPr>
          <w:rFonts w:ascii="Times New Roman" w:hAnsi="Times New Roman" w:cs="Times New Roman"/>
          <w:sz w:val="24"/>
          <w:szCs w:val="24"/>
        </w:rPr>
      </w:pPr>
      <w:r>
        <w:rPr>
          <w:rFonts w:ascii="Times New Roman" w:hAnsi="Times New Roman" w:cs="Times New Roman"/>
          <w:sz w:val="24"/>
          <w:szCs w:val="24"/>
        </w:rPr>
        <w:t xml:space="preserve">different </w:t>
      </w:r>
      <w:r>
        <w:rPr>
          <w:rFonts w:ascii="Times New Roman" w:hAnsi="Times New Roman" w:cs="Times New Roman"/>
          <w:sz w:val="24"/>
          <w:szCs w:val="24"/>
        </w:rPr>
        <w:t xml:space="preserve">86 </w:t>
      </w:r>
      <w:bookmarkStart w:id="0" w:name="_GoBack"/>
      <w:bookmarkEnd w:id="0"/>
    </w:p>
    <w:p w14:paraId="3F37575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OK                       </w:t>
      </w:r>
    </w:p>
    <w:p w14:paraId="491EB63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THAT                     </w:t>
      </w:r>
    </w:p>
    <w:p w14:paraId="3A404CD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BIG                      </w:t>
      </w:r>
    </w:p>
    <w:p w14:paraId="4FD1BD0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ALRIGHT                  </w:t>
      </w:r>
    </w:p>
    <w:p w14:paraId="3C4DDAA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MAN                      </w:t>
      </w:r>
    </w:p>
    <w:p w14:paraId="11CB524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AND                      </w:t>
      </w:r>
    </w:p>
    <w:p w14:paraId="40212EF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WOMAN                    </w:t>
      </w:r>
    </w:p>
    <w:p w14:paraId="5412744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OUTSIDE                  </w:t>
      </w:r>
    </w:p>
    <w:p w14:paraId="6304498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EATING                   </w:t>
      </w:r>
    </w:p>
    <w:p w14:paraId="368653B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FOOD                     </w:t>
      </w:r>
    </w:p>
    <w:p w14:paraId="5A46040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LISTENING                </w:t>
      </w:r>
    </w:p>
    <w:p w14:paraId="4B160A2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SINGING                  </w:t>
      </w:r>
    </w:p>
    <w:p w14:paraId="2790C3E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FRONT                    </w:t>
      </w:r>
    </w:p>
    <w:p w14:paraId="77B7415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OF                       </w:t>
      </w:r>
    </w:p>
    <w:p w14:paraId="4C518B3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                        </w:t>
      </w:r>
    </w:p>
    <w:p w14:paraId="6F562E8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KNOW                     </w:t>
      </w:r>
    </w:p>
    <w:p w14:paraId="58437BF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WHY                      </w:t>
      </w:r>
    </w:p>
    <w:p w14:paraId="2FF83A1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THEY                     </w:t>
      </w:r>
    </w:p>
    <w:p w14:paraId="60D9E33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ARE                      </w:t>
      </w:r>
    </w:p>
    <w:p w14:paraId="21EDB04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BUT                      </w:t>
      </w:r>
    </w:p>
    <w:p w14:paraId="3690A00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THEIR                    </w:t>
      </w:r>
    </w:p>
    <w:p w14:paraId="65593A7C"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DOING                    </w:t>
      </w:r>
    </w:p>
    <w:p w14:paraId="2B259B7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SEE                      </w:t>
      </w:r>
    </w:p>
    <w:p w14:paraId="5CCAC83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CAR                      </w:t>
      </w:r>
    </w:p>
    <w:p w14:paraId="6A702D4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ALSO                     </w:t>
      </w:r>
    </w:p>
    <w:p w14:paraId="6C86500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RIGHT                    </w:t>
      </w:r>
    </w:p>
    <w:p w14:paraId="77B88503"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TRYING                   </w:t>
      </w:r>
    </w:p>
    <w:p w14:paraId="7CD3C31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FIX                      </w:t>
      </w:r>
    </w:p>
    <w:p w14:paraId="62F0450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ANYWAY                   </w:t>
      </w:r>
    </w:p>
    <w:p w14:paraId="36964C7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TO                       </w:t>
      </w:r>
    </w:p>
    <w:p w14:paraId="3EFFEF9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GET                      </w:t>
      </w:r>
    </w:p>
    <w:p w14:paraId="7B97011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GROW                     </w:t>
      </w:r>
    </w:p>
    <w:p w14:paraId="6B12BB8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IN                       </w:t>
      </w:r>
    </w:p>
    <w:p w14:paraId="48B03B6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LITTLE                   </w:t>
      </w:r>
    </w:p>
    <w:p w14:paraId="2BE2A0E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THINGS                   </w:t>
      </w:r>
    </w:p>
    <w:p w14:paraId="30446FC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COMING                   </w:t>
      </w:r>
    </w:p>
    <w:p w14:paraId="4C80EA4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UP                       </w:t>
      </w:r>
    </w:p>
    <w:p w14:paraId="08A970F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BOY                      </w:t>
      </w:r>
    </w:p>
    <w:p w14:paraId="675FFAF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RUNNING                  </w:t>
      </w:r>
    </w:p>
    <w:p w14:paraId="682BAEE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AROUND                   </w:t>
      </w:r>
    </w:p>
    <w:p w14:paraId="6EE166D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HIS                      </w:t>
      </w:r>
    </w:p>
    <w:p w14:paraId="5834777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DOG                      </w:t>
      </w:r>
    </w:p>
    <w:p w14:paraId="6FD8E7A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CHASING                  </w:t>
      </w:r>
    </w:p>
    <w:p w14:paraId="6F3AD09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HIM                      </w:t>
      </w:r>
    </w:p>
    <w:p w14:paraId="3E605D2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GOT                      </w:t>
      </w:r>
    </w:p>
    <w:p w14:paraId="11E2CBE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GO                       </w:t>
      </w:r>
    </w:p>
    <w:p w14:paraId="44B641B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HIGH                     </w:t>
      </w:r>
    </w:p>
    <w:p w14:paraId="1F04555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GUYS                     </w:t>
      </w:r>
    </w:p>
    <w:p w14:paraId="044B8DA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                      </w:t>
      </w:r>
    </w:p>
    <w:p w14:paraId="61851FD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WATER                    </w:t>
      </w:r>
    </w:p>
    <w:p w14:paraId="4B2390D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ANOTHER                  </w:t>
      </w:r>
    </w:p>
    <w:p w14:paraId="2E77524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STILL                    </w:t>
      </w:r>
    </w:p>
    <w:p w14:paraId="329B6786"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OUT                      </w:t>
      </w:r>
    </w:p>
    <w:p w14:paraId="0EDF465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FURTHER                  </w:t>
      </w:r>
    </w:p>
    <w:p w14:paraId="269A361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AWAY                     </w:t>
      </w:r>
    </w:p>
    <w:p w14:paraId="051A234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TWO                      </w:t>
      </w:r>
    </w:p>
    <w:p w14:paraId="56C8AF4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PEOPLE                   </w:t>
      </w:r>
    </w:p>
    <w:p w14:paraId="6BF988D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THEN                     </w:t>
      </w:r>
    </w:p>
    <w:p w14:paraId="5F02991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WHERE                    </w:t>
      </w:r>
    </w:p>
    <w:p w14:paraId="01B7AED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IS                       </w:t>
      </w:r>
    </w:p>
    <w:p w14:paraId="7EBB63BD"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GIRL                     </w:t>
      </w:r>
    </w:p>
    <w:p w14:paraId="75EE509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PLAYING                  </w:t>
      </w:r>
    </w:p>
    <w:p w14:paraId="5297405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WITH                     </w:t>
      </w:r>
    </w:p>
    <w:p w14:paraId="0F8B66E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SAND                     </w:t>
      </w:r>
    </w:p>
    <w:p w14:paraId="71F8637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IT                       </w:t>
      </w:r>
    </w:p>
    <w:p w14:paraId="610CD679"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MUST                     </w:t>
      </w:r>
    </w:p>
    <w:p w14:paraId="448CBEB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                       </w:t>
      </w:r>
    </w:p>
    <w:p w14:paraId="667E503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FANCY                    </w:t>
      </w:r>
    </w:p>
    <w:p w14:paraId="16D956D5"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lastRenderedPageBreak/>
        <w:t xml:space="preserve">LIVING                   </w:t>
      </w:r>
    </w:p>
    <w:p w14:paraId="2AE4E9F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                        </w:t>
      </w:r>
    </w:p>
    <w:p w14:paraId="2AF0989A"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BECAUSE                  </w:t>
      </w:r>
    </w:p>
    <w:p w14:paraId="6B1B06B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HOUSE                    </w:t>
      </w:r>
    </w:p>
    <w:p w14:paraId="06DC775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NEXT                     </w:t>
      </w:r>
    </w:p>
    <w:p w14:paraId="52DBF42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COSTS                    </w:t>
      </w:r>
    </w:p>
    <w:p w14:paraId="5B31DC3F"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LOT                      </w:t>
      </w:r>
    </w:p>
    <w:p w14:paraId="22DB4E8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MONEY                    </w:t>
      </w:r>
    </w:p>
    <w:p w14:paraId="5261661E"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HAVE                     </w:t>
      </w:r>
    </w:p>
    <w:p w14:paraId="7D976024"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OVER                     </w:t>
      </w:r>
    </w:p>
    <w:p w14:paraId="33503DB7"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THERE                    </w:t>
      </w:r>
    </w:p>
    <w:p w14:paraId="285C5A0B"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BOUT                     </w:t>
      </w:r>
    </w:p>
    <w:p w14:paraId="79F7133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ALL                      </w:t>
      </w:r>
    </w:p>
    <w:p w14:paraId="16A80550"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YOU                      </w:t>
      </w:r>
    </w:p>
    <w:p w14:paraId="46E07EB1"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CAN                      </w:t>
      </w:r>
    </w:p>
    <w:p w14:paraId="2D6921B8"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SAY                      </w:t>
      </w:r>
    </w:p>
    <w:p w14:paraId="353F6C62" w14:textId="77777777" w:rsidR="00597738" w:rsidRDefault="00597738" w:rsidP="00597738">
      <w:pPr>
        <w:widowControl w:val="0"/>
        <w:autoSpaceDE w:val="0"/>
        <w:autoSpaceDN w:val="0"/>
        <w:adjustRightInd w:val="0"/>
        <w:spacing w:after="0" w:line="240" w:lineRule="auto"/>
        <w:rPr>
          <w:rFonts w:ascii="Courier" w:hAnsi="Courier" w:cs="Courier"/>
          <w:sz w:val="26"/>
          <w:szCs w:val="26"/>
        </w:rPr>
      </w:pPr>
      <w:r>
        <w:rPr>
          <w:rFonts w:ascii="Courier" w:hAnsi="Courier" w:cs="Courier"/>
          <w:sz w:val="26"/>
          <w:szCs w:val="26"/>
        </w:rPr>
        <w:t xml:space="preserve">ON                       </w:t>
      </w:r>
    </w:p>
    <w:p w14:paraId="5D2DAB97" w14:textId="77777777" w:rsidR="00EC5119" w:rsidRDefault="00597738" w:rsidP="00597738">
      <w:r>
        <w:rPr>
          <w:rFonts w:ascii="Courier" w:hAnsi="Courier" w:cs="Courier"/>
          <w:sz w:val="26"/>
          <w:szCs w:val="26"/>
        </w:rPr>
        <w:t xml:space="preserve">ONE   </w:t>
      </w:r>
    </w:p>
    <w:sectPr w:rsidR="00EC5119" w:rsidSect="0059773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defaultTabStop w:val="720"/>
  <w:characterSpacingControl w:val="doNotCompress"/>
  <w:compat>
    <w:compatSetting w:name="compatibilityMode" w:uri="http://schemas.microsoft.com/office/word" w:val="12"/>
  </w:compat>
  <w:rsids>
    <w:rsidRoot w:val="00AF6300"/>
    <w:rsid w:val="000C0420"/>
    <w:rsid w:val="000C551C"/>
    <w:rsid w:val="000E791A"/>
    <w:rsid w:val="001368F0"/>
    <w:rsid w:val="00157578"/>
    <w:rsid w:val="001665B5"/>
    <w:rsid w:val="002305BF"/>
    <w:rsid w:val="002B6D58"/>
    <w:rsid w:val="003649BC"/>
    <w:rsid w:val="00377463"/>
    <w:rsid w:val="004A31BC"/>
    <w:rsid w:val="004F219E"/>
    <w:rsid w:val="00500FC0"/>
    <w:rsid w:val="00544EB1"/>
    <w:rsid w:val="00597738"/>
    <w:rsid w:val="00651BB4"/>
    <w:rsid w:val="00697ACA"/>
    <w:rsid w:val="007B777F"/>
    <w:rsid w:val="007E59CE"/>
    <w:rsid w:val="008C1675"/>
    <w:rsid w:val="008C1EC9"/>
    <w:rsid w:val="008E0C29"/>
    <w:rsid w:val="00AA2E32"/>
    <w:rsid w:val="00AC41F0"/>
    <w:rsid w:val="00AF6300"/>
    <w:rsid w:val="00B1526A"/>
    <w:rsid w:val="00B60575"/>
    <w:rsid w:val="00CA2EBC"/>
    <w:rsid w:val="00CD11C0"/>
    <w:rsid w:val="00CD4B72"/>
    <w:rsid w:val="00D21529"/>
    <w:rsid w:val="00EC5119"/>
    <w:rsid w:val="00FD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3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1394</Words>
  <Characters>7950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Alexandra Basilakos</cp:lastModifiedBy>
  <cp:revision>6</cp:revision>
  <dcterms:created xsi:type="dcterms:W3CDTF">2013-11-06T01:18:00Z</dcterms:created>
  <dcterms:modified xsi:type="dcterms:W3CDTF">2014-07-30T15:01:00Z</dcterms:modified>
</cp:coreProperties>
</file>