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2EEB11" w14:textId="77777777" w:rsidR="00AF6300" w:rsidRDefault="007F536D" w:rsidP="00377463">
      <w:pPr>
        <w:tabs>
          <w:tab w:val="center" w:pos="4680"/>
        </w:tabs>
        <w:rPr>
          <w:rFonts w:ascii="Times New Roman" w:hAnsi="Times New Roman" w:cs="Times New Roman"/>
          <w:sz w:val="24"/>
          <w:szCs w:val="24"/>
        </w:rPr>
      </w:pPr>
      <w:r>
        <w:rPr>
          <w:rFonts w:ascii="Times New Roman" w:hAnsi="Times New Roman" w:cs="Times New Roman"/>
          <w:sz w:val="24"/>
          <w:szCs w:val="24"/>
        </w:rPr>
        <w:t>LIME 1015</w:t>
      </w:r>
      <w:r w:rsidR="00AF6300" w:rsidRPr="008266CA">
        <w:rPr>
          <w:rFonts w:ascii="Times New Roman" w:hAnsi="Times New Roman" w:cs="Times New Roman"/>
          <w:sz w:val="24"/>
          <w:szCs w:val="24"/>
        </w:rPr>
        <w:t xml:space="preserve">  Picture Description </w:t>
      </w:r>
      <w:r w:rsidR="00AF6300">
        <w:rPr>
          <w:rFonts w:ascii="Times New Roman" w:hAnsi="Times New Roman" w:cs="Times New Roman"/>
          <w:sz w:val="24"/>
          <w:szCs w:val="24"/>
        </w:rPr>
        <w:t>Original</w:t>
      </w:r>
      <w:r w:rsidR="00377463">
        <w:rPr>
          <w:rFonts w:ascii="Times New Roman" w:hAnsi="Times New Roman" w:cs="Times New Roman"/>
          <w:sz w:val="24"/>
          <w:szCs w:val="24"/>
        </w:rPr>
        <w:tab/>
      </w:r>
    </w:p>
    <w:p w14:paraId="6CFCC636" w14:textId="77777777" w:rsidR="000C551C" w:rsidRDefault="003649BC">
      <w:pPr>
        <w:rPr>
          <w:rFonts w:ascii="Times New Roman" w:hAnsi="Times New Roman" w:cs="Times New Roman"/>
          <w:sz w:val="24"/>
          <w:szCs w:val="24"/>
        </w:rPr>
      </w:pPr>
      <w:r>
        <w:rPr>
          <w:rFonts w:ascii="Times New Roman" w:hAnsi="Times New Roman" w:cs="Times New Roman"/>
          <w:sz w:val="24"/>
          <w:szCs w:val="24"/>
        </w:rPr>
        <w:t>Circus</w:t>
      </w:r>
    </w:p>
    <w:p w14:paraId="384CFA0E" w14:textId="77777777" w:rsidR="00EC5119" w:rsidRDefault="000C551C">
      <w:pPr>
        <w:rPr>
          <w:rFonts w:ascii="Times New Roman" w:hAnsi="Times New Roman" w:cs="Times New Roman"/>
          <w:sz w:val="24"/>
          <w:szCs w:val="24"/>
        </w:rPr>
      </w:pPr>
      <w:r>
        <w:rPr>
          <w:rFonts w:ascii="Times New Roman" w:hAnsi="Times New Roman" w:cs="Times New Roman"/>
          <w:sz w:val="24"/>
          <w:szCs w:val="24"/>
        </w:rPr>
        <w:t xml:space="preserve"> </w:t>
      </w:r>
      <w:r w:rsidR="00096C8E">
        <w:rPr>
          <w:rFonts w:ascii="Times New Roman" w:hAnsi="Times New Roman" w:cs="Times New Roman"/>
          <w:sz w:val="24"/>
          <w:szCs w:val="24"/>
        </w:rPr>
        <w:t xml:space="preserve">lets see this is a circus there is a man in a cage with a lion </w:t>
      </w:r>
      <w:r w:rsidR="00456E63">
        <w:rPr>
          <w:rFonts w:ascii="Times New Roman" w:hAnsi="Times New Roman" w:cs="Times New Roman"/>
          <w:sz w:val="24"/>
          <w:szCs w:val="24"/>
        </w:rPr>
        <w:t xml:space="preserve">theres a boy and a </w:t>
      </w:r>
      <w:proofErr w:type="spellStart"/>
      <w:r w:rsidR="00456E63">
        <w:rPr>
          <w:rFonts w:ascii="Times New Roman" w:hAnsi="Times New Roman" w:cs="Times New Roman"/>
          <w:sz w:val="24"/>
          <w:szCs w:val="24"/>
        </w:rPr>
        <w:t>fa</w:t>
      </w:r>
      <w:proofErr w:type="spellEnd"/>
      <w:r w:rsidR="00456E63">
        <w:rPr>
          <w:rFonts w:ascii="Times New Roman" w:hAnsi="Times New Roman" w:cs="Times New Roman"/>
          <w:sz w:val="24"/>
          <w:szCs w:val="24"/>
        </w:rPr>
        <w:t xml:space="preserve"> and son theres woman daughter son theres a clown </w:t>
      </w:r>
      <w:proofErr w:type="spellStart"/>
      <w:r w:rsidR="00456E63">
        <w:rPr>
          <w:rFonts w:ascii="Times New Roman" w:hAnsi="Times New Roman" w:cs="Times New Roman"/>
          <w:sz w:val="24"/>
          <w:szCs w:val="24"/>
        </w:rPr>
        <w:t>theres</w:t>
      </w:r>
      <w:proofErr w:type="spellEnd"/>
      <w:r w:rsidR="00456E63">
        <w:rPr>
          <w:rFonts w:ascii="Times New Roman" w:hAnsi="Times New Roman" w:cs="Times New Roman"/>
          <w:sz w:val="24"/>
          <w:szCs w:val="24"/>
        </w:rPr>
        <w:t xml:space="preserve"> a woman on a horse five people watching </w:t>
      </w:r>
      <w:proofErr w:type="spellStart"/>
      <w:r w:rsidR="00456E63">
        <w:rPr>
          <w:rFonts w:ascii="Times New Roman" w:hAnsi="Times New Roman" w:cs="Times New Roman"/>
          <w:sz w:val="24"/>
          <w:szCs w:val="24"/>
        </w:rPr>
        <w:t>theres</w:t>
      </w:r>
      <w:proofErr w:type="spellEnd"/>
      <w:r w:rsidR="00456E63">
        <w:rPr>
          <w:rFonts w:ascii="Times New Roman" w:hAnsi="Times New Roman" w:cs="Times New Roman"/>
          <w:sz w:val="24"/>
          <w:szCs w:val="24"/>
        </w:rPr>
        <w:t xml:space="preserve"> a man walking on the wire lets see the girl is laughing um </w:t>
      </w:r>
      <w:proofErr w:type="spellStart"/>
      <w:r w:rsidR="00456E63">
        <w:rPr>
          <w:rFonts w:ascii="Times New Roman" w:hAnsi="Times New Roman" w:cs="Times New Roman"/>
          <w:sz w:val="24"/>
          <w:szCs w:val="24"/>
        </w:rPr>
        <w:t>womans</w:t>
      </w:r>
      <w:proofErr w:type="spellEnd"/>
      <w:r w:rsidR="00456E63">
        <w:rPr>
          <w:rFonts w:ascii="Times New Roman" w:hAnsi="Times New Roman" w:cs="Times New Roman"/>
          <w:sz w:val="24"/>
          <w:szCs w:val="24"/>
        </w:rPr>
        <w:t xml:space="preserve"> wearing some kind of sparkly thing clowns spilling u guess popcorn </w:t>
      </w:r>
      <w:proofErr w:type="spellStart"/>
      <w:r w:rsidR="00456E63">
        <w:rPr>
          <w:rFonts w:ascii="Times New Roman" w:hAnsi="Times New Roman" w:cs="Times New Roman"/>
          <w:sz w:val="24"/>
          <w:szCs w:val="24"/>
        </w:rPr>
        <w:t>hes</w:t>
      </w:r>
      <w:proofErr w:type="spellEnd"/>
      <w:r w:rsidR="00456E63">
        <w:rPr>
          <w:rFonts w:ascii="Times New Roman" w:hAnsi="Times New Roman" w:cs="Times New Roman"/>
          <w:sz w:val="24"/>
          <w:szCs w:val="24"/>
        </w:rPr>
        <w:t xml:space="preserve"> wearing a hat um wearing a tie the clown is setting on its back legs the man wearing a hat </w:t>
      </w:r>
    </w:p>
    <w:p w14:paraId="7C21CF69" w14:textId="77777777" w:rsidR="00B743BA" w:rsidRDefault="00B743BA">
      <w:pPr>
        <w:rPr>
          <w:rFonts w:ascii="Times New Roman" w:hAnsi="Times New Roman" w:cs="Times New Roman"/>
          <w:sz w:val="24"/>
          <w:szCs w:val="24"/>
        </w:rPr>
      </w:pPr>
      <w:r>
        <w:rPr>
          <w:rFonts w:ascii="Times New Roman" w:hAnsi="Times New Roman" w:cs="Times New Roman"/>
          <w:sz w:val="24"/>
          <w:szCs w:val="24"/>
        </w:rPr>
        <w:t>total words 87</w:t>
      </w:r>
    </w:p>
    <w:p w14:paraId="381EF7AA" w14:textId="77777777" w:rsidR="00B743BA" w:rsidRDefault="00B743BA">
      <w:pPr>
        <w:rPr>
          <w:rFonts w:ascii="Times New Roman" w:hAnsi="Times New Roman" w:cs="Times New Roman"/>
          <w:sz w:val="24"/>
          <w:szCs w:val="24"/>
        </w:rPr>
      </w:pPr>
      <w:r>
        <w:rPr>
          <w:rFonts w:ascii="Times New Roman" w:hAnsi="Times New Roman" w:cs="Times New Roman"/>
          <w:sz w:val="24"/>
          <w:szCs w:val="24"/>
        </w:rPr>
        <w:t xml:space="preserve">different </w:t>
      </w:r>
    </w:p>
    <w:p w14:paraId="17100CCD" w14:textId="77777777" w:rsidR="00B743BA" w:rsidRDefault="00B743BA" w:rsidP="00B743BA">
      <w:pPr>
        <w:widowControl w:val="0"/>
        <w:autoSpaceDE w:val="0"/>
        <w:autoSpaceDN w:val="0"/>
        <w:adjustRightInd w:val="0"/>
        <w:spacing w:after="0" w:line="240" w:lineRule="auto"/>
        <w:rPr>
          <w:rFonts w:ascii="Courier" w:hAnsi="Courier" w:cs="Courier"/>
          <w:sz w:val="20"/>
          <w:szCs w:val="20"/>
        </w:rPr>
        <w:sectPr w:rsidR="00B743BA" w:rsidSect="004A31BC">
          <w:pgSz w:w="12240" w:h="15840"/>
          <w:pgMar w:top="1440" w:right="1440" w:bottom="1440" w:left="1440" w:header="720" w:footer="720" w:gutter="0"/>
          <w:cols w:space="720"/>
          <w:docGrid w:linePitch="360"/>
        </w:sectPr>
      </w:pPr>
      <w:bookmarkStart w:id="0" w:name="_GoBack"/>
      <w:r>
        <w:rPr>
          <w:rFonts w:ascii="Courier" w:hAnsi="Courier" w:cs="Courier"/>
          <w:sz w:val="20"/>
          <w:szCs w:val="20"/>
        </w:rPr>
        <w:t>46</w:t>
      </w:r>
    </w:p>
    <w:p w14:paraId="5DC7D85B"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lastRenderedPageBreak/>
        <w:t xml:space="preserve">LETS                     </w:t>
      </w:r>
    </w:p>
    <w:p w14:paraId="56C40AA0"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SEE                      </w:t>
      </w:r>
    </w:p>
    <w:p w14:paraId="39D887B9"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THIS                     </w:t>
      </w:r>
    </w:p>
    <w:p w14:paraId="42DB97C1"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IS                       </w:t>
      </w:r>
    </w:p>
    <w:p w14:paraId="7D598EE4"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CIRCUS                   </w:t>
      </w:r>
    </w:p>
    <w:p w14:paraId="6FCBC17A"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THERE                    </w:t>
      </w:r>
    </w:p>
    <w:p w14:paraId="76CA60E0"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IN                       </w:t>
      </w:r>
    </w:p>
    <w:p w14:paraId="4CF35F72"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CAGE                     </w:t>
      </w:r>
    </w:p>
    <w:p w14:paraId="2FA16BD0"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WITH                     </w:t>
      </w:r>
    </w:p>
    <w:p w14:paraId="5EB1C468"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LION                     </w:t>
      </w:r>
    </w:p>
    <w:p w14:paraId="64C8AC4F"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BOY                      </w:t>
      </w:r>
    </w:p>
    <w:p w14:paraId="01874D70"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AND                      </w:t>
      </w:r>
    </w:p>
    <w:p w14:paraId="3EB26308"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FA                       </w:t>
      </w:r>
    </w:p>
    <w:p w14:paraId="5C8DFD3A"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WOMAN                    </w:t>
      </w:r>
    </w:p>
    <w:p w14:paraId="4E387EC6"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DAUGHTER                 </w:t>
      </w:r>
    </w:p>
    <w:p w14:paraId="68645090"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SON                      </w:t>
      </w:r>
    </w:p>
    <w:p w14:paraId="6B738DF6"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lastRenderedPageBreak/>
        <w:t xml:space="preserve">ON                       </w:t>
      </w:r>
    </w:p>
    <w:p w14:paraId="4B19F48D"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HORSE                    </w:t>
      </w:r>
    </w:p>
    <w:p w14:paraId="3DC7AB80"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FIVE                     </w:t>
      </w:r>
    </w:p>
    <w:p w14:paraId="300B2504"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PEOPLE                   </w:t>
      </w:r>
    </w:p>
    <w:p w14:paraId="3697EA4A"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WATCHING                 </w:t>
      </w:r>
    </w:p>
    <w:p w14:paraId="7D03D892"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MAN                      </w:t>
      </w:r>
    </w:p>
    <w:p w14:paraId="17984204"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WALKING                  </w:t>
      </w:r>
    </w:p>
    <w:p w14:paraId="4729595C"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THE                      </w:t>
      </w:r>
    </w:p>
    <w:p w14:paraId="18560A52"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WIRE                     </w:t>
      </w:r>
    </w:p>
    <w:p w14:paraId="37D6B4D8"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GIRL                     </w:t>
      </w:r>
    </w:p>
    <w:p w14:paraId="42E4A021"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LAUGHING                 </w:t>
      </w:r>
    </w:p>
    <w:p w14:paraId="57DFEDC6"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SOME                     </w:t>
      </w:r>
    </w:p>
    <w:p w14:paraId="44B1B253"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KIND                     </w:t>
      </w:r>
    </w:p>
    <w:p w14:paraId="7012FB7B"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OF                       </w:t>
      </w:r>
    </w:p>
    <w:p w14:paraId="23469C04"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THING                    </w:t>
      </w:r>
    </w:p>
    <w:p w14:paraId="66DC0285"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CLOWNS                   </w:t>
      </w:r>
    </w:p>
    <w:p w14:paraId="21598395"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lastRenderedPageBreak/>
        <w:t xml:space="preserve">SPILLING                 </w:t>
      </w:r>
    </w:p>
    <w:p w14:paraId="0219A7C0"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U                        </w:t>
      </w:r>
    </w:p>
    <w:p w14:paraId="2D452234"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GUESS                    </w:t>
      </w:r>
    </w:p>
    <w:p w14:paraId="503DFA3C"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POPCORN                  </w:t>
      </w:r>
    </w:p>
    <w:p w14:paraId="74B5BC5D"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WEARING                  </w:t>
      </w:r>
    </w:p>
    <w:p w14:paraId="7B08438D"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UM                       </w:t>
      </w:r>
    </w:p>
    <w:p w14:paraId="07147D86"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TIE                      </w:t>
      </w:r>
    </w:p>
    <w:p w14:paraId="3820368D"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CLOWN                    </w:t>
      </w:r>
    </w:p>
    <w:p w14:paraId="46D993E4"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SETTING                  </w:t>
      </w:r>
    </w:p>
    <w:p w14:paraId="240B7569"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ITS                      </w:t>
      </w:r>
    </w:p>
    <w:p w14:paraId="66A3FFFB"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BACK                     </w:t>
      </w:r>
    </w:p>
    <w:p w14:paraId="3CA01AEC"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LEGS                     </w:t>
      </w:r>
    </w:p>
    <w:p w14:paraId="6535A84C"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A                        </w:t>
      </w:r>
    </w:p>
    <w:p w14:paraId="56866046" w14:textId="77777777" w:rsidR="00EC5119" w:rsidRPr="00B743BA" w:rsidRDefault="00B743BA" w:rsidP="00B743BA">
      <w:pPr>
        <w:rPr>
          <w:rFonts w:ascii="Times New Roman" w:hAnsi="Times New Roman" w:cs="Times New Roman"/>
          <w:sz w:val="20"/>
          <w:szCs w:val="20"/>
        </w:rPr>
      </w:pPr>
      <w:r w:rsidRPr="00B743BA">
        <w:rPr>
          <w:rFonts w:ascii="Courier" w:hAnsi="Courier" w:cs="Courier"/>
          <w:sz w:val="20"/>
          <w:szCs w:val="20"/>
        </w:rPr>
        <w:t>HAT</w:t>
      </w:r>
    </w:p>
    <w:p w14:paraId="7C283026" w14:textId="77777777" w:rsidR="00B743BA" w:rsidRDefault="00B743BA">
      <w:pPr>
        <w:rPr>
          <w:rFonts w:ascii="Times New Roman" w:hAnsi="Times New Roman" w:cs="Times New Roman"/>
          <w:sz w:val="24"/>
          <w:szCs w:val="24"/>
        </w:rPr>
        <w:sectPr w:rsidR="00B743BA" w:rsidSect="00B743BA">
          <w:type w:val="continuous"/>
          <w:pgSz w:w="12240" w:h="15840"/>
          <w:pgMar w:top="1440" w:right="1440" w:bottom="1440" w:left="1440" w:header="720" w:footer="720" w:gutter="0"/>
          <w:cols w:num="3" w:space="720"/>
          <w:docGrid w:linePitch="360"/>
        </w:sectPr>
      </w:pPr>
    </w:p>
    <w:bookmarkEnd w:id="0"/>
    <w:p w14:paraId="2CCC1007" w14:textId="77777777" w:rsidR="00B743BA" w:rsidRDefault="00B743BA">
      <w:pPr>
        <w:rPr>
          <w:rFonts w:ascii="Times New Roman" w:hAnsi="Times New Roman" w:cs="Times New Roman"/>
          <w:sz w:val="24"/>
          <w:szCs w:val="24"/>
        </w:rPr>
      </w:pPr>
    </w:p>
    <w:p w14:paraId="2B8F9783" w14:textId="77777777" w:rsidR="000C551C" w:rsidRDefault="000C551C">
      <w:pPr>
        <w:rPr>
          <w:rFonts w:ascii="Times New Roman" w:hAnsi="Times New Roman" w:cs="Times New Roman"/>
          <w:sz w:val="24"/>
          <w:szCs w:val="24"/>
        </w:rPr>
      </w:pPr>
      <w:r>
        <w:rPr>
          <w:rFonts w:ascii="Times New Roman" w:hAnsi="Times New Roman" w:cs="Times New Roman"/>
          <w:sz w:val="24"/>
          <w:szCs w:val="24"/>
        </w:rPr>
        <w:t>Cooke Theft</w:t>
      </w:r>
    </w:p>
    <w:p w14:paraId="3EB4548E" w14:textId="77777777" w:rsidR="000C551C" w:rsidRDefault="00456E63">
      <w:pPr>
        <w:rPr>
          <w:rFonts w:ascii="Times New Roman" w:hAnsi="Times New Roman" w:cs="Times New Roman"/>
          <w:sz w:val="24"/>
          <w:szCs w:val="24"/>
        </w:rPr>
      </w:pPr>
      <w:r>
        <w:rPr>
          <w:rFonts w:ascii="Times New Roman" w:hAnsi="Times New Roman" w:cs="Times New Roman"/>
          <w:sz w:val="24"/>
          <w:szCs w:val="24"/>
        </w:rPr>
        <w:t xml:space="preserve">well the woman is washing dishes waters overflowing the boys falling of the school as he reaches for cookie the girl is laughing looks like the window is open theres dishes on the um counter the </w:t>
      </w:r>
      <w:proofErr w:type="spellStart"/>
      <w:r>
        <w:rPr>
          <w:rFonts w:ascii="Times New Roman" w:hAnsi="Times New Roman" w:cs="Times New Roman"/>
          <w:sz w:val="24"/>
          <w:szCs w:val="24"/>
        </w:rPr>
        <w:t>womans</w:t>
      </w:r>
      <w:proofErr w:type="spellEnd"/>
      <w:r>
        <w:rPr>
          <w:rFonts w:ascii="Times New Roman" w:hAnsi="Times New Roman" w:cs="Times New Roman"/>
          <w:sz w:val="24"/>
          <w:szCs w:val="24"/>
        </w:rPr>
        <w:t xml:space="preserve"> holding a late </w:t>
      </w:r>
      <w:proofErr w:type="spellStart"/>
      <w:r>
        <w:rPr>
          <w:rFonts w:ascii="Times New Roman" w:hAnsi="Times New Roman" w:cs="Times New Roman"/>
          <w:sz w:val="24"/>
          <w:szCs w:val="24"/>
        </w:rPr>
        <w:t>shes</w:t>
      </w:r>
      <w:proofErr w:type="spellEnd"/>
      <w:r>
        <w:rPr>
          <w:rFonts w:ascii="Times New Roman" w:hAnsi="Times New Roman" w:cs="Times New Roman"/>
          <w:sz w:val="24"/>
          <w:szCs w:val="24"/>
        </w:rPr>
        <w:t xml:space="preserve"> wearing  dress with an apron </w:t>
      </w:r>
      <w:proofErr w:type="spellStart"/>
      <w:r>
        <w:rPr>
          <w:rFonts w:ascii="Times New Roman" w:hAnsi="Times New Roman" w:cs="Times New Roman"/>
          <w:sz w:val="24"/>
          <w:szCs w:val="24"/>
        </w:rPr>
        <w:t>theres</w:t>
      </w:r>
      <w:proofErr w:type="spellEnd"/>
      <w:r>
        <w:rPr>
          <w:rFonts w:ascii="Times New Roman" w:hAnsi="Times New Roman" w:cs="Times New Roman"/>
          <w:sz w:val="24"/>
          <w:szCs w:val="24"/>
        </w:rPr>
        <w:t xml:space="preserve"> water on the floor </w:t>
      </w:r>
      <w:proofErr w:type="spellStart"/>
      <w:r>
        <w:rPr>
          <w:rFonts w:ascii="Times New Roman" w:hAnsi="Times New Roman" w:cs="Times New Roman"/>
          <w:sz w:val="24"/>
          <w:szCs w:val="24"/>
        </w:rPr>
        <w:t>theres</w:t>
      </w:r>
      <w:proofErr w:type="spellEnd"/>
      <w:r>
        <w:rPr>
          <w:rFonts w:ascii="Times New Roman" w:hAnsi="Times New Roman" w:cs="Times New Roman"/>
          <w:sz w:val="24"/>
          <w:szCs w:val="24"/>
        </w:rPr>
        <w:t xml:space="preserve"> cabinets theres a door open theres curtains on the window </w:t>
      </w:r>
      <w:proofErr w:type="spellStart"/>
      <w:r>
        <w:rPr>
          <w:rFonts w:ascii="Times New Roman" w:hAnsi="Times New Roman" w:cs="Times New Roman"/>
          <w:sz w:val="24"/>
          <w:szCs w:val="24"/>
        </w:rPr>
        <w:t>shes</w:t>
      </w:r>
      <w:proofErr w:type="spellEnd"/>
      <w:r>
        <w:rPr>
          <w:rFonts w:ascii="Times New Roman" w:hAnsi="Times New Roman" w:cs="Times New Roman"/>
          <w:sz w:val="24"/>
          <w:szCs w:val="24"/>
        </w:rPr>
        <w:t xml:space="preserve"> holding a rag </w:t>
      </w:r>
      <w:proofErr w:type="spellStart"/>
      <w:r>
        <w:rPr>
          <w:rFonts w:ascii="Times New Roman" w:hAnsi="Times New Roman" w:cs="Times New Roman"/>
          <w:sz w:val="24"/>
          <w:szCs w:val="24"/>
        </w:rPr>
        <w:t>theres</w:t>
      </w:r>
      <w:proofErr w:type="spellEnd"/>
      <w:r>
        <w:rPr>
          <w:rFonts w:ascii="Times New Roman" w:hAnsi="Times New Roman" w:cs="Times New Roman"/>
          <w:sz w:val="24"/>
          <w:szCs w:val="24"/>
        </w:rPr>
        <w:t xml:space="preserve"> a house I don't know if its hers or not bushes trees grass theres a plate two cups and boys wearing shorts shoes girls wearing a dress and shoes </w:t>
      </w:r>
    </w:p>
    <w:p w14:paraId="271CAEDE" w14:textId="77777777" w:rsidR="00EC5119" w:rsidRDefault="00B743BA">
      <w:pPr>
        <w:rPr>
          <w:rFonts w:ascii="Times New Roman" w:hAnsi="Times New Roman" w:cs="Times New Roman"/>
          <w:sz w:val="24"/>
          <w:szCs w:val="24"/>
        </w:rPr>
      </w:pPr>
      <w:r>
        <w:rPr>
          <w:rFonts w:ascii="Times New Roman" w:hAnsi="Times New Roman" w:cs="Times New Roman"/>
          <w:sz w:val="24"/>
          <w:szCs w:val="24"/>
        </w:rPr>
        <w:t>total words 96</w:t>
      </w:r>
    </w:p>
    <w:p w14:paraId="126D47FA" w14:textId="77777777" w:rsidR="00B743BA" w:rsidRDefault="00B743BA">
      <w:pPr>
        <w:rPr>
          <w:rFonts w:ascii="Times New Roman" w:hAnsi="Times New Roman" w:cs="Times New Roman"/>
          <w:sz w:val="24"/>
          <w:szCs w:val="24"/>
        </w:rPr>
      </w:pPr>
      <w:r>
        <w:rPr>
          <w:rFonts w:ascii="Times New Roman" w:hAnsi="Times New Roman" w:cs="Times New Roman"/>
          <w:sz w:val="24"/>
          <w:szCs w:val="24"/>
        </w:rPr>
        <w:t xml:space="preserve">different </w:t>
      </w:r>
    </w:p>
    <w:p w14:paraId="056F06AF" w14:textId="77777777" w:rsidR="00B743BA" w:rsidRDefault="00B743BA" w:rsidP="00B743BA">
      <w:pPr>
        <w:widowControl w:val="0"/>
        <w:autoSpaceDE w:val="0"/>
        <w:autoSpaceDN w:val="0"/>
        <w:adjustRightInd w:val="0"/>
        <w:spacing w:after="0" w:line="240" w:lineRule="auto"/>
        <w:rPr>
          <w:rFonts w:ascii="Courier" w:hAnsi="Courier" w:cs="Courier"/>
          <w:sz w:val="20"/>
          <w:szCs w:val="20"/>
        </w:rPr>
        <w:sectPr w:rsidR="00B743BA" w:rsidSect="00B743BA">
          <w:type w:val="continuous"/>
          <w:pgSz w:w="12240" w:h="15840"/>
          <w:pgMar w:top="1440" w:right="1440" w:bottom="1440" w:left="1440" w:header="720" w:footer="720" w:gutter="0"/>
          <w:cols w:space="720"/>
          <w:docGrid w:linePitch="360"/>
        </w:sectPr>
      </w:pPr>
      <w:r>
        <w:rPr>
          <w:rFonts w:ascii="Courier" w:hAnsi="Courier" w:cs="Courier"/>
          <w:sz w:val="20"/>
          <w:szCs w:val="20"/>
        </w:rPr>
        <w:t xml:space="preserve">59 </w:t>
      </w:r>
    </w:p>
    <w:p w14:paraId="0F601848"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lastRenderedPageBreak/>
        <w:t xml:space="preserve">WELL                     </w:t>
      </w:r>
    </w:p>
    <w:p w14:paraId="7490382D"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WOMAN                    </w:t>
      </w:r>
    </w:p>
    <w:p w14:paraId="5BC81520"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IS                       </w:t>
      </w:r>
    </w:p>
    <w:p w14:paraId="25DF535B"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WASHING                  </w:t>
      </w:r>
    </w:p>
    <w:p w14:paraId="038D7EAA"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lastRenderedPageBreak/>
        <w:t xml:space="preserve">WATERS                   </w:t>
      </w:r>
    </w:p>
    <w:p w14:paraId="6640E080"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OVERFLOWING              </w:t>
      </w:r>
    </w:p>
    <w:p w14:paraId="61F176CC"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BOYS                     </w:t>
      </w:r>
    </w:p>
    <w:p w14:paraId="07676A52"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FALLING                  </w:t>
      </w:r>
    </w:p>
    <w:p w14:paraId="25668915"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lastRenderedPageBreak/>
        <w:t xml:space="preserve">OF                       </w:t>
      </w:r>
    </w:p>
    <w:p w14:paraId="69A5B46E"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THE                      </w:t>
      </w:r>
    </w:p>
    <w:p w14:paraId="1507DCF2"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SCHOOL                   </w:t>
      </w:r>
    </w:p>
    <w:p w14:paraId="69B3E27D"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AS                       </w:t>
      </w:r>
    </w:p>
    <w:p w14:paraId="3504C68E"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lastRenderedPageBreak/>
        <w:t xml:space="preserve">HE                       </w:t>
      </w:r>
    </w:p>
    <w:p w14:paraId="1341F3B4"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REACHES                  </w:t>
      </w:r>
    </w:p>
    <w:p w14:paraId="642F0A1E"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FOR                      </w:t>
      </w:r>
    </w:p>
    <w:p w14:paraId="7BA416E8"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COOKIE                   </w:t>
      </w:r>
    </w:p>
    <w:p w14:paraId="610FC5B4"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GIRL                     </w:t>
      </w:r>
    </w:p>
    <w:p w14:paraId="35207B4F"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LAUGHING                 </w:t>
      </w:r>
    </w:p>
    <w:p w14:paraId="3A275546"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LOOKS                    </w:t>
      </w:r>
    </w:p>
    <w:p w14:paraId="11FF3487"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LIKE                     </w:t>
      </w:r>
    </w:p>
    <w:p w14:paraId="068EC735"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OPEN                     </w:t>
      </w:r>
    </w:p>
    <w:p w14:paraId="2E7CFD85"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DISHES                   </w:t>
      </w:r>
    </w:p>
    <w:p w14:paraId="0C1692D0"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ON                       </w:t>
      </w:r>
    </w:p>
    <w:p w14:paraId="590AF194"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UM                       </w:t>
      </w:r>
    </w:p>
    <w:p w14:paraId="13E2A791"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COUNTER                  </w:t>
      </w:r>
    </w:p>
    <w:p w14:paraId="79430F42"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lastRenderedPageBreak/>
        <w:t xml:space="preserve">LATE                     </w:t>
      </w:r>
    </w:p>
    <w:p w14:paraId="1CAD4FEA"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WITH                     </w:t>
      </w:r>
    </w:p>
    <w:p w14:paraId="3FDF7E14"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AN                       </w:t>
      </w:r>
    </w:p>
    <w:p w14:paraId="7BF49656"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APRON                    </w:t>
      </w:r>
    </w:p>
    <w:p w14:paraId="71384F9C"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WATER                    </w:t>
      </w:r>
    </w:p>
    <w:p w14:paraId="185302F1"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FLOOR                    </w:t>
      </w:r>
    </w:p>
    <w:p w14:paraId="43A4A759"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CABINETS                 </w:t>
      </w:r>
    </w:p>
    <w:p w14:paraId="1EB4EC55"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A                        </w:t>
      </w:r>
    </w:p>
    <w:p w14:paraId="1DDB3B0B"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DOOR                     </w:t>
      </w:r>
    </w:p>
    <w:p w14:paraId="7E74D761"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CURTAINS                 </w:t>
      </w:r>
    </w:p>
    <w:p w14:paraId="6377A1E4"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WINDOW                   </w:t>
      </w:r>
    </w:p>
    <w:p w14:paraId="7F8A9931"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HOLDING                  </w:t>
      </w:r>
    </w:p>
    <w:p w14:paraId="0323E630"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RAG                      </w:t>
      </w:r>
    </w:p>
    <w:p w14:paraId="13427CCF"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lastRenderedPageBreak/>
        <w:t xml:space="preserve">HOUSE                    </w:t>
      </w:r>
    </w:p>
    <w:p w14:paraId="78BABB9C"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I                        </w:t>
      </w:r>
    </w:p>
    <w:p w14:paraId="2EBC392C"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DON'T                    </w:t>
      </w:r>
    </w:p>
    <w:p w14:paraId="05EA1D3D"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KNOW                     </w:t>
      </w:r>
    </w:p>
    <w:p w14:paraId="01704EE2"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IF                       </w:t>
      </w:r>
    </w:p>
    <w:p w14:paraId="4C8EDD89"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ITS                      </w:t>
      </w:r>
    </w:p>
    <w:p w14:paraId="1FD5BBC5"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HERS                     </w:t>
      </w:r>
    </w:p>
    <w:p w14:paraId="65914231"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OR                       </w:t>
      </w:r>
    </w:p>
    <w:p w14:paraId="10A53289"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NOT                      </w:t>
      </w:r>
    </w:p>
    <w:p w14:paraId="2C90785A"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BUSHES                   </w:t>
      </w:r>
    </w:p>
    <w:p w14:paraId="3D65F295"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TREES                    </w:t>
      </w:r>
    </w:p>
    <w:p w14:paraId="0B180876" w14:textId="77777777" w:rsidR="00B743BA" w:rsidRDefault="00B743BA" w:rsidP="00B743BA">
      <w:pPr>
        <w:widowControl w:val="0"/>
        <w:autoSpaceDE w:val="0"/>
        <w:autoSpaceDN w:val="0"/>
        <w:adjustRightInd w:val="0"/>
        <w:spacing w:after="0" w:line="240" w:lineRule="auto"/>
        <w:rPr>
          <w:rFonts w:ascii="Courier" w:hAnsi="Courier" w:cs="Courier"/>
          <w:sz w:val="26"/>
          <w:szCs w:val="26"/>
        </w:rPr>
        <w:sectPr w:rsidR="00B743BA" w:rsidSect="00B743BA">
          <w:type w:val="continuous"/>
          <w:pgSz w:w="12240" w:h="15840"/>
          <w:pgMar w:top="1440" w:right="1440" w:bottom="1440" w:left="1440" w:header="720" w:footer="720" w:gutter="0"/>
          <w:cols w:num="3" w:space="720"/>
          <w:docGrid w:linePitch="360"/>
        </w:sectPr>
      </w:pPr>
    </w:p>
    <w:p w14:paraId="34095189"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lastRenderedPageBreak/>
        <w:t xml:space="preserve">GRASS                    </w:t>
      </w:r>
    </w:p>
    <w:p w14:paraId="6489D739"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PLATE                    </w:t>
      </w:r>
    </w:p>
    <w:p w14:paraId="17129979"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TWO                      </w:t>
      </w:r>
    </w:p>
    <w:p w14:paraId="3F9682C9"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CUPS                     </w:t>
      </w:r>
    </w:p>
    <w:p w14:paraId="0C242BF8"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lastRenderedPageBreak/>
        <w:t xml:space="preserve">AND                      </w:t>
      </w:r>
    </w:p>
    <w:p w14:paraId="62B77F7D"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WEARING                  </w:t>
      </w:r>
    </w:p>
    <w:p w14:paraId="34A2D9AB"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SHORTS                   </w:t>
      </w:r>
    </w:p>
    <w:p w14:paraId="6685473E"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t xml:space="preserve">SHOES                    </w:t>
      </w:r>
    </w:p>
    <w:p w14:paraId="220AF25D" w14:textId="77777777" w:rsidR="00B743BA" w:rsidRPr="00B743BA" w:rsidRDefault="00B743BA" w:rsidP="00B743BA">
      <w:pPr>
        <w:widowControl w:val="0"/>
        <w:autoSpaceDE w:val="0"/>
        <w:autoSpaceDN w:val="0"/>
        <w:adjustRightInd w:val="0"/>
        <w:spacing w:after="0" w:line="240" w:lineRule="auto"/>
        <w:rPr>
          <w:rFonts w:ascii="Courier" w:hAnsi="Courier" w:cs="Courier"/>
          <w:sz w:val="20"/>
          <w:szCs w:val="20"/>
        </w:rPr>
      </w:pPr>
      <w:r w:rsidRPr="00B743BA">
        <w:rPr>
          <w:rFonts w:ascii="Courier" w:hAnsi="Courier" w:cs="Courier"/>
          <w:sz w:val="20"/>
          <w:szCs w:val="20"/>
        </w:rPr>
        <w:lastRenderedPageBreak/>
        <w:t xml:space="preserve">GIRLS                    </w:t>
      </w:r>
    </w:p>
    <w:p w14:paraId="19008F49" w14:textId="77777777" w:rsidR="00B743BA" w:rsidRPr="00B743BA" w:rsidRDefault="00B743BA" w:rsidP="00B743BA">
      <w:pPr>
        <w:rPr>
          <w:rFonts w:ascii="Times New Roman" w:hAnsi="Times New Roman" w:cs="Times New Roman"/>
          <w:sz w:val="20"/>
          <w:szCs w:val="20"/>
        </w:rPr>
      </w:pPr>
      <w:r w:rsidRPr="00B743BA">
        <w:rPr>
          <w:rFonts w:ascii="Courier" w:hAnsi="Courier" w:cs="Courier"/>
          <w:sz w:val="20"/>
          <w:szCs w:val="20"/>
        </w:rPr>
        <w:t xml:space="preserve">DRESS  </w:t>
      </w:r>
    </w:p>
    <w:p w14:paraId="4585B185" w14:textId="77777777" w:rsidR="00B743BA" w:rsidRDefault="00B743BA">
      <w:pPr>
        <w:rPr>
          <w:rFonts w:ascii="Times New Roman" w:hAnsi="Times New Roman" w:cs="Times New Roman"/>
          <w:sz w:val="24"/>
          <w:szCs w:val="24"/>
        </w:rPr>
        <w:sectPr w:rsidR="00B743BA" w:rsidSect="00B743BA">
          <w:type w:val="continuous"/>
          <w:pgSz w:w="12240" w:h="15840"/>
          <w:pgMar w:top="1440" w:right="1440" w:bottom="1440" w:left="1440" w:header="720" w:footer="720" w:gutter="0"/>
          <w:cols w:num="3" w:space="720"/>
          <w:docGrid w:linePitch="360"/>
        </w:sectPr>
      </w:pPr>
    </w:p>
    <w:p w14:paraId="34F81887" w14:textId="77777777" w:rsidR="00B743BA" w:rsidRDefault="00B743BA">
      <w:pPr>
        <w:rPr>
          <w:rFonts w:ascii="Times New Roman" w:hAnsi="Times New Roman" w:cs="Times New Roman"/>
          <w:sz w:val="24"/>
          <w:szCs w:val="24"/>
        </w:rPr>
      </w:pPr>
    </w:p>
    <w:p w14:paraId="2CD1CB63" w14:textId="77777777" w:rsidR="000C551C" w:rsidRDefault="000C551C">
      <w:pPr>
        <w:rPr>
          <w:rFonts w:ascii="Times New Roman" w:hAnsi="Times New Roman" w:cs="Times New Roman"/>
          <w:sz w:val="24"/>
          <w:szCs w:val="24"/>
        </w:rPr>
      </w:pPr>
      <w:r>
        <w:rPr>
          <w:rFonts w:ascii="Times New Roman" w:hAnsi="Times New Roman" w:cs="Times New Roman"/>
          <w:sz w:val="24"/>
          <w:szCs w:val="24"/>
        </w:rPr>
        <w:t>Picnic</w:t>
      </w:r>
    </w:p>
    <w:p w14:paraId="07744E5D" w14:textId="77777777" w:rsidR="000C551C" w:rsidRDefault="00456E63">
      <w:pPr>
        <w:rPr>
          <w:rFonts w:ascii="Times New Roman" w:hAnsi="Times New Roman" w:cs="Times New Roman"/>
          <w:sz w:val="24"/>
          <w:szCs w:val="24"/>
        </w:rPr>
      </w:pPr>
      <w:r>
        <w:rPr>
          <w:rFonts w:ascii="Times New Roman" w:hAnsi="Times New Roman" w:cs="Times New Roman"/>
          <w:sz w:val="24"/>
          <w:szCs w:val="24"/>
        </w:rPr>
        <w:t>theres a boy flying a kite with a dog theres a man reading with his shoes off</w:t>
      </w:r>
      <w:r w:rsidR="00B05F7D">
        <w:rPr>
          <w:rFonts w:ascii="Times New Roman" w:hAnsi="Times New Roman" w:cs="Times New Roman"/>
          <w:sz w:val="24"/>
          <w:szCs w:val="24"/>
        </w:rPr>
        <w:t xml:space="preserve"> theres a woman pouring a drink listening to the radio theres a girl making a sandcastle </w:t>
      </w:r>
      <w:proofErr w:type="spellStart"/>
      <w:r w:rsidR="00B05F7D">
        <w:rPr>
          <w:rFonts w:ascii="Times New Roman" w:hAnsi="Times New Roman" w:cs="Times New Roman"/>
          <w:sz w:val="24"/>
          <w:szCs w:val="24"/>
        </w:rPr>
        <w:t>theres</w:t>
      </w:r>
      <w:proofErr w:type="spellEnd"/>
      <w:r w:rsidR="00B05F7D">
        <w:rPr>
          <w:rFonts w:ascii="Times New Roman" w:hAnsi="Times New Roman" w:cs="Times New Roman"/>
          <w:sz w:val="24"/>
          <w:szCs w:val="24"/>
        </w:rPr>
        <w:t xml:space="preserve"> a man fishing theres two people in a boat theres a flag theres a car in front of a house behind a tree the woman and man on a blanket </w:t>
      </w:r>
      <w:proofErr w:type="spellStart"/>
      <w:r w:rsidR="00B05F7D">
        <w:rPr>
          <w:rFonts w:ascii="Times New Roman" w:hAnsi="Times New Roman" w:cs="Times New Roman"/>
          <w:sz w:val="24"/>
          <w:szCs w:val="24"/>
        </w:rPr>
        <w:t>shes</w:t>
      </w:r>
      <w:proofErr w:type="spellEnd"/>
      <w:r w:rsidR="00B05F7D">
        <w:rPr>
          <w:rFonts w:ascii="Times New Roman" w:hAnsi="Times New Roman" w:cs="Times New Roman"/>
          <w:sz w:val="24"/>
          <w:szCs w:val="24"/>
        </w:rPr>
        <w:t xml:space="preserve"> in shorts </w:t>
      </w:r>
      <w:proofErr w:type="spellStart"/>
      <w:r w:rsidR="00B05F7D">
        <w:rPr>
          <w:rFonts w:ascii="Times New Roman" w:hAnsi="Times New Roman" w:cs="Times New Roman"/>
          <w:sz w:val="24"/>
          <w:szCs w:val="24"/>
        </w:rPr>
        <w:t>hes</w:t>
      </w:r>
      <w:proofErr w:type="spellEnd"/>
      <w:r w:rsidR="00B05F7D">
        <w:rPr>
          <w:rFonts w:ascii="Times New Roman" w:hAnsi="Times New Roman" w:cs="Times New Roman"/>
          <w:sz w:val="24"/>
          <w:szCs w:val="24"/>
        </w:rPr>
        <w:t xml:space="preserve"> in long pants man fishing has caught a fish </w:t>
      </w:r>
      <w:proofErr w:type="spellStart"/>
      <w:r w:rsidR="00B05F7D">
        <w:rPr>
          <w:rFonts w:ascii="Times New Roman" w:hAnsi="Times New Roman" w:cs="Times New Roman"/>
          <w:sz w:val="24"/>
          <w:szCs w:val="24"/>
        </w:rPr>
        <w:t>theres</w:t>
      </w:r>
      <w:proofErr w:type="spellEnd"/>
      <w:r w:rsidR="00B05F7D">
        <w:rPr>
          <w:rFonts w:ascii="Times New Roman" w:hAnsi="Times New Roman" w:cs="Times New Roman"/>
          <w:sz w:val="24"/>
          <w:szCs w:val="24"/>
        </w:rPr>
        <w:t xml:space="preserve"> bushes around </w:t>
      </w:r>
      <w:proofErr w:type="spellStart"/>
      <w:r w:rsidR="00B05F7D">
        <w:rPr>
          <w:rFonts w:ascii="Times New Roman" w:hAnsi="Times New Roman" w:cs="Times New Roman"/>
          <w:sz w:val="24"/>
          <w:szCs w:val="24"/>
        </w:rPr>
        <w:t>theres</w:t>
      </w:r>
      <w:proofErr w:type="spellEnd"/>
      <w:r w:rsidR="00B05F7D">
        <w:rPr>
          <w:rFonts w:ascii="Times New Roman" w:hAnsi="Times New Roman" w:cs="Times New Roman"/>
          <w:sz w:val="24"/>
          <w:szCs w:val="24"/>
        </w:rPr>
        <w:t xml:space="preserve"> a radio on the blanket bushes in front of the house theres two windows a door boys wearing shorts </w:t>
      </w:r>
      <w:proofErr w:type="spellStart"/>
      <w:r w:rsidR="00B05F7D">
        <w:rPr>
          <w:rFonts w:ascii="Times New Roman" w:hAnsi="Times New Roman" w:cs="Times New Roman"/>
          <w:sz w:val="24"/>
          <w:szCs w:val="24"/>
        </w:rPr>
        <w:t>theres</w:t>
      </w:r>
      <w:proofErr w:type="spellEnd"/>
      <w:r w:rsidR="00B05F7D">
        <w:rPr>
          <w:rFonts w:ascii="Times New Roman" w:hAnsi="Times New Roman" w:cs="Times New Roman"/>
          <w:sz w:val="24"/>
          <w:szCs w:val="24"/>
        </w:rPr>
        <w:t xml:space="preserve"> a tail on the kite the boat is </w:t>
      </w:r>
    </w:p>
    <w:p w14:paraId="13EEFE82" w14:textId="77777777" w:rsidR="00EC5119" w:rsidRDefault="00B743BA">
      <w:r>
        <w:t xml:space="preserve">total 109 </w:t>
      </w:r>
    </w:p>
    <w:p w14:paraId="52A687F5" w14:textId="77777777" w:rsidR="00B743BA" w:rsidRDefault="00B743BA">
      <w:r>
        <w:t>different 49</w:t>
      </w:r>
    </w:p>
    <w:p w14:paraId="59BAADD3" w14:textId="77777777" w:rsidR="00B743BA" w:rsidRDefault="00B743BA" w:rsidP="00B743BA">
      <w:pPr>
        <w:widowControl w:val="0"/>
        <w:autoSpaceDE w:val="0"/>
        <w:autoSpaceDN w:val="0"/>
        <w:adjustRightInd w:val="0"/>
        <w:spacing w:after="0" w:line="240" w:lineRule="auto"/>
        <w:rPr>
          <w:rFonts w:ascii="Courier" w:hAnsi="Courier" w:cs="Courier"/>
          <w:sz w:val="26"/>
          <w:szCs w:val="26"/>
        </w:rPr>
        <w:sectPr w:rsidR="00B743BA" w:rsidSect="00B743BA">
          <w:type w:val="continuous"/>
          <w:pgSz w:w="12240" w:h="15840"/>
          <w:pgMar w:top="1440" w:right="1440" w:bottom="1440" w:left="1440" w:header="720" w:footer="720" w:gutter="0"/>
          <w:cols w:space="720"/>
          <w:docGrid w:linePitch="360"/>
        </w:sectPr>
      </w:pPr>
    </w:p>
    <w:p w14:paraId="69AB601A" w14:textId="77777777" w:rsidR="00B743BA" w:rsidRDefault="00B743BA" w:rsidP="00B743B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lastRenderedPageBreak/>
        <w:t xml:space="preserve">BOY                      </w:t>
      </w:r>
    </w:p>
    <w:p w14:paraId="6E92A739" w14:textId="77777777" w:rsidR="00B743BA" w:rsidRDefault="00B743BA" w:rsidP="00B743B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FLYING                   </w:t>
      </w:r>
    </w:p>
    <w:p w14:paraId="0B26377D" w14:textId="77777777" w:rsidR="00B743BA" w:rsidRDefault="00B743BA" w:rsidP="00B743B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KITE                     </w:t>
      </w:r>
    </w:p>
    <w:p w14:paraId="542B5A9A" w14:textId="77777777" w:rsidR="00B743BA" w:rsidRDefault="00B743BA" w:rsidP="00B743B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DOG                      </w:t>
      </w:r>
    </w:p>
    <w:p w14:paraId="1E3F9586" w14:textId="77777777" w:rsidR="00B743BA" w:rsidRDefault="00B743BA" w:rsidP="00B743B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READING                  </w:t>
      </w:r>
    </w:p>
    <w:p w14:paraId="0857E56A" w14:textId="77777777" w:rsidR="00B743BA" w:rsidRDefault="00B743BA" w:rsidP="00B743B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WITH                     </w:t>
      </w:r>
    </w:p>
    <w:p w14:paraId="2F08BBAC" w14:textId="77777777" w:rsidR="00B743BA" w:rsidRDefault="00B743BA" w:rsidP="00B743B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HIS                      </w:t>
      </w:r>
    </w:p>
    <w:p w14:paraId="7D1476BE" w14:textId="77777777" w:rsidR="00B743BA" w:rsidRDefault="00B743BA" w:rsidP="00B743B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SHOES                    </w:t>
      </w:r>
    </w:p>
    <w:p w14:paraId="151C5F3F" w14:textId="77777777" w:rsidR="00B743BA" w:rsidRDefault="00B743BA" w:rsidP="00B743B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OFF                      </w:t>
      </w:r>
    </w:p>
    <w:p w14:paraId="7C7EB00D" w14:textId="77777777" w:rsidR="00B743BA" w:rsidRDefault="00B743BA" w:rsidP="00B743B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WOMAN                    </w:t>
      </w:r>
    </w:p>
    <w:p w14:paraId="2334DD75" w14:textId="77777777" w:rsidR="00B743BA" w:rsidRDefault="00B743BA" w:rsidP="00B743B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POURING                  </w:t>
      </w:r>
    </w:p>
    <w:p w14:paraId="3E20995C" w14:textId="77777777" w:rsidR="00B743BA" w:rsidRDefault="00B743BA" w:rsidP="00B743B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DRINK                    </w:t>
      </w:r>
    </w:p>
    <w:p w14:paraId="03A83FAF" w14:textId="77777777" w:rsidR="00B743BA" w:rsidRDefault="00B743BA" w:rsidP="00B743B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LISTENING                </w:t>
      </w:r>
    </w:p>
    <w:p w14:paraId="689FC735" w14:textId="77777777" w:rsidR="00B743BA" w:rsidRDefault="00B743BA" w:rsidP="00B743B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TO                       </w:t>
      </w:r>
    </w:p>
    <w:p w14:paraId="54AA23A7" w14:textId="77777777" w:rsidR="00B743BA" w:rsidRDefault="00B743BA" w:rsidP="00B743B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GIRL                     </w:t>
      </w:r>
    </w:p>
    <w:p w14:paraId="1E26B0FC" w14:textId="77777777" w:rsidR="00B743BA" w:rsidRDefault="00B743BA" w:rsidP="00B743B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MAKING                   </w:t>
      </w:r>
    </w:p>
    <w:p w14:paraId="4D607BED" w14:textId="77777777" w:rsidR="00B743BA" w:rsidRDefault="00B743BA" w:rsidP="00B743B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lastRenderedPageBreak/>
        <w:t xml:space="preserve">MAN                      </w:t>
      </w:r>
    </w:p>
    <w:p w14:paraId="097F1EC6" w14:textId="77777777" w:rsidR="00B743BA" w:rsidRDefault="00B743BA" w:rsidP="00B743B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FISHING                  </w:t>
      </w:r>
    </w:p>
    <w:p w14:paraId="6CCC4614" w14:textId="77777777" w:rsidR="00B743BA" w:rsidRDefault="00B743BA" w:rsidP="00B743B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PEOPLE                   </w:t>
      </w:r>
    </w:p>
    <w:p w14:paraId="73A95749" w14:textId="77777777" w:rsidR="00B743BA" w:rsidRDefault="00B743BA" w:rsidP="00B743B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FLAG                     </w:t>
      </w:r>
    </w:p>
    <w:p w14:paraId="42868C9F" w14:textId="77777777" w:rsidR="00B743BA" w:rsidRDefault="00B743BA" w:rsidP="00B743B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CAR                      </w:t>
      </w:r>
    </w:p>
    <w:p w14:paraId="3ECD8867" w14:textId="77777777" w:rsidR="00B743BA" w:rsidRDefault="00B743BA" w:rsidP="00B743B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FRONT                    </w:t>
      </w:r>
    </w:p>
    <w:p w14:paraId="6DF6ACAF" w14:textId="77777777" w:rsidR="00B743BA" w:rsidRDefault="00B743BA" w:rsidP="00B743B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OF                       </w:t>
      </w:r>
    </w:p>
    <w:p w14:paraId="2B4BAA8A" w14:textId="77777777" w:rsidR="00B743BA" w:rsidRDefault="00B743BA" w:rsidP="00B743B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HOUSE                    </w:t>
      </w:r>
    </w:p>
    <w:p w14:paraId="10DA3871" w14:textId="77777777" w:rsidR="00B743BA" w:rsidRDefault="00B743BA" w:rsidP="00B743B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BEHIND                   </w:t>
      </w:r>
    </w:p>
    <w:p w14:paraId="1EB40565" w14:textId="77777777" w:rsidR="00B743BA" w:rsidRDefault="00B743BA" w:rsidP="00B743B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TREE                     </w:t>
      </w:r>
    </w:p>
    <w:p w14:paraId="7B3FABF6" w14:textId="77777777" w:rsidR="00B743BA" w:rsidRDefault="00B743BA" w:rsidP="00B743B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AND                      </w:t>
      </w:r>
    </w:p>
    <w:p w14:paraId="54B4E604" w14:textId="77777777" w:rsidR="00B743BA" w:rsidRDefault="00B743BA" w:rsidP="00B743B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BLANKET                  </w:t>
      </w:r>
    </w:p>
    <w:p w14:paraId="3AE905CA" w14:textId="77777777" w:rsidR="00B743BA" w:rsidRDefault="00B743BA" w:rsidP="00B743B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SHORTS                   </w:t>
      </w:r>
    </w:p>
    <w:p w14:paraId="188FE429" w14:textId="77777777" w:rsidR="00B743BA" w:rsidRDefault="00B743BA" w:rsidP="00B743B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LONG                     </w:t>
      </w:r>
    </w:p>
    <w:p w14:paraId="6330C133" w14:textId="77777777" w:rsidR="00B743BA" w:rsidRDefault="00B743BA" w:rsidP="00B743B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PANTS                    </w:t>
      </w:r>
    </w:p>
    <w:p w14:paraId="6070A63B" w14:textId="77777777" w:rsidR="00B743BA" w:rsidRDefault="00B743BA" w:rsidP="00B743B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HAS                      </w:t>
      </w:r>
    </w:p>
    <w:p w14:paraId="5CA60411" w14:textId="77777777" w:rsidR="00B743BA" w:rsidRDefault="00B743BA" w:rsidP="00B743B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lastRenderedPageBreak/>
        <w:t xml:space="preserve">CAUGHT                   </w:t>
      </w:r>
    </w:p>
    <w:p w14:paraId="67F6E9D3" w14:textId="77777777" w:rsidR="00B743BA" w:rsidRDefault="00B743BA" w:rsidP="00B743B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FISH                     </w:t>
      </w:r>
    </w:p>
    <w:p w14:paraId="067521D7" w14:textId="77777777" w:rsidR="00B743BA" w:rsidRDefault="00B743BA" w:rsidP="00B743B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BUSHES                   </w:t>
      </w:r>
    </w:p>
    <w:p w14:paraId="569FF4F1" w14:textId="77777777" w:rsidR="00B743BA" w:rsidRDefault="00B743BA" w:rsidP="00B743B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AROUND                   </w:t>
      </w:r>
    </w:p>
    <w:p w14:paraId="5184B876" w14:textId="77777777" w:rsidR="00B743BA" w:rsidRDefault="00B743BA" w:rsidP="00B743B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                        </w:t>
      </w:r>
    </w:p>
    <w:p w14:paraId="6BA56AD2" w14:textId="77777777" w:rsidR="00B743BA" w:rsidRDefault="00B743BA" w:rsidP="00B743B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RADIO                    </w:t>
      </w:r>
    </w:p>
    <w:p w14:paraId="43FFDFF8" w14:textId="77777777" w:rsidR="00B743BA" w:rsidRDefault="00B743BA" w:rsidP="00B743B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IN                       </w:t>
      </w:r>
    </w:p>
    <w:p w14:paraId="4A3FF34D" w14:textId="77777777" w:rsidR="00B743BA" w:rsidRDefault="00B743BA" w:rsidP="00B743B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TWO                      </w:t>
      </w:r>
    </w:p>
    <w:p w14:paraId="1265B262" w14:textId="77777777" w:rsidR="00B743BA" w:rsidRDefault="00B743BA" w:rsidP="00B743B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WINDOWS                  </w:t>
      </w:r>
    </w:p>
    <w:p w14:paraId="6279122C" w14:textId="77777777" w:rsidR="00B743BA" w:rsidRDefault="00B743BA" w:rsidP="00B743B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DOOR                     </w:t>
      </w:r>
    </w:p>
    <w:p w14:paraId="59BB0124" w14:textId="77777777" w:rsidR="00B743BA" w:rsidRDefault="00B743BA" w:rsidP="00B743B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BOYS                     </w:t>
      </w:r>
    </w:p>
    <w:p w14:paraId="7627B624" w14:textId="77777777" w:rsidR="00B743BA" w:rsidRDefault="00B743BA" w:rsidP="00B743B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WEARING                  </w:t>
      </w:r>
    </w:p>
    <w:p w14:paraId="6C836AC7" w14:textId="77777777" w:rsidR="00B743BA" w:rsidRDefault="00B743BA" w:rsidP="00B743B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TAIL                     </w:t>
      </w:r>
    </w:p>
    <w:p w14:paraId="08A43D1F" w14:textId="77777777" w:rsidR="00B743BA" w:rsidRDefault="00B743BA" w:rsidP="00B743B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ON                       </w:t>
      </w:r>
    </w:p>
    <w:p w14:paraId="1FC9863C" w14:textId="77777777" w:rsidR="00B743BA" w:rsidRDefault="00B743BA" w:rsidP="00B743B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THE                      </w:t>
      </w:r>
    </w:p>
    <w:p w14:paraId="112F7993" w14:textId="77777777" w:rsidR="00B743BA" w:rsidRDefault="00B743BA" w:rsidP="00B743BA">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BOAT                     </w:t>
      </w:r>
    </w:p>
    <w:p w14:paraId="6557C4B5" w14:textId="77777777" w:rsidR="00B743BA" w:rsidRDefault="00B743BA" w:rsidP="00B743BA">
      <w:pPr>
        <w:rPr>
          <w:rFonts w:ascii="Courier" w:hAnsi="Courier" w:cs="Courier"/>
          <w:sz w:val="26"/>
          <w:szCs w:val="26"/>
        </w:rPr>
        <w:sectPr w:rsidR="00B743BA" w:rsidSect="00B743BA">
          <w:type w:val="continuous"/>
          <w:pgSz w:w="12240" w:h="15840"/>
          <w:pgMar w:top="1440" w:right="1440" w:bottom="1440" w:left="1440" w:header="720" w:footer="720" w:gutter="0"/>
          <w:cols w:num="3" w:space="720"/>
          <w:docGrid w:linePitch="360"/>
        </w:sectPr>
      </w:pPr>
    </w:p>
    <w:p w14:paraId="73223874" w14:textId="77777777" w:rsidR="00B743BA" w:rsidRDefault="00B743BA" w:rsidP="00B743BA">
      <w:r>
        <w:rPr>
          <w:rFonts w:ascii="Courier" w:hAnsi="Courier" w:cs="Courier"/>
          <w:sz w:val="26"/>
          <w:szCs w:val="26"/>
        </w:rPr>
        <w:lastRenderedPageBreak/>
        <w:t>IS</w:t>
      </w:r>
    </w:p>
    <w:sectPr w:rsidR="00B743BA" w:rsidSect="00B743B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oNotDisplayPageBoundaries/>
  <w:proofState w:spelling="clean"/>
  <w:defaultTabStop w:val="720"/>
  <w:characterSpacingControl w:val="doNotCompress"/>
  <w:compat>
    <w:compatSetting w:name="compatibilityMode" w:uri="http://schemas.microsoft.com/office/word" w:val="12"/>
  </w:compat>
  <w:rsids>
    <w:rsidRoot w:val="00AF6300"/>
    <w:rsid w:val="00096C8E"/>
    <w:rsid w:val="000C551C"/>
    <w:rsid w:val="000E791A"/>
    <w:rsid w:val="001368F0"/>
    <w:rsid w:val="001665B5"/>
    <w:rsid w:val="002B6D58"/>
    <w:rsid w:val="003649BC"/>
    <w:rsid w:val="00377463"/>
    <w:rsid w:val="00456E63"/>
    <w:rsid w:val="004A31BC"/>
    <w:rsid w:val="004F219E"/>
    <w:rsid w:val="00500FC0"/>
    <w:rsid w:val="00544EB1"/>
    <w:rsid w:val="00550360"/>
    <w:rsid w:val="00651BB4"/>
    <w:rsid w:val="007B777F"/>
    <w:rsid w:val="007E59CE"/>
    <w:rsid w:val="007F536D"/>
    <w:rsid w:val="008C1675"/>
    <w:rsid w:val="008C1EC9"/>
    <w:rsid w:val="00AA2E32"/>
    <w:rsid w:val="00AC41F0"/>
    <w:rsid w:val="00AF6300"/>
    <w:rsid w:val="00B05F7D"/>
    <w:rsid w:val="00B743BA"/>
    <w:rsid w:val="00CA2EBC"/>
    <w:rsid w:val="00CD11C0"/>
    <w:rsid w:val="00CD4B72"/>
    <w:rsid w:val="00D21529"/>
    <w:rsid w:val="00EC5119"/>
    <w:rsid w:val="00FD45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9D8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3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830</Words>
  <Characters>4735</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dc:creator>
  <cp:lastModifiedBy>Alexandra Basilakos</cp:lastModifiedBy>
  <cp:revision>4</cp:revision>
  <dcterms:created xsi:type="dcterms:W3CDTF">2013-11-06T01:18:00Z</dcterms:created>
  <dcterms:modified xsi:type="dcterms:W3CDTF">2014-07-30T15:08:00Z</dcterms:modified>
</cp:coreProperties>
</file>