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E6A74" w14:textId="77777777" w:rsidR="00AF6300" w:rsidRDefault="00A419D3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 1027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29E6A388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101C6583" w14:textId="77777777"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5FD4">
        <w:rPr>
          <w:rFonts w:ascii="Times New Roman" w:hAnsi="Times New Roman" w:cs="Times New Roman"/>
          <w:sz w:val="24"/>
          <w:szCs w:val="24"/>
        </w:rPr>
        <w:t xml:space="preserve">Recording was only 50 seconds  but the picture was not being displayed on the screen </w:t>
      </w:r>
    </w:p>
    <w:p w14:paraId="2C6F10EF" w14:textId="77777777"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14:paraId="3BE95919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14:paraId="020BD75F" w14:textId="77777777" w:rsidR="000C551C" w:rsidRDefault="00D95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 uh mother is uh washing the </w:t>
      </w:r>
    </w:p>
    <w:p w14:paraId="1B520F56" w14:textId="77777777" w:rsidR="00E02C88" w:rsidRDefault="00E02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total, 5 diff </w:t>
      </w:r>
      <w:bookmarkStart w:id="0" w:name="_GoBack"/>
      <w:bookmarkEnd w:id="0"/>
    </w:p>
    <w:p w14:paraId="36231616" w14:textId="77777777"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14:paraId="7B130B2D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24A0BE9A" w14:textId="77777777" w:rsidR="000C551C" w:rsidRDefault="00D95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recording. </w:t>
      </w:r>
    </w:p>
    <w:p w14:paraId="45BCDA29" w14:textId="77777777" w:rsidR="00EC5119" w:rsidRDefault="00EC5119"/>
    <w:sectPr w:rsidR="00EC5119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90FB0"/>
    <w:rsid w:val="000A211B"/>
    <w:rsid w:val="000C551C"/>
    <w:rsid w:val="000E791A"/>
    <w:rsid w:val="001368F0"/>
    <w:rsid w:val="001665B5"/>
    <w:rsid w:val="001A2E7A"/>
    <w:rsid w:val="002B6D58"/>
    <w:rsid w:val="003649BC"/>
    <w:rsid w:val="00377463"/>
    <w:rsid w:val="004A31BC"/>
    <w:rsid w:val="004F219E"/>
    <w:rsid w:val="00500FC0"/>
    <w:rsid w:val="00544EB1"/>
    <w:rsid w:val="005E5509"/>
    <w:rsid w:val="00651BB4"/>
    <w:rsid w:val="00660878"/>
    <w:rsid w:val="00690D70"/>
    <w:rsid w:val="007B777F"/>
    <w:rsid w:val="007E59CE"/>
    <w:rsid w:val="007F536D"/>
    <w:rsid w:val="008C1675"/>
    <w:rsid w:val="008C1EC9"/>
    <w:rsid w:val="008E1E03"/>
    <w:rsid w:val="009C024D"/>
    <w:rsid w:val="00A419D3"/>
    <w:rsid w:val="00A768C2"/>
    <w:rsid w:val="00AA2E32"/>
    <w:rsid w:val="00AC41F0"/>
    <w:rsid w:val="00AF6300"/>
    <w:rsid w:val="00BE22DC"/>
    <w:rsid w:val="00C50E20"/>
    <w:rsid w:val="00CA2EBC"/>
    <w:rsid w:val="00CD11C0"/>
    <w:rsid w:val="00CD4B72"/>
    <w:rsid w:val="00D21529"/>
    <w:rsid w:val="00D95FD4"/>
    <w:rsid w:val="00E02C88"/>
    <w:rsid w:val="00E42F00"/>
    <w:rsid w:val="00EC511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10E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4</cp:revision>
  <dcterms:created xsi:type="dcterms:W3CDTF">2013-11-06T01:21:00Z</dcterms:created>
  <dcterms:modified xsi:type="dcterms:W3CDTF">2014-08-04T21:33:00Z</dcterms:modified>
</cp:coreProperties>
</file>