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C25BD" w14:textId="77777777" w:rsidR="00AF6300" w:rsidRPr="009A5536" w:rsidRDefault="003510E7" w:rsidP="00377463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 w:rsidRPr="009A5536">
        <w:rPr>
          <w:rFonts w:ascii="Times New Roman" w:hAnsi="Times New Roman" w:cs="Times New Roman"/>
          <w:sz w:val="16"/>
          <w:szCs w:val="16"/>
        </w:rPr>
        <w:t>LIME 1045</w:t>
      </w:r>
      <w:r w:rsidR="005D28D2" w:rsidRPr="009A5536">
        <w:rPr>
          <w:rFonts w:ascii="Times New Roman" w:hAnsi="Times New Roman" w:cs="Times New Roman"/>
          <w:sz w:val="16"/>
          <w:szCs w:val="16"/>
        </w:rPr>
        <w:t xml:space="preserve"> Pi</w:t>
      </w:r>
      <w:r w:rsidR="00AF6300" w:rsidRPr="009A5536">
        <w:rPr>
          <w:rFonts w:ascii="Times New Roman" w:hAnsi="Times New Roman" w:cs="Times New Roman"/>
          <w:sz w:val="16"/>
          <w:szCs w:val="16"/>
        </w:rPr>
        <w:t>cture Description Original</w:t>
      </w:r>
      <w:r w:rsidR="00377463" w:rsidRPr="009A5536">
        <w:rPr>
          <w:rFonts w:ascii="Times New Roman" w:hAnsi="Times New Roman" w:cs="Times New Roman"/>
          <w:sz w:val="16"/>
          <w:szCs w:val="16"/>
        </w:rPr>
        <w:tab/>
      </w:r>
    </w:p>
    <w:p w14:paraId="48A0C30A" w14:textId="77777777" w:rsidR="000C551C" w:rsidRPr="009A5536" w:rsidRDefault="003649BC">
      <w:pPr>
        <w:rPr>
          <w:rFonts w:ascii="Times New Roman" w:hAnsi="Times New Roman" w:cs="Times New Roman"/>
          <w:sz w:val="16"/>
          <w:szCs w:val="16"/>
        </w:rPr>
      </w:pPr>
      <w:r w:rsidRPr="009A5536">
        <w:rPr>
          <w:rFonts w:ascii="Times New Roman" w:hAnsi="Times New Roman" w:cs="Times New Roman"/>
          <w:sz w:val="16"/>
          <w:szCs w:val="16"/>
        </w:rPr>
        <w:t>Circus</w:t>
      </w:r>
    </w:p>
    <w:p w14:paraId="5A672861" w14:textId="77777777" w:rsidR="00B60D43" w:rsidRPr="009A5536" w:rsidRDefault="000C2B9C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A5536">
        <w:rPr>
          <w:rFonts w:ascii="Times New Roman" w:hAnsi="Times New Roman" w:cs="Times New Roman"/>
          <w:sz w:val="16"/>
          <w:szCs w:val="16"/>
        </w:rPr>
        <w:t>ok</w:t>
      </w:r>
      <w:proofErr w:type="gramEnd"/>
      <w:r w:rsidRPr="009A5536">
        <w:rPr>
          <w:rFonts w:ascii="Times New Roman" w:hAnsi="Times New Roman" w:cs="Times New Roman"/>
          <w:sz w:val="16"/>
          <w:szCs w:val="16"/>
        </w:rPr>
        <w:t xml:space="preserve"> is do at the time ok the man an her daughter a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kow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boutcorn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popcorn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rasor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the guy and he says stop an the little girl is laughing his mother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lasin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an the tightrope is doing her job an the horses the horse an </w:t>
      </w:r>
      <w:r w:rsidR="009A5536" w:rsidRPr="009A5536">
        <w:rPr>
          <w:rFonts w:ascii="Times New Roman" w:hAnsi="Times New Roman" w:cs="Times New Roman"/>
          <w:sz w:val="16"/>
          <w:szCs w:val="16"/>
        </w:rPr>
        <w:t>what's</w:t>
      </w:r>
      <w:r w:rsidRPr="009A5536">
        <w:rPr>
          <w:rFonts w:ascii="Times New Roman" w:hAnsi="Times New Roman" w:cs="Times New Roman"/>
          <w:sz w:val="16"/>
          <w:szCs w:val="16"/>
        </w:rPr>
        <w:t xml:space="preserve"> her name </w:t>
      </w:r>
      <w:r w:rsidR="009A5536"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Pr="009A5536">
        <w:rPr>
          <w:rFonts w:ascii="Times New Roman" w:hAnsi="Times New Roman" w:cs="Times New Roman"/>
          <w:sz w:val="16"/>
          <w:szCs w:val="16"/>
        </w:rPr>
        <w:t xml:space="preserve"> rider she looking around and people all around the circus the big part an a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linon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an the trainer he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he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lift his arm an the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lidon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answer that an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an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="009A5536"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Pr="009A5536">
        <w:rPr>
          <w:rFonts w:ascii="Times New Roman" w:hAnsi="Times New Roman" w:cs="Times New Roman"/>
          <w:sz w:val="16"/>
          <w:szCs w:val="16"/>
        </w:rPr>
        <w:t xml:space="preserve"> the little boy no the man an his daughter looking around the circus tightrope and da </w:t>
      </w:r>
      <w:r w:rsidR="009A5536"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Pr="009A5536">
        <w:rPr>
          <w:rFonts w:ascii="Times New Roman" w:hAnsi="Times New Roman" w:cs="Times New Roman"/>
          <w:sz w:val="16"/>
          <w:szCs w:val="16"/>
        </w:rPr>
        <w:t xml:space="preserve"> da clown </w:t>
      </w:r>
    </w:p>
    <w:p w14:paraId="4284F199" w14:textId="77777777" w:rsidR="00630309" w:rsidRDefault="009A5536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total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97</w:t>
      </w:r>
    </w:p>
    <w:p w14:paraId="013544B1" w14:textId="77777777" w:rsidR="009A5536" w:rsidRDefault="009A5536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different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51 </w:t>
      </w:r>
    </w:p>
    <w:p w14:paraId="7398E010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9A5536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D8B4A2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lastRenderedPageBreak/>
        <w:t xml:space="preserve">IS                       </w:t>
      </w:r>
    </w:p>
    <w:p w14:paraId="769682B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DO                       </w:t>
      </w:r>
    </w:p>
    <w:p w14:paraId="07228F57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AT                       </w:t>
      </w:r>
    </w:p>
    <w:p w14:paraId="53E1A7B0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12EAF5CA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TIME                     </w:t>
      </w:r>
    </w:p>
    <w:p w14:paraId="5AE3FA9B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OK                       </w:t>
      </w:r>
    </w:p>
    <w:p w14:paraId="7711FD4C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HER                      </w:t>
      </w:r>
    </w:p>
    <w:p w14:paraId="082F4985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>DAUGHTER</w:t>
      </w:r>
    </w:p>
    <w:p w14:paraId="19241F01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r>
        <w:rPr>
          <w:rFonts w:ascii="Courier" w:hAnsi="Courier" w:cs="Courier"/>
          <w:sz w:val="12"/>
          <w:szCs w:val="12"/>
        </w:rPr>
        <w:t>Kow</w:t>
      </w:r>
      <w:proofErr w:type="spellEnd"/>
    </w:p>
    <w:p w14:paraId="19C618DF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proofErr w:type="gramStart"/>
      <w:r>
        <w:rPr>
          <w:rFonts w:ascii="Courier" w:hAnsi="Courier" w:cs="Courier"/>
          <w:sz w:val="12"/>
          <w:szCs w:val="12"/>
        </w:rPr>
        <w:t>boutcorn</w:t>
      </w:r>
      <w:proofErr w:type="spellEnd"/>
      <w:proofErr w:type="gramEnd"/>
      <w:r w:rsidRPr="009A5536">
        <w:rPr>
          <w:rFonts w:ascii="Courier" w:hAnsi="Courier" w:cs="Courier"/>
          <w:sz w:val="12"/>
          <w:szCs w:val="12"/>
        </w:rPr>
        <w:t xml:space="preserve">                 </w:t>
      </w:r>
    </w:p>
    <w:p w14:paraId="5FB4DCA1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3881007A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>POPCORN</w:t>
      </w:r>
    </w:p>
    <w:p w14:paraId="47FC290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proofErr w:type="gramStart"/>
      <w:r>
        <w:rPr>
          <w:rFonts w:ascii="Courier" w:hAnsi="Courier" w:cs="Courier"/>
          <w:sz w:val="12"/>
          <w:szCs w:val="12"/>
        </w:rPr>
        <w:t>rasor</w:t>
      </w:r>
      <w:proofErr w:type="spellEnd"/>
      <w:proofErr w:type="gramEnd"/>
      <w:r w:rsidRPr="009A5536">
        <w:rPr>
          <w:rFonts w:ascii="Courier" w:hAnsi="Courier" w:cs="Courier"/>
          <w:sz w:val="12"/>
          <w:szCs w:val="12"/>
        </w:rPr>
        <w:t xml:space="preserve">                  </w:t>
      </w:r>
    </w:p>
    <w:p w14:paraId="2FBFC4AB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GUY                      </w:t>
      </w:r>
    </w:p>
    <w:p w14:paraId="6AE8B201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SAYS                     </w:t>
      </w:r>
    </w:p>
    <w:p w14:paraId="7C01C10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STOP                     </w:t>
      </w:r>
    </w:p>
    <w:p w14:paraId="6A58171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LITTLE                   </w:t>
      </w:r>
    </w:p>
    <w:p w14:paraId="507BBC6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lastRenderedPageBreak/>
        <w:t xml:space="preserve">GIRL                     </w:t>
      </w:r>
    </w:p>
    <w:p w14:paraId="35F89C55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LAUGHING                 </w:t>
      </w:r>
    </w:p>
    <w:p w14:paraId="1D92309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MOTHER                   </w:t>
      </w:r>
    </w:p>
    <w:p w14:paraId="0C5EBDD1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DOING                    </w:t>
      </w:r>
    </w:p>
    <w:p w14:paraId="29A4ADC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JOB                      </w:t>
      </w:r>
    </w:p>
    <w:p w14:paraId="2DAC7820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HORSES                   </w:t>
      </w:r>
    </w:p>
    <w:p w14:paraId="4C89379F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HORSE                    </w:t>
      </w:r>
    </w:p>
    <w:p w14:paraId="472799F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WHAT'S                   </w:t>
      </w:r>
    </w:p>
    <w:p w14:paraId="554B66D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NAME                     </w:t>
      </w:r>
    </w:p>
    <w:p w14:paraId="48B4F71C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RIDER                    </w:t>
      </w:r>
    </w:p>
    <w:p w14:paraId="6178BF11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SHE                      </w:t>
      </w:r>
    </w:p>
    <w:p w14:paraId="7046DD78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AND                      </w:t>
      </w:r>
    </w:p>
    <w:p w14:paraId="69AB2CD1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PEOPLE                   </w:t>
      </w:r>
    </w:p>
    <w:p w14:paraId="66E3413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ALL                      </w:t>
      </w:r>
    </w:p>
    <w:p w14:paraId="374AAFE8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AROUND                   </w:t>
      </w:r>
    </w:p>
    <w:p w14:paraId="474B1C97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BIG                      </w:t>
      </w:r>
    </w:p>
    <w:p w14:paraId="2794A75F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PART                     </w:t>
      </w:r>
    </w:p>
    <w:p w14:paraId="0CE5AB2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lastRenderedPageBreak/>
        <w:t xml:space="preserve">AN                       </w:t>
      </w:r>
    </w:p>
    <w:p w14:paraId="61E491A5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TRAINER                  </w:t>
      </w:r>
    </w:p>
    <w:p w14:paraId="18B45EE8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HE                       </w:t>
      </w:r>
    </w:p>
    <w:p w14:paraId="5AA9965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LIFT                     </w:t>
      </w:r>
    </w:p>
    <w:p w14:paraId="36F959F4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HIS                      </w:t>
      </w:r>
    </w:p>
    <w:p w14:paraId="16FCB105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ARM                      </w:t>
      </w:r>
    </w:p>
    <w:p w14:paraId="771FDC50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ANSWER                   </w:t>
      </w:r>
    </w:p>
    <w:p w14:paraId="1C53DE8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THAT                     </w:t>
      </w:r>
    </w:p>
    <w:p w14:paraId="588D99D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BOY                      </w:t>
      </w:r>
    </w:p>
    <w:p w14:paraId="4B54C0E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NO                       </w:t>
      </w:r>
    </w:p>
    <w:p w14:paraId="0D791CF0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MAN                      </w:t>
      </w:r>
    </w:p>
    <w:p w14:paraId="7A57CD72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LOOKING                  </w:t>
      </w:r>
    </w:p>
    <w:p w14:paraId="15717957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>CIRCUS</w:t>
      </w:r>
    </w:p>
    <w:p w14:paraId="3D48B9E0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r>
        <w:rPr>
          <w:rFonts w:ascii="Courier" w:hAnsi="Courier" w:cs="Courier"/>
          <w:sz w:val="12"/>
          <w:szCs w:val="12"/>
        </w:rPr>
        <w:t>Lasin</w:t>
      </w:r>
      <w:proofErr w:type="spellEnd"/>
    </w:p>
    <w:p w14:paraId="2A0F93DA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r>
        <w:rPr>
          <w:rFonts w:ascii="Courier" w:hAnsi="Courier" w:cs="Courier"/>
          <w:sz w:val="12"/>
          <w:szCs w:val="12"/>
        </w:rPr>
        <w:t>Linon</w:t>
      </w:r>
      <w:proofErr w:type="spellEnd"/>
    </w:p>
    <w:p w14:paraId="32A7E4F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proofErr w:type="gramStart"/>
      <w:r>
        <w:rPr>
          <w:rFonts w:ascii="Courier" w:hAnsi="Courier" w:cs="Courier"/>
          <w:sz w:val="12"/>
          <w:szCs w:val="12"/>
        </w:rPr>
        <w:t>lidon</w:t>
      </w:r>
      <w:proofErr w:type="spellEnd"/>
      <w:proofErr w:type="gramEnd"/>
      <w:r w:rsidRPr="009A5536">
        <w:rPr>
          <w:rFonts w:ascii="Courier" w:hAnsi="Courier" w:cs="Courier"/>
          <w:sz w:val="12"/>
          <w:szCs w:val="12"/>
        </w:rPr>
        <w:t xml:space="preserve">                   </w:t>
      </w:r>
    </w:p>
    <w:p w14:paraId="6E08B318" w14:textId="77777777" w:rsidR="009A5536" w:rsidRPr="009A5536" w:rsidRDefault="009A5536" w:rsidP="009A5536">
      <w:pPr>
        <w:rPr>
          <w:rFonts w:ascii="Times New Roman" w:hAnsi="Times New Roman" w:cs="Times New Roman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>CLOWN</w:t>
      </w:r>
    </w:p>
    <w:p w14:paraId="5ECBA337" w14:textId="77777777" w:rsidR="009A5536" w:rsidRDefault="009A5536">
      <w:pPr>
        <w:rPr>
          <w:rFonts w:ascii="Times New Roman" w:hAnsi="Times New Roman" w:cs="Times New Roman"/>
          <w:sz w:val="16"/>
          <w:szCs w:val="16"/>
        </w:rPr>
        <w:sectPr w:rsidR="009A5536" w:rsidSect="009A553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5416CCA" w14:textId="77777777" w:rsidR="00EC5119" w:rsidRPr="009A5536" w:rsidRDefault="000C551C">
      <w:pPr>
        <w:rPr>
          <w:rFonts w:ascii="Times New Roman" w:hAnsi="Times New Roman" w:cs="Times New Roman"/>
          <w:sz w:val="16"/>
          <w:szCs w:val="16"/>
        </w:rPr>
      </w:pPr>
      <w:r w:rsidRPr="009A5536">
        <w:rPr>
          <w:rFonts w:ascii="Times New Roman" w:hAnsi="Times New Roman" w:cs="Times New Roman"/>
          <w:sz w:val="16"/>
          <w:szCs w:val="16"/>
        </w:rPr>
        <w:lastRenderedPageBreak/>
        <w:t>Cooke Theft</w:t>
      </w:r>
    </w:p>
    <w:p w14:paraId="79F76C3A" w14:textId="77777777" w:rsidR="00630309" w:rsidRPr="009A5536" w:rsidRDefault="000C2B9C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A5536">
        <w:rPr>
          <w:rFonts w:ascii="Times New Roman" w:hAnsi="Times New Roman" w:cs="Times New Roman"/>
          <w:sz w:val="16"/>
          <w:szCs w:val="16"/>
        </w:rPr>
        <w:t>da</w:t>
      </w:r>
      <w:proofErr w:type="gramEnd"/>
      <w:r w:rsidRPr="009A5536">
        <w:rPr>
          <w:rFonts w:ascii="Times New Roman" w:hAnsi="Times New Roman" w:cs="Times New Roman"/>
          <w:sz w:val="16"/>
          <w:szCs w:val="16"/>
        </w:rPr>
        <w:t xml:space="preserve"> girl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getten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her brother out of the cookie jar he get an he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drech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for it and he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gonna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fall down her mother is washing the dishes an over run the sink fall to the grown and the pots and dishes all over the p</w:t>
      </w:r>
      <w:r w:rsidR="009A5536" w:rsidRPr="009A5536">
        <w:rPr>
          <w:rFonts w:ascii="Times New Roman" w:hAnsi="Times New Roman" w:cs="Times New Roman"/>
          <w:sz w:val="16"/>
          <w:szCs w:val="16"/>
        </w:rPr>
        <w:t xml:space="preserve">lace and washing the she </w:t>
      </w:r>
      <w:r w:rsidRPr="009A5536">
        <w:rPr>
          <w:rFonts w:ascii="Times New Roman" w:hAnsi="Times New Roman" w:cs="Times New Roman"/>
          <w:sz w:val="16"/>
          <w:szCs w:val="16"/>
        </w:rPr>
        <w:t xml:space="preserve">the dishes an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nosis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that it </w:t>
      </w:r>
      <w:r w:rsidR="009A5536" w:rsidRPr="009A5536">
        <w:rPr>
          <w:rFonts w:ascii="Times New Roman" w:hAnsi="Times New Roman" w:cs="Times New Roman"/>
          <w:sz w:val="16"/>
          <w:szCs w:val="16"/>
        </w:rPr>
        <w:t>running</w:t>
      </w:r>
      <w:r w:rsidRPr="009A5536">
        <w:rPr>
          <w:rFonts w:ascii="Times New Roman" w:hAnsi="Times New Roman" w:cs="Times New Roman"/>
          <w:sz w:val="16"/>
          <w:szCs w:val="16"/>
        </w:rPr>
        <w:t xml:space="preserve"> over an tree I see the man </w:t>
      </w:r>
      <w:r w:rsidR="009A5536" w:rsidRPr="009A5536">
        <w:rPr>
          <w:rFonts w:ascii="Times New Roman" w:hAnsi="Times New Roman" w:cs="Times New Roman"/>
          <w:sz w:val="16"/>
          <w:szCs w:val="16"/>
        </w:rPr>
        <w:t>talking</w:t>
      </w:r>
      <w:r w:rsidRPr="009A5536">
        <w:rPr>
          <w:rFonts w:ascii="Times New Roman" w:hAnsi="Times New Roman" w:cs="Times New Roman"/>
          <w:sz w:val="16"/>
          <w:szCs w:val="16"/>
        </w:rPr>
        <w:t xml:space="preserve"> about on the tree and the little girl laughing about it because she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wanna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a cookie an a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progder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="009A5536"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Pr="009A5536">
        <w:rPr>
          <w:rFonts w:ascii="Times New Roman" w:hAnsi="Times New Roman" w:cs="Times New Roman"/>
          <w:sz w:val="16"/>
          <w:szCs w:val="16"/>
        </w:rPr>
        <w:t xml:space="preserve"> the mother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steppin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down </w:t>
      </w:r>
      <w:r w:rsidR="009A5536"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Pr="009A553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aproder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water an she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she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="009A5536" w:rsidRPr="009A5536">
        <w:rPr>
          <w:rFonts w:ascii="Times New Roman" w:hAnsi="Times New Roman" w:cs="Times New Roman"/>
          <w:sz w:val="16"/>
          <w:szCs w:val="16"/>
        </w:rPr>
        <w:t>looking</w:t>
      </w:r>
      <w:r w:rsidRPr="009A5536">
        <w:rPr>
          <w:rFonts w:ascii="Times New Roman" w:hAnsi="Times New Roman" w:cs="Times New Roman"/>
          <w:sz w:val="16"/>
          <w:szCs w:val="16"/>
        </w:rPr>
        <w:t xml:space="preserve"> out the window her mind is somewhere else </w:t>
      </w:r>
      <w:r w:rsidR="009A5536"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Pr="009A553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A5536">
        <w:rPr>
          <w:rFonts w:ascii="Times New Roman" w:hAnsi="Times New Roman" w:cs="Times New Roman"/>
          <w:sz w:val="16"/>
          <w:szCs w:val="16"/>
        </w:rPr>
        <w:t>ooo</w:t>
      </w:r>
      <w:proofErr w:type="spellEnd"/>
      <w:r w:rsidRPr="009A5536">
        <w:rPr>
          <w:rFonts w:ascii="Times New Roman" w:hAnsi="Times New Roman" w:cs="Times New Roman"/>
          <w:sz w:val="16"/>
          <w:szCs w:val="16"/>
        </w:rPr>
        <w:t xml:space="preserve"> the windows is open an nice house </w:t>
      </w:r>
      <w:r w:rsidR="009A5536" w:rsidRPr="009A5536">
        <w:rPr>
          <w:rFonts w:ascii="Times New Roman" w:hAnsi="Times New Roman" w:cs="Times New Roman"/>
          <w:sz w:val="16"/>
          <w:szCs w:val="16"/>
        </w:rPr>
        <w:t xml:space="preserve"> </w:t>
      </w:r>
      <w:r w:rsidRPr="009A553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3FFEE06" w14:textId="77777777" w:rsidR="009A5536" w:rsidRDefault="009A5536" w:rsidP="009A5536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total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110 </w:t>
      </w:r>
    </w:p>
    <w:p w14:paraId="2C5B26E2" w14:textId="77777777" w:rsidR="009A5536" w:rsidRPr="009A5536" w:rsidRDefault="009A5536" w:rsidP="009A553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different </w:t>
      </w:r>
      <w:r>
        <w:rPr>
          <w:rFonts w:ascii="Times New Roman" w:hAnsi="Times New Roman" w:cs="Times New Roman"/>
          <w:sz w:val="16"/>
          <w:szCs w:val="16"/>
        </w:rPr>
        <w:t>62</w:t>
      </w:r>
      <w:bookmarkStart w:id="0" w:name="_GoBack"/>
      <w:bookmarkEnd w:id="0"/>
    </w:p>
    <w:p w14:paraId="3FEF899D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9A5536" w:rsidSect="009A55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F19E2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gramStart"/>
      <w:r>
        <w:rPr>
          <w:rFonts w:ascii="Courier" w:hAnsi="Courier" w:cs="Courier"/>
          <w:sz w:val="12"/>
          <w:szCs w:val="12"/>
        </w:rPr>
        <w:lastRenderedPageBreak/>
        <w:t>da</w:t>
      </w:r>
      <w:proofErr w:type="gramEnd"/>
    </w:p>
    <w:p w14:paraId="1E10E8BE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proofErr w:type="gramStart"/>
      <w:r>
        <w:rPr>
          <w:rFonts w:ascii="Courier" w:hAnsi="Courier" w:cs="Courier"/>
          <w:sz w:val="12"/>
          <w:szCs w:val="12"/>
        </w:rPr>
        <w:t>getten</w:t>
      </w:r>
      <w:proofErr w:type="spellEnd"/>
      <w:proofErr w:type="gramEnd"/>
    </w:p>
    <w:p w14:paraId="09BD7B3F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HER                      </w:t>
      </w:r>
    </w:p>
    <w:p w14:paraId="452DD888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BROTHER                  </w:t>
      </w:r>
    </w:p>
    <w:p w14:paraId="0AD8BF89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OUT                      </w:t>
      </w:r>
    </w:p>
    <w:p w14:paraId="3838B45A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OF                       </w:t>
      </w:r>
    </w:p>
    <w:p w14:paraId="726BA268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COOKIE                   </w:t>
      </w:r>
    </w:p>
    <w:p w14:paraId="2642551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JAR                      </w:t>
      </w:r>
    </w:p>
    <w:p w14:paraId="59C6F6A5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GET                      </w:t>
      </w:r>
    </w:p>
    <w:p w14:paraId="40F106FC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FOR                      </w:t>
      </w:r>
    </w:p>
    <w:p w14:paraId="79A5D2BA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AND                      </w:t>
      </w:r>
    </w:p>
    <w:p w14:paraId="699219F6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>HE</w:t>
      </w:r>
    </w:p>
    <w:p w14:paraId="24FADDE4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proofErr w:type="gramStart"/>
      <w:r>
        <w:rPr>
          <w:rFonts w:ascii="Courier" w:hAnsi="Courier" w:cs="Courier"/>
          <w:sz w:val="12"/>
          <w:szCs w:val="12"/>
        </w:rPr>
        <w:t>drech</w:t>
      </w:r>
      <w:proofErr w:type="spellEnd"/>
      <w:proofErr w:type="gramEnd"/>
      <w:r w:rsidRPr="009A5536">
        <w:rPr>
          <w:rFonts w:ascii="Courier" w:hAnsi="Courier" w:cs="Courier"/>
          <w:sz w:val="12"/>
          <w:szCs w:val="12"/>
        </w:rPr>
        <w:t xml:space="preserve">                       </w:t>
      </w:r>
    </w:p>
    <w:p w14:paraId="471F4068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GONNA                    </w:t>
      </w:r>
    </w:p>
    <w:p w14:paraId="14F6A1B0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FALL                     </w:t>
      </w:r>
    </w:p>
    <w:p w14:paraId="54A5907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DOWN                     </w:t>
      </w:r>
    </w:p>
    <w:p w14:paraId="6EA4E40C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IS                       </w:t>
      </w:r>
    </w:p>
    <w:p w14:paraId="46CD9BF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RUN                      </w:t>
      </w:r>
    </w:p>
    <w:p w14:paraId="58E62E0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SINK                     </w:t>
      </w:r>
    </w:p>
    <w:p w14:paraId="1180725A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TO                       </w:t>
      </w:r>
    </w:p>
    <w:p w14:paraId="07AF95D4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GROWN                    </w:t>
      </w:r>
    </w:p>
    <w:p w14:paraId="7613A327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lastRenderedPageBreak/>
        <w:t xml:space="preserve">POTS                     </w:t>
      </w:r>
    </w:p>
    <w:p w14:paraId="6A6717C3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ALL                      </w:t>
      </w:r>
    </w:p>
    <w:p w14:paraId="100772C7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OVER                     </w:t>
      </w:r>
    </w:p>
    <w:p w14:paraId="08CAF518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PLACE                    </w:t>
      </w:r>
    </w:p>
    <w:p w14:paraId="6D29410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WASHING                  </w:t>
      </w:r>
    </w:p>
    <w:p w14:paraId="62B19DC9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52FF10D8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>DISHES</w:t>
      </w:r>
    </w:p>
    <w:p w14:paraId="1E360CBB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r>
        <w:rPr>
          <w:rFonts w:ascii="Courier" w:hAnsi="Courier" w:cs="Courier"/>
          <w:sz w:val="12"/>
          <w:szCs w:val="12"/>
        </w:rPr>
        <w:t>Nosis</w:t>
      </w:r>
      <w:proofErr w:type="spellEnd"/>
      <w:r>
        <w:rPr>
          <w:rFonts w:ascii="Courier" w:hAnsi="Courier" w:cs="Courier"/>
          <w:sz w:val="12"/>
          <w:szCs w:val="12"/>
        </w:rPr>
        <w:t xml:space="preserve"> </w:t>
      </w:r>
      <w:r w:rsidRPr="009A5536">
        <w:rPr>
          <w:rFonts w:ascii="Courier" w:hAnsi="Courier" w:cs="Courier"/>
          <w:sz w:val="12"/>
          <w:szCs w:val="12"/>
        </w:rPr>
        <w:t xml:space="preserve">                   </w:t>
      </w:r>
    </w:p>
    <w:p w14:paraId="1A9328B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THAT                     </w:t>
      </w:r>
    </w:p>
    <w:p w14:paraId="1A8ECD74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IT                       </w:t>
      </w:r>
    </w:p>
    <w:p w14:paraId="736C991A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RUNNING                  </w:t>
      </w:r>
    </w:p>
    <w:p w14:paraId="283A82F7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67BF15C5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TREE                     </w:t>
      </w:r>
    </w:p>
    <w:p w14:paraId="28B310D1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I                        </w:t>
      </w:r>
    </w:p>
    <w:p w14:paraId="7898EB21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SEE                      </w:t>
      </w:r>
    </w:p>
    <w:p w14:paraId="1D813C9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MAN                      </w:t>
      </w:r>
    </w:p>
    <w:p w14:paraId="01FE1A0B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TALKING                  </w:t>
      </w:r>
    </w:p>
    <w:p w14:paraId="0C39B96B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ABOUT                    </w:t>
      </w:r>
    </w:p>
    <w:p w14:paraId="1D8AF1C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ON                       </w:t>
      </w:r>
    </w:p>
    <w:p w14:paraId="766B0B38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LITTLE                   </w:t>
      </w:r>
    </w:p>
    <w:p w14:paraId="039A586C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GIRL                     </w:t>
      </w:r>
    </w:p>
    <w:p w14:paraId="533EE6D9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lastRenderedPageBreak/>
        <w:t xml:space="preserve">LAUGHING                 </w:t>
      </w:r>
    </w:p>
    <w:p w14:paraId="2F2AF4D7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BECAUSE                  </w:t>
      </w:r>
    </w:p>
    <w:p w14:paraId="1DFFA610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WANNA                    </w:t>
      </w:r>
    </w:p>
    <w:p w14:paraId="73927200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542C610F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MOTHER                   </w:t>
      </w:r>
    </w:p>
    <w:p w14:paraId="45946E6A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WATER                    </w:t>
      </w:r>
    </w:p>
    <w:p w14:paraId="6A5CBCE9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SHE                      </w:t>
      </w:r>
    </w:p>
    <w:p w14:paraId="02C81FC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LOOKING                  </w:t>
      </w:r>
    </w:p>
    <w:p w14:paraId="52779C56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WINDOW                   </w:t>
      </w:r>
    </w:p>
    <w:p w14:paraId="51B56BEE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MIND                     </w:t>
      </w:r>
    </w:p>
    <w:p w14:paraId="37FA6E64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SOMEWHERE                </w:t>
      </w:r>
    </w:p>
    <w:p w14:paraId="1D69BF82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ELSE                     </w:t>
      </w:r>
    </w:p>
    <w:p w14:paraId="7CE49525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WINDOWS                  </w:t>
      </w:r>
    </w:p>
    <w:p w14:paraId="683AB21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OPEN                     </w:t>
      </w:r>
    </w:p>
    <w:p w14:paraId="2ECFDE2D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 xml:space="preserve">NICE                     </w:t>
      </w:r>
    </w:p>
    <w:p w14:paraId="778B1D71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9A5536">
        <w:rPr>
          <w:rFonts w:ascii="Courier" w:hAnsi="Courier" w:cs="Courier"/>
          <w:sz w:val="12"/>
          <w:szCs w:val="12"/>
        </w:rPr>
        <w:t>HOUSE</w:t>
      </w:r>
    </w:p>
    <w:p w14:paraId="2EF561A0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r>
        <w:rPr>
          <w:rFonts w:ascii="Courier" w:hAnsi="Courier" w:cs="Courier"/>
          <w:sz w:val="12"/>
          <w:szCs w:val="12"/>
        </w:rPr>
        <w:t>Progder</w:t>
      </w:r>
      <w:proofErr w:type="spellEnd"/>
    </w:p>
    <w:p w14:paraId="16AF0E6B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r>
        <w:rPr>
          <w:rFonts w:ascii="Courier" w:hAnsi="Courier" w:cs="Courier"/>
          <w:sz w:val="12"/>
          <w:szCs w:val="12"/>
        </w:rPr>
        <w:t>Steppin</w:t>
      </w:r>
      <w:proofErr w:type="spellEnd"/>
    </w:p>
    <w:p w14:paraId="54C8E9CC" w14:textId="77777777" w:rsid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proofErr w:type="gramStart"/>
      <w:r>
        <w:rPr>
          <w:rFonts w:ascii="Courier" w:hAnsi="Courier" w:cs="Courier"/>
          <w:sz w:val="12"/>
          <w:szCs w:val="12"/>
        </w:rPr>
        <w:t>ooo</w:t>
      </w:r>
      <w:proofErr w:type="spellEnd"/>
      <w:proofErr w:type="gramEnd"/>
    </w:p>
    <w:p w14:paraId="3ABE2987" w14:textId="77777777" w:rsidR="009A5536" w:rsidRPr="009A5536" w:rsidRDefault="009A5536" w:rsidP="009A553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proofErr w:type="spellStart"/>
      <w:proofErr w:type="gramStart"/>
      <w:r>
        <w:rPr>
          <w:rFonts w:ascii="Courier" w:hAnsi="Courier" w:cs="Courier"/>
          <w:sz w:val="12"/>
          <w:szCs w:val="12"/>
        </w:rPr>
        <w:t>aproder</w:t>
      </w:r>
      <w:proofErr w:type="spellEnd"/>
      <w:proofErr w:type="gramEnd"/>
      <w:r w:rsidRPr="009A5536">
        <w:rPr>
          <w:rFonts w:ascii="Courier" w:hAnsi="Courier" w:cs="Courier"/>
          <w:sz w:val="12"/>
          <w:szCs w:val="12"/>
        </w:rPr>
        <w:t xml:space="preserve">                    </w:t>
      </w:r>
    </w:p>
    <w:p w14:paraId="2C4BE188" w14:textId="77777777" w:rsidR="009A5536" w:rsidRDefault="009A5536" w:rsidP="000C2B9C">
      <w:pPr>
        <w:tabs>
          <w:tab w:val="left" w:pos="8054"/>
        </w:tabs>
        <w:rPr>
          <w:rFonts w:ascii="Times New Roman" w:hAnsi="Times New Roman" w:cs="Times New Roman"/>
          <w:sz w:val="16"/>
          <w:szCs w:val="16"/>
        </w:rPr>
        <w:sectPr w:rsidR="009A5536" w:rsidSect="009A553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617EECD" w14:textId="77777777" w:rsidR="00630309" w:rsidRPr="009A5536" w:rsidRDefault="00630309" w:rsidP="000C2B9C">
      <w:pPr>
        <w:tabs>
          <w:tab w:val="left" w:pos="8054"/>
        </w:tabs>
        <w:rPr>
          <w:rFonts w:ascii="Times New Roman" w:hAnsi="Times New Roman" w:cs="Times New Roman"/>
          <w:sz w:val="16"/>
          <w:szCs w:val="16"/>
        </w:rPr>
      </w:pPr>
    </w:p>
    <w:p w14:paraId="0F312ADB" w14:textId="77777777" w:rsidR="000C551C" w:rsidRPr="009A5536" w:rsidRDefault="000C551C">
      <w:pPr>
        <w:rPr>
          <w:rFonts w:ascii="Times New Roman" w:hAnsi="Times New Roman" w:cs="Times New Roman"/>
          <w:sz w:val="16"/>
          <w:szCs w:val="16"/>
        </w:rPr>
      </w:pPr>
      <w:r w:rsidRPr="009A5536">
        <w:rPr>
          <w:rFonts w:ascii="Times New Roman" w:hAnsi="Times New Roman" w:cs="Times New Roman"/>
          <w:sz w:val="16"/>
          <w:szCs w:val="16"/>
        </w:rPr>
        <w:t>Picnic</w:t>
      </w:r>
    </w:p>
    <w:p w14:paraId="6C45DB1D" w14:textId="77777777" w:rsidR="00EC5119" w:rsidRPr="009A5536" w:rsidRDefault="000C2B9C">
      <w:pPr>
        <w:rPr>
          <w:sz w:val="16"/>
          <w:szCs w:val="16"/>
        </w:rPr>
      </w:pPr>
      <w:r w:rsidRPr="009A5536">
        <w:rPr>
          <w:rFonts w:ascii="Times New Roman" w:hAnsi="Times New Roman" w:cs="Times New Roman"/>
          <w:sz w:val="16"/>
          <w:szCs w:val="16"/>
        </w:rPr>
        <w:t xml:space="preserve">(There is a video but the screen is dark so there is nothing to describe and not useable.)  </w:t>
      </w:r>
    </w:p>
    <w:sectPr w:rsidR="00EC5119" w:rsidRPr="009A5536" w:rsidSect="009A55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27B1"/>
    <w:rsid w:val="00090FB0"/>
    <w:rsid w:val="000A211B"/>
    <w:rsid w:val="000A6A06"/>
    <w:rsid w:val="000C2B9C"/>
    <w:rsid w:val="000C551C"/>
    <w:rsid w:val="000E791A"/>
    <w:rsid w:val="00124DD0"/>
    <w:rsid w:val="001368F0"/>
    <w:rsid w:val="001455C5"/>
    <w:rsid w:val="001665B5"/>
    <w:rsid w:val="00185995"/>
    <w:rsid w:val="001A2E7A"/>
    <w:rsid w:val="001C7C29"/>
    <w:rsid w:val="00292468"/>
    <w:rsid w:val="002B6D58"/>
    <w:rsid w:val="00322C32"/>
    <w:rsid w:val="003510E7"/>
    <w:rsid w:val="00361406"/>
    <w:rsid w:val="003649BC"/>
    <w:rsid w:val="00377463"/>
    <w:rsid w:val="00452F5D"/>
    <w:rsid w:val="004A31BC"/>
    <w:rsid w:val="004F219E"/>
    <w:rsid w:val="00500FC0"/>
    <w:rsid w:val="00532636"/>
    <w:rsid w:val="00533341"/>
    <w:rsid w:val="00544AE4"/>
    <w:rsid w:val="00544EB1"/>
    <w:rsid w:val="005D28D2"/>
    <w:rsid w:val="005E5509"/>
    <w:rsid w:val="00630309"/>
    <w:rsid w:val="00630EBC"/>
    <w:rsid w:val="00651BB4"/>
    <w:rsid w:val="00660878"/>
    <w:rsid w:val="00690D70"/>
    <w:rsid w:val="00786FE8"/>
    <w:rsid w:val="007B14CB"/>
    <w:rsid w:val="007B777F"/>
    <w:rsid w:val="007E59CE"/>
    <w:rsid w:val="007F536D"/>
    <w:rsid w:val="008C1675"/>
    <w:rsid w:val="008C1EC9"/>
    <w:rsid w:val="008E1E03"/>
    <w:rsid w:val="009A5536"/>
    <w:rsid w:val="009C024D"/>
    <w:rsid w:val="00A419D3"/>
    <w:rsid w:val="00A44938"/>
    <w:rsid w:val="00AA2E32"/>
    <w:rsid w:val="00AC41F0"/>
    <w:rsid w:val="00AF6300"/>
    <w:rsid w:val="00B311E0"/>
    <w:rsid w:val="00B43C35"/>
    <w:rsid w:val="00B60D43"/>
    <w:rsid w:val="00BE22DC"/>
    <w:rsid w:val="00C50E20"/>
    <w:rsid w:val="00CA2EBC"/>
    <w:rsid w:val="00CD11C0"/>
    <w:rsid w:val="00CD4B72"/>
    <w:rsid w:val="00D06B4A"/>
    <w:rsid w:val="00D21529"/>
    <w:rsid w:val="00DC713F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FD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578</Words>
  <Characters>3296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4</cp:revision>
  <dcterms:created xsi:type="dcterms:W3CDTF">2014-05-20T22:48:00Z</dcterms:created>
  <dcterms:modified xsi:type="dcterms:W3CDTF">2014-08-05T18:13:00Z</dcterms:modified>
</cp:coreProperties>
</file>