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9A79B" w14:textId="77777777" w:rsidR="00AF6300" w:rsidRDefault="00BE22DC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1022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24FFBCFA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02018A3B" w14:textId="77777777" w:rsidR="00EC5119" w:rsidRDefault="000C551C" w:rsidP="00DD28B2">
      <w:pPr>
        <w:tabs>
          <w:tab w:val="left" w:pos="76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28B2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="00DD28B2"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cown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the clown got paper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throwing paper out the box out the bucket uh lion man training lion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what five people on a bench the horse is parading around man walking the tight rope the clown look real happy the kids look pretty happy too like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everbodys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having fun at the circus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five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strars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four five stars on the </w:t>
      </w:r>
      <w:proofErr w:type="spellStart"/>
      <w:r w:rsidR="00DD28B2">
        <w:rPr>
          <w:rFonts w:ascii="Times New Roman" w:hAnsi="Times New Roman" w:cs="Times New Roman"/>
          <w:sz w:val="24"/>
          <w:szCs w:val="24"/>
        </w:rPr>
        <w:t>rou</w:t>
      </w:r>
      <w:proofErr w:type="spellEnd"/>
      <w:r w:rsidR="00DD28B2">
        <w:rPr>
          <w:rFonts w:ascii="Times New Roman" w:hAnsi="Times New Roman" w:cs="Times New Roman"/>
          <w:sz w:val="24"/>
          <w:szCs w:val="24"/>
        </w:rPr>
        <w:t xml:space="preserve"> on the ring around the horse and lady riding a horse on her knees </w:t>
      </w:r>
      <w:r w:rsidR="00B740E8">
        <w:rPr>
          <w:rFonts w:ascii="Times New Roman" w:hAnsi="Times New Roman" w:cs="Times New Roman"/>
          <w:sz w:val="24"/>
          <w:szCs w:val="24"/>
        </w:rPr>
        <w:t xml:space="preserve">clowns got a p flowery tie and that little girls got </w:t>
      </w:r>
      <w:proofErr w:type="spellStart"/>
      <w:r w:rsidR="00B740E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="00B740E8">
        <w:rPr>
          <w:rFonts w:ascii="Times New Roman" w:hAnsi="Times New Roman" w:cs="Times New Roman"/>
          <w:sz w:val="24"/>
          <w:szCs w:val="24"/>
        </w:rPr>
        <w:t xml:space="preserve"> four bows in her hair look like the lion trainers bald headed </w:t>
      </w:r>
      <w:proofErr w:type="spellStart"/>
      <w:r w:rsidR="00B740E8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B740E8">
        <w:rPr>
          <w:rFonts w:ascii="Times New Roman" w:hAnsi="Times New Roman" w:cs="Times New Roman"/>
          <w:sz w:val="24"/>
          <w:szCs w:val="24"/>
        </w:rPr>
        <w:t xml:space="preserve"> pointing to the sky look like the lion is </w:t>
      </w:r>
    </w:p>
    <w:p w14:paraId="1020B0E2" w14:textId="77777777" w:rsidR="00EA01E1" w:rsidRDefault="00EA01E1" w:rsidP="00DD28B2">
      <w:pPr>
        <w:tabs>
          <w:tab w:val="left" w:pos="76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words: 114</w:t>
      </w:r>
    </w:p>
    <w:p w14:paraId="512E9177" w14:textId="77777777" w:rsidR="00EA01E1" w:rsidRDefault="00EA01E1" w:rsidP="00DD28B2">
      <w:pPr>
        <w:tabs>
          <w:tab w:val="left" w:pos="76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words: 60 </w:t>
      </w:r>
    </w:p>
    <w:p w14:paraId="028F580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</w:t>
      </w:r>
    </w:p>
    <w:p w14:paraId="5030B73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ru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</w:t>
      </w:r>
    </w:p>
    <w:p w14:paraId="77F0CAE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6BA5440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THROWING                 </w:t>
      </w:r>
    </w:p>
    <w:p w14:paraId="3E2EC1D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PAPER                    </w:t>
      </w:r>
    </w:p>
    <w:p w14:paraId="22CF291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BOX                      </w:t>
      </w:r>
    </w:p>
    <w:p w14:paraId="006895A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4742CF6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BUCKET                   </w:t>
      </w:r>
    </w:p>
    <w:p w14:paraId="691BC68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699B6FD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TRAINING                 </w:t>
      </w:r>
    </w:p>
    <w:p w14:paraId="0B1FA78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586A1CD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FIVE                     </w:t>
      </w:r>
    </w:p>
    <w:p w14:paraId="79E12C2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4E68FD3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2CC7D1D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BENCH                    </w:t>
      </w:r>
    </w:p>
    <w:p w14:paraId="08CB212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73C346B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PARADING                 </w:t>
      </w:r>
    </w:p>
    <w:p w14:paraId="257C656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WALKING                  </w:t>
      </w:r>
    </w:p>
    <w:p w14:paraId="304BA7C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TIGHT                    </w:t>
      </w:r>
    </w:p>
    <w:p w14:paraId="6170DC2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ROPE                     </w:t>
      </w:r>
    </w:p>
    <w:p w14:paraId="41B9BF7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0DF3448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                     </w:t>
      </w:r>
    </w:p>
    <w:p w14:paraId="4897972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HAPPY                    </w:t>
      </w:r>
    </w:p>
    <w:p w14:paraId="7A8F676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6A7F7E6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KIDS                     </w:t>
      </w:r>
    </w:p>
    <w:p w14:paraId="38217CC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77BDAB9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426BFDD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43F6206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FUN                      </w:t>
      </w:r>
    </w:p>
    <w:p w14:paraId="544626E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2250103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CIRCUS                   </w:t>
      </w:r>
    </w:p>
    <w:p w14:paraId="748AD7B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STARS                    </w:t>
      </w:r>
    </w:p>
    <w:p w14:paraId="0D8230C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RING                     </w:t>
      </w:r>
    </w:p>
    <w:p w14:paraId="5695AC5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AROUND                   </w:t>
      </w:r>
    </w:p>
    <w:p w14:paraId="470156F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LADY                     </w:t>
      </w:r>
    </w:p>
    <w:p w14:paraId="197298B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RIDING                   </w:t>
      </w:r>
    </w:p>
    <w:p w14:paraId="5C58E9B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A0BC1E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101B081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KNEES                    </w:t>
      </w:r>
    </w:p>
    <w:p w14:paraId="7811811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CLOWNS                   </w:t>
      </w:r>
    </w:p>
    <w:p w14:paraId="529328E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                        </w:t>
      </w:r>
    </w:p>
    <w:p w14:paraId="7295DB7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FLOWERY                  </w:t>
      </w:r>
    </w:p>
    <w:p w14:paraId="7A108BF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TIE                      </w:t>
      </w:r>
    </w:p>
    <w:p w14:paraId="67D65DC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25D81CB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6ED283A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1D10879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GIRLS                    </w:t>
      </w:r>
    </w:p>
    <w:p w14:paraId="1E2E661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750EC5E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BOWS                     </w:t>
      </w:r>
    </w:p>
    <w:p w14:paraId="52CB61C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5F72B29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HAIR                     </w:t>
      </w:r>
    </w:p>
    <w:p w14:paraId="4E39ED2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1F4C922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TRAINERS                 </w:t>
      </w:r>
    </w:p>
    <w:p w14:paraId="579045A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BALD                     </w:t>
      </w:r>
    </w:p>
    <w:p w14:paraId="54CCDCD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HEADED                   </w:t>
      </w:r>
    </w:p>
    <w:p w14:paraId="52407D9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POINTING                 </w:t>
      </w:r>
    </w:p>
    <w:p w14:paraId="0F1EFC2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32BB0B2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SKY                      </w:t>
      </w:r>
    </w:p>
    <w:p w14:paraId="4CA895F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7A8EE02D" w14:textId="77777777" w:rsidR="00EA01E1" w:rsidRDefault="00EA01E1" w:rsidP="00EA01E1">
      <w:pPr>
        <w:tabs>
          <w:tab w:val="left" w:pos="76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 xml:space="preserve">IS  </w:t>
      </w:r>
    </w:p>
    <w:p w14:paraId="563B134F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3360AC5F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1EC176DB" w14:textId="77777777" w:rsidR="000C551C" w:rsidRDefault="002867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got the dish water running over the mother got the dish water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and he shouldn't be climbing on that ladder like that after no cookies 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fall mom</w:t>
      </w:r>
      <w:r w:rsidR="00EA01E1">
        <w:rPr>
          <w:rFonts w:ascii="Times New Roman" w:hAnsi="Times New Roman" w:cs="Times New Roman"/>
          <w:sz w:val="24"/>
          <w:szCs w:val="24"/>
        </w:rPr>
        <w:t xml:space="preserve">s is mad look like the sister </w:t>
      </w:r>
      <w:r>
        <w:rPr>
          <w:rFonts w:ascii="Times New Roman" w:hAnsi="Times New Roman" w:cs="Times New Roman"/>
          <w:sz w:val="24"/>
          <w:szCs w:val="24"/>
        </w:rPr>
        <w:t xml:space="preserve">laughing at the brother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I got to say I mean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there to say nothing else to say I don't talk that much just explain things how they is and let it go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really else to say there not paying attention to each 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at least the mother should be paying attention to the kids anyway</w:t>
      </w:r>
    </w:p>
    <w:p w14:paraId="7EF967D4" w14:textId="77777777" w:rsidR="00EC5119" w:rsidRDefault="00EA01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 102 </w:t>
      </w:r>
    </w:p>
    <w:p w14:paraId="411119AA" w14:textId="77777777" w:rsidR="00EA01E1" w:rsidRDefault="00EA01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 61 </w:t>
      </w:r>
    </w:p>
    <w:p w14:paraId="48126D1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                        </w:t>
      </w:r>
    </w:p>
    <w:p w14:paraId="05EFFF8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6329737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483E9AC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RUNNING                  </w:t>
      </w:r>
    </w:p>
    <w:p w14:paraId="24C3BCC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042CD50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                     </w:t>
      </w:r>
    </w:p>
    <w:p w14:paraId="46F5987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56E6805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14:paraId="63D6808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SHOULDN'T                </w:t>
      </w:r>
    </w:p>
    <w:p w14:paraId="370D2BE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0F5A48F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CLIMBING                 </w:t>
      </w:r>
    </w:p>
    <w:p w14:paraId="15ADCB8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764C7F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LADDER                   </w:t>
      </w:r>
    </w:p>
    <w:p w14:paraId="0057253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2A3C9A4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71F899E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AFTER                    </w:t>
      </w:r>
    </w:p>
    <w:p w14:paraId="6935D71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5188630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COOKIES                  </w:t>
      </w:r>
    </w:p>
    <w:p w14:paraId="784C7BD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CAUSE                    </w:t>
      </w:r>
    </w:p>
    <w:p w14:paraId="293858C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GONNA                    </w:t>
      </w:r>
    </w:p>
    <w:p w14:paraId="71B18FA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43E09B3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1AB0350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MAD                      </w:t>
      </w:r>
    </w:p>
    <w:p w14:paraId="74EEF40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0E15A4D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                   </w:t>
      </w:r>
    </w:p>
    <w:p w14:paraId="6F627BC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LAUGHING                 </w:t>
      </w:r>
    </w:p>
    <w:p w14:paraId="3033D57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4F9205D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2FF6AC0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BROTHER                  </w:t>
      </w:r>
    </w:p>
    <w:p w14:paraId="25322E6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112A350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MEAN                     </w:t>
      </w:r>
    </w:p>
    <w:p w14:paraId="1B4115B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2AEA4AC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7944349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                      </w:t>
      </w:r>
    </w:p>
    <w:p w14:paraId="48A3A0A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NOTHING                  </w:t>
      </w:r>
    </w:p>
    <w:p w14:paraId="4857589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14:paraId="59EFB4C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5BF85C5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61FC3C9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TALK                     </w:t>
      </w:r>
    </w:p>
    <w:p w14:paraId="24AD60C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MUCH                     </w:t>
      </w:r>
    </w:p>
    <w:p w14:paraId="2A663F5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2F986A9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EXPLAIN                  </w:t>
      </w:r>
    </w:p>
    <w:p w14:paraId="053DB3A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THINGS                   </w:t>
      </w:r>
    </w:p>
    <w:p w14:paraId="2B21686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HOW                      </w:t>
      </w:r>
    </w:p>
    <w:p w14:paraId="3BB0133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6CDEC56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AND                      </w:t>
      </w:r>
    </w:p>
    <w:p w14:paraId="3946F94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LET                      </w:t>
      </w:r>
    </w:p>
    <w:p w14:paraId="72D4CC0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68A37F0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                       </w:t>
      </w:r>
    </w:p>
    <w:p w14:paraId="634D3E2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REALLY                   </w:t>
      </w:r>
    </w:p>
    <w:p w14:paraId="25556B3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58FF77D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5BA5894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EACH                     </w:t>
      </w:r>
    </w:p>
    <w:p w14:paraId="788FA97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OTHER                    </w:t>
      </w:r>
    </w:p>
    <w:p w14:paraId="3A659AD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LEAST                    </w:t>
      </w:r>
    </w:p>
    <w:p w14:paraId="66F2FFB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                   </w:t>
      </w:r>
    </w:p>
    <w:p w14:paraId="13487A0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SHOULD                   </w:t>
      </w:r>
    </w:p>
    <w:p w14:paraId="5E7F208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PAYING                   </w:t>
      </w:r>
    </w:p>
    <w:p w14:paraId="4E0F089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ATTENTION                </w:t>
      </w:r>
    </w:p>
    <w:p w14:paraId="31CA9D1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KIDS                     </w:t>
      </w:r>
    </w:p>
    <w:p w14:paraId="44F979A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ANYWAY                   </w:t>
      </w:r>
    </w:p>
    <w:p w14:paraId="31BE11DB" w14:textId="77777777" w:rsidR="00EA01E1" w:rsidRDefault="00EA01E1">
      <w:pPr>
        <w:rPr>
          <w:rFonts w:ascii="Times New Roman" w:hAnsi="Times New Roman" w:cs="Times New Roman"/>
          <w:sz w:val="24"/>
          <w:szCs w:val="24"/>
        </w:rPr>
      </w:pPr>
    </w:p>
    <w:p w14:paraId="63BFCBE2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4FFD8853" w14:textId="77777777" w:rsidR="00EC5119" w:rsidRDefault="00C073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a nice a house on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</w:t>
      </w:r>
      <w:r w:rsidR="00EA01E1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bodys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fun at the lake boy flying a kite while his mother </w:t>
      </w:r>
      <w:r w:rsidR="00DD712F">
        <w:rPr>
          <w:rFonts w:ascii="Times New Roman" w:hAnsi="Times New Roman" w:cs="Times New Roman"/>
          <w:sz w:val="24"/>
          <w:szCs w:val="24"/>
        </w:rPr>
        <w:t>is pouring a drink I gue</w:t>
      </w:r>
      <w:r w:rsidR="00EA01E1">
        <w:rPr>
          <w:rFonts w:ascii="Times New Roman" w:hAnsi="Times New Roman" w:cs="Times New Roman"/>
          <w:sz w:val="24"/>
          <w:szCs w:val="24"/>
        </w:rPr>
        <w:t>ss for the father their sitting</w:t>
      </w:r>
      <w:r w:rsidR="00DD712F">
        <w:rPr>
          <w:rFonts w:ascii="Times New Roman" w:hAnsi="Times New Roman" w:cs="Times New Roman"/>
          <w:sz w:val="24"/>
          <w:szCs w:val="24"/>
        </w:rPr>
        <w:t xml:space="preserve"> on the blanket reading while they listen to the radio I guess she doing that before she open up the picnic basket there</w:t>
      </w:r>
      <w:r w:rsidR="00EA01E1">
        <w:rPr>
          <w:rFonts w:ascii="Times New Roman" w:hAnsi="Times New Roman" w:cs="Times New Roman"/>
          <w:sz w:val="24"/>
          <w:szCs w:val="24"/>
        </w:rPr>
        <w:t xml:space="preserve"> </w:t>
      </w:r>
      <w:r w:rsidR="00DD712F">
        <w:rPr>
          <w:rFonts w:ascii="Times New Roman" w:hAnsi="Times New Roman" w:cs="Times New Roman"/>
          <w:sz w:val="24"/>
          <w:szCs w:val="24"/>
        </w:rPr>
        <w:t xml:space="preserve">a man on the dock fishing he done caught a fish and the boy </w:t>
      </w:r>
      <w:proofErr w:type="spellStart"/>
      <w:r w:rsidR="00DD712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DD712F">
        <w:rPr>
          <w:rFonts w:ascii="Times New Roman" w:hAnsi="Times New Roman" w:cs="Times New Roman"/>
          <w:sz w:val="24"/>
          <w:szCs w:val="24"/>
        </w:rPr>
        <w:t xml:space="preserve"> flying a kite got a dog </w:t>
      </w:r>
      <w:proofErr w:type="spellStart"/>
      <w:r w:rsidR="00DD712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DD712F">
        <w:rPr>
          <w:rFonts w:ascii="Times New Roman" w:hAnsi="Times New Roman" w:cs="Times New Roman"/>
          <w:sz w:val="24"/>
          <w:szCs w:val="24"/>
        </w:rPr>
        <w:t xml:space="preserve"> running after him then the other girl is building sandcastle she got a shovel and a bucket out there and the house the cars parked at the house with a flag pole on it with a flag flying flag flying like its a little windy outside and they got a fella two fellas two people out in a bout their sailing up and down the lake look like the water down a little bit too water </w:t>
      </w:r>
      <w:proofErr w:type="spellStart"/>
      <w:r w:rsidR="00DD712F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="00DD712F">
        <w:rPr>
          <w:rFonts w:ascii="Times New Roman" w:hAnsi="Times New Roman" w:cs="Times New Roman"/>
          <w:sz w:val="24"/>
          <w:szCs w:val="24"/>
        </w:rPr>
        <w:t xml:space="preserve"> up as high as it should be and pretty good everybody having fun mans wearing glasses he the only one wearing glasses too everybody else is </w:t>
      </w:r>
    </w:p>
    <w:p w14:paraId="4C63AF38" w14:textId="77777777" w:rsidR="00EA01E1" w:rsidRDefault="00EA01E1" w:rsidP="00EA01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words:</w:t>
      </w:r>
      <w:r>
        <w:rPr>
          <w:rFonts w:ascii="Times New Roman" w:hAnsi="Times New Roman" w:cs="Times New Roman"/>
          <w:sz w:val="24"/>
          <w:szCs w:val="24"/>
        </w:rPr>
        <w:t xml:space="preserve"> 180</w:t>
      </w:r>
    </w:p>
    <w:p w14:paraId="2745D3BB" w14:textId="77777777" w:rsidR="00EA01E1" w:rsidRDefault="00EA01E1" w:rsidP="00EA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words:</w:t>
      </w:r>
      <w:r>
        <w:rPr>
          <w:rFonts w:ascii="Times New Roman" w:hAnsi="Times New Roman" w:cs="Times New Roman"/>
          <w:sz w:val="24"/>
          <w:szCs w:val="24"/>
        </w:rPr>
        <w:t xml:space="preserve"> 94 </w:t>
      </w:r>
      <w:bookmarkStart w:id="0" w:name="_GoBack"/>
      <w:bookmarkEnd w:id="0"/>
    </w:p>
    <w:p w14:paraId="3CD8855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aint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</w:p>
    <w:p w14:paraId="59808E0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NICE                     </w:t>
      </w:r>
    </w:p>
    <w:p w14:paraId="33D6B06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4E3A999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3924045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LAKE                     </w:t>
      </w:r>
    </w:p>
    <w:p w14:paraId="35C72B1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FLYING                   </w:t>
      </w:r>
    </w:p>
    <w:p w14:paraId="34CCCEA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3020801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69DF88C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                   </w:t>
      </w:r>
    </w:p>
    <w:p w14:paraId="3F8F865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POURING                  </w:t>
      </w:r>
    </w:p>
    <w:p w14:paraId="0020E8E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DRINK                    </w:t>
      </w:r>
    </w:p>
    <w:p w14:paraId="0994D6F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2E06A54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4FFF992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FATHER                   </w:t>
      </w:r>
    </w:p>
    <w:p w14:paraId="1BA4691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SITTING                  </w:t>
      </w:r>
    </w:p>
    <w:p w14:paraId="0D6084C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BLANKET                  </w:t>
      </w:r>
    </w:p>
    <w:p w14:paraId="4AD19B1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READING                  </w:t>
      </w:r>
    </w:p>
    <w:p w14:paraId="66374C9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7282467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0AD769D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LISTEN                   </w:t>
      </w:r>
    </w:p>
    <w:p w14:paraId="0503AEE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79589E7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RADIO                    </w:t>
      </w:r>
    </w:p>
    <w:p w14:paraId="57C3317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764C6E2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6D2BA20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3DF456D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BEFORE                   </w:t>
      </w:r>
    </w:p>
    <w:p w14:paraId="61B43DA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5AAE682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OPEN                     </w:t>
      </w:r>
    </w:p>
    <w:p w14:paraId="6FDE0E8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PICNIC                   </w:t>
      </w:r>
    </w:p>
    <w:p w14:paraId="34E169D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BASKET                   </w:t>
      </w:r>
    </w:p>
    <w:p w14:paraId="46A6AB3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                      </w:t>
      </w:r>
    </w:p>
    <w:p w14:paraId="0303EAE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DOCK                     </w:t>
      </w:r>
    </w:p>
    <w:p w14:paraId="4856513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FISHING                  </w:t>
      </w:r>
    </w:p>
    <w:p w14:paraId="32759906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14:paraId="647C4BF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DONE                     </w:t>
      </w:r>
    </w:p>
    <w:p w14:paraId="0F7AA22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CAUGHT                   </w:t>
      </w:r>
    </w:p>
    <w:p w14:paraId="6EAAF20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                     </w:t>
      </w:r>
    </w:p>
    <w:p w14:paraId="2F13E42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2924EF3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08F996D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6A1BFCE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RUNNING                  </w:t>
      </w:r>
    </w:p>
    <w:p w14:paraId="4EC3465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AFTER                    </w:t>
      </w:r>
    </w:p>
    <w:p w14:paraId="346DAE6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HIM                      </w:t>
      </w:r>
    </w:p>
    <w:p w14:paraId="6EC86D7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THEN                     </w:t>
      </w:r>
    </w:p>
    <w:p w14:paraId="1A1D974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OTHER                    </w:t>
      </w:r>
    </w:p>
    <w:p w14:paraId="7C4229AE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1145E7B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41D6C90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BUILDING                 </w:t>
      </w:r>
    </w:p>
    <w:p w14:paraId="67EA9C7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SHOVEL                   </w:t>
      </w:r>
    </w:p>
    <w:p w14:paraId="2E82087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BUCKET                   </w:t>
      </w:r>
    </w:p>
    <w:p w14:paraId="4D8B27F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6E887F0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057D082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CARS                     </w:t>
      </w:r>
    </w:p>
    <w:p w14:paraId="28AEA26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PARKED                   </w:t>
      </w:r>
    </w:p>
    <w:p w14:paraId="4E9901E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5EEB463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                      </w:t>
      </w:r>
    </w:p>
    <w:p w14:paraId="02F0E45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6E7511A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POLE                     </w:t>
      </w:r>
    </w:p>
    <w:p w14:paraId="1C33466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761FDAD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3F1A6D2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73D93F5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7060AB5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479A6A25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WINDY                    </w:t>
      </w:r>
    </w:p>
    <w:p w14:paraId="09E6EE2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7B4BFAE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2CE65A5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1C24D2BD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4BB55E4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BOUT                     </w:t>
      </w:r>
    </w:p>
    <w:p w14:paraId="07EF67F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                   </w:t>
      </w:r>
    </w:p>
    <w:p w14:paraId="06737CB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SAILING                  </w:t>
      </w:r>
    </w:p>
    <w:p w14:paraId="17835A9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2537D104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695A3EB9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462528D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1A9D37B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                  </w:t>
      </w:r>
    </w:p>
    <w:p w14:paraId="1C705A3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1D42339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BIT                      </w:t>
      </w:r>
    </w:p>
    <w:p w14:paraId="0FC3185B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4A8A1A5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HIGH                     </w:t>
      </w:r>
    </w:p>
    <w:p w14:paraId="2F229B02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AS                       </w:t>
      </w:r>
    </w:p>
    <w:p w14:paraId="5DA1762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SHOULD                   </w:t>
      </w:r>
    </w:p>
    <w:p w14:paraId="163F0C51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0BC837DA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1B13510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4F195C0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EVERYBODY                </w:t>
      </w:r>
    </w:p>
    <w:p w14:paraId="1AEC5F7F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FUN                      </w:t>
      </w:r>
    </w:p>
    <w:p w14:paraId="791854A3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MANS                     </w:t>
      </w:r>
    </w:p>
    <w:p w14:paraId="3573F8B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ONLY                     </w:t>
      </w:r>
    </w:p>
    <w:p w14:paraId="3D183B00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659C3847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WEARING                  </w:t>
      </w:r>
    </w:p>
    <w:p w14:paraId="3527EE5C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GLASSES                  </w:t>
      </w:r>
    </w:p>
    <w:p w14:paraId="57F00ED8" w14:textId="77777777" w:rsidR="00EA01E1" w:rsidRDefault="00EA01E1" w:rsidP="00EA01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2F7662FD" w14:textId="77777777" w:rsidR="00EA01E1" w:rsidRDefault="00EA01E1" w:rsidP="00EA01E1">
      <w:r>
        <w:rPr>
          <w:rFonts w:ascii="Courier" w:hAnsi="Courier" w:cs="Courier"/>
          <w:sz w:val="26"/>
          <w:szCs w:val="26"/>
        </w:rPr>
        <w:t xml:space="preserve">ELSE   </w:t>
      </w:r>
    </w:p>
    <w:sectPr w:rsidR="00EA01E1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A211B"/>
    <w:rsid w:val="000C551C"/>
    <w:rsid w:val="000E791A"/>
    <w:rsid w:val="001368F0"/>
    <w:rsid w:val="001665B5"/>
    <w:rsid w:val="002867BA"/>
    <w:rsid w:val="002B6D58"/>
    <w:rsid w:val="003649BC"/>
    <w:rsid w:val="00377463"/>
    <w:rsid w:val="004A31BC"/>
    <w:rsid w:val="004F219E"/>
    <w:rsid w:val="00500FC0"/>
    <w:rsid w:val="00544EB1"/>
    <w:rsid w:val="00651BB4"/>
    <w:rsid w:val="00660878"/>
    <w:rsid w:val="007B777F"/>
    <w:rsid w:val="007E59CE"/>
    <w:rsid w:val="007F536D"/>
    <w:rsid w:val="008C1675"/>
    <w:rsid w:val="008C1EC9"/>
    <w:rsid w:val="008E1E03"/>
    <w:rsid w:val="009C024D"/>
    <w:rsid w:val="00AA2E32"/>
    <w:rsid w:val="00AC41F0"/>
    <w:rsid w:val="00AF6300"/>
    <w:rsid w:val="00B740E8"/>
    <w:rsid w:val="00BE22DC"/>
    <w:rsid w:val="00C07373"/>
    <w:rsid w:val="00C50E20"/>
    <w:rsid w:val="00C56062"/>
    <w:rsid w:val="00CA2EBC"/>
    <w:rsid w:val="00CD11C0"/>
    <w:rsid w:val="00CD4B72"/>
    <w:rsid w:val="00D21529"/>
    <w:rsid w:val="00DD28B2"/>
    <w:rsid w:val="00DD712F"/>
    <w:rsid w:val="00E42F00"/>
    <w:rsid w:val="00EA01E1"/>
    <w:rsid w:val="00EC511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6385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1145</Words>
  <Characters>6528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6</cp:revision>
  <dcterms:created xsi:type="dcterms:W3CDTF">2013-11-06T01:20:00Z</dcterms:created>
  <dcterms:modified xsi:type="dcterms:W3CDTF">2014-08-04T16:30:00Z</dcterms:modified>
</cp:coreProperties>
</file>