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29E90" w14:textId="77777777" w:rsidR="00AF6300" w:rsidRDefault="00690D70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1025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4C99A59F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3D739E27" w14:textId="77777777" w:rsidR="00EC5119" w:rsidRDefault="008065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totally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la lion and the </w:t>
      </w:r>
      <w:r w:rsidR="00E05E66">
        <w:rPr>
          <w:rFonts w:ascii="Times New Roman" w:hAnsi="Times New Roman" w:cs="Times New Roman"/>
          <w:sz w:val="24"/>
          <w:szCs w:val="24"/>
        </w:rPr>
        <w:t xml:space="preserve">  man is the man is the b</w:t>
      </w:r>
      <w:r>
        <w:rPr>
          <w:rFonts w:ascii="Times New Roman" w:hAnsi="Times New Roman" w:cs="Times New Roman"/>
          <w:sz w:val="24"/>
          <w:szCs w:val="24"/>
        </w:rPr>
        <w:t xml:space="preserve">leeding it so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man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quwaltie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saw a man and girl and the man </w:t>
      </w:r>
      <w:r w:rsidR="003B6454">
        <w:rPr>
          <w:rFonts w:ascii="Times New Roman" w:hAnsi="Times New Roman" w:cs="Times New Roman"/>
          <w:sz w:val="24"/>
          <w:szCs w:val="24"/>
        </w:rPr>
        <w:t xml:space="preserve">is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3B6454">
        <w:rPr>
          <w:rFonts w:ascii="Times New Roman" w:hAnsi="Times New Roman" w:cs="Times New Roman"/>
          <w:sz w:val="24"/>
          <w:szCs w:val="24"/>
        </w:rPr>
        <w:t xml:space="preserve"> their drinking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3B645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3B6454">
        <w:rPr>
          <w:rFonts w:ascii="Times New Roman" w:hAnsi="Times New Roman" w:cs="Times New Roman"/>
          <w:sz w:val="24"/>
          <w:szCs w:val="24"/>
        </w:rPr>
        <w:t>hormp</w:t>
      </w:r>
      <w:proofErr w:type="spellEnd"/>
      <w:r w:rsidR="003B6454">
        <w:rPr>
          <w:rFonts w:ascii="Times New Roman" w:hAnsi="Times New Roman" w:cs="Times New Roman"/>
          <w:sz w:val="24"/>
          <w:szCs w:val="24"/>
        </w:rPr>
        <w:t xml:space="preserve"> and </w:t>
      </w:r>
      <w:r w:rsidR="00E05E66">
        <w:rPr>
          <w:rFonts w:ascii="Times New Roman" w:hAnsi="Times New Roman" w:cs="Times New Roman"/>
          <w:sz w:val="24"/>
          <w:szCs w:val="24"/>
        </w:rPr>
        <w:t xml:space="preserve">  </w:t>
      </w:r>
      <w:r w:rsidR="003B6454"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 I tha</w:t>
      </w:r>
      <w:r w:rsidR="003B6454">
        <w:rPr>
          <w:rFonts w:ascii="Times New Roman" w:hAnsi="Times New Roman" w:cs="Times New Roman"/>
          <w:sz w:val="24"/>
          <w:szCs w:val="24"/>
        </w:rPr>
        <w:t xml:space="preserve">w man and girl and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3B6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454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3B6454">
        <w:rPr>
          <w:rFonts w:ascii="Times New Roman" w:hAnsi="Times New Roman" w:cs="Times New Roman"/>
          <w:sz w:val="24"/>
          <w:szCs w:val="24"/>
        </w:rPr>
        <w:t xml:space="preserve"> black </w:t>
      </w:r>
      <w:proofErr w:type="spellStart"/>
      <w:r w:rsidR="003B6454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3B6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454">
        <w:rPr>
          <w:rFonts w:ascii="Times New Roman" w:hAnsi="Times New Roman" w:cs="Times New Roman"/>
          <w:sz w:val="24"/>
          <w:szCs w:val="24"/>
        </w:rPr>
        <w:t>therry</w:t>
      </w:r>
      <w:proofErr w:type="spellEnd"/>
      <w:r w:rsidR="003B6454"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05E66">
        <w:rPr>
          <w:rFonts w:ascii="Times New Roman" w:hAnsi="Times New Roman" w:cs="Times New Roman"/>
          <w:sz w:val="24"/>
          <w:szCs w:val="24"/>
        </w:rPr>
        <w:t>gerry</w:t>
      </w:r>
      <w:proofErr w:type="spellEnd"/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E66">
        <w:rPr>
          <w:rFonts w:ascii="Times New Roman" w:hAnsi="Times New Roman" w:cs="Times New Roman"/>
          <w:sz w:val="24"/>
          <w:szCs w:val="24"/>
        </w:rPr>
        <w:t>gary</w:t>
      </w:r>
      <w:proofErr w:type="spellEnd"/>
      <w:r w:rsidR="003B6454">
        <w:rPr>
          <w:rFonts w:ascii="Times New Roman" w:hAnsi="Times New Roman" w:cs="Times New Roman"/>
          <w:sz w:val="24"/>
          <w:szCs w:val="24"/>
        </w:rPr>
        <w:t xml:space="preserve"> good and man is drinking the </w:t>
      </w:r>
      <w:proofErr w:type="spellStart"/>
      <w:r w:rsidR="003B6454">
        <w:rPr>
          <w:rFonts w:ascii="Times New Roman" w:hAnsi="Times New Roman" w:cs="Times New Roman"/>
          <w:sz w:val="24"/>
          <w:szCs w:val="24"/>
        </w:rPr>
        <w:t>showder</w:t>
      </w:r>
      <w:proofErr w:type="spellEnd"/>
      <w:r w:rsidR="003B6454"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3B6454"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3B6454">
        <w:rPr>
          <w:rFonts w:ascii="Times New Roman" w:hAnsi="Times New Roman" w:cs="Times New Roman"/>
          <w:sz w:val="24"/>
          <w:szCs w:val="24"/>
        </w:rPr>
        <w:t xml:space="preserve"> clown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3B6454">
        <w:rPr>
          <w:rFonts w:ascii="Times New Roman" w:hAnsi="Times New Roman" w:cs="Times New Roman"/>
          <w:sz w:val="24"/>
          <w:szCs w:val="24"/>
        </w:rPr>
        <w:t xml:space="preserve"> and somebody is drinking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3B6454">
        <w:rPr>
          <w:rFonts w:ascii="Times New Roman" w:hAnsi="Times New Roman" w:cs="Times New Roman"/>
          <w:sz w:val="24"/>
          <w:szCs w:val="24"/>
        </w:rPr>
        <w:t xml:space="preserve"> they man girl no boy the girl and another one is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3B6454">
        <w:rPr>
          <w:rFonts w:ascii="Times New Roman" w:hAnsi="Times New Roman" w:cs="Times New Roman"/>
          <w:sz w:val="24"/>
          <w:szCs w:val="24"/>
        </w:rPr>
        <w:t xml:space="preserve"> laughing but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3B64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70C65" w14:textId="77777777" w:rsidR="00806574" w:rsidRDefault="00E05E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 74</w:t>
      </w:r>
    </w:p>
    <w:p w14:paraId="32F34A72" w14:textId="77777777" w:rsidR="00E05E66" w:rsidRDefault="00E05E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 39</w:t>
      </w:r>
    </w:p>
    <w:p w14:paraId="3A7BC364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E05E66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03B436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WELL                     </w:t>
      </w:r>
    </w:p>
    <w:p w14:paraId="5E255023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TOTALLY                  </w:t>
      </w:r>
    </w:p>
    <w:p w14:paraId="5880245B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                       </w:t>
      </w:r>
    </w:p>
    <w:p w14:paraId="46FFA880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LION                     </w:t>
      </w:r>
    </w:p>
    <w:p w14:paraId="58F0107D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BLEEDING                 </w:t>
      </w:r>
    </w:p>
    <w:p w14:paraId="0CB56B06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26D76FF7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                       </w:t>
      </w:r>
    </w:p>
    <w:p w14:paraId="31EF25B5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CORP                     </w:t>
      </w:r>
    </w:p>
    <w:p w14:paraId="3E865577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COR                      </w:t>
      </w:r>
    </w:p>
    <w:p w14:paraId="42897F5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2FE7D10D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SAW                      </w:t>
      </w:r>
    </w:p>
    <w:p w14:paraId="6B4BB763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52C73EB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40BE902F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69AE2567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MAN                      </w:t>
      </w:r>
    </w:p>
    <w:p w14:paraId="58DDC173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THEIR                    </w:t>
      </w:r>
    </w:p>
    <w:p w14:paraId="4E533B3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DRINKING                 </w:t>
      </w:r>
    </w:p>
    <w:p w14:paraId="6A143A32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14:paraId="2509825B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78DAB000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THAW                     </w:t>
      </w:r>
    </w:p>
    <w:p w14:paraId="789EF31F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                       </w:t>
      </w:r>
    </w:p>
    <w:p w14:paraId="04E1E7A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BLACK                    </w:t>
      </w:r>
    </w:p>
    <w:p w14:paraId="69816B40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                       </w:t>
      </w:r>
    </w:p>
    <w:p w14:paraId="24FC782D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GERRY                    </w:t>
      </w:r>
    </w:p>
    <w:p w14:paraId="049B2ED8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GARY                                            </w:t>
      </w:r>
    </w:p>
    <w:p w14:paraId="5060B570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GOOD                     </w:t>
      </w:r>
    </w:p>
    <w:p w14:paraId="291D6088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CLOWN                    </w:t>
      </w:r>
    </w:p>
    <w:p w14:paraId="670D08E3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SOMEBODY                 </w:t>
      </w:r>
    </w:p>
    <w:p w14:paraId="7A1AD13D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THEY                     </w:t>
      </w:r>
    </w:p>
    <w:p w14:paraId="71DA1D20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579C3A27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ANOTHER                  </w:t>
      </w:r>
    </w:p>
    <w:p w14:paraId="1F6FC8CE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1E774A20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61636572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LAUGHING                 </w:t>
      </w:r>
    </w:p>
    <w:p w14:paraId="3D37AC9E" w14:textId="77777777" w:rsidR="00E05E66" w:rsidRDefault="00E05E66" w:rsidP="00E05E66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BUT</w:t>
      </w:r>
    </w:p>
    <w:p w14:paraId="1BE5F9F3" w14:textId="77777777" w:rsidR="00E05E66" w:rsidRDefault="00E05E66" w:rsidP="00E05E66">
      <w:pPr>
        <w:spacing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Showder</w:t>
      </w:r>
      <w:proofErr w:type="spellEnd"/>
    </w:p>
    <w:p w14:paraId="60B29CDE" w14:textId="77777777" w:rsidR="00E05E66" w:rsidRDefault="00E05E66" w:rsidP="00E05E66">
      <w:pPr>
        <w:spacing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Hormp</w:t>
      </w:r>
      <w:proofErr w:type="spellEnd"/>
    </w:p>
    <w:p w14:paraId="3F38D654" w14:textId="77777777" w:rsidR="00E05E66" w:rsidRDefault="00E05E66" w:rsidP="00E05E66">
      <w:pPr>
        <w:spacing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Quwaltie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02831AA7" w14:textId="77777777" w:rsidR="00E05E66" w:rsidRDefault="00E05E66" w:rsidP="00E05E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" w:hAnsi="Courier" w:cs="Courier"/>
          <w:sz w:val="26"/>
          <w:szCs w:val="26"/>
        </w:rPr>
        <w:t>Bejet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sz w:val="26"/>
          <w:szCs w:val="26"/>
        </w:rPr>
        <w:t xml:space="preserve">  </w:t>
      </w:r>
    </w:p>
    <w:p w14:paraId="7AA22CBD" w14:textId="77777777" w:rsidR="00E05E66" w:rsidRDefault="00E05E66">
      <w:pPr>
        <w:rPr>
          <w:rFonts w:ascii="Times New Roman" w:hAnsi="Times New Roman" w:cs="Times New Roman"/>
          <w:sz w:val="24"/>
          <w:szCs w:val="24"/>
        </w:rPr>
        <w:sectPr w:rsidR="00E05E66" w:rsidSect="00E05E6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A9B5815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Cooke Theft</w:t>
      </w:r>
    </w:p>
    <w:p w14:paraId="748EED20" w14:textId="77777777" w:rsidR="000C551C" w:rsidRDefault="00C67C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cookie jar and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woops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jar is no go off the man is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hit off what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 good the lady is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 think backwards and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wipe the glass on  I don't know but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leaking and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dog it the dog the dog is ok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quwinking</w:t>
      </w:r>
      <w:proofErr w:type="spellEnd"/>
      <w:r w:rsidR="00E05E66">
        <w:rPr>
          <w:rFonts w:ascii="Times New Roman" w:hAnsi="Times New Roman" w:cs="Times New Roman"/>
          <w:sz w:val="24"/>
          <w:szCs w:val="24"/>
        </w:rPr>
        <w:t xml:space="preserve"> the cl</w:t>
      </w:r>
      <w:r>
        <w:rPr>
          <w:rFonts w:ascii="Times New Roman" w:hAnsi="Times New Roman" w:cs="Times New Roman"/>
          <w:sz w:val="24"/>
          <w:szCs w:val="24"/>
        </w:rPr>
        <w:t xml:space="preserve">ass I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 when but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one the girl boy and the girl </w:t>
      </w:r>
      <w:r w:rsidR="00AC4354">
        <w:rPr>
          <w:rFonts w:ascii="Times New Roman" w:hAnsi="Times New Roman" w:cs="Times New Roman"/>
          <w:sz w:val="24"/>
          <w:szCs w:val="24"/>
        </w:rPr>
        <w:t xml:space="preserve">boy and the man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AC4354">
        <w:rPr>
          <w:rFonts w:ascii="Times New Roman" w:hAnsi="Times New Roman" w:cs="Times New Roman"/>
          <w:sz w:val="24"/>
          <w:szCs w:val="24"/>
        </w:rPr>
        <w:t xml:space="preserve"> mm the girls are </w:t>
      </w:r>
      <w:proofErr w:type="spellStart"/>
      <w:r w:rsidR="00AC4354">
        <w:rPr>
          <w:rFonts w:ascii="Times New Roman" w:hAnsi="Times New Roman" w:cs="Times New Roman"/>
          <w:sz w:val="24"/>
          <w:szCs w:val="24"/>
        </w:rPr>
        <w:t>dwing</w:t>
      </w:r>
      <w:proofErr w:type="spellEnd"/>
      <w:r w:rsidR="00AC4354">
        <w:rPr>
          <w:rFonts w:ascii="Times New Roman" w:hAnsi="Times New Roman" w:cs="Times New Roman"/>
          <w:sz w:val="24"/>
          <w:szCs w:val="24"/>
        </w:rPr>
        <w:t xml:space="preserve"> their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AC4354"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AC4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54">
        <w:rPr>
          <w:rFonts w:ascii="Times New Roman" w:hAnsi="Times New Roman" w:cs="Times New Roman"/>
          <w:sz w:val="24"/>
          <w:szCs w:val="24"/>
        </w:rPr>
        <w:t>skape</w:t>
      </w:r>
      <w:proofErr w:type="spellEnd"/>
      <w:r w:rsidR="00AC4354"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AC4354"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 w:rsidR="00AC43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BDA1D" w14:textId="77777777" w:rsidR="00EC5119" w:rsidRDefault="00E05E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79</w:t>
      </w:r>
    </w:p>
    <w:p w14:paraId="6F5B5D2E" w14:textId="77777777" w:rsidR="00E05E66" w:rsidRDefault="00E05E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different42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1294F7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E05E66" w:rsidSect="00E05E6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E986E6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>WELL</w:t>
      </w:r>
    </w:p>
    <w:p w14:paraId="67E8DDC0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Quinking</w:t>
      </w:r>
      <w:proofErr w:type="spellEnd"/>
    </w:p>
    <w:p w14:paraId="6B8FF16E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Dwing</w:t>
      </w:r>
      <w:proofErr w:type="spellEnd"/>
    </w:p>
    <w:p w14:paraId="0C2DEB45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Skape</w:t>
      </w:r>
      <w:proofErr w:type="spellEnd"/>
    </w:p>
    <w:p w14:paraId="58A77588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twy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2B54B67A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6BE93884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COOKIE                   </w:t>
      </w:r>
    </w:p>
    <w:p w14:paraId="6D2A03C1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JAR                      </w:t>
      </w:r>
    </w:p>
    <w:p w14:paraId="7FDF0137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293E8FC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601F3F7A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29D31845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                       </w:t>
      </w:r>
    </w:p>
    <w:p w14:paraId="2256C697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MAN                      </w:t>
      </w:r>
    </w:p>
    <w:p w14:paraId="760D592E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7923411A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HIT                      </w:t>
      </w:r>
    </w:p>
    <w:p w14:paraId="58858B57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OFF                      </w:t>
      </w:r>
    </w:p>
    <w:p w14:paraId="163F5D0D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                     </w:t>
      </w:r>
    </w:p>
    <w:p w14:paraId="17E18A66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14:paraId="42873A41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GOOD                     </w:t>
      </w:r>
    </w:p>
    <w:p w14:paraId="58D2A93A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LADY                     </w:t>
      </w:r>
    </w:p>
    <w:p w14:paraId="24B2F934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010EFF49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THINK                    </w:t>
      </w:r>
    </w:p>
    <w:p w14:paraId="37643A42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BACKWARDS                </w:t>
      </w:r>
    </w:p>
    <w:p w14:paraId="1B1BCC4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                       </w:t>
      </w:r>
    </w:p>
    <w:p w14:paraId="14794825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WIPE                     </w:t>
      </w:r>
    </w:p>
    <w:p w14:paraId="0BD16054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GLASS                    </w:t>
      </w:r>
    </w:p>
    <w:p w14:paraId="7A69226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ON                       </w:t>
      </w:r>
    </w:p>
    <w:p w14:paraId="2E5A7402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DON'T                    </w:t>
      </w:r>
    </w:p>
    <w:p w14:paraId="5F21446B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14:paraId="1A4AB8F4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BUT                      </w:t>
      </w:r>
    </w:p>
    <w:p w14:paraId="3FA63AB0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LEAKING                  </w:t>
      </w:r>
    </w:p>
    <w:p w14:paraId="672647CE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429D89D2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                      </w:t>
      </w:r>
    </w:p>
    <w:p w14:paraId="30BD0AEB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OK                       </w:t>
      </w:r>
    </w:p>
    <w:p w14:paraId="5F5893BD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CLASS                    </w:t>
      </w:r>
    </w:p>
    <w:p w14:paraId="6428A69B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WHEN                     </w:t>
      </w:r>
    </w:p>
    <w:p w14:paraId="068C6633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5339567E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59B800CE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0303C14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GIRLS                    </w:t>
      </w:r>
    </w:p>
    <w:p w14:paraId="421B27A6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26CCD723" w14:textId="77777777" w:rsidR="00E05E66" w:rsidRDefault="00E05E66" w:rsidP="00E05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>THEIR</w:t>
      </w:r>
    </w:p>
    <w:p w14:paraId="1B661D4D" w14:textId="77777777" w:rsidR="00E05E66" w:rsidRDefault="00E05E66">
      <w:pPr>
        <w:rPr>
          <w:rFonts w:ascii="Times New Roman" w:hAnsi="Times New Roman" w:cs="Times New Roman"/>
          <w:sz w:val="24"/>
          <w:szCs w:val="24"/>
        </w:rPr>
        <w:sectPr w:rsidR="00E05E66" w:rsidSect="00E05E6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77EE6AB" w14:textId="77777777" w:rsidR="00E05E66" w:rsidRDefault="00E05E66">
      <w:pPr>
        <w:rPr>
          <w:rFonts w:ascii="Times New Roman" w:hAnsi="Times New Roman" w:cs="Times New Roman"/>
          <w:sz w:val="24"/>
          <w:szCs w:val="24"/>
        </w:rPr>
      </w:pPr>
    </w:p>
    <w:p w14:paraId="1A6403D7" w14:textId="77777777" w:rsidR="00E05E66" w:rsidRDefault="00E05E66">
      <w:pPr>
        <w:rPr>
          <w:rFonts w:ascii="Times New Roman" w:hAnsi="Times New Roman" w:cs="Times New Roman"/>
          <w:sz w:val="24"/>
          <w:szCs w:val="24"/>
        </w:rPr>
      </w:pPr>
    </w:p>
    <w:p w14:paraId="09F42128" w14:textId="77777777" w:rsidR="00E05E66" w:rsidRDefault="00E05E66">
      <w:pPr>
        <w:rPr>
          <w:rFonts w:ascii="Times New Roman" w:hAnsi="Times New Roman" w:cs="Times New Roman"/>
          <w:sz w:val="24"/>
          <w:szCs w:val="24"/>
        </w:rPr>
      </w:pPr>
    </w:p>
    <w:p w14:paraId="75A8AB08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62B65840" w14:textId="77777777" w:rsidR="000C551C" w:rsidRDefault="000E61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man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way big waiting and the cup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cl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man is drinking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 so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cup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drinking and the man is the arms </w:t>
      </w:r>
      <w:proofErr w:type="spellStart"/>
      <w:r>
        <w:rPr>
          <w:rFonts w:ascii="Times New Roman" w:hAnsi="Times New Roman" w:cs="Times New Roman"/>
          <w:sz w:val="24"/>
          <w:szCs w:val="24"/>
        </w:rPr>
        <w:t>louw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kite is </w:t>
      </w:r>
      <w:r w:rsidR="00E05E66">
        <w:rPr>
          <w:rFonts w:ascii="Times New Roman" w:hAnsi="Times New Roman" w:cs="Times New Roman"/>
          <w:sz w:val="24"/>
          <w:szCs w:val="24"/>
        </w:rPr>
        <w:t xml:space="preserve">  to go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girl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one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yard somebody is girl is ok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arms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shower and they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is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 the yard if a man is </w:t>
      </w:r>
      <w:r w:rsidR="00E05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man is drinking and the yard is  </w:t>
      </w:r>
    </w:p>
    <w:p w14:paraId="08648351" w14:textId="77777777" w:rsidR="00EC5119" w:rsidRDefault="00E05E66">
      <w:proofErr w:type="gramStart"/>
      <w:r>
        <w:t>total</w:t>
      </w:r>
      <w:proofErr w:type="gramEnd"/>
      <w:r>
        <w:t xml:space="preserve"> 70</w:t>
      </w:r>
    </w:p>
    <w:p w14:paraId="130E7BC4" w14:textId="77777777" w:rsidR="00E05E66" w:rsidRDefault="00E05E66">
      <w:r>
        <w:t>different 29</w:t>
      </w:r>
      <w:bookmarkStart w:id="0" w:name="_GoBack"/>
      <w:bookmarkEnd w:id="0"/>
    </w:p>
    <w:p w14:paraId="2DAED0AA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WELL                     </w:t>
      </w:r>
    </w:p>
    <w:p w14:paraId="2687E805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                      </w:t>
      </w:r>
    </w:p>
    <w:p w14:paraId="46DCCEA0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WAY                      </w:t>
      </w:r>
    </w:p>
    <w:p w14:paraId="1FEF9C8E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BIG                      </w:t>
      </w:r>
    </w:p>
    <w:p w14:paraId="4655B18D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WAITING                  </w:t>
      </w:r>
    </w:p>
    <w:p w14:paraId="60895061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                     </w:t>
      </w:r>
    </w:p>
    <w:p w14:paraId="0EDD7122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6049DB4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                       </w:t>
      </w:r>
    </w:p>
    <w:p w14:paraId="0C6EEA6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CUP                      </w:t>
      </w:r>
    </w:p>
    <w:p w14:paraId="1623F5B9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DRINKING                 </w:t>
      </w:r>
    </w:p>
    <w:p w14:paraId="7C966E6E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KITE                     </w:t>
      </w:r>
    </w:p>
    <w:p w14:paraId="321762F4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463C012F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                       </w:t>
      </w:r>
    </w:p>
    <w:p w14:paraId="07063A0D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14EDAD43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7D1CA114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4E5C6FE1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YARD                     </w:t>
      </w:r>
    </w:p>
    <w:p w14:paraId="4B3CEF11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SOMEBODY                 </w:t>
      </w:r>
    </w:p>
    <w:p w14:paraId="7BAC4154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OK                       </w:t>
      </w:r>
    </w:p>
    <w:p w14:paraId="1A5331C6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ARMS                     </w:t>
      </w:r>
    </w:p>
    <w:p w14:paraId="04A92EF5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SHOWER                   </w:t>
      </w:r>
    </w:p>
    <w:p w14:paraId="697B1F0E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THEY                     </w:t>
      </w:r>
    </w:p>
    <w:p w14:paraId="336342D0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02070088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14:paraId="61AC0226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IF                       </w:t>
      </w:r>
    </w:p>
    <w:p w14:paraId="1EDB541C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IS</w:t>
      </w:r>
    </w:p>
    <w:p w14:paraId="5F367AA8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Louw</w:t>
      </w:r>
      <w:proofErr w:type="spellEnd"/>
    </w:p>
    <w:p w14:paraId="480C599F" w14:textId="77777777" w:rsidR="00E05E66" w:rsidRDefault="00E05E66" w:rsidP="00E05E6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hor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       </w:t>
      </w:r>
    </w:p>
    <w:p w14:paraId="1CD6F365" w14:textId="77777777" w:rsidR="00E05E66" w:rsidRDefault="00E05E66" w:rsidP="00E05E66">
      <w:r>
        <w:rPr>
          <w:rFonts w:ascii="Courier" w:hAnsi="Courier" w:cs="Courier"/>
          <w:sz w:val="26"/>
          <w:szCs w:val="26"/>
        </w:rPr>
        <w:t>AND</w:t>
      </w:r>
    </w:p>
    <w:sectPr w:rsidR="00E05E66" w:rsidSect="00E05E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90FB0"/>
    <w:rsid w:val="000A211B"/>
    <w:rsid w:val="000B1343"/>
    <w:rsid w:val="000C551C"/>
    <w:rsid w:val="000E61BC"/>
    <w:rsid w:val="000E791A"/>
    <w:rsid w:val="001368F0"/>
    <w:rsid w:val="001665B5"/>
    <w:rsid w:val="001A2E7A"/>
    <w:rsid w:val="002B6D58"/>
    <w:rsid w:val="003649BC"/>
    <w:rsid w:val="00377463"/>
    <w:rsid w:val="003B6454"/>
    <w:rsid w:val="004A31BC"/>
    <w:rsid w:val="004F219E"/>
    <w:rsid w:val="00500FC0"/>
    <w:rsid w:val="00544EB1"/>
    <w:rsid w:val="005F17EC"/>
    <w:rsid w:val="006307C5"/>
    <w:rsid w:val="00651BB4"/>
    <w:rsid w:val="00660878"/>
    <w:rsid w:val="00690D70"/>
    <w:rsid w:val="007B777F"/>
    <w:rsid w:val="007E59CE"/>
    <w:rsid w:val="007F536D"/>
    <w:rsid w:val="00806574"/>
    <w:rsid w:val="008C1675"/>
    <w:rsid w:val="008C1EC9"/>
    <w:rsid w:val="008E1E03"/>
    <w:rsid w:val="00997D19"/>
    <w:rsid w:val="009C024D"/>
    <w:rsid w:val="00AA2E32"/>
    <w:rsid w:val="00AC41F0"/>
    <w:rsid w:val="00AC4354"/>
    <w:rsid w:val="00AF6300"/>
    <w:rsid w:val="00BC3BD7"/>
    <w:rsid w:val="00BE22DC"/>
    <w:rsid w:val="00C50E20"/>
    <w:rsid w:val="00C67C60"/>
    <w:rsid w:val="00CA2EBC"/>
    <w:rsid w:val="00CD11C0"/>
    <w:rsid w:val="00CD4B72"/>
    <w:rsid w:val="00D21529"/>
    <w:rsid w:val="00E05E66"/>
    <w:rsid w:val="00E37AAF"/>
    <w:rsid w:val="00E42F00"/>
    <w:rsid w:val="00EC5119"/>
    <w:rsid w:val="00FD087B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A15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584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9</cp:revision>
  <dcterms:created xsi:type="dcterms:W3CDTF">2013-11-06T01:21:00Z</dcterms:created>
  <dcterms:modified xsi:type="dcterms:W3CDTF">2014-08-04T21:24:00Z</dcterms:modified>
</cp:coreProperties>
</file>