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17DA6" w14:textId="77777777" w:rsidR="00AF6300" w:rsidRPr="0054043E" w:rsidRDefault="00B311E0" w:rsidP="00377463">
      <w:pPr>
        <w:tabs>
          <w:tab w:val="center" w:pos="4680"/>
        </w:tabs>
        <w:rPr>
          <w:rFonts w:ascii="Times New Roman" w:hAnsi="Times New Roman" w:cs="Times New Roman"/>
          <w:sz w:val="16"/>
          <w:szCs w:val="16"/>
        </w:rPr>
      </w:pPr>
      <w:r w:rsidRPr="0054043E">
        <w:rPr>
          <w:rFonts w:ascii="Times New Roman" w:hAnsi="Times New Roman" w:cs="Times New Roman"/>
          <w:sz w:val="16"/>
          <w:szCs w:val="16"/>
        </w:rPr>
        <w:t>LIME 103</w:t>
      </w:r>
      <w:r w:rsidR="00A44938" w:rsidRPr="0054043E">
        <w:rPr>
          <w:rFonts w:ascii="Times New Roman" w:hAnsi="Times New Roman" w:cs="Times New Roman"/>
          <w:sz w:val="16"/>
          <w:szCs w:val="16"/>
        </w:rPr>
        <w:t>9</w:t>
      </w:r>
      <w:r w:rsidR="00124DD0" w:rsidRPr="0054043E">
        <w:rPr>
          <w:rFonts w:ascii="Times New Roman" w:hAnsi="Times New Roman" w:cs="Times New Roman"/>
          <w:sz w:val="16"/>
          <w:szCs w:val="16"/>
        </w:rPr>
        <w:t xml:space="preserve"> </w:t>
      </w:r>
      <w:r w:rsidR="00AF6300" w:rsidRPr="0054043E">
        <w:rPr>
          <w:rFonts w:ascii="Times New Roman" w:hAnsi="Times New Roman" w:cs="Times New Roman"/>
          <w:sz w:val="16"/>
          <w:szCs w:val="16"/>
        </w:rPr>
        <w:t>Picture Description Original</w:t>
      </w:r>
      <w:r w:rsidR="00377463" w:rsidRPr="0054043E">
        <w:rPr>
          <w:rFonts w:ascii="Times New Roman" w:hAnsi="Times New Roman" w:cs="Times New Roman"/>
          <w:sz w:val="16"/>
          <w:szCs w:val="16"/>
        </w:rPr>
        <w:tab/>
      </w:r>
    </w:p>
    <w:p w14:paraId="14FE2266" w14:textId="77777777" w:rsidR="000C551C" w:rsidRPr="0054043E" w:rsidRDefault="003649BC">
      <w:pPr>
        <w:rPr>
          <w:rFonts w:ascii="Times New Roman" w:hAnsi="Times New Roman" w:cs="Times New Roman"/>
          <w:sz w:val="16"/>
          <w:szCs w:val="16"/>
        </w:rPr>
      </w:pPr>
      <w:r w:rsidRPr="0054043E">
        <w:rPr>
          <w:rFonts w:ascii="Times New Roman" w:hAnsi="Times New Roman" w:cs="Times New Roman"/>
          <w:sz w:val="16"/>
          <w:szCs w:val="16"/>
        </w:rPr>
        <w:t>Circus</w:t>
      </w:r>
    </w:p>
    <w:p w14:paraId="747A5567" w14:textId="77777777" w:rsidR="00B60D43" w:rsidRPr="0054043E" w:rsidRDefault="00C00D39">
      <w:pPr>
        <w:rPr>
          <w:rFonts w:ascii="Times New Roman" w:hAnsi="Times New Roman" w:cs="Times New Roman"/>
          <w:sz w:val="16"/>
          <w:szCs w:val="16"/>
        </w:rPr>
      </w:pPr>
      <w:r w:rsidRPr="0054043E">
        <w:rPr>
          <w:rFonts w:ascii="Times New Roman" w:hAnsi="Times New Roman" w:cs="Times New Roman"/>
          <w:sz w:val="16"/>
          <w:szCs w:val="16"/>
        </w:rPr>
        <w:t xml:space="preserve">I see a a guy walking a roop clen I don't know if he got popcorn thowin it out or what um an the lion bein trained I see </w:t>
      </w:r>
      <w:r w:rsidR="0054043E" w:rsidRPr="0054043E">
        <w:rPr>
          <w:rFonts w:ascii="Times New Roman" w:hAnsi="Times New Roman" w:cs="Times New Roman"/>
          <w:sz w:val="16"/>
          <w:szCs w:val="16"/>
        </w:rPr>
        <w:t xml:space="preserve">fi five people watchin the  </w:t>
      </w:r>
      <w:r w:rsidR="0054043E">
        <w:rPr>
          <w:rFonts w:ascii="Times New Roman" w:hAnsi="Times New Roman" w:cs="Times New Roman"/>
          <w:sz w:val="16"/>
          <w:szCs w:val="16"/>
        </w:rPr>
        <w:t xml:space="preserve">clown </w:t>
      </w:r>
      <w:r w:rsidRPr="0054043E">
        <w:rPr>
          <w:rFonts w:ascii="Times New Roman" w:hAnsi="Times New Roman" w:cs="Times New Roman"/>
          <w:sz w:val="16"/>
          <w:szCs w:val="16"/>
        </w:rPr>
        <w:t xml:space="preserve"> father an a daughter gether and a mother and two kids gether and two four five people watc</w:t>
      </w:r>
      <w:r w:rsidR="0054043E">
        <w:rPr>
          <w:rFonts w:ascii="Times New Roman" w:hAnsi="Times New Roman" w:cs="Times New Roman"/>
          <w:sz w:val="16"/>
          <w:szCs w:val="16"/>
        </w:rPr>
        <w:t>hin the people walkin the rope</w:t>
      </w:r>
      <w:r w:rsidRPr="0054043E">
        <w:rPr>
          <w:rFonts w:ascii="Times New Roman" w:hAnsi="Times New Roman" w:cs="Times New Roman"/>
          <w:sz w:val="16"/>
          <w:szCs w:val="16"/>
        </w:rPr>
        <w:t xml:space="preserve"> woman on her knees riding on a horse </w:t>
      </w:r>
    </w:p>
    <w:p w14:paraId="142B5305" w14:textId="77777777" w:rsidR="00630309" w:rsidRDefault="0054043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66</w:t>
      </w:r>
    </w:p>
    <w:p w14:paraId="5D1CB15E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DIFFERENT 42 </w:t>
      </w:r>
    </w:p>
    <w:p w14:paraId="30CD5916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54043E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DF7716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lastRenderedPageBreak/>
        <w:t xml:space="preserve">GUY                      </w:t>
      </w:r>
    </w:p>
    <w:p w14:paraId="27E85585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WALKING                  </w:t>
      </w:r>
    </w:p>
    <w:p w14:paraId="17259095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>ROOP</w:t>
      </w:r>
    </w:p>
    <w:p w14:paraId="17285FA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clen</w:t>
      </w:r>
      <w:r w:rsidRPr="0054043E">
        <w:rPr>
          <w:rFonts w:ascii="Courier" w:hAnsi="Courier" w:cs="Courier"/>
          <w:sz w:val="16"/>
          <w:szCs w:val="16"/>
        </w:rPr>
        <w:t xml:space="preserve">                                             </w:t>
      </w:r>
    </w:p>
    <w:p w14:paraId="02E93926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DON'T                    </w:t>
      </w:r>
    </w:p>
    <w:p w14:paraId="484206E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KNOW                     </w:t>
      </w:r>
    </w:p>
    <w:p w14:paraId="280E8F54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IF                       </w:t>
      </w:r>
    </w:p>
    <w:p w14:paraId="519D4CBA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HE                       </w:t>
      </w:r>
    </w:p>
    <w:p w14:paraId="1A9552CA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GOT                      </w:t>
      </w:r>
    </w:p>
    <w:p w14:paraId="6D95D357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>POPCORN</w:t>
      </w:r>
    </w:p>
    <w:p w14:paraId="27D9A725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thowin</w:t>
      </w:r>
      <w:r w:rsidRPr="0054043E">
        <w:rPr>
          <w:rFonts w:ascii="Courier" w:hAnsi="Courier" w:cs="Courier"/>
          <w:sz w:val="16"/>
          <w:szCs w:val="16"/>
        </w:rPr>
        <w:t xml:space="preserve">                  </w:t>
      </w:r>
    </w:p>
    <w:p w14:paraId="63EDF7B4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IT                       </w:t>
      </w:r>
    </w:p>
    <w:p w14:paraId="3B44963F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5144D144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OR                       </w:t>
      </w:r>
    </w:p>
    <w:p w14:paraId="581D0A7F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lastRenderedPageBreak/>
        <w:t xml:space="preserve">WHAT                     </w:t>
      </w:r>
    </w:p>
    <w:p w14:paraId="6D28A072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LION                     </w:t>
      </w:r>
    </w:p>
    <w:p w14:paraId="4AA02E59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BEIN                     </w:t>
      </w:r>
    </w:p>
    <w:p w14:paraId="7E1EECC3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TRAINED                  </w:t>
      </w:r>
    </w:p>
    <w:p w14:paraId="036DEC48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2B0E27F3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SEE                      </w:t>
      </w:r>
    </w:p>
    <w:p w14:paraId="591F6C0B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PEOPLE                   </w:t>
      </w:r>
    </w:p>
    <w:p w14:paraId="2580C8E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CLOWN                    </w:t>
      </w:r>
    </w:p>
    <w:p w14:paraId="58A6FBE9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FATHER                   </w:t>
      </w:r>
    </w:p>
    <w:p w14:paraId="191AFEE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3BB09A10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>DAUGHTER</w:t>
      </w:r>
    </w:p>
    <w:p w14:paraId="0113249E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Gether</w:t>
      </w:r>
    </w:p>
    <w:p w14:paraId="56707BD7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watchin</w:t>
      </w:r>
      <w:r w:rsidRPr="0054043E">
        <w:rPr>
          <w:rFonts w:ascii="Courier" w:hAnsi="Courier" w:cs="Courier"/>
          <w:sz w:val="16"/>
          <w:szCs w:val="16"/>
        </w:rPr>
        <w:t xml:space="preserve">                 </w:t>
      </w:r>
    </w:p>
    <w:p w14:paraId="344BDB06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5D1E340B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lastRenderedPageBreak/>
        <w:t xml:space="preserve">MOTHER                   </w:t>
      </w:r>
    </w:p>
    <w:p w14:paraId="6ABF730B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TWO                      </w:t>
      </w:r>
    </w:p>
    <w:p w14:paraId="4DAD6029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KIDS                     </w:t>
      </w:r>
    </w:p>
    <w:p w14:paraId="0F4EE5B5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FOUR                     </w:t>
      </w:r>
    </w:p>
    <w:p w14:paraId="60CEF7F1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FIVE                     </w:t>
      </w:r>
    </w:p>
    <w:p w14:paraId="7F0AB25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58679821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ROPE                                             </w:t>
      </w:r>
    </w:p>
    <w:p w14:paraId="19440794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WOMAN                    </w:t>
      </w:r>
    </w:p>
    <w:p w14:paraId="61E36738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HER                      </w:t>
      </w:r>
    </w:p>
    <w:p w14:paraId="6BFBC0DC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KNEES                    </w:t>
      </w:r>
    </w:p>
    <w:p w14:paraId="342298E1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RIDING                   </w:t>
      </w:r>
    </w:p>
    <w:p w14:paraId="2E4FCB61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463A0155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3A520374" w14:textId="77777777" w:rsidR="0054043E" w:rsidRPr="0054043E" w:rsidRDefault="0054043E" w:rsidP="0054043E">
      <w:pPr>
        <w:rPr>
          <w:rFonts w:ascii="Times New Roman" w:hAnsi="Times New Roman" w:cs="Times New Roman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>HORSE</w:t>
      </w:r>
    </w:p>
    <w:p w14:paraId="775B505B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  <w:sectPr w:rsidR="0054043E" w:rsidSect="0054043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5269D63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</w:pPr>
    </w:p>
    <w:p w14:paraId="357088DA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</w:pPr>
    </w:p>
    <w:p w14:paraId="393EDB47" w14:textId="77777777" w:rsidR="00EC5119" w:rsidRPr="0054043E" w:rsidRDefault="000C551C">
      <w:pPr>
        <w:rPr>
          <w:rFonts w:ascii="Times New Roman" w:hAnsi="Times New Roman" w:cs="Times New Roman"/>
          <w:sz w:val="16"/>
          <w:szCs w:val="16"/>
        </w:rPr>
      </w:pPr>
      <w:r w:rsidRPr="0054043E">
        <w:rPr>
          <w:rFonts w:ascii="Times New Roman" w:hAnsi="Times New Roman" w:cs="Times New Roman"/>
          <w:sz w:val="16"/>
          <w:szCs w:val="16"/>
        </w:rPr>
        <w:t>Cooke Theft</w:t>
      </w:r>
    </w:p>
    <w:p w14:paraId="3B6F0298" w14:textId="77777777" w:rsidR="00630309" w:rsidRPr="0054043E" w:rsidRDefault="00C00D39">
      <w:pPr>
        <w:rPr>
          <w:rFonts w:ascii="Times New Roman" w:hAnsi="Times New Roman" w:cs="Times New Roman"/>
          <w:sz w:val="16"/>
          <w:szCs w:val="16"/>
        </w:rPr>
      </w:pPr>
      <w:r w:rsidRPr="0054043E">
        <w:rPr>
          <w:rFonts w:ascii="Times New Roman" w:hAnsi="Times New Roman" w:cs="Times New Roman"/>
          <w:sz w:val="16"/>
          <w:szCs w:val="16"/>
        </w:rPr>
        <w:t xml:space="preserve">I see </w:t>
      </w:r>
      <w:r w:rsidR="0054043E">
        <w:rPr>
          <w:rFonts w:ascii="Times New Roman" w:hAnsi="Times New Roman" w:cs="Times New Roman"/>
          <w:sz w:val="16"/>
          <w:szCs w:val="16"/>
        </w:rPr>
        <w:t>kids gonna fall hes found the KO</w:t>
      </w:r>
      <w:r w:rsidRPr="0054043E">
        <w:rPr>
          <w:rFonts w:ascii="Times New Roman" w:hAnsi="Times New Roman" w:cs="Times New Roman"/>
          <w:sz w:val="16"/>
          <w:szCs w:val="16"/>
        </w:rPr>
        <w:t xml:space="preserve"> cookie and give to the girl an mother over flo</w:t>
      </w:r>
      <w:r w:rsidR="00131B5E" w:rsidRPr="0054043E">
        <w:rPr>
          <w:rFonts w:ascii="Times New Roman" w:hAnsi="Times New Roman" w:cs="Times New Roman"/>
          <w:sz w:val="16"/>
          <w:szCs w:val="16"/>
        </w:rPr>
        <w:t>wdin the sink and shes drying clo dishes an she might fall lo</w:t>
      </w:r>
      <w:r w:rsidR="0054043E">
        <w:rPr>
          <w:rFonts w:ascii="Times New Roman" w:hAnsi="Times New Roman" w:cs="Times New Roman"/>
          <w:sz w:val="16"/>
          <w:szCs w:val="16"/>
        </w:rPr>
        <w:t>o</w:t>
      </w:r>
      <w:r w:rsidR="00131B5E" w:rsidRPr="0054043E">
        <w:rPr>
          <w:rFonts w:ascii="Times New Roman" w:hAnsi="Times New Roman" w:cs="Times New Roman"/>
          <w:sz w:val="16"/>
          <w:szCs w:val="16"/>
        </w:rPr>
        <w:t xml:space="preserve">ks like the grass is mel maintained good the mother an fa no the fathers not even with them an mother and the kids o what is that looks like the the the girl gonna laughin at the boy I guess is </w:t>
      </w:r>
    </w:p>
    <w:p w14:paraId="2CC345DB" w14:textId="77777777" w:rsidR="0054043E" w:rsidRDefault="0054043E" w:rsidP="0054043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</w:t>
      </w:r>
      <w:r>
        <w:rPr>
          <w:rFonts w:ascii="Times New Roman" w:hAnsi="Times New Roman" w:cs="Times New Roman"/>
          <w:sz w:val="16"/>
          <w:szCs w:val="16"/>
        </w:rPr>
        <w:t xml:space="preserve"> 72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A5BA4B8" w14:textId="77777777" w:rsidR="0054043E" w:rsidRPr="0054043E" w:rsidRDefault="0054043E" w:rsidP="0054043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DIFFERENT </w:t>
      </w:r>
      <w:r>
        <w:rPr>
          <w:rFonts w:ascii="Times New Roman" w:hAnsi="Times New Roman" w:cs="Times New Roman"/>
          <w:sz w:val="16"/>
          <w:szCs w:val="16"/>
        </w:rPr>
        <w:t>45</w:t>
      </w:r>
    </w:p>
    <w:p w14:paraId="08CB0F99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54043E" w:rsidSect="005404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221182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lastRenderedPageBreak/>
        <w:t xml:space="preserve">I                        </w:t>
      </w:r>
    </w:p>
    <w:p w14:paraId="43069985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SEE                      </w:t>
      </w:r>
    </w:p>
    <w:p w14:paraId="6F3C4F5E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FOUND                    </w:t>
      </w:r>
    </w:p>
    <w:p w14:paraId="77BDB0FF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COOKIE                   </w:t>
      </w:r>
    </w:p>
    <w:p w14:paraId="433C1D8C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GIVE                     </w:t>
      </w:r>
    </w:p>
    <w:p w14:paraId="744667E3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4C0C5C1C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113686B3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OVER                     </w:t>
      </w:r>
    </w:p>
    <w:p w14:paraId="73DA4369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SINK                     </w:t>
      </w:r>
    </w:p>
    <w:p w14:paraId="175910CD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4EE6537A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DRYING                   </w:t>
      </w:r>
    </w:p>
    <w:p w14:paraId="751D4257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DISHES                   </w:t>
      </w:r>
    </w:p>
    <w:p w14:paraId="7E86E755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SHE                      </w:t>
      </w:r>
    </w:p>
    <w:p w14:paraId="18659F18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>MIGHT</w:t>
      </w:r>
    </w:p>
    <w:p w14:paraId="0D950EE6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He</w:t>
      </w:r>
    </w:p>
    <w:p w14:paraId="2A69435B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Ko</w:t>
      </w:r>
    </w:p>
    <w:p w14:paraId="2349BD92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Flowdin</w:t>
      </w:r>
    </w:p>
    <w:p w14:paraId="5EFA56C4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clo</w:t>
      </w:r>
      <w:r w:rsidRPr="0054043E">
        <w:rPr>
          <w:rFonts w:ascii="Courier" w:hAnsi="Courier" w:cs="Courier"/>
          <w:sz w:val="16"/>
          <w:szCs w:val="16"/>
        </w:rPr>
        <w:t xml:space="preserve">                    </w:t>
      </w:r>
    </w:p>
    <w:p w14:paraId="44DF770B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FALL                     </w:t>
      </w:r>
    </w:p>
    <w:p w14:paraId="4BE6B2AB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>GRASS</w:t>
      </w:r>
    </w:p>
    <w:p w14:paraId="6C612382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Mel</w:t>
      </w:r>
    </w:p>
    <w:p w14:paraId="659C26D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laughin</w:t>
      </w:r>
      <w:r w:rsidRPr="0054043E">
        <w:rPr>
          <w:rFonts w:ascii="Courier" w:hAnsi="Courier" w:cs="Courier"/>
          <w:sz w:val="16"/>
          <w:szCs w:val="16"/>
        </w:rPr>
        <w:t xml:space="preserve">                    </w:t>
      </w:r>
    </w:p>
    <w:p w14:paraId="3289EBAE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MAINTAINED               </w:t>
      </w:r>
    </w:p>
    <w:p w14:paraId="70233E3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GOOD                     </w:t>
      </w:r>
    </w:p>
    <w:p w14:paraId="13159853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MOTHER                   </w:t>
      </w:r>
    </w:p>
    <w:p w14:paraId="3E815662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02DBCA38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FA                       </w:t>
      </w:r>
    </w:p>
    <w:p w14:paraId="44E966F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NO                       </w:t>
      </w:r>
    </w:p>
    <w:p w14:paraId="491EDF8E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FATHERS                  </w:t>
      </w:r>
    </w:p>
    <w:p w14:paraId="4073175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NOT                      </w:t>
      </w:r>
    </w:p>
    <w:p w14:paraId="1A5231E7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lastRenderedPageBreak/>
        <w:t xml:space="preserve">EVEN                     </w:t>
      </w:r>
    </w:p>
    <w:p w14:paraId="5E513C97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6D8E463E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THEM                     </w:t>
      </w:r>
    </w:p>
    <w:p w14:paraId="0629AD1E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KIDS                     </w:t>
      </w:r>
    </w:p>
    <w:p w14:paraId="07E2FD4B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O                        </w:t>
      </w:r>
    </w:p>
    <w:p w14:paraId="2A1BCBDD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WHAT                     </w:t>
      </w:r>
    </w:p>
    <w:p w14:paraId="076897CF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THAT                     </w:t>
      </w:r>
    </w:p>
    <w:p w14:paraId="52948E5B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LOOKS                    </w:t>
      </w:r>
    </w:p>
    <w:p w14:paraId="28260EB4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LIKE                     </w:t>
      </w:r>
    </w:p>
    <w:p w14:paraId="570EDA78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6FE00794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GONNA                    </w:t>
      </w:r>
    </w:p>
    <w:p w14:paraId="008FBEBE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AT                       </w:t>
      </w:r>
    </w:p>
    <w:p w14:paraId="259529CF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6671B92C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GUESS                    </w:t>
      </w:r>
    </w:p>
    <w:p w14:paraId="33D9C38F" w14:textId="77777777" w:rsidR="00630309" w:rsidRPr="0054043E" w:rsidRDefault="0054043E" w:rsidP="0054043E">
      <w:pPr>
        <w:rPr>
          <w:rFonts w:ascii="Times New Roman" w:hAnsi="Times New Roman" w:cs="Times New Roman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>IS</w:t>
      </w:r>
    </w:p>
    <w:p w14:paraId="44301CC4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  <w:sectPr w:rsidR="0054043E" w:rsidSect="0054043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4CC608D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</w:pPr>
    </w:p>
    <w:p w14:paraId="2FA0B06E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</w:pPr>
    </w:p>
    <w:p w14:paraId="429D3012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</w:pPr>
    </w:p>
    <w:p w14:paraId="234A00A7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</w:pPr>
    </w:p>
    <w:p w14:paraId="6907BF89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</w:pPr>
    </w:p>
    <w:p w14:paraId="694BE5CD" w14:textId="77777777" w:rsidR="0054043E" w:rsidRDefault="0054043E">
      <w:pPr>
        <w:rPr>
          <w:rFonts w:ascii="Times New Roman" w:hAnsi="Times New Roman" w:cs="Times New Roman"/>
          <w:sz w:val="16"/>
          <w:szCs w:val="16"/>
        </w:rPr>
      </w:pPr>
    </w:p>
    <w:p w14:paraId="1FBBCD0E" w14:textId="77777777" w:rsidR="000C551C" w:rsidRPr="0054043E" w:rsidRDefault="000C551C">
      <w:pPr>
        <w:rPr>
          <w:rFonts w:ascii="Times New Roman" w:hAnsi="Times New Roman" w:cs="Times New Roman"/>
          <w:sz w:val="16"/>
          <w:szCs w:val="16"/>
        </w:rPr>
      </w:pPr>
      <w:r w:rsidRPr="0054043E">
        <w:rPr>
          <w:rFonts w:ascii="Times New Roman" w:hAnsi="Times New Roman" w:cs="Times New Roman"/>
          <w:sz w:val="16"/>
          <w:szCs w:val="16"/>
        </w:rPr>
        <w:lastRenderedPageBreak/>
        <w:t>Picnic</w:t>
      </w:r>
    </w:p>
    <w:p w14:paraId="02B654ED" w14:textId="77777777" w:rsidR="0054043E" w:rsidRPr="0054043E" w:rsidRDefault="0054043E" w:rsidP="0054043E">
      <w:pPr>
        <w:rPr>
          <w:rFonts w:ascii="Times New Roman" w:hAnsi="Times New Roman" w:cs="Times New Roman"/>
          <w:sz w:val="16"/>
          <w:szCs w:val="16"/>
        </w:rPr>
      </w:pPr>
      <w:r w:rsidRPr="0054043E">
        <w:rPr>
          <w:rFonts w:ascii="Times New Roman" w:hAnsi="Times New Roman" w:cs="Times New Roman"/>
          <w:sz w:val="16"/>
          <w:szCs w:val="16"/>
        </w:rPr>
        <w:t>I see a pitni a wa pa pa a wa flyin a kite with a dog with him behind him mans fishin an the lil girl to the right playin in the s</w:t>
      </w:r>
      <w:r>
        <w:rPr>
          <w:rFonts w:ascii="Times New Roman" w:hAnsi="Times New Roman" w:cs="Times New Roman"/>
          <w:sz w:val="16"/>
          <w:szCs w:val="16"/>
        </w:rPr>
        <w:t>and make ca castles and someones sail</w:t>
      </w:r>
      <w:r w:rsidRPr="0054043E">
        <w:rPr>
          <w:rFonts w:ascii="Times New Roman" w:hAnsi="Times New Roman" w:cs="Times New Roman"/>
          <w:sz w:val="16"/>
          <w:szCs w:val="16"/>
        </w:rPr>
        <w:t>in</w:t>
      </w:r>
      <w:r>
        <w:rPr>
          <w:rFonts w:ascii="Times New Roman" w:hAnsi="Times New Roman" w:cs="Times New Roman"/>
          <w:sz w:val="16"/>
          <w:szCs w:val="16"/>
        </w:rPr>
        <w:t>g</w:t>
      </w:r>
      <w:r w:rsidRPr="0054043E">
        <w:rPr>
          <w:rFonts w:ascii="Times New Roman" w:hAnsi="Times New Roman" w:cs="Times New Roman"/>
          <w:sz w:val="16"/>
          <w:szCs w:val="16"/>
        </w:rPr>
        <w:t xml:space="preserve"> guess its all family b</w:t>
      </w:r>
      <w:r>
        <w:rPr>
          <w:rFonts w:ascii="Times New Roman" w:hAnsi="Times New Roman" w:cs="Times New Roman"/>
          <w:sz w:val="16"/>
          <w:szCs w:val="16"/>
        </w:rPr>
        <w:t>ecause this listen to the radio</w:t>
      </w:r>
      <w:r w:rsidRPr="0054043E">
        <w:rPr>
          <w:rFonts w:ascii="Times New Roman" w:hAnsi="Times New Roman" w:cs="Times New Roman"/>
          <w:sz w:val="16"/>
          <w:szCs w:val="16"/>
        </w:rPr>
        <w:t xml:space="preserve"> got his shoes off he gots wearin sandals an she wearin shoes </w:t>
      </w:r>
    </w:p>
    <w:p w14:paraId="27E4BC79" w14:textId="77777777" w:rsidR="0054043E" w:rsidRDefault="0054043E" w:rsidP="0054043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</w:t>
      </w:r>
      <w:r>
        <w:rPr>
          <w:rFonts w:ascii="Times New Roman" w:hAnsi="Times New Roman" w:cs="Times New Roman"/>
          <w:sz w:val="16"/>
          <w:szCs w:val="16"/>
        </w:rPr>
        <w:t xml:space="preserve"> 60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D1F4687" w14:textId="77777777" w:rsidR="0054043E" w:rsidRPr="0054043E" w:rsidRDefault="0054043E" w:rsidP="0054043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DIFFERENT</w:t>
      </w:r>
      <w:r>
        <w:rPr>
          <w:rFonts w:ascii="Times New Roman" w:hAnsi="Times New Roman" w:cs="Times New Roman"/>
          <w:sz w:val="16"/>
          <w:szCs w:val="16"/>
        </w:rPr>
        <w:t>43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3E167FD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54043E" w:rsidSect="005404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EF833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lastRenderedPageBreak/>
        <w:t xml:space="preserve">I                        </w:t>
      </w:r>
    </w:p>
    <w:p w14:paraId="4B64AB92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SEE                      </w:t>
      </w:r>
    </w:p>
    <w:p w14:paraId="7016E15E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PA                       </w:t>
      </w:r>
    </w:p>
    <w:p w14:paraId="38D0D17A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>WA</w:t>
      </w:r>
    </w:p>
    <w:p w14:paraId="3E0118C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pitni</w:t>
      </w:r>
      <w:r w:rsidRPr="0054043E">
        <w:rPr>
          <w:rFonts w:ascii="Courier" w:hAnsi="Courier" w:cs="Courier"/>
          <w:sz w:val="16"/>
          <w:szCs w:val="16"/>
        </w:rPr>
        <w:t xml:space="preserve">                       </w:t>
      </w:r>
    </w:p>
    <w:p w14:paraId="4B1F5903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KITE                     </w:t>
      </w:r>
    </w:p>
    <w:p w14:paraId="0CA6AB13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70FDA95A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4E56DD67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DOG                      </w:t>
      </w:r>
    </w:p>
    <w:p w14:paraId="75788E0F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BEHIND                   </w:t>
      </w:r>
    </w:p>
    <w:p w14:paraId="2CEEC6E4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HIM                      </w:t>
      </w:r>
    </w:p>
    <w:p w14:paraId="5F50F2F7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>MANS</w:t>
      </w:r>
    </w:p>
    <w:p w14:paraId="3F85DB47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Fishin</w:t>
      </w:r>
    </w:p>
    <w:p w14:paraId="0D39FBB4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someones</w:t>
      </w:r>
    </w:p>
    <w:p w14:paraId="0479D1C1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playin</w:t>
      </w:r>
    </w:p>
    <w:p w14:paraId="507096C7" w14:textId="77777777" w:rsid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wearin</w:t>
      </w:r>
    </w:p>
    <w:p w14:paraId="0A553CF1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Lil</w:t>
      </w:r>
      <w:r w:rsidRPr="0054043E">
        <w:rPr>
          <w:rFonts w:ascii="Courier" w:hAnsi="Courier" w:cs="Courier"/>
          <w:sz w:val="16"/>
          <w:szCs w:val="16"/>
        </w:rPr>
        <w:t xml:space="preserve">                     </w:t>
      </w:r>
    </w:p>
    <w:p w14:paraId="030FAB91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0B358E21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RIGHT                    </w:t>
      </w:r>
    </w:p>
    <w:p w14:paraId="209A412A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58C2A311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3DF6A452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SAND                     </w:t>
      </w:r>
    </w:p>
    <w:p w14:paraId="3A0AB78E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MAKE                     </w:t>
      </w:r>
    </w:p>
    <w:p w14:paraId="48308D4A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CASTLES                  </w:t>
      </w:r>
    </w:p>
    <w:p w14:paraId="09A92D66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3A3F498B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SAILING                  </w:t>
      </w:r>
    </w:p>
    <w:p w14:paraId="28F528C6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GUESS                    </w:t>
      </w:r>
    </w:p>
    <w:p w14:paraId="6029EE26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ITS                      </w:t>
      </w:r>
    </w:p>
    <w:p w14:paraId="43A206D0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ALL                      </w:t>
      </w:r>
    </w:p>
    <w:p w14:paraId="39EC3FB1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FAMILY                   </w:t>
      </w:r>
    </w:p>
    <w:p w14:paraId="375432E2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BECAUSE                  </w:t>
      </w:r>
    </w:p>
    <w:p w14:paraId="3430C9D1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THIS                     </w:t>
      </w:r>
    </w:p>
    <w:p w14:paraId="4EBB15DD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LISTEN                   </w:t>
      </w:r>
    </w:p>
    <w:p w14:paraId="7A42AF4D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6B4C0C04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RADIO                    </w:t>
      </w:r>
    </w:p>
    <w:p w14:paraId="5F75D6C9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GOT                      </w:t>
      </w:r>
    </w:p>
    <w:p w14:paraId="46BDB50F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HIS                      </w:t>
      </w:r>
    </w:p>
    <w:p w14:paraId="76D7EAB2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SHOES                    </w:t>
      </w:r>
    </w:p>
    <w:p w14:paraId="54539E3B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OFF                      </w:t>
      </w:r>
    </w:p>
    <w:p w14:paraId="26EA291B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HE                       </w:t>
      </w:r>
    </w:p>
    <w:p w14:paraId="0037CB54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SANDALS                  </w:t>
      </w:r>
    </w:p>
    <w:p w14:paraId="777FF2CF" w14:textId="77777777" w:rsidR="0054043E" w:rsidRPr="0054043E" w:rsidRDefault="0054043E" w:rsidP="00540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0292F03B" w14:textId="77777777" w:rsidR="00EC5119" w:rsidRPr="0054043E" w:rsidRDefault="0054043E" w:rsidP="0054043E">
      <w:pPr>
        <w:rPr>
          <w:sz w:val="16"/>
          <w:szCs w:val="16"/>
        </w:rPr>
      </w:pPr>
      <w:r w:rsidRPr="0054043E">
        <w:rPr>
          <w:rFonts w:ascii="Courier" w:hAnsi="Courier" w:cs="Courier"/>
          <w:sz w:val="16"/>
          <w:szCs w:val="16"/>
        </w:rPr>
        <w:t>SHE</w:t>
      </w:r>
    </w:p>
    <w:sectPr w:rsidR="00EC5119" w:rsidRPr="0054043E" w:rsidSect="0054043E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727B1"/>
    <w:rsid w:val="00090FB0"/>
    <w:rsid w:val="000A211B"/>
    <w:rsid w:val="000A6A06"/>
    <w:rsid w:val="000C551C"/>
    <w:rsid w:val="000E791A"/>
    <w:rsid w:val="00124DD0"/>
    <w:rsid w:val="00131B5E"/>
    <w:rsid w:val="001368F0"/>
    <w:rsid w:val="001455C5"/>
    <w:rsid w:val="001665B5"/>
    <w:rsid w:val="00185995"/>
    <w:rsid w:val="001A2E7A"/>
    <w:rsid w:val="001C7C29"/>
    <w:rsid w:val="00292468"/>
    <w:rsid w:val="002B6D58"/>
    <w:rsid w:val="00322C32"/>
    <w:rsid w:val="00361406"/>
    <w:rsid w:val="003649BC"/>
    <w:rsid w:val="00377463"/>
    <w:rsid w:val="004A31BC"/>
    <w:rsid w:val="004F219E"/>
    <w:rsid w:val="00500FC0"/>
    <w:rsid w:val="00532636"/>
    <w:rsid w:val="0054043E"/>
    <w:rsid w:val="00544AE4"/>
    <w:rsid w:val="00544EB1"/>
    <w:rsid w:val="005E5509"/>
    <w:rsid w:val="00630309"/>
    <w:rsid w:val="00651BB4"/>
    <w:rsid w:val="00660878"/>
    <w:rsid w:val="00690D70"/>
    <w:rsid w:val="00786FE8"/>
    <w:rsid w:val="007B777F"/>
    <w:rsid w:val="007E59CE"/>
    <w:rsid w:val="007F536D"/>
    <w:rsid w:val="008370BB"/>
    <w:rsid w:val="008C1675"/>
    <w:rsid w:val="008C1EC9"/>
    <w:rsid w:val="008E1E03"/>
    <w:rsid w:val="009C024D"/>
    <w:rsid w:val="00A419D3"/>
    <w:rsid w:val="00A44938"/>
    <w:rsid w:val="00AA2E32"/>
    <w:rsid w:val="00AC41F0"/>
    <w:rsid w:val="00AF6300"/>
    <w:rsid w:val="00B311E0"/>
    <w:rsid w:val="00B43C35"/>
    <w:rsid w:val="00B60D43"/>
    <w:rsid w:val="00BE22DC"/>
    <w:rsid w:val="00C00D39"/>
    <w:rsid w:val="00C50E20"/>
    <w:rsid w:val="00CA2EBC"/>
    <w:rsid w:val="00CD11C0"/>
    <w:rsid w:val="00CD4B72"/>
    <w:rsid w:val="00D06B4A"/>
    <w:rsid w:val="00D21529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F90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617</Words>
  <Characters>3519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5</cp:revision>
  <dcterms:created xsi:type="dcterms:W3CDTF">2014-05-20T22:47:00Z</dcterms:created>
  <dcterms:modified xsi:type="dcterms:W3CDTF">2014-08-05T17:32:00Z</dcterms:modified>
</cp:coreProperties>
</file>