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0E3DE" w14:textId="77777777" w:rsidR="00AF6300" w:rsidRPr="00CE5DF6" w:rsidRDefault="003510E7" w:rsidP="00377463">
      <w:pPr>
        <w:tabs>
          <w:tab w:val="center" w:pos="4680"/>
        </w:tabs>
        <w:rPr>
          <w:rFonts w:ascii="Times New Roman" w:hAnsi="Times New Roman" w:cs="Times New Roman"/>
          <w:sz w:val="16"/>
          <w:szCs w:val="16"/>
        </w:rPr>
      </w:pPr>
      <w:r w:rsidRPr="00CE5DF6">
        <w:rPr>
          <w:rFonts w:ascii="Times New Roman" w:hAnsi="Times New Roman" w:cs="Times New Roman"/>
          <w:sz w:val="16"/>
          <w:szCs w:val="16"/>
        </w:rPr>
        <w:t>LIME 104</w:t>
      </w:r>
      <w:r w:rsidR="00B0254F" w:rsidRPr="00CE5DF6">
        <w:rPr>
          <w:rFonts w:ascii="Times New Roman" w:hAnsi="Times New Roman" w:cs="Times New Roman"/>
          <w:sz w:val="16"/>
          <w:szCs w:val="16"/>
        </w:rPr>
        <w:t>9</w:t>
      </w:r>
      <w:r w:rsidR="005D28D2" w:rsidRPr="00CE5DF6">
        <w:rPr>
          <w:rFonts w:ascii="Times New Roman" w:hAnsi="Times New Roman" w:cs="Times New Roman"/>
          <w:sz w:val="16"/>
          <w:szCs w:val="16"/>
        </w:rPr>
        <w:t xml:space="preserve"> Pi</w:t>
      </w:r>
      <w:r w:rsidR="00AF6300" w:rsidRPr="00CE5DF6">
        <w:rPr>
          <w:rFonts w:ascii="Times New Roman" w:hAnsi="Times New Roman" w:cs="Times New Roman"/>
          <w:sz w:val="16"/>
          <w:szCs w:val="16"/>
        </w:rPr>
        <w:t>cture Description Original</w:t>
      </w:r>
      <w:r w:rsidR="00377463" w:rsidRPr="00CE5DF6">
        <w:rPr>
          <w:rFonts w:ascii="Times New Roman" w:hAnsi="Times New Roman" w:cs="Times New Roman"/>
          <w:sz w:val="16"/>
          <w:szCs w:val="16"/>
        </w:rPr>
        <w:tab/>
      </w:r>
    </w:p>
    <w:p w14:paraId="3B82B3FC" w14:textId="77777777" w:rsidR="000C551C" w:rsidRPr="00CE5DF6" w:rsidRDefault="003649BC">
      <w:pPr>
        <w:rPr>
          <w:rFonts w:ascii="Times New Roman" w:hAnsi="Times New Roman" w:cs="Times New Roman"/>
          <w:sz w:val="16"/>
          <w:szCs w:val="16"/>
        </w:rPr>
      </w:pPr>
      <w:r w:rsidRPr="00CE5DF6">
        <w:rPr>
          <w:rFonts w:ascii="Times New Roman" w:hAnsi="Times New Roman" w:cs="Times New Roman"/>
          <w:sz w:val="16"/>
          <w:szCs w:val="16"/>
        </w:rPr>
        <w:t>Circus</w:t>
      </w:r>
    </w:p>
    <w:p w14:paraId="203F9999" w14:textId="77777777" w:rsidR="00B010E7" w:rsidRPr="00CE5DF6" w:rsidRDefault="00B010E7">
      <w:pPr>
        <w:rPr>
          <w:rFonts w:ascii="Times New Roman" w:hAnsi="Times New Roman" w:cs="Times New Roman"/>
          <w:sz w:val="16"/>
          <w:szCs w:val="16"/>
        </w:rPr>
      </w:pPr>
      <w:r w:rsidRPr="00CE5DF6">
        <w:rPr>
          <w:rFonts w:ascii="Times New Roman" w:hAnsi="Times New Roman" w:cs="Times New Roman"/>
          <w:sz w:val="16"/>
          <w:szCs w:val="16"/>
        </w:rPr>
        <w:t xml:space="preserve">o my gosh look at that and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you looking at the guy and he's back and forth with this and he's doing back and forth he's really good their lookin</w:t>
      </w:r>
      <w:r w:rsidR="00CE5DF6">
        <w:rPr>
          <w:rFonts w:ascii="Times New Roman" w:hAnsi="Times New Roman" w:cs="Times New Roman"/>
          <w:sz w:val="16"/>
          <w:szCs w:val="16"/>
        </w:rPr>
        <w:t>g</w:t>
      </w:r>
      <w:r w:rsidRPr="00CE5DF6">
        <w:rPr>
          <w:rFonts w:ascii="Times New Roman" w:hAnsi="Times New Roman" w:cs="Times New Roman"/>
          <w:sz w:val="16"/>
          <w:szCs w:val="16"/>
        </w:rPr>
        <w:t xml:space="preserve"> at him because he looks like he's really good it's got he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wo two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the ma man an girl an two little ones an their lookin</w:t>
      </w:r>
      <w:r w:rsidR="00CE5DF6">
        <w:rPr>
          <w:rFonts w:ascii="Times New Roman" w:hAnsi="Times New Roman" w:cs="Times New Roman"/>
          <w:sz w:val="16"/>
          <w:szCs w:val="16"/>
        </w:rPr>
        <w:t>g</w:t>
      </w:r>
      <w:r w:rsidRPr="00CE5DF6">
        <w:rPr>
          <w:rFonts w:ascii="Times New Roman" w:hAnsi="Times New Roman" w:cs="Times New Roman"/>
          <w:sz w:val="16"/>
          <w:szCs w:val="16"/>
        </w:rPr>
        <w:t xml:space="preserve"> at an then all of a sudden she's lookin</w:t>
      </w:r>
      <w:r w:rsidR="00CE5DF6">
        <w:rPr>
          <w:rFonts w:ascii="Times New Roman" w:hAnsi="Times New Roman" w:cs="Times New Roman"/>
          <w:sz w:val="16"/>
          <w:szCs w:val="16"/>
        </w:rPr>
        <w:t>g</w:t>
      </w:r>
      <w:r w:rsidRPr="00CE5DF6">
        <w:rPr>
          <w:rFonts w:ascii="Times New Roman" w:hAnsi="Times New Roman" w:cs="Times New Roman"/>
          <w:sz w:val="16"/>
          <w:szCs w:val="16"/>
        </w:rPr>
        <w:t xml:space="preserve"> at at the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drawing and she's back and forth with it and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she's really good she is she's really she's the girl with two little ones an she got the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ga and he's got picture and she's got stuff here so he's got some right now for her an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an this one is the guy with the little one girl and their doing really good he wants to see if he's got somethin</w:t>
      </w:r>
      <w:r w:rsidR="00CE5DF6">
        <w:rPr>
          <w:rFonts w:ascii="Times New Roman" w:hAnsi="Times New Roman" w:cs="Times New Roman"/>
          <w:sz w:val="16"/>
          <w:szCs w:val="16"/>
        </w:rPr>
        <w:t>g</w:t>
      </w:r>
      <w:r w:rsidRPr="00CE5DF6">
        <w:rPr>
          <w:rFonts w:ascii="Times New Roman" w:hAnsi="Times New Roman" w:cs="Times New Roman"/>
          <w:sz w:val="16"/>
          <w:szCs w:val="16"/>
        </w:rPr>
        <w:t xml:space="preserve"> for her an then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and then this is a ca cat but it's more than that and no and so he's gonna be back an forth </w:t>
      </w:r>
      <w:r w:rsidR="00C15347" w:rsidRPr="00CE5DF6">
        <w:rPr>
          <w:rFonts w:ascii="Times New Roman" w:hAnsi="Times New Roman" w:cs="Times New Roman"/>
          <w:sz w:val="16"/>
          <w:szCs w:val="16"/>
        </w:rPr>
        <w:t xml:space="preserve">with it because he's he's supposed to be really good </w:t>
      </w:r>
    </w:p>
    <w:p w14:paraId="42F44E42" w14:textId="77777777" w:rsidR="00630309" w:rsidRDefault="00CE5DF6">
      <w:pPr>
        <w:rPr>
          <w:rFonts w:ascii="Times New Roman" w:hAnsi="Times New Roman" w:cs="Times New Roman"/>
          <w:sz w:val="16"/>
          <w:szCs w:val="16"/>
        </w:rPr>
      </w:pPr>
      <w:r>
        <w:rPr>
          <w:rFonts w:ascii="Times New Roman" w:hAnsi="Times New Roman" w:cs="Times New Roman"/>
          <w:sz w:val="16"/>
          <w:szCs w:val="16"/>
        </w:rPr>
        <w:t xml:space="preserve">total 174 </w:t>
      </w:r>
    </w:p>
    <w:p w14:paraId="316B255A" w14:textId="77777777" w:rsidR="00CE5DF6" w:rsidRDefault="00CE5DF6">
      <w:pPr>
        <w:rPr>
          <w:rFonts w:ascii="Times New Roman" w:hAnsi="Times New Roman" w:cs="Times New Roman"/>
          <w:sz w:val="16"/>
          <w:szCs w:val="16"/>
        </w:rPr>
      </w:pPr>
      <w:r>
        <w:rPr>
          <w:rFonts w:ascii="Times New Roman" w:hAnsi="Times New Roman" w:cs="Times New Roman"/>
          <w:sz w:val="16"/>
          <w:szCs w:val="16"/>
        </w:rPr>
        <w:t xml:space="preserve">different 69 </w:t>
      </w:r>
    </w:p>
    <w:p w14:paraId="7684AC55" w14:textId="77777777" w:rsidR="00CE5DF6" w:rsidRDefault="00CE5DF6" w:rsidP="00CE5DF6">
      <w:pPr>
        <w:widowControl w:val="0"/>
        <w:autoSpaceDE w:val="0"/>
        <w:autoSpaceDN w:val="0"/>
        <w:adjustRightInd w:val="0"/>
        <w:spacing w:after="0" w:line="240" w:lineRule="auto"/>
        <w:rPr>
          <w:rFonts w:ascii="Courier" w:hAnsi="Courier" w:cs="Courier"/>
          <w:sz w:val="26"/>
          <w:szCs w:val="26"/>
        </w:rPr>
        <w:sectPr w:rsidR="00CE5DF6" w:rsidSect="004A31BC">
          <w:pgSz w:w="12240" w:h="15840"/>
          <w:pgMar w:top="1440" w:right="1440" w:bottom="1440" w:left="1440" w:header="720" w:footer="720" w:gutter="0"/>
          <w:cols w:space="720"/>
          <w:docGrid w:linePitch="360"/>
        </w:sectPr>
      </w:pPr>
    </w:p>
    <w:p w14:paraId="5AD43363"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lastRenderedPageBreak/>
        <w:t xml:space="preserve">O                        </w:t>
      </w:r>
    </w:p>
    <w:p w14:paraId="19C4363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MY                       </w:t>
      </w:r>
    </w:p>
    <w:p w14:paraId="17604F8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GOSH                     </w:t>
      </w:r>
    </w:p>
    <w:p w14:paraId="64D85B7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LOOK                     </w:t>
      </w:r>
    </w:p>
    <w:p w14:paraId="5B3ABC00"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YOU                      </w:t>
      </w:r>
    </w:p>
    <w:p w14:paraId="774B33E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GOOD                     </w:t>
      </w:r>
    </w:p>
    <w:p w14:paraId="1B13E277"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THEIR                    </w:t>
      </w:r>
    </w:p>
    <w:p w14:paraId="64E3C146"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LOOKING                  </w:t>
      </w:r>
    </w:p>
    <w:p w14:paraId="107A96AA"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AT                       </w:t>
      </w:r>
    </w:p>
    <w:p w14:paraId="49F2B161"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HIM                      </w:t>
      </w:r>
    </w:p>
    <w:p w14:paraId="7E8BA3D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LOOKS                    </w:t>
      </w:r>
    </w:p>
    <w:p w14:paraId="4E1A3604"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LIKE                     </w:t>
      </w:r>
    </w:p>
    <w:p w14:paraId="5E972479"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HE'S                     </w:t>
      </w:r>
    </w:p>
    <w:p w14:paraId="675F1AC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WO                       </w:t>
      </w:r>
    </w:p>
    <w:p w14:paraId="469463C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MA                       </w:t>
      </w:r>
    </w:p>
    <w:p w14:paraId="45C45DF9"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MAN                      </w:t>
      </w:r>
    </w:p>
    <w:p w14:paraId="1955F86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TWO                      </w:t>
      </w:r>
    </w:p>
    <w:p w14:paraId="1226F37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LITTLE                   </w:t>
      </w:r>
    </w:p>
    <w:p w14:paraId="7B57D01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AN                       </w:t>
      </w:r>
    </w:p>
    <w:p w14:paraId="72D7A9D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ALL                      </w:t>
      </w:r>
    </w:p>
    <w:p w14:paraId="569CB8D6"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OF                       </w:t>
      </w:r>
    </w:p>
    <w:p w14:paraId="556BC813"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SUDDEN                   </w:t>
      </w:r>
    </w:p>
    <w:p w14:paraId="22E7750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DRAWING                  </w:t>
      </w:r>
    </w:p>
    <w:p w14:paraId="2481EF4E"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IT                       </w:t>
      </w:r>
    </w:p>
    <w:p w14:paraId="27C641AE"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SHE                      </w:t>
      </w:r>
    </w:p>
    <w:p w14:paraId="7BD2687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lastRenderedPageBreak/>
        <w:t xml:space="preserve">ONES                     </w:t>
      </w:r>
    </w:p>
    <w:p w14:paraId="51FF205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PICTURE                  </w:t>
      </w:r>
    </w:p>
    <w:p w14:paraId="43883B37"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SHE'S                    </w:t>
      </w:r>
    </w:p>
    <w:p w14:paraId="5C547AC1"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STUFF                    </w:t>
      </w:r>
    </w:p>
    <w:p w14:paraId="2FF62CC9"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HERE                     </w:t>
      </w:r>
    </w:p>
    <w:p w14:paraId="1220D95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SOME                     </w:t>
      </w:r>
    </w:p>
    <w:p w14:paraId="113F7D0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RIGHT                    </w:t>
      </w:r>
    </w:p>
    <w:p w14:paraId="4BAD6BB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NOW                      </w:t>
      </w:r>
    </w:p>
    <w:p w14:paraId="570AE97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HER                      </w:t>
      </w:r>
    </w:p>
    <w:p w14:paraId="58ABF9E2"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ONE                      </w:t>
      </w:r>
    </w:p>
    <w:p w14:paraId="589E4A03"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THE                      </w:t>
      </w:r>
    </w:p>
    <w:p w14:paraId="4B8A390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GUY                      </w:t>
      </w:r>
    </w:p>
    <w:p w14:paraId="10BB40A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WITH                     </w:t>
      </w:r>
    </w:p>
    <w:p w14:paraId="7AACF2FA"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GIRL                     </w:t>
      </w:r>
    </w:p>
    <w:p w14:paraId="57F2619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DOING                    </w:t>
      </w:r>
    </w:p>
    <w:p w14:paraId="0897F3E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REALLY                   </w:t>
      </w:r>
    </w:p>
    <w:p w14:paraId="4874579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HE                       </w:t>
      </w:r>
    </w:p>
    <w:p w14:paraId="3250BC3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WANTS                    </w:t>
      </w:r>
    </w:p>
    <w:p w14:paraId="5E51F9C0"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TO                       </w:t>
      </w:r>
    </w:p>
    <w:p w14:paraId="09E71E2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SEE                      </w:t>
      </w:r>
    </w:p>
    <w:p w14:paraId="027DA5FA"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IF                       </w:t>
      </w:r>
    </w:p>
    <w:p w14:paraId="29552470"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GOT                      </w:t>
      </w:r>
    </w:p>
    <w:p w14:paraId="4263B482"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SOMETHING                </w:t>
      </w:r>
    </w:p>
    <w:p w14:paraId="0610A537"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FOR                      </w:t>
      </w:r>
    </w:p>
    <w:p w14:paraId="479ED51E"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THEN                     </w:t>
      </w:r>
    </w:p>
    <w:p w14:paraId="3362CB32"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lastRenderedPageBreak/>
        <w:t xml:space="preserve">THIS                     </w:t>
      </w:r>
    </w:p>
    <w:p w14:paraId="701A1B32"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IS                       </w:t>
      </w:r>
    </w:p>
    <w:p w14:paraId="34924BC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                        </w:t>
      </w:r>
    </w:p>
    <w:p w14:paraId="6B7283A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CAT                      </w:t>
      </w:r>
    </w:p>
    <w:p w14:paraId="2332C1B8"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BUT                      </w:t>
      </w:r>
    </w:p>
    <w:p w14:paraId="6D3E6E1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IT'S                     </w:t>
      </w:r>
    </w:p>
    <w:p w14:paraId="0F12FFD7"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MORE                     </w:t>
      </w:r>
    </w:p>
    <w:p w14:paraId="66EDA2A9"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THAN                     </w:t>
      </w:r>
    </w:p>
    <w:p w14:paraId="45861924"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THAT                     </w:t>
      </w:r>
    </w:p>
    <w:p w14:paraId="447F5B8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AND                      </w:t>
      </w:r>
    </w:p>
    <w:p w14:paraId="64E862DA"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NO                       </w:t>
      </w:r>
    </w:p>
    <w:p w14:paraId="4225203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SO                       </w:t>
      </w:r>
    </w:p>
    <w:p w14:paraId="25526BE0"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GONNA                    </w:t>
      </w:r>
    </w:p>
    <w:p w14:paraId="66012E30"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BACK                     </w:t>
      </w:r>
    </w:p>
    <w:p w14:paraId="5655E20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FORTH                    </w:t>
      </w:r>
    </w:p>
    <w:p w14:paraId="37CCB9F3"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BECAUSE                  </w:t>
      </w:r>
    </w:p>
    <w:p w14:paraId="44067AD7"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SUPPOSED                 </w:t>
      </w:r>
    </w:p>
    <w:p w14:paraId="47A36298" w14:textId="77777777" w:rsidR="00CE5DF6" w:rsidRPr="00CE5DF6" w:rsidRDefault="00CE5DF6" w:rsidP="00CE5DF6">
      <w:pPr>
        <w:rPr>
          <w:rFonts w:ascii="Times New Roman" w:hAnsi="Times New Roman" w:cs="Times New Roman"/>
          <w:sz w:val="12"/>
          <w:szCs w:val="12"/>
        </w:rPr>
      </w:pPr>
      <w:r w:rsidRPr="00CE5DF6">
        <w:rPr>
          <w:rFonts w:ascii="Courier" w:hAnsi="Courier" w:cs="Courier"/>
          <w:sz w:val="12"/>
          <w:szCs w:val="12"/>
        </w:rPr>
        <w:t>BE</w:t>
      </w:r>
    </w:p>
    <w:p w14:paraId="620A4EE9" w14:textId="77777777" w:rsidR="00CE5DF6" w:rsidRDefault="00CE5DF6">
      <w:pPr>
        <w:rPr>
          <w:rFonts w:ascii="Times New Roman" w:hAnsi="Times New Roman" w:cs="Times New Roman"/>
          <w:sz w:val="16"/>
          <w:szCs w:val="16"/>
        </w:rPr>
      </w:pPr>
    </w:p>
    <w:p w14:paraId="40823DDA" w14:textId="77777777" w:rsidR="00CE5DF6" w:rsidRDefault="00CE5DF6">
      <w:pPr>
        <w:rPr>
          <w:rFonts w:ascii="Times New Roman" w:hAnsi="Times New Roman" w:cs="Times New Roman"/>
          <w:sz w:val="16"/>
          <w:szCs w:val="16"/>
        </w:rPr>
        <w:sectPr w:rsidR="00CE5DF6" w:rsidSect="00CE5DF6">
          <w:type w:val="continuous"/>
          <w:pgSz w:w="12240" w:h="15840"/>
          <w:pgMar w:top="1440" w:right="1440" w:bottom="1440" w:left="1440" w:header="720" w:footer="720" w:gutter="0"/>
          <w:cols w:num="3" w:space="720"/>
          <w:docGrid w:linePitch="360"/>
        </w:sectPr>
      </w:pPr>
      <w:r>
        <w:rPr>
          <w:rFonts w:ascii="Times New Roman" w:hAnsi="Times New Roman" w:cs="Times New Roman"/>
          <w:sz w:val="16"/>
          <w:szCs w:val="16"/>
        </w:rPr>
        <w:t>ga</w:t>
      </w:r>
    </w:p>
    <w:p w14:paraId="5F8B9BAD" w14:textId="77777777" w:rsidR="00CE5DF6" w:rsidRDefault="00CE5DF6">
      <w:pPr>
        <w:rPr>
          <w:rFonts w:ascii="Times New Roman" w:hAnsi="Times New Roman" w:cs="Times New Roman"/>
          <w:sz w:val="16"/>
          <w:szCs w:val="16"/>
        </w:rPr>
      </w:pPr>
    </w:p>
    <w:p w14:paraId="09E020A1" w14:textId="77777777" w:rsidR="00EC5119" w:rsidRPr="00CE5DF6" w:rsidRDefault="000C551C">
      <w:pPr>
        <w:rPr>
          <w:rFonts w:ascii="Times New Roman" w:hAnsi="Times New Roman" w:cs="Times New Roman"/>
          <w:sz w:val="16"/>
          <w:szCs w:val="16"/>
        </w:rPr>
      </w:pPr>
      <w:r w:rsidRPr="00CE5DF6">
        <w:rPr>
          <w:rFonts w:ascii="Times New Roman" w:hAnsi="Times New Roman" w:cs="Times New Roman"/>
          <w:sz w:val="16"/>
          <w:szCs w:val="16"/>
        </w:rPr>
        <w:t>Cooke Theft</w:t>
      </w:r>
    </w:p>
    <w:p w14:paraId="76507FBA" w14:textId="77777777" w:rsidR="00C15347" w:rsidRPr="00CE5DF6" w:rsidRDefault="00C15347">
      <w:pPr>
        <w:rPr>
          <w:rFonts w:ascii="Times New Roman" w:hAnsi="Times New Roman" w:cs="Times New Roman"/>
          <w:sz w:val="16"/>
          <w:szCs w:val="16"/>
        </w:rPr>
      </w:pPr>
      <w:r w:rsidRPr="00CE5DF6">
        <w:rPr>
          <w:rFonts w:ascii="Times New Roman" w:hAnsi="Times New Roman" w:cs="Times New Roman"/>
          <w:sz w:val="16"/>
          <w:szCs w:val="16"/>
        </w:rPr>
        <w:t xml:space="preserve">ready she going with to with the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oo with the outside I mean with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an he's got he's gonna go but he's got he's got a cata citi</w:t>
      </w:r>
      <w:r w:rsidR="00CE5DF6">
        <w:rPr>
          <w:rFonts w:ascii="Times New Roman" w:hAnsi="Times New Roman" w:cs="Times New Roman"/>
          <w:sz w:val="16"/>
          <w:szCs w:val="16"/>
        </w:rPr>
        <w:t xml:space="preserve">um </w:t>
      </w:r>
      <w:r w:rsidRPr="00CE5DF6">
        <w:rPr>
          <w:rFonts w:ascii="Times New Roman" w:hAnsi="Times New Roman" w:cs="Times New Roman"/>
          <w:sz w:val="16"/>
          <w:szCs w:val="16"/>
        </w:rPr>
        <w:t xml:space="preserv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and got him one but he's already got him he's goon go back an he's not really good an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boy more an she's got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not salt pe something here more o my gosh and she's looking out and she looks like it's really good here and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she's thats why she can't do much because it's just too much rain raining finished o my gosh she she  was lookin it and she said utoh he's gonna be can't do it because he's got one sh her she's got quick but he's get she's got two of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an she's gonna go back can't do much and that's she got from from the girl that's enough</w:t>
      </w:r>
      <w:r w:rsidR="00752BB9" w:rsidRPr="00CE5DF6">
        <w:rPr>
          <w:rFonts w:ascii="Times New Roman" w:hAnsi="Times New Roman" w:cs="Times New Roman"/>
          <w:sz w:val="16"/>
          <w:szCs w:val="16"/>
        </w:rPr>
        <w:t xml:space="preserve"> </w:t>
      </w:r>
    </w:p>
    <w:p w14:paraId="0940E81A" w14:textId="77777777" w:rsidR="00CE5DF6" w:rsidRDefault="00CE5DF6" w:rsidP="00CE5DF6">
      <w:pPr>
        <w:rPr>
          <w:rFonts w:ascii="Times New Roman" w:hAnsi="Times New Roman" w:cs="Times New Roman"/>
          <w:sz w:val="16"/>
          <w:szCs w:val="16"/>
        </w:rPr>
      </w:pPr>
      <w:r>
        <w:rPr>
          <w:rFonts w:ascii="Times New Roman" w:hAnsi="Times New Roman" w:cs="Times New Roman"/>
          <w:sz w:val="16"/>
          <w:szCs w:val="16"/>
        </w:rPr>
        <w:t>total</w:t>
      </w:r>
      <w:r>
        <w:rPr>
          <w:rFonts w:ascii="Times New Roman" w:hAnsi="Times New Roman" w:cs="Times New Roman"/>
          <w:sz w:val="16"/>
          <w:szCs w:val="16"/>
        </w:rPr>
        <w:t xml:space="preserve"> 141 </w:t>
      </w:r>
    </w:p>
    <w:p w14:paraId="1A14E5B8" w14:textId="77777777" w:rsidR="00CE5DF6" w:rsidRDefault="00CE5DF6" w:rsidP="00CE5DF6">
      <w:pPr>
        <w:rPr>
          <w:rFonts w:ascii="Times New Roman" w:hAnsi="Times New Roman" w:cs="Times New Roman"/>
          <w:sz w:val="16"/>
          <w:szCs w:val="16"/>
        </w:rPr>
      </w:pPr>
      <w:r>
        <w:rPr>
          <w:rFonts w:ascii="Times New Roman" w:hAnsi="Times New Roman" w:cs="Times New Roman"/>
          <w:sz w:val="16"/>
          <w:szCs w:val="16"/>
        </w:rPr>
        <w:t xml:space="preserve">different </w:t>
      </w:r>
      <w:r>
        <w:rPr>
          <w:rFonts w:ascii="Times New Roman" w:hAnsi="Times New Roman" w:cs="Times New Roman"/>
          <w:sz w:val="16"/>
          <w:szCs w:val="16"/>
        </w:rPr>
        <w:t>66</w:t>
      </w:r>
    </w:p>
    <w:p w14:paraId="2EBD8721" w14:textId="77777777" w:rsidR="00CE5DF6" w:rsidRDefault="00CE5DF6" w:rsidP="00CE5DF6">
      <w:pPr>
        <w:widowControl w:val="0"/>
        <w:autoSpaceDE w:val="0"/>
        <w:autoSpaceDN w:val="0"/>
        <w:adjustRightInd w:val="0"/>
        <w:spacing w:after="0" w:line="240" w:lineRule="auto"/>
        <w:rPr>
          <w:rFonts w:ascii="Courier" w:hAnsi="Courier" w:cs="Courier"/>
          <w:sz w:val="26"/>
          <w:szCs w:val="26"/>
        </w:rPr>
        <w:sectPr w:rsidR="00CE5DF6" w:rsidSect="00CE5DF6">
          <w:type w:val="continuous"/>
          <w:pgSz w:w="12240" w:h="15840"/>
          <w:pgMar w:top="1440" w:right="1440" w:bottom="1440" w:left="1440" w:header="720" w:footer="720" w:gutter="0"/>
          <w:cols w:space="720"/>
          <w:docGrid w:linePitch="360"/>
        </w:sectPr>
      </w:pPr>
    </w:p>
    <w:p w14:paraId="37F5DB2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lastRenderedPageBreak/>
        <w:t xml:space="preserve">READY                    </w:t>
      </w:r>
    </w:p>
    <w:p w14:paraId="6DE60D2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GOING                    </w:t>
      </w:r>
    </w:p>
    <w:p w14:paraId="2D94BAF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TO                       </w:t>
      </w:r>
    </w:p>
    <w:p w14:paraId="3DD63994"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WITH                     </w:t>
      </w:r>
    </w:p>
    <w:p w14:paraId="5E6BA90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THE                      </w:t>
      </w:r>
    </w:p>
    <w:p w14:paraId="634119B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OUTSIDE                  </w:t>
      </w:r>
    </w:p>
    <w:p w14:paraId="53851C1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I                        </w:t>
      </w:r>
    </w:p>
    <w:p w14:paraId="34943DB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MEAN                     </w:t>
      </w:r>
    </w:p>
    <w:p w14:paraId="361012E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BUT                      </w:t>
      </w:r>
    </w:p>
    <w:p w14:paraId="21B32DE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GOT                      </w:t>
      </w:r>
    </w:p>
    <w:p w14:paraId="71F57B11"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HE'S                     </w:t>
      </w:r>
    </w:p>
    <w:p w14:paraId="717F2E30" w14:textId="77777777" w:rsid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 </w:t>
      </w:r>
    </w:p>
    <w:p w14:paraId="371BE0BF" w14:textId="77777777" w:rsidR="00CE5DF6" w:rsidRDefault="00CE5DF6" w:rsidP="00CE5DF6">
      <w:pPr>
        <w:widowControl w:val="0"/>
        <w:autoSpaceDE w:val="0"/>
        <w:autoSpaceDN w:val="0"/>
        <w:adjustRightInd w:val="0"/>
        <w:spacing w:after="0" w:line="240" w:lineRule="auto"/>
        <w:rPr>
          <w:rFonts w:ascii="Courier" w:hAnsi="Courier" w:cs="Courier"/>
          <w:sz w:val="12"/>
          <w:szCs w:val="12"/>
        </w:rPr>
      </w:pPr>
      <w:r>
        <w:rPr>
          <w:rFonts w:ascii="Courier" w:hAnsi="Courier" w:cs="Courier"/>
          <w:sz w:val="12"/>
          <w:szCs w:val="12"/>
        </w:rPr>
        <w:t>Cata</w:t>
      </w:r>
    </w:p>
    <w:p w14:paraId="4389DC39"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Pr>
          <w:rFonts w:ascii="Courier" w:hAnsi="Courier" w:cs="Courier"/>
          <w:sz w:val="12"/>
          <w:szCs w:val="12"/>
        </w:rPr>
        <w:t>citium</w:t>
      </w:r>
      <w:r w:rsidRPr="00CE5DF6">
        <w:rPr>
          <w:rFonts w:ascii="Courier" w:hAnsi="Courier" w:cs="Courier"/>
          <w:sz w:val="12"/>
          <w:szCs w:val="12"/>
        </w:rPr>
        <w:t xml:space="preserve">                       </w:t>
      </w:r>
    </w:p>
    <w:p w14:paraId="1AD25292"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HIM                      </w:t>
      </w:r>
    </w:p>
    <w:p w14:paraId="11B6790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ALREADY                  </w:t>
      </w:r>
    </w:p>
    <w:p w14:paraId="204E51D9"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GOON                     </w:t>
      </w:r>
    </w:p>
    <w:p w14:paraId="77A6A3CE"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                       </w:t>
      </w:r>
    </w:p>
    <w:p w14:paraId="4EE71BF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REALLY                   </w:t>
      </w:r>
    </w:p>
    <w:p w14:paraId="1328653E"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GOOD                     </w:t>
      </w:r>
    </w:p>
    <w:p w14:paraId="0FC0A9D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BOY                      </w:t>
      </w:r>
    </w:p>
    <w:p w14:paraId="6D400D98"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MORE                     </w:t>
      </w:r>
    </w:p>
    <w:p w14:paraId="4D56696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NOT                      </w:t>
      </w:r>
    </w:p>
    <w:p w14:paraId="0717089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lastRenderedPageBreak/>
        <w:t xml:space="preserve">SALT                     </w:t>
      </w:r>
    </w:p>
    <w:p w14:paraId="19B2213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SOMETHING                </w:t>
      </w:r>
    </w:p>
    <w:p w14:paraId="61B1EF7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HERE                     </w:t>
      </w:r>
    </w:p>
    <w:p w14:paraId="023C5498"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O                        </w:t>
      </w:r>
    </w:p>
    <w:p w14:paraId="5F85ECB6"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MY                       </w:t>
      </w:r>
    </w:p>
    <w:p w14:paraId="2FD6E361"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GOSH                     </w:t>
      </w:r>
    </w:p>
    <w:p w14:paraId="61DDC1E0"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LOOKING                  </w:t>
      </w:r>
    </w:p>
    <w:p w14:paraId="13638CB6"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OUT                      </w:t>
      </w:r>
    </w:p>
    <w:p w14:paraId="6D19EFE4"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AND                      </w:t>
      </w:r>
    </w:p>
    <w:p w14:paraId="1714EC80"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LOOKS                    </w:t>
      </w:r>
    </w:p>
    <w:p w14:paraId="18C1A8E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LIKE                     </w:t>
      </w:r>
    </w:p>
    <w:p w14:paraId="5879FE9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WHY                      </w:t>
      </w:r>
    </w:p>
    <w:p w14:paraId="5B298C33"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SHE                      </w:t>
      </w:r>
    </w:p>
    <w:p w14:paraId="63F45F16"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BECAUSE                  </w:t>
      </w:r>
    </w:p>
    <w:p w14:paraId="30F0B1AD"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IT'S                     </w:t>
      </w:r>
    </w:p>
    <w:p w14:paraId="1CDCF5C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JUST                     </w:t>
      </w:r>
    </w:p>
    <w:p w14:paraId="63CE2C3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TOO                      </w:t>
      </w:r>
    </w:p>
    <w:p w14:paraId="7782E7A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RAIN                     </w:t>
      </w:r>
    </w:p>
    <w:p w14:paraId="73FF1D22"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RAINING                  </w:t>
      </w:r>
    </w:p>
    <w:p w14:paraId="1D0D853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FINISHED                 </w:t>
      </w:r>
    </w:p>
    <w:p w14:paraId="2ABD0738"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WAS                      </w:t>
      </w:r>
    </w:p>
    <w:p w14:paraId="30CAC091"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IT                       </w:t>
      </w:r>
    </w:p>
    <w:p w14:paraId="6D4A509E"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SAID                     </w:t>
      </w:r>
    </w:p>
    <w:p w14:paraId="5703A459"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lastRenderedPageBreak/>
        <w:t xml:space="preserve">BE                       </w:t>
      </w:r>
    </w:p>
    <w:p w14:paraId="41C4DA5A"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ONE                      </w:t>
      </w:r>
    </w:p>
    <w:p w14:paraId="37F97760"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SH                       </w:t>
      </w:r>
    </w:p>
    <w:p w14:paraId="78657F0E"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HER                      </w:t>
      </w:r>
    </w:p>
    <w:p w14:paraId="68C82C7A"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SHE'S                    </w:t>
      </w:r>
    </w:p>
    <w:p w14:paraId="625F2FD7"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QUICK                    </w:t>
      </w:r>
    </w:p>
    <w:p w14:paraId="78BB3E0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GET                      </w:t>
      </w:r>
    </w:p>
    <w:p w14:paraId="42481E43"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TWO                      </w:t>
      </w:r>
    </w:p>
    <w:p w14:paraId="63BDCA54"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OF                       </w:t>
      </w:r>
    </w:p>
    <w:p w14:paraId="0307D821"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AN                       </w:t>
      </w:r>
    </w:p>
    <w:p w14:paraId="5EFB14C5"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GONNA                    </w:t>
      </w:r>
    </w:p>
    <w:p w14:paraId="6158BEE8"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BACK                     </w:t>
      </w:r>
    </w:p>
    <w:p w14:paraId="24A0A5FF"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CAN'T                    </w:t>
      </w:r>
    </w:p>
    <w:p w14:paraId="420CE7B3"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DO                       </w:t>
      </w:r>
    </w:p>
    <w:p w14:paraId="0421A37C"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MUCH                     </w:t>
      </w:r>
    </w:p>
    <w:p w14:paraId="19897D47"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FROM                     </w:t>
      </w:r>
    </w:p>
    <w:p w14:paraId="4A97CD3B"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GIRL                     </w:t>
      </w:r>
    </w:p>
    <w:p w14:paraId="3CA9325E" w14:textId="77777777" w:rsidR="00CE5DF6" w:rsidRPr="00CE5DF6" w:rsidRDefault="00CE5DF6" w:rsidP="00CE5DF6">
      <w:pPr>
        <w:widowControl w:val="0"/>
        <w:autoSpaceDE w:val="0"/>
        <w:autoSpaceDN w:val="0"/>
        <w:adjustRightInd w:val="0"/>
        <w:spacing w:after="0" w:line="240" w:lineRule="auto"/>
        <w:rPr>
          <w:rFonts w:ascii="Courier" w:hAnsi="Courier" w:cs="Courier"/>
          <w:sz w:val="12"/>
          <w:szCs w:val="12"/>
        </w:rPr>
      </w:pPr>
      <w:r w:rsidRPr="00CE5DF6">
        <w:rPr>
          <w:rFonts w:ascii="Courier" w:hAnsi="Courier" w:cs="Courier"/>
          <w:sz w:val="12"/>
          <w:szCs w:val="12"/>
        </w:rPr>
        <w:t xml:space="preserve">THAT'S                   </w:t>
      </w:r>
    </w:p>
    <w:p w14:paraId="41FE0322" w14:textId="77777777" w:rsidR="00CE5DF6" w:rsidRDefault="00CE5DF6" w:rsidP="00CE5DF6">
      <w:pPr>
        <w:rPr>
          <w:rFonts w:ascii="Courier" w:hAnsi="Courier" w:cs="Courier"/>
          <w:sz w:val="12"/>
          <w:szCs w:val="12"/>
        </w:rPr>
      </w:pPr>
      <w:r w:rsidRPr="00CE5DF6">
        <w:rPr>
          <w:rFonts w:ascii="Courier" w:hAnsi="Courier" w:cs="Courier"/>
          <w:sz w:val="12"/>
          <w:szCs w:val="12"/>
        </w:rPr>
        <w:t>ENOUGH</w:t>
      </w:r>
    </w:p>
    <w:p w14:paraId="48CB1807" w14:textId="77777777" w:rsidR="00CE5DF6" w:rsidRPr="00CE5DF6" w:rsidRDefault="00CE5DF6" w:rsidP="00CE5DF6">
      <w:pPr>
        <w:rPr>
          <w:rFonts w:ascii="Times New Roman" w:hAnsi="Times New Roman" w:cs="Times New Roman"/>
          <w:sz w:val="12"/>
          <w:szCs w:val="12"/>
        </w:rPr>
      </w:pPr>
      <w:r>
        <w:rPr>
          <w:rFonts w:ascii="Courier" w:hAnsi="Courier" w:cs="Courier"/>
          <w:sz w:val="12"/>
          <w:szCs w:val="12"/>
        </w:rPr>
        <w:t>utoh</w:t>
      </w:r>
    </w:p>
    <w:p w14:paraId="326594DE" w14:textId="77777777" w:rsidR="00CE5DF6" w:rsidRDefault="00CE5DF6">
      <w:pPr>
        <w:rPr>
          <w:rFonts w:ascii="Times New Roman" w:hAnsi="Times New Roman" w:cs="Times New Roman"/>
          <w:sz w:val="16"/>
          <w:szCs w:val="16"/>
        </w:rPr>
        <w:sectPr w:rsidR="00CE5DF6" w:rsidSect="00CE5DF6">
          <w:type w:val="continuous"/>
          <w:pgSz w:w="12240" w:h="15840"/>
          <w:pgMar w:top="1440" w:right="1440" w:bottom="1440" w:left="1440" w:header="720" w:footer="720" w:gutter="0"/>
          <w:cols w:num="3" w:space="720"/>
          <w:docGrid w:linePitch="360"/>
        </w:sectPr>
      </w:pPr>
    </w:p>
    <w:p w14:paraId="7E0CD7B2" w14:textId="77777777" w:rsidR="00630309" w:rsidRPr="00CE5DF6" w:rsidRDefault="00630309">
      <w:pPr>
        <w:rPr>
          <w:rFonts w:ascii="Times New Roman" w:hAnsi="Times New Roman" w:cs="Times New Roman"/>
          <w:sz w:val="16"/>
          <w:szCs w:val="16"/>
        </w:rPr>
      </w:pPr>
    </w:p>
    <w:p w14:paraId="4DBBB9B4" w14:textId="77777777" w:rsidR="000C551C" w:rsidRPr="00CE5DF6" w:rsidRDefault="000C551C">
      <w:pPr>
        <w:rPr>
          <w:rFonts w:ascii="Times New Roman" w:hAnsi="Times New Roman" w:cs="Times New Roman"/>
          <w:sz w:val="16"/>
          <w:szCs w:val="16"/>
        </w:rPr>
      </w:pPr>
      <w:r w:rsidRPr="00CE5DF6">
        <w:rPr>
          <w:rFonts w:ascii="Times New Roman" w:hAnsi="Times New Roman" w:cs="Times New Roman"/>
          <w:sz w:val="16"/>
          <w:szCs w:val="16"/>
        </w:rPr>
        <w:lastRenderedPageBreak/>
        <w:t>Picnic</w:t>
      </w:r>
    </w:p>
    <w:p w14:paraId="35D019EA" w14:textId="77777777" w:rsidR="00EC5119" w:rsidRDefault="00945F24" w:rsidP="00945F24">
      <w:pPr>
        <w:rPr>
          <w:rFonts w:ascii="Times New Roman" w:hAnsi="Times New Roman" w:cs="Times New Roman"/>
          <w:sz w:val="16"/>
          <w:szCs w:val="16"/>
        </w:rPr>
      </w:pPr>
      <w:r w:rsidRPr="00CE5DF6">
        <w:rPr>
          <w:rFonts w:ascii="Times New Roman" w:hAnsi="Times New Roman" w:cs="Times New Roman"/>
          <w:sz w:val="16"/>
          <w:szCs w:val="16"/>
        </w:rPr>
        <w:t xml:space="preserve">I've seen this one probably one two three four five ready alright so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they were looking at the picture an he's got the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the the girl wit and she's got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a a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ooo she's got something fo for him and she's got the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the lookin at the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looking at the show so its gonna be really good he's got be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he's got stuff and he's ready to go and so the he's got the little one's got a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kite and he's ready to go with the </w:t>
      </w:r>
      <w:r w:rsidR="00CE5DF6">
        <w:rPr>
          <w:rFonts w:ascii="Times New Roman" w:hAnsi="Times New Roman" w:cs="Times New Roman"/>
          <w:sz w:val="16"/>
          <w:szCs w:val="16"/>
        </w:rPr>
        <w:t xml:space="preserve"> </w:t>
      </w:r>
      <w:r w:rsidRPr="00CE5DF6">
        <w:rPr>
          <w:rFonts w:ascii="Times New Roman" w:hAnsi="Times New Roman" w:cs="Times New Roman"/>
          <w:sz w:val="16"/>
          <w:szCs w:val="16"/>
        </w:rPr>
        <w:t xml:space="preserve"> dog and their doing really good with that an the little one she's got </w:t>
      </w:r>
      <w:r w:rsidR="00F66E7E" w:rsidRPr="00CE5DF6">
        <w:rPr>
          <w:rFonts w:ascii="Times New Roman" w:hAnsi="Times New Roman" w:cs="Times New Roman"/>
          <w:sz w:val="16"/>
          <w:szCs w:val="16"/>
        </w:rPr>
        <w:t xml:space="preserve">she's got </w:t>
      </w:r>
      <w:r w:rsidR="00CE5DF6">
        <w:rPr>
          <w:rFonts w:ascii="Times New Roman" w:hAnsi="Times New Roman" w:cs="Times New Roman"/>
          <w:sz w:val="16"/>
          <w:szCs w:val="16"/>
        </w:rPr>
        <w:t xml:space="preserve"> </w:t>
      </w:r>
      <w:r w:rsidR="00F66E7E" w:rsidRPr="00CE5DF6">
        <w:rPr>
          <w:rFonts w:ascii="Times New Roman" w:hAnsi="Times New Roman" w:cs="Times New Roman"/>
          <w:sz w:val="16"/>
          <w:szCs w:val="16"/>
        </w:rPr>
        <w:t xml:space="preserve"> shss lookin at the stuff here and it's its </w:t>
      </w:r>
      <w:r w:rsidR="00CE5DF6">
        <w:rPr>
          <w:rFonts w:ascii="Times New Roman" w:hAnsi="Times New Roman" w:cs="Times New Roman"/>
          <w:sz w:val="16"/>
          <w:szCs w:val="16"/>
        </w:rPr>
        <w:t xml:space="preserve"> </w:t>
      </w:r>
      <w:r w:rsidR="00F66E7E" w:rsidRPr="00CE5DF6">
        <w:rPr>
          <w:rFonts w:ascii="Times New Roman" w:hAnsi="Times New Roman" w:cs="Times New Roman"/>
          <w:sz w:val="16"/>
          <w:szCs w:val="16"/>
        </w:rPr>
        <w:t xml:space="preserve"> doing really good he's got he's got a </w:t>
      </w:r>
      <w:r w:rsidR="00CE5DF6">
        <w:rPr>
          <w:rFonts w:ascii="Times New Roman" w:hAnsi="Times New Roman" w:cs="Times New Roman"/>
          <w:sz w:val="16"/>
          <w:szCs w:val="16"/>
        </w:rPr>
        <w:t xml:space="preserve"> </w:t>
      </w:r>
      <w:r w:rsidR="00F66E7E" w:rsidRPr="00CE5DF6">
        <w:rPr>
          <w:rFonts w:ascii="Times New Roman" w:hAnsi="Times New Roman" w:cs="Times New Roman"/>
          <w:sz w:val="16"/>
          <w:szCs w:val="16"/>
        </w:rPr>
        <w:t xml:space="preserve"> fish and he's he he got one an its really</w:t>
      </w:r>
    </w:p>
    <w:p w14:paraId="0B7EF297" w14:textId="77777777" w:rsidR="00CE5DF6" w:rsidRDefault="00CE5DF6" w:rsidP="00CE5DF6">
      <w:pPr>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sz w:val="16"/>
          <w:szCs w:val="16"/>
        </w:rPr>
        <w:t>otal</w:t>
      </w:r>
      <w:r>
        <w:rPr>
          <w:rFonts w:ascii="Times New Roman" w:hAnsi="Times New Roman" w:cs="Times New Roman"/>
          <w:sz w:val="16"/>
          <w:szCs w:val="16"/>
        </w:rPr>
        <w:t xml:space="preserve"> 129 </w:t>
      </w:r>
    </w:p>
    <w:p w14:paraId="202D3066" w14:textId="77777777" w:rsidR="00CE5DF6" w:rsidRPr="00CE5DF6" w:rsidRDefault="00CE5DF6" w:rsidP="00CE5DF6">
      <w:pPr>
        <w:rPr>
          <w:rFonts w:ascii="Times New Roman" w:hAnsi="Times New Roman" w:cs="Times New Roman"/>
          <w:sz w:val="16"/>
          <w:szCs w:val="16"/>
        </w:rPr>
      </w:pPr>
      <w:r>
        <w:rPr>
          <w:rFonts w:ascii="Times New Roman" w:hAnsi="Times New Roman" w:cs="Times New Roman"/>
          <w:sz w:val="16"/>
          <w:szCs w:val="16"/>
        </w:rPr>
        <w:t xml:space="preserve">different </w:t>
      </w:r>
      <w:r>
        <w:rPr>
          <w:rFonts w:ascii="Times New Roman" w:hAnsi="Times New Roman" w:cs="Times New Roman"/>
          <w:sz w:val="16"/>
          <w:szCs w:val="16"/>
        </w:rPr>
        <w:t>51</w:t>
      </w:r>
      <w:bookmarkStart w:id="0" w:name="_GoBack"/>
      <w:bookmarkEnd w:id="0"/>
    </w:p>
    <w:p w14:paraId="00A66C9C" w14:textId="77777777" w:rsidR="00CE5DF6" w:rsidRDefault="00CE5DF6" w:rsidP="00CE5DF6">
      <w:pPr>
        <w:widowControl w:val="0"/>
        <w:autoSpaceDE w:val="0"/>
        <w:autoSpaceDN w:val="0"/>
        <w:adjustRightInd w:val="0"/>
        <w:spacing w:after="0" w:line="240" w:lineRule="auto"/>
        <w:rPr>
          <w:rFonts w:ascii="Courier" w:hAnsi="Courier" w:cs="Courier"/>
          <w:sz w:val="26"/>
          <w:szCs w:val="26"/>
        </w:rPr>
        <w:sectPr w:rsidR="00CE5DF6" w:rsidSect="00CE5DF6">
          <w:type w:val="continuous"/>
          <w:pgSz w:w="12240" w:h="15840"/>
          <w:pgMar w:top="1440" w:right="1440" w:bottom="1440" w:left="1440" w:header="720" w:footer="720" w:gutter="0"/>
          <w:cols w:space="720"/>
          <w:docGrid w:linePitch="360"/>
        </w:sectPr>
      </w:pPr>
    </w:p>
    <w:p w14:paraId="0BA14EF4"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lastRenderedPageBreak/>
        <w:t xml:space="preserve">I'VE                     </w:t>
      </w:r>
    </w:p>
    <w:p w14:paraId="465E958C"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SEEN                     </w:t>
      </w:r>
    </w:p>
    <w:p w14:paraId="359BF5F6"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THIS                     </w:t>
      </w:r>
    </w:p>
    <w:p w14:paraId="3B37B549"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PROBABLY                 </w:t>
      </w:r>
    </w:p>
    <w:p w14:paraId="63327FF8"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TWO                      </w:t>
      </w:r>
    </w:p>
    <w:p w14:paraId="23642DC1"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THREE                    </w:t>
      </w:r>
    </w:p>
    <w:p w14:paraId="553C04BA"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FOUR                     </w:t>
      </w:r>
    </w:p>
    <w:p w14:paraId="7A8E3593"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FIVE                     </w:t>
      </w:r>
    </w:p>
    <w:p w14:paraId="3CAA38B8"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READY                    </w:t>
      </w:r>
    </w:p>
    <w:p w14:paraId="694ECF78"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ALRIGHT                  </w:t>
      </w:r>
    </w:p>
    <w:p w14:paraId="0F7A2CA0"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SO                       </w:t>
      </w:r>
    </w:p>
    <w:p w14:paraId="5D0EBD88"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THEY                     </w:t>
      </w:r>
    </w:p>
    <w:p w14:paraId="1989E838"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WERE                     </w:t>
      </w:r>
    </w:p>
    <w:p w14:paraId="5A9E6FB4" w14:textId="77777777" w:rsid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LOOKING</w:t>
      </w:r>
    </w:p>
    <w:p w14:paraId="0B30318C"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oo</w:t>
      </w:r>
      <w:r w:rsidRPr="00CE5DF6">
        <w:rPr>
          <w:rFonts w:ascii="Courier" w:hAnsi="Courier" w:cs="Courier"/>
          <w:sz w:val="16"/>
          <w:szCs w:val="16"/>
        </w:rPr>
        <w:t xml:space="preserve">                  </w:t>
      </w:r>
    </w:p>
    <w:p w14:paraId="52E98394"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AT                       </w:t>
      </w:r>
    </w:p>
    <w:p w14:paraId="636995B0"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PICTURE                  </w:t>
      </w:r>
    </w:p>
    <w:p w14:paraId="64A0615E"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GIRL                     </w:t>
      </w:r>
    </w:p>
    <w:p w14:paraId="77C44A95"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WIT                      </w:t>
      </w:r>
    </w:p>
    <w:p w14:paraId="406E2480"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GOT                      </w:t>
      </w:r>
    </w:p>
    <w:p w14:paraId="5C7B0B67"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SOMETHING                </w:t>
      </w:r>
    </w:p>
    <w:p w14:paraId="77716480"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FOR                      </w:t>
      </w:r>
    </w:p>
    <w:p w14:paraId="54298CE4"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HIM                      </w:t>
      </w:r>
    </w:p>
    <w:p w14:paraId="590EF38C"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THE                      </w:t>
      </w:r>
    </w:p>
    <w:p w14:paraId="2DA23134"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SHOW                     </w:t>
      </w:r>
    </w:p>
    <w:p w14:paraId="42466E95"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GONNA                    </w:t>
      </w:r>
    </w:p>
    <w:p w14:paraId="230D2A0A"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BE                       </w:t>
      </w:r>
    </w:p>
    <w:p w14:paraId="4B12884A"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GOOD                     </w:t>
      </w:r>
    </w:p>
    <w:p w14:paraId="210363BD"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TO                       </w:t>
      </w:r>
    </w:p>
    <w:p w14:paraId="1A160FDF"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GO                       </w:t>
      </w:r>
    </w:p>
    <w:p w14:paraId="5B6B990E"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LITTLE                   </w:t>
      </w:r>
    </w:p>
    <w:p w14:paraId="49DB8D05"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KITE                     </w:t>
      </w:r>
    </w:p>
    <w:p w14:paraId="06BDD7FB"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WITH                     </w:t>
      </w:r>
    </w:p>
    <w:p w14:paraId="3C135F86"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DOG                      </w:t>
      </w:r>
    </w:p>
    <w:p w14:paraId="4E445904"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THEIR                    </w:t>
      </w:r>
    </w:p>
    <w:p w14:paraId="2F17D747"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DOING                    </w:t>
      </w:r>
    </w:p>
    <w:p w14:paraId="40AA9D0E"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REALLY                   </w:t>
      </w:r>
    </w:p>
    <w:p w14:paraId="6C57E8E4"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THAT                     </w:t>
      </w:r>
    </w:p>
    <w:p w14:paraId="038E659F"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ONE                      </w:t>
      </w:r>
    </w:p>
    <w:p w14:paraId="08DD42BB"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SHE'S                    </w:t>
      </w:r>
    </w:p>
    <w:p w14:paraId="2B55BBBA"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STUFF                    </w:t>
      </w:r>
    </w:p>
    <w:p w14:paraId="130FA677"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HERE                     </w:t>
      </w:r>
    </w:p>
    <w:p w14:paraId="5A71D92D"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IT'S                     </w:t>
      </w:r>
    </w:p>
    <w:p w14:paraId="5CA58B28"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ITS                      </w:t>
      </w:r>
    </w:p>
    <w:p w14:paraId="55D86861"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HE'S                     </w:t>
      </w:r>
    </w:p>
    <w:p w14:paraId="6A292BD3"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A                        </w:t>
      </w:r>
    </w:p>
    <w:p w14:paraId="48832EA5"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FISH                     </w:t>
      </w:r>
    </w:p>
    <w:p w14:paraId="6BA1467B"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 xml:space="preserve">AND                      </w:t>
      </w:r>
    </w:p>
    <w:p w14:paraId="2519D505" w14:textId="77777777" w:rsidR="00CE5DF6" w:rsidRDefault="00CE5DF6" w:rsidP="00CE5DF6">
      <w:pPr>
        <w:widowControl w:val="0"/>
        <w:autoSpaceDE w:val="0"/>
        <w:autoSpaceDN w:val="0"/>
        <w:adjustRightInd w:val="0"/>
        <w:spacing w:after="0" w:line="240" w:lineRule="auto"/>
        <w:rPr>
          <w:rFonts w:ascii="Courier" w:hAnsi="Courier" w:cs="Courier"/>
          <w:sz w:val="16"/>
          <w:szCs w:val="16"/>
        </w:rPr>
      </w:pPr>
      <w:r w:rsidRPr="00CE5DF6">
        <w:rPr>
          <w:rFonts w:ascii="Courier" w:hAnsi="Courier" w:cs="Courier"/>
          <w:sz w:val="16"/>
          <w:szCs w:val="16"/>
        </w:rPr>
        <w:t>HE</w:t>
      </w:r>
    </w:p>
    <w:p w14:paraId="6B0DEFDD" w14:textId="77777777" w:rsidR="00CE5DF6" w:rsidRPr="00CE5DF6" w:rsidRDefault="00CE5DF6" w:rsidP="00CE5DF6">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shss</w:t>
      </w:r>
      <w:r w:rsidRPr="00CE5DF6">
        <w:rPr>
          <w:rFonts w:ascii="Courier" w:hAnsi="Courier" w:cs="Courier"/>
          <w:sz w:val="16"/>
          <w:szCs w:val="16"/>
        </w:rPr>
        <w:t xml:space="preserve">                       </w:t>
      </w:r>
    </w:p>
    <w:p w14:paraId="10B7E354" w14:textId="77777777" w:rsidR="00CE5DF6" w:rsidRPr="00CE5DF6" w:rsidRDefault="00CE5DF6" w:rsidP="00CE5DF6">
      <w:pPr>
        <w:rPr>
          <w:sz w:val="16"/>
          <w:szCs w:val="16"/>
        </w:rPr>
      </w:pPr>
      <w:r w:rsidRPr="00CE5DF6">
        <w:rPr>
          <w:rFonts w:ascii="Courier" w:hAnsi="Courier" w:cs="Courier"/>
          <w:sz w:val="16"/>
          <w:szCs w:val="16"/>
        </w:rPr>
        <w:t>AN</w:t>
      </w:r>
    </w:p>
    <w:sectPr w:rsidR="00CE5DF6" w:rsidRPr="00CE5DF6" w:rsidSect="00CE5DF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defaultTabStop w:val="720"/>
  <w:characterSpacingControl w:val="doNotCompress"/>
  <w:compat>
    <w:compatSetting w:name="compatibilityMode" w:uri="http://schemas.microsoft.com/office/word" w:val="12"/>
  </w:compat>
  <w:rsids>
    <w:rsidRoot w:val="00AF6300"/>
    <w:rsid w:val="000600AA"/>
    <w:rsid w:val="000727B1"/>
    <w:rsid w:val="00090FB0"/>
    <w:rsid w:val="000A211B"/>
    <w:rsid w:val="000A6A06"/>
    <w:rsid w:val="000C551C"/>
    <w:rsid w:val="000E791A"/>
    <w:rsid w:val="00124DD0"/>
    <w:rsid w:val="00132589"/>
    <w:rsid w:val="001368F0"/>
    <w:rsid w:val="001455C5"/>
    <w:rsid w:val="001665B5"/>
    <w:rsid w:val="00185995"/>
    <w:rsid w:val="001A2E7A"/>
    <w:rsid w:val="001C7C29"/>
    <w:rsid w:val="00292468"/>
    <w:rsid w:val="002B6D58"/>
    <w:rsid w:val="00322C32"/>
    <w:rsid w:val="003510E7"/>
    <w:rsid w:val="00361406"/>
    <w:rsid w:val="003649BC"/>
    <w:rsid w:val="00377463"/>
    <w:rsid w:val="00452F5D"/>
    <w:rsid w:val="004A31BC"/>
    <w:rsid w:val="004F219E"/>
    <w:rsid w:val="00500FC0"/>
    <w:rsid w:val="00532636"/>
    <w:rsid w:val="00544AE4"/>
    <w:rsid w:val="00544EB1"/>
    <w:rsid w:val="005D28D2"/>
    <w:rsid w:val="005E5509"/>
    <w:rsid w:val="00630309"/>
    <w:rsid w:val="00630EBC"/>
    <w:rsid w:val="00651BB4"/>
    <w:rsid w:val="00660878"/>
    <w:rsid w:val="00690D70"/>
    <w:rsid w:val="00752BB9"/>
    <w:rsid w:val="00786FE8"/>
    <w:rsid w:val="007A13F9"/>
    <w:rsid w:val="007B14CB"/>
    <w:rsid w:val="007B777F"/>
    <w:rsid w:val="007E59CE"/>
    <w:rsid w:val="007E6468"/>
    <w:rsid w:val="007F536D"/>
    <w:rsid w:val="008C1675"/>
    <w:rsid w:val="008C1EC9"/>
    <w:rsid w:val="008E1E03"/>
    <w:rsid w:val="00945F24"/>
    <w:rsid w:val="009C024D"/>
    <w:rsid w:val="00A419D3"/>
    <w:rsid w:val="00A44938"/>
    <w:rsid w:val="00AA2E32"/>
    <w:rsid w:val="00AC41F0"/>
    <w:rsid w:val="00AF6300"/>
    <w:rsid w:val="00B010E7"/>
    <w:rsid w:val="00B0254F"/>
    <w:rsid w:val="00B311E0"/>
    <w:rsid w:val="00B43C35"/>
    <w:rsid w:val="00B60D43"/>
    <w:rsid w:val="00BB78F5"/>
    <w:rsid w:val="00BE22DC"/>
    <w:rsid w:val="00C15347"/>
    <w:rsid w:val="00C50E20"/>
    <w:rsid w:val="00CA2EBC"/>
    <w:rsid w:val="00CD11C0"/>
    <w:rsid w:val="00CD4B72"/>
    <w:rsid w:val="00CE5DF6"/>
    <w:rsid w:val="00D06B4A"/>
    <w:rsid w:val="00D21529"/>
    <w:rsid w:val="00DC713F"/>
    <w:rsid w:val="00E42F00"/>
    <w:rsid w:val="00EC5119"/>
    <w:rsid w:val="00ED1B57"/>
    <w:rsid w:val="00F66E7E"/>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7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1033</Words>
  <Characters>5894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 Basilakos</cp:lastModifiedBy>
  <cp:revision>5</cp:revision>
  <dcterms:created xsi:type="dcterms:W3CDTF">2014-05-20T22:49:00Z</dcterms:created>
  <dcterms:modified xsi:type="dcterms:W3CDTF">2014-08-06T15:39:00Z</dcterms:modified>
</cp:coreProperties>
</file>