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26BBA" w14:textId="77777777" w:rsidR="00AF6300" w:rsidRPr="00306DE6" w:rsidRDefault="00B76A7E" w:rsidP="00377463">
      <w:pPr>
        <w:tabs>
          <w:tab w:val="center" w:pos="4680"/>
        </w:tabs>
        <w:rPr>
          <w:rFonts w:ascii="Times New Roman" w:hAnsi="Times New Roman" w:cs="Times New Roman"/>
          <w:sz w:val="16"/>
          <w:szCs w:val="16"/>
        </w:rPr>
      </w:pPr>
      <w:r w:rsidRPr="00306DE6">
        <w:rPr>
          <w:rFonts w:ascii="Times New Roman" w:hAnsi="Times New Roman" w:cs="Times New Roman"/>
          <w:sz w:val="16"/>
          <w:szCs w:val="16"/>
        </w:rPr>
        <w:t>LIME 1050</w:t>
      </w:r>
      <w:r w:rsidR="005D28D2" w:rsidRPr="00306DE6">
        <w:rPr>
          <w:rFonts w:ascii="Times New Roman" w:hAnsi="Times New Roman" w:cs="Times New Roman"/>
          <w:sz w:val="16"/>
          <w:szCs w:val="16"/>
        </w:rPr>
        <w:t xml:space="preserve"> Pi</w:t>
      </w:r>
      <w:r w:rsidR="00AF6300" w:rsidRPr="00306DE6">
        <w:rPr>
          <w:rFonts w:ascii="Times New Roman" w:hAnsi="Times New Roman" w:cs="Times New Roman"/>
          <w:sz w:val="16"/>
          <w:szCs w:val="16"/>
        </w:rPr>
        <w:t>cture Description Original</w:t>
      </w:r>
      <w:r w:rsidR="00377463" w:rsidRPr="00306DE6">
        <w:rPr>
          <w:rFonts w:ascii="Times New Roman" w:hAnsi="Times New Roman" w:cs="Times New Roman"/>
          <w:sz w:val="16"/>
          <w:szCs w:val="16"/>
        </w:rPr>
        <w:tab/>
      </w:r>
    </w:p>
    <w:p w14:paraId="44FB806F" w14:textId="77777777" w:rsidR="000C551C" w:rsidRPr="00306DE6" w:rsidRDefault="003649BC">
      <w:pPr>
        <w:rPr>
          <w:rFonts w:ascii="Times New Roman" w:hAnsi="Times New Roman" w:cs="Times New Roman"/>
          <w:sz w:val="16"/>
          <w:szCs w:val="16"/>
        </w:rPr>
      </w:pPr>
      <w:r w:rsidRPr="00306DE6">
        <w:rPr>
          <w:rFonts w:ascii="Times New Roman" w:hAnsi="Times New Roman" w:cs="Times New Roman"/>
          <w:sz w:val="16"/>
          <w:szCs w:val="16"/>
        </w:rPr>
        <w:t>Circus</w:t>
      </w:r>
    </w:p>
    <w:p w14:paraId="7F7AEF32" w14:textId="77777777" w:rsidR="00A21BA0" w:rsidRDefault="00306DE6">
      <w:pPr>
        <w:rPr>
          <w:rFonts w:ascii="Times New Roman" w:hAnsi="Times New Roman" w:cs="Times New Roman"/>
          <w:sz w:val="16"/>
          <w:szCs w:val="16"/>
        </w:rPr>
      </w:pPr>
      <w:r>
        <w:rPr>
          <w:rFonts w:ascii="Times New Roman" w:hAnsi="Times New Roman" w:cs="Times New Roman"/>
          <w:sz w:val="16"/>
          <w:szCs w:val="16"/>
        </w:rPr>
        <w:t xml:space="preserve"> </w:t>
      </w:r>
      <w:r w:rsidR="00A21BA0" w:rsidRPr="00306DE6">
        <w:rPr>
          <w:rFonts w:ascii="Times New Roman" w:hAnsi="Times New Roman" w:cs="Times New Roman"/>
          <w:sz w:val="16"/>
          <w:szCs w:val="16"/>
        </w:rPr>
        <w:t xml:space="preserve"> </w:t>
      </w:r>
      <w:proofErr w:type="gramStart"/>
      <w:r w:rsidR="00A21BA0" w:rsidRPr="00306DE6">
        <w:rPr>
          <w:rFonts w:ascii="Times New Roman" w:hAnsi="Times New Roman" w:cs="Times New Roman"/>
          <w:sz w:val="16"/>
          <w:szCs w:val="16"/>
        </w:rPr>
        <w:t>the</w:t>
      </w:r>
      <w:proofErr w:type="gramEnd"/>
      <w:r w:rsidR="00A21BA0" w:rsidRPr="00306DE6">
        <w:rPr>
          <w:rFonts w:ascii="Times New Roman" w:hAnsi="Times New Roman" w:cs="Times New Roman"/>
          <w:sz w:val="16"/>
          <w:szCs w:val="16"/>
        </w:rPr>
        <w:t xml:space="preserve"> baby's watching the clowns the man is taming the lion is it a lion or a tiger and the other man is on the tightrope and the woman is on the horse and the people are out in the audience the clown is </w:t>
      </w:r>
      <w:proofErr w:type="spellStart"/>
      <w:r w:rsidR="00A21BA0" w:rsidRPr="00306DE6">
        <w:rPr>
          <w:rFonts w:ascii="Times New Roman" w:hAnsi="Times New Roman" w:cs="Times New Roman"/>
          <w:sz w:val="16"/>
          <w:szCs w:val="16"/>
        </w:rPr>
        <w:t>pourin</w:t>
      </w:r>
      <w:proofErr w:type="spellEnd"/>
      <w:r w:rsidR="00A21BA0" w:rsidRPr="00306DE6">
        <w:rPr>
          <w:rFonts w:ascii="Times New Roman" w:hAnsi="Times New Roman" w:cs="Times New Roman"/>
          <w:sz w:val="16"/>
          <w:szCs w:val="16"/>
        </w:rPr>
        <w:t xml:space="preserve"> crumbs on the little boy and tiger is tiger is do </w:t>
      </w:r>
      <w:r>
        <w:rPr>
          <w:rFonts w:ascii="Times New Roman" w:hAnsi="Times New Roman" w:cs="Times New Roman"/>
          <w:sz w:val="16"/>
          <w:szCs w:val="16"/>
        </w:rPr>
        <w:t xml:space="preserve"> </w:t>
      </w:r>
      <w:r w:rsidR="00A21BA0" w:rsidRPr="00306DE6">
        <w:rPr>
          <w:rFonts w:ascii="Times New Roman" w:hAnsi="Times New Roman" w:cs="Times New Roman"/>
          <w:sz w:val="16"/>
          <w:szCs w:val="16"/>
        </w:rPr>
        <w:t xml:space="preserve"> man say the people out in the audience the baby </w:t>
      </w:r>
      <w:proofErr w:type="spellStart"/>
      <w:r w:rsidR="00A21BA0" w:rsidRPr="00306DE6">
        <w:rPr>
          <w:rFonts w:ascii="Times New Roman" w:hAnsi="Times New Roman" w:cs="Times New Roman"/>
          <w:sz w:val="16"/>
          <w:szCs w:val="16"/>
        </w:rPr>
        <w:t>smilin</w:t>
      </w:r>
      <w:proofErr w:type="spellEnd"/>
      <w:r w:rsidR="00A21BA0" w:rsidRPr="00306DE6">
        <w:rPr>
          <w:rFonts w:ascii="Times New Roman" w:hAnsi="Times New Roman" w:cs="Times New Roman"/>
          <w:sz w:val="16"/>
          <w:szCs w:val="16"/>
        </w:rPr>
        <w:t xml:space="preserve"> at the clown the girl is </w:t>
      </w:r>
      <w:proofErr w:type="spellStart"/>
      <w:r w:rsidR="00A21BA0" w:rsidRPr="00306DE6">
        <w:rPr>
          <w:rFonts w:ascii="Times New Roman" w:hAnsi="Times New Roman" w:cs="Times New Roman"/>
          <w:sz w:val="16"/>
          <w:szCs w:val="16"/>
        </w:rPr>
        <w:t>pointin</w:t>
      </w:r>
      <w:proofErr w:type="spellEnd"/>
      <w:r w:rsidR="00A21BA0" w:rsidRPr="00306DE6">
        <w:rPr>
          <w:rFonts w:ascii="Times New Roman" w:hAnsi="Times New Roman" w:cs="Times New Roman"/>
          <w:sz w:val="16"/>
          <w:szCs w:val="16"/>
        </w:rPr>
        <w:t xml:space="preserve"> at the cl at the clown the daddy </w:t>
      </w:r>
      <w:proofErr w:type="spellStart"/>
      <w:r w:rsidR="00A21BA0" w:rsidRPr="00306DE6">
        <w:rPr>
          <w:rFonts w:ascii="Times New Roman" w:hAnsi="Times New Roman" w:cs="Times New Roman"/>
          <w:sz w:val="16"/>
          <w:szCs w:val="16"/>
        </w:rPr>
        <w:t>enjoyin</w:t>
      </w:r>
      <w:proofErr w:type="spellEnd"/>
      <w:r w:rsidR="00A21BA0" w:rsidRPr="00306DE6">
        <w:rPr>
          <w:rFonts w:ascii="Times New Roman" w:hAnsi="Times New Roman" w:cs="Times New Roman"/>
          <w:sz w:val="16"/>
          <w:szCs w:val="16"/>
        </w:rPr>
        <w:t xml:space="preserve"> the circus and </w:t>
      </w:r>
      <w:proofErr w:type="spellStart"/>
      <w:r w:rsidR="00A21BA0" w:rsidRPr="00306DE6">
        <w:rPr>
          <w:rFonts w:ascii="Times New Roman" w:hAnsi="Times New Roman" w:cs="Times New Roman"/>
          <w:sz w:val="16"/>
          <w:szCs w:val="16"/>
        </w:rPr>
        <w:t>and</w:t>
      </w:r>
      <w:proofErr w:type="spellEnd"/>
      <w:r w:rsidR="00A21BA0" w:rsidRPr="00306DE6">
        <w:rPr>
          <w:rFonts w:ascii="Times New Roman" w:hAnsi="Times New Roman" w:cs="Times New Roman"/>
          <w:sz w:val="16"/>
          <w:szCs w:val="16"/>
        </w:rPr>
        <w:t xml:space="preserve"> the girl is going around in circles with the horse the girl is </w:t>
      </w:r>
      <w:proofErr w:type="spellStart"/>
      <w:r w:rsidR="00A21BA0" w:rsidRPr="00306DE6">
        <w:rPr>
          <w:rFonts w:ascii="Times New Roman" w:hAnsi="Times New Roman" w:cs="Times New Roman"/>
          <w:sz w:val="16"/>
          <w:szCs w:val="16"/>
        </w:rPr>
        <w:t>skretchin</w:t>
      </w:r>
      <w:proofErr w:type="spellEnd"/>
      <w:r w:rsidR="00A21BA0" w:rsidRPr="00306DE6">
        <w:rPr>
          <w:rFonts w:ascii="Times New Roman" w:hAnsi="Times New Roman" w:cs="Times New Roman"/>
          <w:sz w:val="16"/>
          <w:szCs w:val="16"/>
        </w:rPr>
        <w:t xml:space="preserve"> her arms out straight for it and let me see what else hmmm the man the clown has a flower on his head mm the man is </w:t>
      </w:r>
      <w:proofErr w:type="spellStart"/>
      <w:r w:rsidR="00A21BA0" w:rsidRPr="00306DE6">
        <w:rPr>
          <w:rFonts w:ascii="Times New Roman" w:hAnsi="Times New Roman" w:cs="Times New Roman"/>
          <w:sz w:val="16"/>
          <w:szCs w:val="16"/>
        </w:rPr>
        <w:t>talkin</w:t>
      </w:r>
      <w:proofErr w:type="spellEnd"/>
    </w:p>
    <w:p w14:paraId="2A375F4E" w14:textId="77777777" w:rsidR="00306DE6" w:rsidRDefault="00306DE6">
      <w:pPr>
        <w:rPr>
          <w:rFonts w:ascii="Times New Roman" w:hAnsi="Times New Roman" w:cs="Times New Roman"/>
          <w:sz w:val="16"/>
          <w:szCs w:val="16"/>
        </w:rPr>
      </w:pPr>
      <w:proofErr w:type="gramStart"/>
      <w:r>
        <w:rPr>
          <w:rFonts w:ascii="Times New Roman" w:hAnsi="Times New Roman" w:cs="Times New Roman"/>
          <w:sz w:val="16"/>
          <w:szCs w:val="16"/>
        </w:rPr>
        <w:t>total</w:t>
      </w:r>
      <w:proofErr w:type="gramEnd"/>
      <w:r>
        <w:rPr>
          <w:rFonts w:ascii="Times New Roman" w:hAnsi="Times New Roman" w:cs="Times New Roman"/>
          <w:sz w:val="16"/>
          <w:szCs w:val="16"/>
        </w:rPr>
        <w:t xml:space="preserve"> 129</w:t>
      </w:r>
    </w:p>
    <w:p w14:paraId="294FFCD8" w14:textId="77777777" w:rsidR="00306DE6" w:rsidRDefault="00306DE6">
      <w:pPr>
        <w:rPr>
          <w:rFonts w:ascii="Times New Roman" w:hAnsi="Times New Roman" w:cs="Times New Roman"/>
          <w:sz w:val="16"/>
          <w:szCs w:val="16"/>
        </w:rPr>
      </w:pPr>
      <w:proofErr w:type="gramStart"/>
      <w:r>
        <w:rPr>
          <w:rFonts w:ascii="Times New Roman" w:hAnsi="Times New Roman" w:cs="Times New Roman"/>
          <w:sz w:val="16"/>
          <w:szCs w:val="16"/>
        </w:rPr>
        <w:t>different</w:t>
      </w:r>
      <w:proofErr w:type="gramEnd"/>
      <w:r>
        <w:rPr>
          <w:rFonts w:ascii="Times New Roman" w:hAnsi="Times New Roman" w:cs="Times New Roman"/>
          <w:sz w:val="16"/>
          <w:szCs w:val="16"/>
        </w:rPr>
        <w:t xml:space="preserve"> 54</w:t>
      </w:r>
    </w:p>
    <w:p w14:paraId="7CA3A536" w14:textId="77777777" w:rsidR="00306DE6" w:rsidRDefault="00306DE6" w:rsidP="00306DE6">
      <w:pPr>
        <w:widowControl w:val="0"/>
        <w:autoSpaceDE w:val="0"/>
        <w:autoSpaceDN w:val="0"/>
        <w:adjustRightInd w:val="0"/>
        <w:spacing w:after="0" w:line="240" w:lineRule="auto"/>
        <w:rPr>
          <w:rFonts w:ascii="Courier" w:hAnsi="Courier" w:cs="Courier"/>
          <w:sz w:val="16"/>
          <w:szCs w:val="16"/>
        </w:rPr>
        <w:sectPr w:rsidR="00306DE6" w:rsidSect="004A31BC">
          <w:pgSz w:w="12240" w:h="15840"/>
          <w:pgMar w:top="1440" w:right="1440" w:bottom="1440" w:left="1440" w:header="720" w:footer="720" w:gutter="0"/>
          <w:cols w:space="720"/>
          <w:docGrid w:linePitch="360"/>
        </w:sectPr>
      </w:pPr>
    </w:p>
    <w:p w14:paraId="2D05F20B"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lastRenderedPageBreak/>
        <w:t xml:space="preserve">WATCHING                 </w:t>
      </w:r>
    </w:p>
    <w:p w14:paraId="5823595A"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CLOWNS                   </w:t>
      </w:r>
    </w:p>
    <w:p w14:paraId="5F27A4DD"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TAMING                   </w:t>
      </w:r>
    </w:p>
    <w:p w14:paraId="0EECA3F4"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IT                       </w:t>
      </w:r>
    </w:p>
    <w:p w14:paraId="275A902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LION                     </w:t>
      </w:r>
    </w:p>
    <w:p w14:paraId="5859BB3B"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OR                       </w:t>
      </w:r>
    </w:p>
    <w:p w14:paraId="057098B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                        </w:t>
      </w:r>
    </w:p>
    <w:p w14:paraId="4B9F1C2A"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TIGER                    </w:t>
      </w:r>
    </w:p>
    <w:p w14:paraId="32084AE1"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AND                      </w:t>
      </w:r>
    </w:p>
    <w:p w14:paraId="032D687E"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THE                      </w:t>
      </w:r>
    </w:p>
    <w:p w14:paraId="000E599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OTHER                    </w:t>
      </w:r>
    </w:p>
    <w:p w14:paraId="418F5843"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ON                       </w:t>
      </w:r>
    </w:p>
    <w:p w14:paraId="3339D67B"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WOMAN                    </w:t>
      </w:r>
    </w:p>
    <w:p w14:paraId="4CE5F4EA"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HORSE                    </w:t>
      </w:r>
    </w:p>
    <w:p w14:paraId="2CF192BF"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PEOPLE                   </w:t>
      </w:r>
    </w:p>
    <w:p w14:paraId="4A9765C7"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ARE                      </w:t>
      </w:r>
    </w:p>
    <w:p w14:paraId="2D286C92"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AUDIENCE                 </w:t>
      </w:r>
    </w:p>
    <w:p w14:paraId="02D9D863"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CLOWN                    </w:t>
      </w:r>
    </w:p>
    <w:p w14:paraId="7A4EFC0B"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CRUMBS                   </w:t>
      </w:r>
    </w:p>
    <w:p w14:paraId="4328270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LITTLE                   </w:t>
      </w:r>
    </w:p>
    <w:p w14:paraId="766E6A8B"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lastRenderedPageBreak/>
        <w:t xml:space="preserve">BOY                      </w:t>
      </w:r>
    </w:p>
    <w:p w14:paraId="04FA5461"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IS                       </w:t>
      </w:r>
    </w:p>
    <w:p w14:paraId="1283C6B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DO                       </w:t>
      </w:r>
    </w:p>
    <w:p w14:paraId="646AF3CE"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SAY                      </w:t>
      </w:r>
    </w:p>
    <w:p w14:paraId="76180ECF"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BABY                     </w:t>
      </w:r>
    </w:p>
    <w:p w14:paraId="13FD076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AT                       </w:t>
      </w:r>
    </w:p>
    <w:p w14:paraId="6D11929E"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DADDY                    </w:t>
      </w:r>
    </w:p>
    <w:p w14:paraId="5632AAF0"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CIRCUS                   </w:t>
      </w:r>
    </w:p>
    <w:p w14:paraId="70D4969F"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GIRL                     </w:t>
      </w:r>
    </w:p>
    <w:p w14:paraId="26A33F02"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GOING                    </w:t>
      </w:r>
    </w:p>
    <w:p w14:paraId="5FB5034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AROUND                   </w:t>
      </w:r>
    </w:p>
    <w:p w14:paraId="3E4B5C3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IN                       </w:t>
      </w:r>
    </w:p>
    <w:p w14:paraId="6C1D5DE7"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CIRCLES                  </w:t>
      </w:r>
    </w:p>
    <w:p w14:paraId="3DA8626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WITH                     </w:t>
      </w:r>
    </w:p>
    <w:p w14:paraId="7FD3CA14"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HER                      </w:t>
      </w:r>
    </w:p>
    <w:p w14:paraId="7AFC581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ARMS                     </w:t>
      </w:r>
    </w:p>
    <w:p w14:paraId="3DCCBA9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OUT                      </w:t>
      </w:r>
    </w:p>
    <w:p w14:paraId="721EB793"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STRAIGHT                 </w:t>
      </w:r>
    </w:p>
    <w:p w14:paraId="1F756D41"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FOR                      </w:t>
      </w:r>
    </w:p>
    <w:p w14:paraId="76ED0AF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LET                      </w:t>
      </w:r>
    </w:p>
    <w:p w14:paraId="7ECB647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lastRenderedPageBreak/>
        <w:t xml:space="preserve">ME                       </w:t>
      </w:r>
    </w:p>
    <w:p w14:paraId="5BDA6AC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SEE                      </w:t>
      </w:r>
    </w:p>
    <w:p w14:paraId="653EE84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WHAT                     </w:t>
      </w:r>
    </w:p>
    <w:p w14:paraId="3962988E"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ELSE                     </w:t>
      </w:r>
    </w:p>
    <w:p w14:paraId="16835D7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MAN                      </w:t>
      </w:r>
    </w:p>
    <w:p w14:paraId="48A5B54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HAS                      </w:t>
      </w:r>
    </w:p>
    <w:p w14:paraId="1828928E"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FLOWER                   </w:t>
      </w:r>
    </w:p>
    <w:p w14:paraId="678B0DAD"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HIS                      </w:t>
      </w:r>
    </w:p>
    <w:p w14:paraId="5C98999C" w14:textId="77777777" w:rsidR="00306DE6" w:rsidRDefault="00306DE6" w:rsidP="00306DE6">
      <w:pPr>
        <w:rPr>
          <w:rFonts w:ascii="Courier" w:hAnsi="Courier" w:cs="Courier"/>
          <w:sz w:val="16"/>
          <w:szCs w:val="16"/>
        </w:rPr>
      </w:pPr>
      <w:r w:rsidRPr="00306DE6">
        <w:rPr>
          <w:rFonts w:ascii="Courier" w:hAnsi="Courier" w:cs="Courier"/>
          <w:sz w:val="16"/>
          <w:szCs w:val="16"/>
        </w:rPr>
        <w:t>HEAD</w:t>
      </w:r>
    </w:p>
    <w:p w14:paraId="6549E7DC" w14:textId="77777777" w:rsidR="00306DE6" w:rsidRDefault="00306DE6" w:rsidP="00306DE6">
      <w:pPr>
        <w:rPr>
          <w:rFonts w:ascii="Courier" w:hAnsi="Courier" w:cs="Courier"/>
          <w:sz w:val="16"/>
          <w:szCs w:val="16"/>
        </w:rPr>
      </w:pPr>
      <w:proofErr w:type="spellStart"/>
      <w:r>
        <w:rPr>
          <w:rFonts w:ascii="Courier" w:hAnsi="Courier" w:cs="Courier"/>
          <w:sz w:val="16"/>
          <w:szCs w:val="16"/>
        </w:rPr>
        <w:t>Pourin</w:t>
      </w:r>
      <w:proofErr w:type="spellEnd"/>
    </w:p>
    <w:p w14:paraId="5F50DC3B" w14:textId="77777777" w:rsidR="00306DE6" w:rsidRDefault="00306DE6" w:rsidP="00306DE6">
      <w:pPr>
        <w:rPr>
          <w:rFonts w:ascii="Courier" w:hAnsi="Courier" w:cs="Courier"/>
          <w:sz w:val="16"/>
          <w:szCs w:val="16"/>
        </w:rPr>
      </w:pPr>
      <w:r>
        <w:rPr>
          <w:rFonts w:ascii="Courier" w:hAnsi="Courier" w:cs="Courier"/>
          <w:sz w:val="16"/>
          <w:szCs w:val="16"/>
        </w:rPr>
        <w:t>Smiling</w:t>
      </w:r>
    </w:p>
    <w:p w14:paraId="3C1DA032" w14:textId="77777777" w:rsidR="00306DE6" w:rsidRPr="00306DE6" w:rsidRDefault="00306DE6" w:rsidP="00306DE6">
      <w:pPr>
        <w:rPr>
          <w:rFonts w:ascii="Times New Roman" w:hAnsi="Times New Roman" w:cs="Times New Roman"/>
          <w:sz w:val="16"/>
          <w:szCs w:val="16"/>
        </w:rPr>
      </w:pPr>
      <w:proofErr w:type="spellStart"/>
      <w:proofErr w:type="gramStart"/>
      <w:r>
        <w:rPr>
          <w:rFonts w:ascii="Courier" w:hAnsi="Courier" w:cs="Courier"/>
          <w:sz w:val="16"/>
          <w:szCs w:val="16"/>
        </w:rPr>
        <w:t>pointin</w:t>
      </w:r>
      <w:proofErr w:type="spellEnd"/>
      <w:proofErr w:type="gramEnd"/>
    </w:p>
    <w:p w14:paraId="5797730F" w14:textId="77777777" w:rsidR="00306DE6" w:rsidRDefault="00306DE6">
      <w:pPr>
        <w:rPr>
          <w:rFonts w:ascii="Times New Roman" w:hAnsi="Times New Roman" w:cs="Times New Roman"/>
          <w:sz w:val="16"/>
          <w:szCs w:val="16"/>
        </w:rPr>
      </w:pPr>
      <w:proofErr w:type="spellStart"/>
      <w:proofErr w:type="gramStart"/>
      <w:r>
        <w:rPr>
          <w:rFonts w:ascii="Times New Roman" w:hAnsi="Times New Roman" w:cs="Times New Roman"/>
          <w:sz w:val="16"/>
          <w:szCs w:val="16"/>
        </w:rPr>
        <w:t>talkin</w:t>
      </w:r>
      <w:proofErr w:type="spellEnd"/>
      <w:proofErr w:type="gramEnd"/>
    </w:p>
    <w:p w14:paraId="6825D892" w14:textId="77777777" w:rsidR="00306DE6" w:rsidRDefault="00306DE6">
      <w:pPr>
        <w:rPr>
          <w:rFonts w:ascii="Times New Roman" w:hAnsi="Times New Roman" w:cs="Times New Roman"/>
          <w:sz w:val="16"/>
          <w:szCs w:val="16"/>
        </w:rPr>
        <w:sectPr w:rsidR="00306DE6" w:rsidSect="00306DE6">
          <w:type w:val="continuous"/>
          <w:pgSz w:w="12240" w:h="15840"/>
          <w:pgMar w:top="1440" w:right="1440" w:bottom="1440" w:left="1440" w:header="720" w:footer="720" w:gutter="0"/>
          <w:cols w:num="3" w:space="720"/>
          <w:docGrid w:linePitch="360"/>
        </w:sectPr>
      </w:pPr>
      <w:proofErr w:type="spellStart"/>
      <w:proofErr w:type="gramStart"/>
      <w:r>
        <w:rPr>
          <w:rFonts w:ascii="Times New Roman" w:hAnsi="Times New Roman" w:cs="Times New Roman"/>
          <w:sz w:val="16"/>
          <w:szCs w:val="16"/>
        </w:rPr>
        <w:t>enjoyin</w:t>
      </w:r>
      <w:proofErr w:type="spellEnd"/>
      <w:proofErr w:type="gramEnd"/>
      <w:r>
        <w:rPr>
          <w:rFonts w:ascii="Times New Roman" w:hAnsi="Times New Roman" w:cs="Times New Roman"/>
          <w:sz w:val="16"/>
          <w:szCs w:val="16"/>
        </w:rPr>
        <w:t xml:space="preserve"> </w:t>
      </w:r>
    </w:p>
    <w:p w14:paraId="0EF235E1" w14:textId="77777777" w:rsidR="00306DE6" w:rsidRDefault="00306DE6">
      <w:pPr>
        <w:rPr>
          <w:rFonts w:ascii="Times New Roman" w:hAnsi="Times New Roman" w:cs="Times New Roman"/>
          <w:sz w:val="16"/>
          <w:szCs w:val="16"/>
        </w:rPr>
      </w:pPr>
    </w:p>
    <w:p w14:paraId="7D09AE3C" w14:textId="77777777" w:rsidR="00EC5119" w:rsidRPr="00306DE6" w:rsidRDefault="000C551C">
      <w:pPr>
        <w:rPr>
          <w:rFonts w:ascii="Times New Roman" w:hAnsi="Times New Roman" w:cs="Times New Roman"/>
          <w:sz w:val="16"/>
          <w:szCs w:val="16"/>
        </w:rPr>
      </w:pPr>
      <w:r w:rsidRPr="00306DE6">
        <w:rPr>
          <w:rFonts w:ascii="Times New Roman" w:hAnsi="Times New Roman" w:cs="Times New Roman"/>
          <w:sz w:val="16"/>
          <w:szCs w:val="16"/>
        </w:rPr>
        <w:t>Cooke Theft</w:t>
      </w:r>
    </w:p>
    <w:p w14:paraId="776E2828" w14:textId="77777777" w:rsidR="00630309" w:rsidRPr="00306DE6" w:rsidRDefault="006B7A9C">
      <w:pPr>
        <w:rPr>
          <w:rFonts w:ascii="Times New Roman" w:hAnsi="Times New Roman" w:cs="Times New Roman"/>
          <w:sz w:val="16"/>
          <w:szCs w:val="16"/>
        </w:rPr>
      </w:pPr>
      <w:proofErr w:type="gramStart"/>
      <w:r w:rsidRPr="00306DE6">
        <w:rPr>
          <w:rFonts w:ascii="Times New Roman" w:hAnsi="Times New Roman" w:cs="Times New Roman"/>
          <w:sz w:val="16"/>
          <w:szCs w:val="16"/>
        </w:rPr>
        <w:t>the</w:t>
      </w:r>
      <w:proofErr w:type="gramEnd"/>
      <w:r w:rsidRPr="00306DE6">
        <w:rPr>
          <w:rFonts w:ascii="Times New Roman" w:hAnsi="Times New Roman" w:cs="Times New Roman"/>
          <w:sz w:val="16"/>
          <w:szCs w:val="16"/>
        </w:rPr>
        <w:t xml:space="preserve"> woman is washing the dishes the little boy is getting the cookies and the little girl is wanting the little boy to hand him hand her some cookies and the mother is </w:t>
      </w:r>
      <w:proofErr w:type="spellStart"/>
      <w:r w:rsidRPr="00306DE6">
        <w:rPr>
          <w:rFonts w:ascii="Times New Roman" w:hAnsi="Times New Roman" w:cs="Times New Roman"/>
          <w:sz w:val="16"/>
          <w:szCs w:val="16"/>
        </w:rPr>
        <w:t>waks</w:t>
      </w:r>
      <w:proofErr w:type="spellEnd"/>
      <w:r w:rsidRPr="00306DE6">
        <w:rPr>
          <w:rFonts w:ascii="Times New Roman" w:hAnsi="Times New Roman" w:cs="Times New Roman"/>
          <w:sz w:val="16"/>
          <w:szCs w:val="16"/>
        </w:rPr>
        <w:t xml:space="preserve"> wasting the water on the floor and let me see what else the boy is tipping over the </w:t>
      </w:r>
      <w:proofErr w:type="spellStart"/>
      <w:r w:rsidRPr="00306DE6">
        <w:rPr>
          <w:rFonts w:ascii="Times New Roman" w:hAnsi="Times New Roman" w:cs="Times New Roman"/>
          <w:sz w:val="16"/>
          <w:szCs w:val="16"/>
        </w:rPr>
        <w:t>the</w:t>
      </w:r>
      <w:proofErr w:type="spellEnd"/>
      <w:r w:rsidRPr="00306DE6">
        <w:rPr>
          <w:rFonts w:ascii="Times New Roman" w:hAnsi="Times New Roman" w:cs="Times New Roman"/>
          <w:sz w:val="16"/>
          <w:szCs w:val="16"/>
        </w:rPr>
        <w:t xml:space="preserve"> stool and </w:t>
      </w:r>
      <w:r w:rsidR="00306DE6">
        <w:rPr>
          <w:rFonts w:ascii="Times New Roman" w:hAnsi="Times New Roman" w:cs="Times New Roman"/>
          <w:sz w:val="16"/>
          <w:szCs w:val="16"/>
        </w:rPr>
        <w:t xml:space="preserve">   </w:t>
      </w:r>
      <w:r w:rsidRPr="00306DE6">
        <w:rPr>
          <w:rFonts w:ascii="Times New Roman" w:hAnsi="Times New Roman" w:cs="Times New Roman"/>
          <w:sz w:val="16"/>
          <w:szCs w:val="16"/>
        </w:rPr>
        <w:t xml:space="preserve"> I think that's about it the water's running on the floor an the mom like I said </w:t>
      </w:r>
      <w:r w:rsidR="00306DE6" w:rsidRPr="00306DE6">
        <w:rPr>
          <w:rFonts w:ascii="Times New Roman" w:hAnsi="Times New Roman" w:cs="Times New Roman"/>
          <w:sz w:val="16"/>
          <w:szCs w:val="16"/>
        </w:rPr>
        <w:t>washing</w:t>
      </w:r>
      <w:r w:rsidRPr="00306DE6">
        <w:rPr>
          <w:rFonts w:ascii="Times New Roman" w:hAnsi="Times New Roman" w:cs="Times New Roman"/>
          <w:sz w:val="16"/>
          <w:szCs w:val="16"/>
        </w:rPr>
        <w:t xml:space="preserve"> the dishes </w:t>
      </w:r>
      <w:r w:rsidR="00306DE6" w:rsidRPr="00306DE6">
        <w:rPr>
          <w:rFonts w:ascii="Times New Roman" w:hAnsi="Times New Roman" w:cs="Times New Roman"/>
          <w:sz w:val="16"/>
          <w:szCs w:val="16"/>
        </w:rPr>
        <w:t>cleaning</w:t>
      </w:r>
      <w:r w:rsidRPr="00306DE6">
        <w:rPr>
          <w:rFonts w:ascii="Times New Roman" w:hAnsi="Times New Roman" w:cs="Times New Roman"/>
          <w:sz w:val="16"/>
          <w:szCs w:val="16"/>
        </w:rPr>
        <w:t xml:space="preserve"> them </w:t>
      </w:r>
      <w:r w:rsidR="00306DE6" w:rsidRPr="00306DE6">
        <w:rPr>
          <w:rFonts w:ascii="Times New Roman" w:hAnsi="Times New Roman" w:cs="Times New Roman"/>
          <w:sz w:val="16"/>
          <w:szCs w:val="16"/>
        </w:rPr>
        <w:t>cleaning</w:t>
      </w:r>
      <w:r w:rsidRPr="00306DE6">
        <w:rPr>
          <w:rFonts w:ascii="Times New Roman" w:hAnsi="Times New Roman" w:cs="Times New Roman"/>
          <w:sz w:val="16"/>
          <w:szCs w:val="16"/>
        </w:rPr>
        <w:t xml:space="preserve"> the mess I think that's it look like it's a sunny day </w:t>
      </w:r>
      <w:r w:rsidR="00306DE6">
        <w:rPr>
          <w:rFonts w:ascii="Times New Roman" w:hAnsi="Times New Roman" w:cs="Times New Roman"/>
          <w:sz w:val="16"/>
          <w:szCs w:val="16"/>
        </w:rPr>
        <w:t xml:space="preserve">  </w:t>
      </w:r>
      <w:r w:rsidRPr="00306DE6">
        <w:rPr>
          <w:rFonts w:ascii="Times New Roman" w:hAnsi="Times New Roman" w:cs="Times New Roman"/>
          <w:sz w:val="16"/>
          <w:szCs w:val="16"/>
        </w:rPr>
        <w:t xml:space="preserve"> thing else </w:t>
      </w:r>
      <w:r w:rsidR="00306DE6">
        <w:rPr>
          <w:rFonts w:ascii="Times New Roman" w:hAnsi="Times New Roman" w:cs="Times New Roman"/>
          <w:sz w:val="16"/>
          <w:szCs w:val="16"/>
        </w:rPr>
        <w:t xml:space="preserve">  </w:t>
      </w:r>
      <w:r w:rsidRPr="00306DE6">
        <w:rPr>
          <w:rFonts w:ascii="Times New Roman" w:hAnsi="Times New Roman" w:cs="Times New Roman"/>
          <w:sz w:val="16"/>
          <w:szCs w:val="16"/>
        </w:rPr>
        <w:t xml:space="preserve"> the mom is probably making dinner and the little boy is getting two cookies out a the cookie jar the little girl is hungry let me see what else </w:t>
      </w:r>
      <w:r w:rsidR="00306DE6">
        <w:rPr>
          <w:rFonts w:ascii="Times New Roman" w:hAnsi="Times New Roman" w:cs="Times New Roman"/>
          <w:sz w:val="16"/>
          <w:szCs w:val="16"/>
        </w:rPr>
        <w:t xml:space="preserve">the mama got dishes on the </w:t>
      </w:r>
    </w:p>
    <w:p w14:paraId="58078A2E" w14:textId="77777777" w:rsidR="00306DE6" w:rsidRDefault="00306DE6" w:rsidP="00306DE6">
      <w:pPr>
        <w:rPr>
          <w:rFonts w:ascii="Times New Roman" w:hAnsi="Times New Roman" w:cs="Times New Roman"/>
          <w:sz w:val="16"/>
          <w:szCs w:val="16"/>
        </w:rPr>
      </w:pPr>
      <w:proofErr w:type="gramStart"/>
      <w:r>
        <w:rPr>
          <w:rFonts w:ascii="Times New Roman" w:hAnsi="Times New Roman" w:cs="Times New Roman"/>
          <w:sz w:val="16"/>
          <w:szCs w:val="16"/>
        </w:rPr>
        <w:t>total</w:t>
      </w:r>
      <w:proofErr w:type="gramEnd"/>
      <w:r>
        <w:rPr>
          <w:rFonts w:ascii="Times New Roman" w:hAnsi="Times New Roman" w:cs="Times New Roman"/>
          <w:sz w:val="16"/>
          <w:szCs w:val="16"/>
        </w:rPr>
        <w:t xml:space="preserve"> 127</w:t>
      </w:r>
    </w:p>
    <w:p w14:paraId="344CE618" w14:textId="77777777" w:rsidR="00306DE6" w:rsidRPr="00306DE6" w:rsidRDefault="00306DE6" w:rsidP="00306DE6">
      <w:pPr>
        <w:rPr>
          <w:rFonts w:ascii="Times New Roman" w:hAnsi="Times New Roman" w:cs="Times New Roman"/>
          <w:sz w:val="16"/>
          <w:szCs w:val="16"/>
        </w:rPr>
      </w:pPr>
      <w:proofErr w:type="gramStart"/>
      <w:r>
        <w:rPr>
          <w:rFonts w:ascii="Times New Roman" w:hAnsi="Times New Roman" w:cs="Times New Roman"/>
          <w:sz w:val="16"/>
          <w:szCs w:val="16"/>
        </w:rPr>
        <w:t>different</w:t>
      </w:r>
      <w:proofErr w:type="gramEnd"/>
      <w:r>
        <w:rPr>
          <w:rFonts w:ascii="Times New Roman" w:hAnsi="Times New Roman" w:cs="Times New Roman"/>
          <w:sz w:val="16"/>
          <w:szCs w:val="16"/>
        </w:rPr>
        <w:t xml:space="preserve"> </w:t>
      </w:r>
      <w:r>
        <w:rPr>
          <w:rFonts w:ascii="Times New Roman" w:hAnsi="Times New Roman" w:cs="Times New Roman"/>
          <w:sz w:val="16"/>
          <w:szCs w:val="16"/>
        </w:rPr>
        <w:t>60</w:t>
      </w:r>
    </w:p>
    <w:p w14:paraId="05240954" w14:textId="77777777" w:rsidR="00306DE6" w:rsidRDefault="00306DE6" w:rsidP="00306DE6">
      <w:pPr>
        <w:widowControl w:val="0"/>
        <w:autoSpaceDE w:val="0"/>
        <w:autoSpaceDN w:val="0"/>
        <w:adjustRightInd w:val="0"/>
        <w:spacing w:after="0" w:line="240" w:lineRule="auto"/>
        <w:rPr>
          <w:rFonts w:ascii="Courier" w:hAnsi="Courier" w:cs="Courier"/>
          <w:sz w:val="26"/>
          <w:szCs w:val="26"/>
        </w:rPr>
        <w:sectPr w:rsidR="00306DE6" w:rsidSect="00306DE6">
          <w:type w:val="continuous"/>
          <w:pgSz w:w="12240" w:h="15840"/>
          <w:pgMar w:top="1440" w:right="1440" w:bottom="1440" w:left="1440" w:header="720" w:footer="720" w:gutter="0"/>
          <w:cols w:space="720"/>
          <w:docGrid w:linePitch="360"/>
        </w:sectPr>
      </w:pPr>
    </w:p>
    <w:p w14:paraId="5286907D"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lastRenderedPageBreak/>
        <w:t xml:space="preserve">WOMAN                    </w:t>
      </w:r>
    </w:p>
    <w:p w14:paraId="0F61F55D"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WASHING                  </w:t>
      </w:r>
    </w:p>
    <w:p w14:paraId="3C0E9E1E"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THE                      </w:t>
      </w:r>
    </w:p>
    <w:p w14:paraId="17D4BA9F"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BOY                      </w:t>
      </w:r>
    </w:p>
    <w:p w14:paraId="57081172"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GETTING                  </w:t>
      </w:r>
    </w:p>
    <w:p w14:paraId="6B921848"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GIRL                     </w:t>
      </w:r>
    </w:p>
    <w:p w14:paraId="5EBA6223"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WANTING                  </w:t>
      </w:r>
    </w:p>
    <w:p w14:paraId="2F53CCC8"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LITTLE                   </w:t>
      </w:r>
    </w:p>
    <w:p w14:paraId="3CE3D5FF"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TO                       </w:t>
      </w:r>
    </w:p>
    <w:p w14:paraId="0B955A1A"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HIM                      </w:t>
      </w:r>
    </w:p>
    <w:p w14:paraId="7BAE4F57"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HAND                     </w:t>
      </w:r>
    </w:p>
    <w:p w14:paraId="6926A9C6"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proofErr w:type="spellStart"/>
      <w:proofErr w:type="gramStart"/>
      <w:r w:rsidRPr="00306DE6">
        <w:rPr>
          <w:rFonts w:ascii="Courier" w:hAnsi="Courier" w:cs="Courier"/>
          <w:sz w:val="18"/>
          <w:szCs w:val="18"/>
        </w:rPr>
        <w:t>waks</w:t>
      </w:r>
      <w:proofErr w:type="spellEnd"/>
      <w:proofErr w:type="gramEnd"/>
    </w:p>
    <w:p w14:paraId="0B4C03CC"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HER                      </w:t>
      </w:r>
    </w:p>
    <w:p w14:paraId="7E3A6E0A"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SOME                     </w:t>
      </w:r>
    </w:p>
    <w:p w14:paraId="229C7A09"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COOKIES                  </w:t>
      </w:r>
    </w:p>
    <w:p w14:paraId="68025D3F"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MOTHER                   </w:t>
      </w:r>
    </w:p>
    <w:p w14:paraId="3DC019A5"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lastRenderedPageBreak/>
        <w:t xml:space="preserve">WASTING                  </w:t>
      </w:r>
    </w:p>
    <w:p w14:paraId="0DA4AE07"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WATER                    </w:t>
      </w:r>
    </w:p>
    <w:p w14:paraId="01B50948"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TIPPING                  </w:t>
      </w:r>
    </w:p>
    <w:p w14:paraId="1931AE41"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OVER                     </w:t>
      </w:r>
    </w:p>
    <w:p w14:paraId="21F6B5B4"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STOOL                    </w:t>
      </w:r>
    </w:p>
    <w:p w14:paraId="10A58CD1"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AND                      </w:t>
      </w:r>
    </w:p>
    <w:p w14:paraId="3A17D9E9"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THINK                    </w:t>
      </w:r>
    </w:p>
    <w:p w14:paraId="400F8B06"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ABOUT                    </w:t>
      </w:r>
    </w:p>
    <w:p w14:paraId="2F5534AE"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RUNNING                  </w:t>
      </w:r>
    </w:p>
    <w:p w14:paraId="72D2C655"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FLOOR                    </w:t>
      </w:r>
    </w:p>
    <w:p w14:paraId="1B0FA3E4"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AN                       </w:t>
      </w:r>
    </w:p>
    <w:p w14:paraId="420F22CB"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MOM                      </w:t>
      </w:r>
    </w:p>
    <w:p w14:paraId="59B68BBA"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I                        </w:t>
      </w:r>
    </w:p>
    <w:p w14:paraId="4B1B516F"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SAID                     </w:t>
      </w:r>
    </w:p>
    <w:p w14:paraId="720FFA9E"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CLEANING                 </w:t>
      </w:r>
    </w:p>
    <w:p w14:paraId="6A0E83CB"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THEM                     </w:t>
      </w:r>
    </w:p>
    <w:p w14:paraId="49E30173"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lastRenderedPageBreak/>
        <w:t xml:space="preserve">MESS                     </w:t>
      </w:r>
    </w:p>
    <w:p w14:paraId="24BB788A"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THAT'S                   </w:t>
      </w:r>
    </w:p>
    <w:p w14:paraId="470BFEDA"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IT                       </w:t>
      </w:r>
    </w:p>
    <w:p w14:paraId="323CDE4B"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LOOK                     </w:t>
      </w:r>
    </w:p>
    <w:p w14:paraId="6428A8B4"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LIKE                     </w:t>
      </w:r>
    </w:p>
    <w:p w14:paraId="06DCE9D8"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IT'S                     </w:t>
      </w:r>
    </w:p>
    <w:p w14:paraId="6403BEE3"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SUNNY                    </w:t>
      </w:r>
    </w:p>
    <w:p w14:paraId="7EBEE5E0"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DAY                      </w:t>
      </w:r>
    </w:p>
    <w:p w14:paraId="7C85B34A"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THING                    </w:t>
      </w:r>
    </w:p>
    <w:p w14:paraId="303C13E5"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ELSE                     </w:t>
      </w:r>
    </w:p>
    <w:p w14:paraId="0BD41555"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PROBABLY                 </w:t>
      </w:r>
    </w:p>
    <w:p w14:paraId="624308E3"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MAKING                   </w:t>
      </w:r>
    </w:p>
    <w:p w14:paraId="40B8D058"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DINNER                   </w:t>
      </w:r>
    </w:p>
    <w:p w14:paraId="0D1D9EAE"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TWO                      </w:t>
      </w:r>
    </w:p>
    <w:p w14:paraId="445D4377"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OUT                      </w:t>
      </w:r>
    </w:p>
    <w:p w14:paraId="48F2064B"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A                        </w:t>
      </w:r>
    </w:p>
    <w:p w14:paraId="07E851D4"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lastRenderedPageBreak/>
        <w:t xml:space="preserve">COOKIE                   </w:t>
      </w:r>
    </w:p>
    <w:p w14:paraId="7697D8AD"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JAR                      </w:t>
      </w:r>
    </w:p>
    <w:p w14:paraId="3A605A90"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IS                       </w:t>
      </w:r>
    </w:p>
    <w:p w14:paraId="1D7F0794"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HUNGRY                   </w:t>
      </w:r>
    </w:p>
    <w:p w14:paraId="2D527443"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lastRenderedPageBreak/>
        <w:t xml:space="preserve">LET                      </w:t>
      </w:r>
    </w:p>
    <w:p w14:paraId="4F42EA5B"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ME                       </w:t>
      </w:r>
    </w:p>
    <w:p w14:paraId="552591DA"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SEE                      </w:t>
      </w:r>
    </w:p>
    <w:p w14:paraId="1D594E82"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WHAT                     </w:t>
      </w:r>
    </w:p>
    <w:p w14:paraId="0625A3CD"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lastRenderedPageBreak/>
        <w:t xml:space="preserve">MAMA                     </w:t>
      </w:r>
    </w:p>
    <w:p w14:paraId="6D09A964"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GOT                      </w:t>
      </w:r>
    </w:p>
    <w:p w14:paraId="26B44AD4" w14:textId="77777777" w:rsidR="00306DE6" w:rsidRPr="00306DE6" w:rsidRDefault="00306DE6" w:rsidP="00306DE6">
      <w:pPr>
        <w:widowControl w:val="0"/>
        <w:autoSpaceDE w:val="0"/>
        <w:autoSpaceDN w:val="0"/>
        <w:adjustRightInd w:val="0"/>
        <w:spacing w:after="0" w:line="240" w:lineRule="auto"/>
        <w:rPr>
          <w:rFonts w:ascii="Courier" w:hAnsi="Courier" w:cs="Courier"/>
          <w:sz w:val="18"/>
          <w:szCs w:val="18"/>
        </w:rPr>
      </w:pPr>
      <w:r w:rsidRPr="00306DE6">
        <w:rPr>
          <w:rFonts w:ascii="Courier" w:hAnsi="Courier" w:cs="Courier"/>
          <w:sz w:val="18"/>
          <w:szCs w:val="18"/>
        </w:rPr>
        <w:t xml:space="preserve">DISHES                   </w:t>
      </w:r>
    </w:p>
    <w:p w14:paraId="6DA77743" w14:textId="77777777" w:rsidR="00306DE6" w:rsidRPr="00306DE6" w:rsidRDefault="00306DE6" w:rsidP="00306DE6">
      <w:pPr>
        <w:rPr>
          <w:rFonts w:ascii="Times New Roman" w:hAnsi="Times New Roman" w:cs="Times New Roman"/>
          <w:sz w:val="18"/>
          <w:szCs w:val="18"/>
        </w:rPr>
      </w:pPr>
      <w:r w:rsidRPr="00306DE6">
        <w:rPr>
          <w:rFonts w:ascii="Courier" w:hAnsi="Courier" w:cs="Courier"/>
          <w:sz w:val="18"/>
          <w:szCs w:val="18"/>
        </w:rPr>
        <w:t>ON</w:t>
      </w:r>
    </w:p>
    <w:p w14:paraId="4C9733C9" w14:textId="77777777" w:rsidR="00306DE6" w:rsidRDefault="00306DE6">
      <w:pPr>
        <w:rPr>
          <w:rFonts w:ascii="Times New Roman" w:hAnsi="Times New Roman" w:cs="Times New Roman"/>
          <w:sz w:val="16"/>
          <w:szCs w:val="16"/>
        </w:rPr>
        <w:sectPr w:rsidR="00306DE6" w:rsidSect="00306DE6">
          <w:type w:val="continuous"/>
          <w:pgSz w:w="12240" w:h="15840"/>
          <w:pgMar w:top="1440" w:right="1440" w:bottom="1440" w:left="1440" w:header="720" w:footer="720" w:gutter="0"/>
          <w:cols w:num="3" w:space="720"/>
          <w:docGrid w:linePitch="360"/>
        </w:sectPr>
      </w:pPr>
    </w:p>
    <w:p w14:paraId="5FAA75F7" w14:textId="77777777" w:rsidR="000C551C" w:rsidRPr="00306DE6" w:rsidRDefault="000C551C">
      <w:pPr>
        <w:rPr>
          <w:rFonts w:ascii="Times New Roman" w:hAnsi="Times New Roman" w:cs="Times New Roman"/>
          <w:sz w:val="16"/>
          <w:szCs w:val="16"/>
        </w:rPr>
      </w:pPr>
      <w:r w:rsidRPr="00306DE6">
        <w:rPr>
          <w:rFonts w:ascii="Times New Roman" w:hAnsi="Times New Roman" w:cs="Times New Roman"/>
          <w:sz w:val="16"/>
          <w:szCs w:val="16"/>
        </w:rPr>
        <w:lastRenderedPageBreak/>
        <w:t>Picnic</w:t>
      </w:r>
    </w:p>
    <w:p w14:paraId="297C7DAB" w14:textId="77777777" w:rsidR="003B4998" w:rsidRPr="00306DE6" w:rsidRDefault="003B4998">
      <w:pPr>
        <w:rPr>
          <w:rFonts w:ascii="Times New Roman" w:hAnsi="Times New Roman" w:cs="Times New Roman"/>
          <w:sz w:val="16"/>
          <w:szCs w:val="16"/>
        </w:rPr>
      </w:pPr>
      <w:proofErr w:type="gramStart"/>
      <w:r w:rsidRPr="00306DE6">
        <w:rPr>
          <w:rFonts w:ascii="Times New Roman" w:hAnsi="Times New Roman" w:cs="Times New Roman"/>
          <w:sz w:val="16"/>
          <w:szCs w:val="16"/>
        </w:rPr>
        <w:t>the</w:t>
      </w:r>
      <w:proofErr w:type="gramEnd"/>
      <w:r w:rsidRPr="00306DE6">
        <w:rPr>
          <w:rFonts w:ascii="Times New Roman" w:hAnsi="Times New Roman" w:cs="Times New Roman"/>
          <w:sz w:val="16"/>
          <w:szCs w:val="16"/>
        </w:rPr>
        <w:t xml:space="preserve"> boy is </w:t>
      </w:r>
      <w:r w:rsidR="00306DE6" w:rsidRPr="00306DE6">
        <w:rPr>
          <w:rFonts w:ascii="Times New Roman" w:hAnsi="Times New Roman" w:cs="Times New Roman"/>
          <w:sz w:val="16"/>
          <w:szCs w:val="16"/>
        </w:rPr>
        <w:t>flying</w:t>
      </w:r>
      <w:r w:rsidRPr="00306DE6">
        <w:rPr>
          <w:rFonts w:ascii="Times New Roman" w:hAnsi="Times New Roman" w:cs="Times New Roman"/>
          <w:sz w:val="16"/>
          <w:szCs w:val="16"/>
        </w:rPr>
        <w:t xml:space="preserve"> the kite the man is </w:t>
      </w:r>
      <w:r w:rsidR="00306DE6" w:rsidRPr="00306DE6">
        <w:rPr>
          <w:rFonts w:ascii="Times New Roman" w:hAnsi="Times New Roman" w:cs="Times New Roman"/>
          <w:sz w:val="16"/>
          <w:szCs w:val="16"/>
        </w:rPr>
        <w:t>fishing</w:t>
      </w:r>
      <w:r w:rsidRPr="00306DE6">
        <w:rPr>
          <w:rFonts w:ascii="Times New Roman" w:hAnsi="Times New Roman" w:cs="Times New Roman"/>
          <w:sz w:val="16"/>
          <w:szCs w:val="16"/>
        </w:rPr>
        <w:t xml:space="preserve"> the little girl is </w:t>
      </w:r>
      <w:r w:rsidR="00306DE6" w:rsidRPr="00306DE6">
        <w:rPr>
          <w:rFonts w:ascii="Times New Roman" w:hAnsi="Times New Roman" w:cs="Times New Roman"/>
          <w:sz w:val="16"/>
          <w:szCs w:val="16"/>
        </w:rPr>
        <w:t>making</w:t>
      </w:r>
      <w:r w:rsidRPr="00306DE6">
        <w:rPr>
          <w:rFonts w:ascii="Times New Roman" w:hAnsi="Times New Roman" w:cs="Times New Roman"/>
          <w:sz w:val="16"/>
          <w:szCs w:val="16"/>
        </w:rPr>
        <w:t xml:space="preserve"> a sandcastle the woman is </w:t>
      </w:r>
      <w:r w:rsidR="00306DE6" w:rsidRPr="00306DE6">
        <w:rPr>
          <w:rFonts w:ascii="Times New Roman" w:hAnsi="Times New Roman" w:cs="Times New Roman"/>
          <w:sz w:val="16"/>
          <w:szCs w:val="16"/>
        </w:rPr>
        <w:t>pouring</w:t>
      </w:r>
      <w:r w:rsidRPr="00306DE6">
        <w:rPr>
          <w:rFonts w:ascii="Times New Roman" w:hAnsi="Times New Roman" w:cs="Times New Roman"/>
          <w:sz w:val="16"/>
          <w:szCs w:val="16"/>
        </w:rPr>
        <w:t xml:space="preserve"> some wine the dad is reading the daddy has his sandals off th</w:t>
      </w:r>
      <w:r w:rsidR="00306DE6">
        <w:rPr>
          <w:rFonts w:ascii="Times New Roman" w:hAnsi="Times New Roman" w:cs="Times New Roman"/>
          <w:sz w:val="16"/>
          <w:szCs w:val="16"/>
        </w:rPr>
        <w:t>e</w:t>
      </w:r>
      <w:r w:rsidRPr="00306DE6">
        <w:rPr>
          <w:rFonts w:ascii="Times New Roman" w:hAnsi="Times New Roman" w:cs="Times New Roman"/>
          <w:sz w:val="16"/>
          <w:szCs w:val="16"/>
        </w:rPr>
        <w:t xml:space="preserve"> dog is </w:t>
      </w:r>
      <w:r w:rsidR="00306DE6" w:rsidRPr="00306DE6">
        <w:rPr>
          <w:rFonts w:ascii="Times New Roman" w:hAnsi="Times New Roman" w:cs="Times New Roman"/>
          <w:sz w:val="16"/>
          <w:szCs w:val="16"/>
        </w:rPr>
        <w:t>chasing</w:t>
      </w:r>
      <w:r w:rsidRPr="00306DE6">
        <w:rPr>
          <w:rFonts w:ascii="Times New Roman" w:hAnsi="Times New Roman" w:cs="Times New Roman"/>
          <w:sz w:val="16"/>
          <w:szCs w:val="16"/>
        </w:rPr>
        <w:t xml:space="preserve"> the little boy the peoples are in the sail boot boat meant to say and the car is parked in front of the house the peoples are listing to some music let me see what else the mama and the </w:t>
      </w:r>
      <w:r w:rsidR="00306DE6" w:rsidRPr="00306DE6">
        <w:rPr>
          <w:rFonts w:ascii="Times New Roman" w:hAnsi="Times New Roman" w:cs="Times New Roman"/>
          <w:sz w:val="16"/>
          <w:szCs w:val="16"/>
        </w:rPr>
        <w:t>daddy</w:t>
      </w:r>
      <w:r w:rsidRPr="00306DE6">
        <w:rPr>
          <w:rFonts w:ascii="Times New Roman" w:hAnsi="Times New Roman" w:cs="Times New Roman"/>
          <w:sz w:val="16"/>
          <w:szCs w:val="16"/>
        </w:rPr>
        <w:t xml:space="preserve"> and the </w:t>
      </w:r>
      <w:proofErr w:type="spellStart"/>
      <w:r w:rsidRPr="00306DE6">
        <w:rPr>
          <w:rFonts w:ascii="Times New Roman" w:hAnsi="Times New Roman" w:cs="Times New Roman"/>
          <w:sz w:val="16"/>
          <w:szCs w:val="16"/>
        </w:rPr>
        <w:t>childrens</w:t>
      </w:r>
      <w:proofErr w:type="spellEnd"/>
      <w:r w:rsidRPr="00306DE6">
        <w:rPr>
          <w:rFonts w:ascii="Times New Roman" w:hAnsi="Times New Roman" w:cs="Times New Roman"/>
          <w:sz w:val="16"/>
          <w:szCs w:val="16"/>
        </w:rPr>
        <w:t xml:space="preserve"> the family's haven lunch and it's a sunny day out there and </w:t>
      </w:r>
      <w:proofErr w:type="spellStart"/>
      <w:r w:rsidRPr="00306DE6">
        <w:rPr>
          <w:rFonts w:ascii="Times New Roman" w:hAnsi="Times New Roman" w:cs="Times New Roman"/>
          <w:sz w:val="16"/>
          <w:szCs w:val="16"/>
        </w:rPr>
        <w:t>and</w:t>
      </w:r>
      <w:proofErr w:type="spellEnd"/>
      <w:r w:rsidRPr="00306DE6">
        <w:rPr>
          <w:rFonts w:ascii="Times New Roman" w:hAnsi="Times New Roman" w:cs="Times New Roman"/>
          <w:sz w:val="16"/>
          <w:szCs w:val="16"/>
        </w:rPr>
        <w:t xml:space="preserve"> it has a flag outside what else the man is caught the fish he's </w:t>
      </w:r>
      <w:r w:rsidR="00306DE6" w:rsidRPr="00306DE6">
        <w:rPr>
          <w:rFonts w:ascii="Times New Roman" w:hAnsi="Times New Roman" w:cs="Times New Roman"/>
          <w:sz w:val="16"/>
          <w:szCs w:val="16"/>
        </w:rPr>
        <w:t>pulling</w:t>
      </w:r>
      <w:r w:rsidRPr="00306DE6">
        <w:rPr>
          <w:rFonts w:ascii="Times New Roman" w:hAnsi="Times New Roman" w:cs="Times New Roman"/>
          <w:sz w:val="16"/>
          <w:szCs w:val="16"/>
        </w:rPr>
        <w:t xml:space="preserve"> it in </w:t>
      </w:r>
      <w:r w:rsidR="00306DE6">
        <w:rPr>
          <w:rFonts w:ascii="Times New Roman" w:hAnsi="Times New Roman" w:cs="Times New Roman"/>
          <w:sz w:val="16"/>
          <w:szCs w:val="16"/>
        </w:rPr>
        <w:t xml:space="preserve"> </w:t>
      </w:r>
      <w:r w:rsidRPr="00306DE6">
        <w:rPr>
          <w:rFonts w:ascii="Times New Roman" w:hAnsi="Times New Roman" w:cs="Times New Roman"/>
          <w:sz w:val="16"/>
          <w:szCs w:val="16"/>
        </w:rPr>
        <w:t xml:space="preserve"> the little girl is </w:t>
      </w:r>
      <w:r w:rsidR="00306DE6" w:rsidRPr="00306DE6">
        <w:rPr>
          <w:rFonts w:ascii="Times New Roman" w:hAnsi="Times New Roman" w:cs="Times New Roman"/>
          <w:sz w:val="16"/>
          <w:szCs w:val="16"/>
        </w:rPr>
        <w:t>digging</w:t>
      </w:r>
      <w:r w:rsidRPr="00306DE6">
        <w:rPr>
          <w:rFonts w:ascii="Times New Roman" w:hAnsi="Times New Roman" w:cs="Times New Roman"/>
          <w:sz w:val="16"/>
          <w:szCs w:val="16"/>
        </w:rPr>
        <w:t xml:space="preserve"> dirt with the shovel the had the kite is yellow green and black no yellow red and white an blue it </w:t>
      </w:r>
      <w:proofErr w:type="spellStart"/>
      <w:r w:rsidRPr="00306DE6">
        <w:rPr>
          <w:rFonts w:ascii="Times New Roman" w:hAnsi="Times New Roman" w:cs="Times New Roman"/>
          <w:sz w:val="16"/>
          <w:szCs w:val="16"/>
        </w:rPr>
        <w:t>ain't</w:t>
      </w:r>
      <w:proofErr w:type="spellEnd"/>
      <w:r w:rsidRPr="00306DE6">
        <w:rPr>
          <w:rFonts w:ascii="Times New Roman" w:hAnsi="Times New Roman" w:cs="Times New Roman"/>
          <w:sz w:val="16"/>
          <w:szCs w:val="16"/>
        </w:rPr>
        <w:t xml:space="preserve"> got no color I'm just pretending </w:t>
      </w:r>
    </w:p>
    <w:p w14:paraId="27EDC30B" w14:textId="77777777" w:rsidR="00306DE6" w:rsidRDefault="00306DE6" w:rsidP="00306DE6">
      <w:pPr>
        <w:rPr>
          <w:rFonts w:ascii="Times New Roman" w:hAnsi="Times New Roman" w:cs="Times New Roman"/>
          <w:sz w:val="16"/>
          <w:szCs w:val="16"/>
        </w:rPr>
      </w:pPr>
      <w:proofErr w:type="gramStart"/>
      <w:r>
        <w:rPr>
          <w:rFonts w:ascii="Times New Roman" w:hAnsi="Times New Roman" w:cs="Times New Roman"/>
          <w:sz w:val="16"/>
          <w:szCs w:val="16"/>
        </w:rPr>
        <w:t>total</w:t>
      </w:r>
      <w:proofErr w:type="gramEnd"/>
      <w:r>
        <w:rPr>
          <w:rFonts w:ascii="Times New Roman" w:hAnsi="Times New Roman" w:cs="Times New Roman"/>
          <w:sz w:val="16"/>
          <w:szCs w:val="16"/>
        </w:rPr>
        <w:t xml:space="preserve"> 144 </w:t>
      </w:r>
    </w:p>
    <w:p w14:paraId="67604021" w14:textId="77777777" w:rsidR="00306DE6" w:rsidRPr="00306DE6" w:rsidRDefault="00306DE6" w:rsidP="00306DE6">
      <w:pPr>
        <w:rPr>
          <w:rFonts w:ascii="Times New Roman" w:hAnsi="Times New Roman" w:cs="Times New Roman"/>
          <w:sz w:val="16"/>
          <w:szCs w:val="16"/>
        </w:rPr>
      </w:pPr>
      <w:r>
        <w:rPr>
          <w:rFonts w:ascii="Times New Roman" w:hAnsi="Times New Roman" w:cs="Times New Roman"/>
          <w:sz w:val="16"/>
          <w:szCs w:val="16"/>
        </w:rPr>
        <w:t xml:space="preserve">different </w:t>
      </w:r>
      <w:r>
        <w:rPr>
          <w:rFonts w:ascii="Times New Roman" w:hAnsi="Times New Roman" w:cs="Times New Roman"/>
          <w:sz w:val="16"/>
          <w:szCs w:val="16"/>
        </w:rPr>
        <w:t>81</w:t>
      </w:r>
      <w:bookmarkStart w:id="0" w:name="_GoBack"/>
      <w:bookmarkEnd w:id="0"/>
    </w:p>
    <w:p w14:paraId="72892899" w14:textId="77777777" w:rsidR="00306DE6" w:rsidRDefault="00306DE6" w:rsidP="00306DE6">
      <w:pPr>
        <w:widowControl w:val="0"/>
        <w:autoSpaceDE w:val="0"/>
        <w:autoSpaceDN w:val="0"/>
        <w:adjustRightInd w:val="0"/>
        <w:spacing w:after="0" w:line="240" w:lineRule="auto"/>
        <w:rPr>
          <w:rFonts w:ascii="Courier" w:hAnsi="Courier" w:cs="Courier"/>
          <w:sz w:val="26"/>
          <w:szCs w:val="26"/>
        </w:rPr>
        <w:sectPr w:rsidR="00306DE6" w:rsidSect="00306DE6">
          <w:type w:val="continuous"/>
          <w:pgSz w:w="12240" w:h="15840"/>
          <w:pgMar w:top="1440" w:right="1440" w:bottom="1440" w:left="1440" w:header="720" w:footer="720" w:gutter="0"/>
          <w:cols w:space="720"/>
          <w:docGrid w:linePitch="360"/>
        </w:sectPr>
      </w:pPr>
    </w:p>
    <w:p w14:paraId="12E7640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lastRenderedPageBreak/>
        <w:t xml:space="preserve">FLYING                   </w:t>
      </w:r>
    </w:p>
    <w:p w14:paraId="51F5307E"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KITE                     </w:t>
      </w:r>
    </w:p>
    <w:p w14:paraId="4652245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FISHING                  </w:t>
      </w:r>
    </w:p>
    <w:p w14:paraId="58492440"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LITTLE                   </w:t>
      </w:r>
    </w:p>
    <w:p w14:paraId="090094C1"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MAKING                   </w:t>
      </w:r>
    </w:p>
    <w:p w14:paraId="765759FF"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WOMAN                    </w:t>
      </w:r>
    </w:p>
    <w:p w14:paraId="10247A1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POURING                  </w:t>
      </w:r>
    </w:p>
    <w:p w14:paraId="626C4793"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WINE                     </w:t>
      </w:r>
    </w:p>
    <w:p w14:paraId="6F02CB5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DAD                      </w:t>
      </w:r>
    </w:p>
    <w:p w14:paraId="593F828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READING                  </w:t>
      </w:r>
    </w:p>
    <w:p w14:paraId="747F3840"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HAS                      </w:t>
      </w:r>
    </w:p>
    <w:p w14:paraId="4F9DECD4"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HIS                      </w:t>
      </w:r>
    </w:p>
    <w:p w14:paraId="78936B5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SANDALS                  </w:t>
      </w:r>
    </w:p>
    <w:p w14:paraId="4A89B8C7"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OFF                      </w:t>
      </w:r>
    </w:p>
    <w:p w14:paraId="208291E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DOG                      </w:t>
      </w:r>
    </w:p>
    <w:p w14:paraId="4C24C63A"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CHASING                  </w:t>
      </w:r>
    </w:p>
    <w:p w14:paraId="39D58174"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BOY                      </w:t>
      </w:r>
    </w:p>
    <w:p w14:paraId="4ED40593"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SAIL                     </w:t>
      </w:r>
    </w:p>
    <w:p w14:paraId="36E6A85A"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BOOT                     </w:t>
      </w:r>
    </w:p>
    <w:p w14:paraId="49D55744"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BOAT                     </w:t>
      </w:r>
    </w:p>
    <w:p w14:paraId="1881ABFD"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MEANT                    </w:t>
      </w:r>
    </w:p>
    <w:p w14:paraId="41AFCC0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TO                       </w:t>
      </w:r>
    </w:p>
    <w:p w14:paraId="1033B89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SAY                      </w:t>
      </w:r>
    </w:p>
    <w:p w14:paraId="2B3E00C1"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CAR                      </w:t>
      </w:r>
    </w:p>
    <w:p w14:paraId="04AFBBEA"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PARKED                   </w:t>
      </w:r>
    </w:p>
    <w:p w14:paraId="64C8C4A4"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FRONT                    </w:t>
      </w:r>
    </w:p>
    <w:p w14:paraId="052CB01B"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OF                       </w:t>
      </w:r>
    </w:p>
    <w:p w14:paraId="1E6CBE33"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HOUSE                    </w:t>
      </w:r>
    </w:p>
    <w:p w14:paraId="4CC95B74"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PEOPLES                  </w:t>
      </w:r>
    </w:p>
    <w:p w14:paraId="63C6626E"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ARE                      </w:t>
      </w:r>
    </w:p>
    <w:p w14:paraId="4CBB0860"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LISTING                  </w:t>
      </w:r>
    </w:p>
    <w:p w14:paraId="3E3D32BA"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SOME                     </w:t>
      </w:r>
    </w:p>
    <w:p w14:paraId="4CCFD9F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MUSIC                    </w:t>
      </w:r>
    </w:p>
    <w:p w14:paraId="5CE9D51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LET                      </w:t>
      </w:r>
    </w:p>
    <w:p w14:paraId="11A1811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ME                       </w:t>
      </w:r>
    </w:p>
    <w:p w14:paraId="7BE23B1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SEE                      </w:t>
      </w:r>
    </w:p>
    <w:p w14:paraId="310235EE"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WHAT                     </w:t>
      </w:r>
    </w:p>
    <w:p w14:paraId="3CDBAB13"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THE                      </w:t>
      </w:r>
    </w:p>
    <w:p w14:paraId="523ED9E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MAMA                     </w:t>
      </w:r>
    </w:p>
    <w:p w14:paraId="503A899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DADDY                    </w:t>
      </w:r>
    </w:p>
    <w:p w14:paraId="70BD9722"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HAVEN                    </w:t>
      </w:r>
    </w:p>
    <w:p w14:paraId="345BEA6A"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LUNCH                    </w:t>
      </w:r>
    </w:p>
    <w:p w14:paraId="453CB01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IT'S                     </w:t>
      </w:r>
    </w:p>
    <w:p w14:paraId="443D0693"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                        </w:t>
      </w:r>
    </w:p>
    <w:p w14:paraId="74321E8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SUNNY                    </w:t>
      </w:r>
    </w:p>
    <w:p w14:paraId="41C9F4D0"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DAY                      </w:t>
      </w:r>
    </w:p>
    <w:p w14:paraId="7BC1AC6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OUT                      </w:t>
      </w:r>
    </w:p>
    <w:p w14:paraId="4FFFA0EB"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THERE                    </w:t>
      </w:r>
    </w:p>
    <w:p w14:paraId="1CCD258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IT                       </w:t>
      </w:r>
    </w:p>
    <w:p w14:paraId="05254A7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FLAG                     </w:t>
      </w:r>
    </w:p>
    <w:p w14:paraId="02A6875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OUTSIDE                  </w:t>
      </w:r>
    </w:p>
    <w:p w14:paraId="49A2820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ELSE                     </w:t>
      </w:r>
    </w:p>
    <w:p w14:paraId="7A62F83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MAN                      </w:t>
      </w:r>
    </w:p>
    <w:p w14:paraId="41D97D9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IS                       </w:t>
      </w:r>
    </w:p>
    <w:p w14:paraId="4FB416C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lastRenderedPageBreak/>
        <w:t xml:space="preserve">CAUGHT                   </w:t>
      </w:r>
    </w:p>
    <w:p w14:paraId="4ADB5D23"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FISH                     </w:t>
      </w:r>
    </w:p>
    <w:p w14:paraId="5C90D710"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HE'S                     </w:t>
      </w:r>
    </w:p>
    <w:p w14:paraId="3B97685D"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PULLING                  </w:t>
      </w:r>
    </w:p>
    <w:p w14:paraId="3A8B92AD"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IN                       </w:t>
      </w:r>
    </w:p>
    <w:p w14:paraId="1786B6FD"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GIRL                     </w:t>
      </w:r>
    </w:p>
    <w:p w14:paraId="2626CDF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DIGGING                  </w:t>
      </w:r>
    </w:p>
    <w:p w14:paraId="39B87691"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DIRT                     </w:t>
      </w:r>
    </w:p>
    <w:p w14:paraId="74A9597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WITH                     </w:t>
      </w:r>
    </w:p>
    <w:p w14:paraId="1FDAEED2"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SHOVEL                   </w:t>
      </w:r>
    </w:p>
    <w:p w14:paraId="2D08C30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HAD                      </w:t>
      </w:r>
    </w:p>
    <w:p w14:paraId="442EF474"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GREEN                    </w:t>
      </w:r>
    </w:p>
    <w:p w14:paraId="5864EB3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AND                      </w:t>
      </w:r>
    </w:p>
    <w:p w14:paraId="32A09E7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BLACK                    </w:t>
      </w:r>
    </w:p>
    <w:p w14:paraId="56EBC38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NO                       </w:t>
      </w:r>
    </w:p>
    <w:p w14:paraId="2DB9B1EB"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YELLOW                   </w:t>
      </w:r>
    </w:p>
    <w:p w14:paraId="47EB58F7"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RED                      </w:t>
      </w:r>
    </w:p>
    <w:p w14:paraId="2AC0D858"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WHITE                    </w:t>
      </w:r>
    </w:p>
    <w:p w14:paraId="43386EED"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AN                       </w:t>
      </w:r>
    </w:p>
    <w:p w14:paraId="67045476"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BLUE                     </w:t>
      </w:r>
    </w:p>
    <w:p w14:paraId="2C290EF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AIN'T                    </w:t>
      </w:r>
    </w:p>
    <w:p w14:paraId="3E2F898C"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GOT                      </w:t>
      </w:r>
    </w:p>
    <w:p w14:paraId="40BC90B5"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COLOR                    </w:t>
      </w:r>
    </w:p>
    <w:p w14:paraId="1D08493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I'M                      </w:t>
      </w:r>
    </w:p>
    <w:p w14:paraId="61EDBE89" w14:textId="77777777" w:rsidR="00306DE6" w:rsidRPr="00306DE6" w:rsidRDefault="00306DE6" w:rsidP="00306DE6">
      <w:pPr>
        <w:widowControl w:val="0"/>
        <w:autoSpaceDE w:val="0"/>
        <w:autoSpaceDN w:val="0"/>
        <w:adjustRightInd w:val="0"/>
        <w:spacing w:after="0" w:line="240" w:lineRule="auto"/>
        <w:rPr>
          <w:rFonts w:ascii="Courier" w:hAnsi="Courier" w:cs="Courier"/>
          <w:sz w:val="16"/>
          <w:szCs w:val="16"/>
        </w:rPr>
      </w:pPr>
      <w:r w:rsidRPr="00306DE6">
        <w:rPr>
          <w:rFonts w:ascii="Courier" w:hAnsi="Courier" w:cs="Courier"/>
          <w:sz w:val="16"/>
          <w:szCs w:val="16"/>
        </w:rPr>
        <w:t xml:space="preserve">JUST                     </w:t>
      </w:r>
    </w:p>
    <w:p w14:paraId="78B37BC3" w14:textId="77777777" w:rsidR="00EC5119" w:rsidRPr="00306DE6" w:rsidRDefault="00306DE6" w:rsidP="00306DE6">
      <w:pPr>
        <w:rPr>
          <w:rFonts w:ascii="Courier" w:hAnsi="Courier" w:cs="Courier"/>
          <w:sz w:val="16"/>
          <w:szCs w:val="16"/>
        </w:rPr>
      </w:pPr>
      <w:r w:rsidRPr="00306DE6">
        <w:rPr>
          <w:rFonts w:ascii="Courier" w:hAnsi="Courier" w:cs="Courier"/>
          <w:sz w:val="16"/>
          <w:szCs w:val="16"/>
        </w:rPr>
        <w:t>PRETENDING</w:t>
      </w:r>
    </w:p>
    <w:p w14:paraId="189FDA8F" w14:textId="77777777" w:rsidR="00306DE6" w:rsidRPr="00306DE6" w:rsidRDefault="00306DE6" w:rsidP="00306DE6">
      <w:pPr>
        <w:rPr>
          <w:sz w:val="16"/>
          <w:szCs w:val="16"/>
        </w:rPr>
      </w:pPr>
      <w:proofErr w:type="spellStart"/>
      <w:r w:rsidRPr="00306DE6">
        <w:rPr>
          <w:rFonts w:ascii="Courier" w:hAnsi="Courier" w:cs="Courier"/>
          <w:sz w:val="16"/>
          <w:szCs w:val="16"/>
        </w:rPr>
        <w:t>Childrens</w:t>
      </w:r>
      <w:proofErr w:type="spellEnd"/>
      <w:r w:rsidRPr="00306DE6">
        <w:rPr>
          <w:rFonts w:ascii="Courier" w:hAnsi="Courier" w:cs="Courier"/>
          <w:sz w:val="16"/>
          <w:szCs w:val="16"/>
        </w:rPr>
        <w:t xml:space="preserve"> </w:t>
      </w:r>
    </w:p>
    <w:sectPr w:rsidR="00306DE6" w:rsidRPr="00306DE6" w:rsidSect="00306DE6">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proofState w:spelling="clean" w:grammar="clean"/>
  <w:defaultTabStop w:val="720"/>
  <w:characterSpacingControl w:val="doNotCompress"/>
  <w:compat>
    <w:compatSetting w:name="compatibilityMode" w:uri="http://schemas.microsoft.com/office/word" w:val="12"/>
  </w:compat>
  <w:rsids>
    <w:rsidRoot w:val="00AF6300"/>
    <w:rsid w:val="000600AA"/>
    <w:rsid w:val="000727B1"/>
    <w:rsid w:val="00090FB0"/>
    <w:rsid w:val="000A211B"/>
    <w:rsid w:val="000A6A06"/>
    <w:rsid w:val="000C551C"/>
    <w:rsid w:val="000E791A"/>
    <w:rsid w:val="00124DD0"/>
    <w:rsid w:val="00132589"/>
    <w:rsid w:val="001368F0"/>
    <w:rsid w:val="001455C5"/>
    <w:rsid w:val="001665B5"/>
    <w:rsid w:val="00185995"/>
    <w:rsid w:val="001A2E7A"/>
    <w:rsid w:val="001C7C29"/>
    <w:rsid w:val="00292468"/>
    <w:rsid w:val="002B6D58"/>
    <w:rsid w:val="002D64C2"/>
    <w:rsid w:val="00306DE6"/>
    <w:rsid w:val="00322C32"/>
    <w:rsid w:val="003510E7"/>
    <w:rsid w:val="00361406"/>
    <w:rsid w:val="003649BC"/>
    <w:rsid w:val="00377463"/>
    <w:rsid w:val="003B4998"/>
    <w:rsid w:val="00452F5D"/>
    <w:rsid w:val="004A31BC"/>
    <w:rsid w:val="004F219E"/>
    <w:rsid w:val="00500FC0"/>
    <w:rsid w:val="0050785D"/>
    <w:rsid w:val="00532636"/>
    <w:rsid w:val="00544AE4"/>
    <w:rsid w:val="00544EB1"/>
    <w:rsid w:val="005D28D2"/>
    <w:rsid w:val="005E5509"/>
    <w:rsid w:val="00630309"/>
    <w:rsid w:val="00630EBC"/>
    <w:rsid w:val="00651BB4"/>
    <w:rsid w:val="00660878"/>
    <w:rsid w:val="00690D70"/>
    <w:rsid w:val="006B7A9C"/>
    <w:rsid w:val="00786FE8"/>
    <w:rsid w:val="007B14CB"/>
    <w:rsid w:val="007B777F"/>
    <w:rsid w:val="007E59CE"/>
    <w:rsid w:val="007F536D"/>
    <w:rsid w:val="008C1675"/>
    <w:rsid w:val="008C1EC9"/>
    <w:rsid w:val="008E1E03"/>
    <w:rsid w:val="009C024D"/>
    <w:rsid w:val="00A21BA0"/>
    <w:rsid w:val="00A419D3"/>
    <w:rsid w:val="00A44938"/>
    <w:rsid w:val="00AA2E32"/>
    <w:rsid w:val="00AC41F0"/>
    <w:rsid w:val="00AF6300"/>
    <w:rsid w:val="00B0254F"/>
    <w:rsid w:val="00B311E0"/>
    <w:rsid w:val="00B43C35"/>
    <w:rsid w:val="00B60D43"/>
    <w:rsid w:val="00B76A7E"/>
    <w:rsid w:val="00BB78F5"/>
    <w:rsid w:val="00BE22DC"/>
    <w:rsid w:val="00C50E20"/>
    <w:rsid w:val="00CA2EBC"/>
    <w:rsid w:val="00CD11C0"/>
    <w:rsid w:val="00CD4B72"/>
    <w:rsid w:val="00D06B4A"/>
    <w:rsid w:val="00D21529"/>
    <w:rsid w:val="00DC713F"/>
    <w:rsid w:val="00E42F00"/>
    <w:rsid w:val="00EC5119"/>
    <w:rsid w:val="00ED1B57"/>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67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1041</Words>
  <Characters>5935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 Basilakos</cp:lastModifiedBy>
  <cp:revision>5</cp:revision>
  <dcterms:created xsi:type="dcterms:W3CDTF">2014-06-29T04:42:00Z</dcterms:created>
  <dcterms:modified xsi:type="dcterms:W3CDTF">2014-08-06T15:45:00Z</dcterms:modified>
</cp:coreProperties>
</file>