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1A181" w14:textId="6EAF936F" w:rsidR="001E5A3E" w:rsidRPr="0036775C" w:rsidRDefault="0036775C" w:rsidP="0036775C">
      <w:pPr>
        <w:jc w:val="center"/>
        <w:rPr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75C">
        <w:rPr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COMO USAR RUTAS CON NODEJS?</w:t>
      </w:r>
    </w:p>
    <w:p w14:paraId="08E717EF" w14:textId="472806DF" w:rsidR="0036775C" w:rsidRDefault="0036775C" w:rsidP="0036775C">
      <w:pPr>
        <w:rPr>
          <w:lang w:val="es-MX"/>
        </w:rPr>
      </w:pPr>
      <w:r>
        <w:rPr>
          <w:lang w:val="es-MX"/>
        </w:rPr>
        <w:t>Para poder usar las rutas primero creamos una carpeta llamada routes. En esta carpeta tendremos todas nuestras rutas organizadas.</w:t>
      </w:r>
    </w:p>
    <w:p w14:paraId="0CC258B6" w14:textId="190035D9" w:rsidR="0036775C" w:rsidRDefault="0036775C" w:rsidP="0036775C">
      <w:pPr>
        <w:rPr>
          <w:lang w:val="es-MX"/>
        </w:rPr>
      </w:pPr>
      <w:r>
        <w:rPr>
          <w:lang w:val="es-MX"/>
        </w:rPr>
        <w:t>Se crea un archivo index.js este funcionara como nuestro código central de las diferentes rutas. Lo primero que se hace es importar las diferentes rutas para poder usarlas.</w:t>
      </w:r>
    </w:p>
    <w:p w14:paraId="7540F283" w14:textId="6D350CD9" w:rsidR="0036775C" w:rsidRDefault="0036775C" w:rsidP="0036775C">
      <w:pPr>
        <w:rPr>
          <w:lang w:val="es-MX"/>
        </w:rPr>
      </w:pPr>
      <w:r w:rsidRPr="0036775C">
        <w:rPr>
          <w:lang w:val="es-MX"/>
        </w:rPr>
        <w:drawing>
          <wp:inline distT="0" distB="0" distL="0" distR="0" wp14:anchorId="673B184B" wp14:editId="18FA6678">
            <wp:extent cx="2956560" cy="2065802"/>
            <wp:effectExtent l="0" t="0" r="0" b="0"/>
            <wp:docPr id="1953719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199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5311" cy="207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80DF" w14:textId="0178B68B" w:rsidR="00E26116" w:rsidRDefault="00E26116" w:rsidP="0036775C">
      <w:pPr>
        <w:rPr>
          <w:lang w:val="es-MX"/>
        </w:rPr>
      </w:pPr>
      <w:r>
        <w:rPr>
          <w:lang w:val="es-MX"/>
        </w:rPr>
        <w:t>Ejemplo Products</w:t>
      </w:r>
    </w:p>
    <w:p w14:paraId="619B173E" w14:textId="27D962A7" w:rsidR="00303053" w:rsidRDefault="00303053" w:rsidP="0036775C">
      <w:pPr>
        <w:rPr>
          <w:lang w:val="es-MX"/>
        </w:rPr>
      </w:pPr>
      <w:r w:rsidRPr="00E26116">
        <w:rPr>
          <w:lang w:val="es-MX"/>
        </w:rPr>
        <w:drawing>
          <wp:anchor distT="0" distB="0" distL="114300" distR="114300" simplePos="0" relativeHeight="251660288" behindDoc="0" locked="0" layoutInCell="1" allowOverlap="1" wp14:anchorId="1FB096DD" wp14:editId="42511802">
            <wp:simplePos x="0" y="0"/>
            <wp:positionH relativeFrom="margin">
              <wp:posOffset>4463479</wp:posOffset>
            </wp:positionH>
            <wp:positionV relativeFrom="paragraph">
              <wp:posOffset>293962</wp:posOffset>
            </wp:positionV>
            <wp:extent cx="2219325" cy="2474595"/>
            <wp:effectExtent l="0" t="0" r="9525" b="1905"/>
            <wp:wrapSquare wrapText="bothSides"/>
            <wp:docPr id="27120141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01419" name="Picture 1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/>
        </w:rPr>
        <w:t>Dentro de nuestro código agregamos todas las peticiones que se pueden hacer al endpoint</w:t>
      </w:r>
      <w:r w:rsidR="00C4460D">
        <w:rPr>
          <w:lang w:val="es-MX"/>
        </w:rPr>
        <w:t xml:space="preserve"> y las diferentes respuestas.</w:t>
      </w:r>
    </w:p>
    <w:p w14:paraId="57FBB7B1" w14:textId="511C7BA5" w:rsidR="00E26116" w:rsidRDefault="00E26116" w:rsidP="0036775C">
      <w:pPr>
        <w:rPr>
          <w:lang w:val="es-MX"/>
        </w:rPr>
      </w:pPr>
      <w:r w:rsidRPr="00E26116">
        <w:rPr>
          <w:lang w:val="es-MX"/>
        </w:rPr>
        <w:drawing>
          <wp:anchor distT="0" distB="0" distL="114300" distR="114300" simplePos="0" relativeHeight="251659264" behindDoc="0" locked="0" layoutInCell="1" allowOverlap="1" wp14:anchorId="0BEB793D" wp14:editId="581A852E">
            <wp:simplePos x="0" y="0"/>
            <wp:positionH relativeFrom="column">
              <wp:posOffset>2529840</wp:posOffset>
            </wp:positionH>
            <wp:positionV relativeFrom="paragraph">
              <wp:posOffset>6350</wp:posOffset>
            </wp:positionV>
            <wp:extent cx="1816100" cy="2486660"/>
            <wp:effectExtent l="0" t="0" r="0" b="8890"/>
            <wp:wrapSquare wrapText="bothSides"/>
            <wp:docPr id="135729820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98204" name="Picture 1" descr="A screen 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6116">
        <w:rPr>
          <w:lang w:val="es-MX"/>
        </w:rPr>
        <w:drawing>
          <wp:anchor distT="0" distB="0" distL="114300" distR="114300" simplePos="0" relativeHeight="251658240" behindDoc="0" locked="0" layoutInCell="1" allowOverlap="1" wp14:anchorId="1834CE6B" wp14:editId="49157AF3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451735" cy="2499360"/>
            <wp:effectExtent l="0" t="0" r="5715" b="0"/>
            <wp:wrapSquare wrapText="bothSides"/>
            <wp:docPr id="127197648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76488" name="Picture 1" descr="A screen 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E7C19C" w14:textId="77777777" w:rsidR="00C4460D" w:rsidRDefault="00C4460D" w:rsidP="0036775C">
      <w:pPr>
        <w:rPr>
          <w:lang w:val="es-MX"/>
        </w:rPr>
      </w:pPr>
    </w:p>
    <w:p w14:paraId="20B8C38C" w14:textId="77777777" w:rsidR="00C4460D" w:rsidRDefault="00C4460D" w:rsidP="0036775C">
      <w:pPr>
        <w:rPr>
          <w:lang w:val="es-MX"/>
        </w:rPr>
      </w:pPr>
    </w:p>
    <w:p w14:paraId="0D9C359F" w14:textId="77777777" w:rsidR="00C4460D" w:rsidRDefault="00C4460D" w:rsidP="0036775C">
      <w:pPr>
        <w:rPr>
          <w:lang w:val="es-MX"/>
        </w:rPr>
      </w:pPr>
    </w:p>
    <w:p w14:paraId="73C67FD3" w14:textId="77777777" w:rsidR="00C4460D" w:rsidRDefault="00C4460D" w:rsidP="0036775C">
      <w:pPr>
        <w:rPr>
          <w:lang w:val="es-MX"/>
        </w:rPr>
      </w:pPr>
    </w:p>
    <w:p w14:paraId="4DD57BE8" w14:textId="77777777" w:rsidR="00C4460D" w:rsidRDefault="00C4460D" w:rsidP="0036775C">
      <w:pPr>
        <w:rPr>
          <w:lang w:val="es-MX"/>
        </w:rPr>
      </w:pPr>
    </w:p>
    <w:p w14:paraId="0D382DAA" w14:textId="77777777" w:rsidR="00C4460D" w:rsidRDefault="00C4460D" w:rsidP="0036775C">
      <w:pPr>
        <w:rPr>
          <w:lang w:val="es-MX"/>
        </w:rPr>
      </w:pPr>
    </w:p>
    <w:p w14:paraId="12F5FAF1" w14:textId="77777777" w:rsidR="00C4460D" w:rsidRDefault="00C4460D" w:rsidP="0036775C">
      <w:pPr>
        <w:rPr>
          <w:lang w:val="es-MX"/>
        </w:rPr>
      </w:pPr>
    </w:p>
    <w:p w14:paraId="3F4660E9" w14:textId="77777777" w:rsidR="00C4460D" w:rsidRDefault="00C4460D" w:rsidP="0036775C">
      <w:pPr>
        <w:rPr>
          <w:lang w:val="es-MX"/>
        </w:rPr>
      </w:pPr>
    </w:p>
    <w:p w14:paraId="5ECE095E" w14:textId="0A00A935" w:rsidR="0036775C" w:rsidRDefault="00C4460D" w:rsidP="0036775C">
      <w:pPr>
        <w:rPr>
          <w:lang w:val="es-MX"/>
        </w:rPr>
      </w:pPr>
      <w:r>
        <w:rPr>
          <w:lang w:val="es-MX"/>
        </w:rPr>
        <w:lastRenderedPageBreak/>
        <w:t>Por ultimo conectamos el index.js principal de nuestra aplicación con la carpeta de routes</w:t>
      </w:r>
    </w:p>
    <w:p w14:paraId="39D3D8D0" w14:textId="6C534CC5" w:rsidR="00C4460D" w:rsidRPr="0036775C" w:rsidRDefault="00C4460D" w:rsidP="0036775C">
      <w:pPr>
        <w:rPr>
          <w:lang w:val="es-MX"/>
        </w:rPr>
      </w:pPr>
      <w:r w:rsidRPr="00C4460D">
        <w:rPr>
          <w:lang w:val="es-MX"/>
        </w:rPr>
        <w:drawing>
          <wp:inline distT="0" distB="0" distL="0" distR="0" wp14:anchorId="52B5242A" wp14:editId="4A74ABB3">
            <wp:extent cx="2743200" cy="3507526"/>
            <wp:effectExtent l="0" t="0" r="0" b="0"/>
            <wp:docPr id="183891553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15531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7341" cy="351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142B" w14:textId="5350A57F" w:rsidR="0036775C" w:rsidRPr="0036775C" w:rsidRDefault="00C4460D">
      <w:pPr>
        <w:rPr>
          <w:lang w:val="es-MX"/>
        </w:rPr>
      </w:pPr>
      <w:r>
        <w:rPr>
          <w:lang w:val="es-MX"/>
        </w:rPr>
        <w:t>De esta manera lograremos que nuestras peticiones a las rutas sean mas dinámicas y estén estructuradas de mejor manera.</w:t>
      </w:r>
    </w:p>
    <w:p w14:paraId="1533174B" w14:textId="6FE51957" w:rsidR="0036775C" w:rsidRPr="0036775C" w:rsidRDefault="0036775C">
      <w:pPr>
        <w:rPr>
          <w:lang w:val="es-MX"/>
        </w:rPr>
      </w:pPr>
    </w:p>
    <w:p w14:paraId="072E02E6" w14:textId="5F3FD532" w:rsidR="0036775C" w:rsidRDefault="0036775C">
      <w:pPr>
        <w:rPr>
          <w:lang w:val="es-MX"/>
        </w:rPr>
      </w:pPr>
    </w:p>
    <w:p w14:paraId="50A3AF2E" w14:textId="1DEF13D2" w:rsidR="00E26116" w:rsidRDefault="00E26116">
      <w:pPr>
        <w:rPr>
          <w:lang w:val="es-MX"/>
        </w:rPr>
      </w:pPr>
    </w:p>
    <w:p w14:paraId="1905A23A" w14:textId="342229BB" w:rsidR="00E26116" w:rsidRDefault="00E26116">
      <w:pPr>
        <w:rPr>
          <w:lang w:val="es-MX"/>
        </w:rPr>
      </w:pPr>
    </w:p>
    <w:p w14:paraId="4A5257B4" w14:textId="073BAA63" w:rsidR="00E26116" w:rsidRDefault="00E26116">
      <w:pPr>
        <w:rPr>
          <w:lang w:val="es-MX"/>
        </w:rPr>
      </w:pPr>
    </w:p>
    <w:p w14:paraId="71644C39" w14:textId="6D66A374" w:rsidR="00E26116" w:rsidRDefault="00E26116">
      <w:pPr>
        <w:rPr>
          <w:lang w:val="es-MX"/>
        </w:rPr>
      </w:pPr>
    </w:p>
    <w:p w14:paraId="685B386E" w14:textId="5003D1BE" w:rsidR="00E26116" w:rsidRDefault="00E26116">
      <w:pPr>
        <w:rPr>
          <w:lang w:val="es-MX"/>
        </w:rPr>
      </w:pPr>
    </w:p>
    <w:p w14:paraId="61C6E7DB" w14:textId="0E836B4A" w:rsidR="00E26116" w:rsidRDefault="00E26116">
      <w:pPr>
        <w:rPr>
          <w:lang w:val="es-MX"/>
        </w:rPr>
      </w:pPr>
    </w:p>
    <w:p w14:paraId="3AA5E363" w14:textId="77777777" w:rsidR="00E26116" w:rsidRDefault="00E26116">
      <w:pPr>
        <w:rPr>
          <w:lang w:val="es-MX"/>
        </w:rPr>
      </w:pPr>
    </w:p>
    <w:p w14:paraId="738E8D0C" w14:textId="77777777" w:rsidR="00E26116" w:rsidRDefault="00E26116">
      <w:pPr>
        <w:rPr>
          <w:lang w:val="es-MX"/>
        </w:rPr>
      </w:pPr>
    </w:p>
    <w:p w14:paraId="4ADC38FF" w14:textId="3D3025D1" w:rsidR="00E26116" w:rsidRDefault="00E26116">
      <w:pPr>
        <w:rPr>
          <w:lang w:val="es-MX"/>
        </w:rPr>
      </w:pPr>
    </w:p>
    <w:p w14:paraId="36AD7216" w14:textId="77777777" w:rsidR="00E26116" w:rsidRDefault="00E26116">
      <w:pPr>
        <w:rPr>
          <w:lang w:val="es-MX"/>
        </w:rPr>
      </w:pPr>
    </w:p>
    <w:p w14:paraId="5D98FECB" w14:textId="3F341A80" w:rsidR="00E26116" w:rsidRDefault="00E26116">
      <w:pPr>
        <w:rPr>
          <w:lang w:val="es-MX"/>
        </w:rPr>
      </w:pPr>
    </w:p>
    <w:p w14:paraId="5A17BBA5" w14:textId="77777777" w:rsidR="00E26116" w:rsidRDefault="00E26116">
      <w:pPr>
        <w:rPr>
          <w:lang w:val="es-MX"/>
        </w:rPr>
      </w:pPr>
    </w:p>
    <w:p w14:paraId="52E3BDDC" w14:textId="037F58DB" w:rsidR="00E26116" w:rsidRDefault="00E26116">
      <w:pPr>
        <w:rPr>
          <w:lang w:val="es-MX"/>
        </w:rPr>
      </w:pPr>
    </w:p>
    <w:p w14:paraId="05B9B3A6" w14:textId="5E64A414" w:rsidR="00E26116" w:rsidRDefault="00E26116">
      <w:pPr>
        <w:rPr>
          <w:lang w:val="es-MX"/>
        </w:rPr>
      </w:pPr>
    </w:p>
    <w:p w14:paraId="30D6F97C" w14:textId="22BE0E27" w:rsidR="00E26116" w:rsidRDefault="00E26116">
      <w:pPr>
        <w:rPr>
          <w:lang w:val="es-MX"/>
        </w:rPr>
      </w:pPr>
    </w:p>
    <w:p w14:paraId="736465F7" w14:textId="77777777" w:rsidR="00E26116" w:rsidRDefault="00E26116">
      <w:pPr>
        <w:rPr>
          <w:lang w:val="es-MX"/>
        </w:rPr>
      </w:pPr>
    </w:p>
    <w:p w14:paraId="79F8E02D" w14:textId="44F2ECC7" w:rsidR="00E26116" w:rsidRDefault="00E26116">
      <w:pPr>
        <w:rPr>
          <w:lang w:val="es-MX"/>
        </w:rPr>
      </w:pPr>
    </w:p>
    <w:p w14:paraId="7E13BDF4" w14:textId="7DABA199" w:rsidR="00E26116" w:rsidRDefault="00E26116">
      <w:pPr>
        <w:rPr>
          <w:lang w:val="es-MX"/>
        </w:rPr>
      </w:pPr>
    </w:p>
    <w:p w14:paraId="69F8CC40" w14:textId="7A7696E2" w:rsidR="00E26116" w:rsidRPr="0036775C" w:rsidRDefault="00E26116">
      <w:pPr>
        <w:rPr>
          <w:lang w:val="es-MX"/>
        </w:rPr>
      </w:pPr>
    </w:p>
    <w:p w14:paraId="1540292A" w14:textId="76789BC3" w:rsidR="0036775C" w:rsidRPr="0036775C" w:rsidRDefault="0036775C">
      <w:pPr>
        <w:rPr>
          <w:lang w:val="es-MX"/>
        </w:rPr>
      </w:pPr>
    </w:p>
    <w:p w14:paraId="6B4B0838" w14:textId="77777777" w:rsidR="0036775C" w:rsidRPr="0036775C" w:rsidRDefault="0036775C">
      <w:pPr>
        <w:rPr>
          <w:lang w:val="es-MX"/>
        </w:rPr>
      </w:pPr>
    </w:p>
    <w:p w14:paraId="3887F481" w14:textId="15768FCF" w:rsidR="0036775C" w:rsidRPr="0036775C" w:rsidRDefault="0036775C">
      <w:pPr>
        <w:rPr>
          <w:lang w:val="es-MX"/>
        </w:rPr>
      </w:pPr>
    </w:p>
    <w:sectPr w:rsidR="0036775C" w:rsidRPr="0036775C" w:rsidSect="00E261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A3"/>
    <w:rsid w:val="001E5A3E"/>
    <w:rsid w:val="00303053"/>
    <w:rsid w:val="0036775C"/>
    <w:rsid w:val="008D48A3"/>
    <w:rsid w:val="009956FA"/>
    <w:rsid w:val="00C4460D"/>
    <w:rsid w:val="00E2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46CA"/>
  <w15:chartTrackingRefBased/>
  <w15:docId w15:val="{70971DA5-99B2-43DC-9CD8-A0C57715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Quickapps Rodriguez</dc:creator>
  <cp:keywords/>
  <dc:description/>
  <cp:lastModifiedBy>Quickapps Rodriguez</cp:lastModifiedBy>
  <cp:revision>2</cp:revision>
  <dcterms:created xsi:type="dcterms:W3CDTF">2023-09-21T15:33:00Z</dcterms:created>
  <dcterms:modified xsi:type="dcterms:W3CDTF">2023-09-21T17:06:00Z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6c3660d43b77a9f9a48e96d78cec7a2ec449f64e85f1a1b4bd8fb59d914e828f</vt:lpwstr>
  </property>
</Properties>
</file>