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75E28" w14:textId="36728231" w:rsidR="0007104B" w:rsidRPr="00D33212" w:rsidRDefault="00D33212" w:rsidP="007377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num" w:pos="720"/>
        </w:tabs>
        <w:spacing w:after="0" w:line="240" w:lineRule="auto"/>
        <w:ind w:left="720" w:hanging="360"/>
        <w:rPr>
          <w:lang w:val="en-US"/>
        </w:rPr>
      </w:pPr>
      <w:r>
        <w:rPr>
          <w:lang w:val="en-US"/>
        </w:rPr>
        <w:t xml:space="preserve"> WHAT I THINK PUPPIES ARE?</w:t>
      </w:r>
    </w:p>
    <w:p w14:paraId="18659C98" w14:textId="3983AEEE" w:rsidR="007377EE" w:rsidRPr="007377EE" w:rsidRDefault="007377EE" w:rsidP="0007104B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UG"/>
          <w14:ligatures w14:val="none"/>
        </w:rPr>
      </w:pPr>
      <w:r w:rsidRPr="007377EE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UG"/>
          <w14:ligatures w14:val="none"/>
        </w:rPr>
        <w:t>Puppies are Baby Dogs:</w:t>
      </w:r>
      <w:r w:rsidRPr="007377E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UG"/>
          <w14:ligatures w14:val="none"/>
        </w:rPr>
        <w:t xml:space="preserve"> Puppies are the juvenile form of dogs, typically less than a year old. They are known for their playful and energetic nature.</w:t>
      </w:r>
    </w:p>
    <w:p w14:paraId="0D3538C1" w14:textId="77777777" w:rsidR="007377EE" w:rsidRPr="007377EE" w:rsidRDefault="007377EE" w:rsidP="007377EE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UG"/>
          <w14:ligatures w14:val="none"/>
        </w:rPr>
      </w:pPr>
      <w:r w:rsidRPr="007377EE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UG"/>
          <w14:ligatures w14:val="none"/>
        </w:rPr>
        <w:t>Rapid Growth:</w:t>
      </w:r>
      <w:r w:rsidRPr="007377E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UG"/>
          <w14:ligatures w14:val="none"/>
        </w:rPr>
        <w:t xml:space="preserve"> Puppies grow at an astonishing rate. In their first year, they can grow up to 20 times their birth weight, and their size and appearance can change dramatically.</w:t>
      </w:r>
    </w:p>
    <w:p w14:paraId="4DCF0D2B" w14:textId="77777777" w:rsidR="007377EE" w:rsidRPr="007377EE" w:rsidRDefault="007377EE" w:rsidP="007377EE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UG"/>
          <w14:ligatures w14:val="none"/>
        </w:rPr>
      </w:pPr>
      <w:r w:rsidRPr="007377EE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UG"/>
          <w14:ligatures w14:val="none"/>
        </w:rPr>
        <w:t>Teething Troubles:</w:t>
      </w:r>
      <w:r w:rsidRPr="007377E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UG"/>
          <w14:ligatures w14:val="none"/>
        </w:rPr>
        <w:t xml:space="preserve"> Like human babies, puppies also go through a teething phase. This is when they lose their baby teeth and grow their adult teeth. Chewing on toys can help alleviate discomfort.</w:t>
      </w:r>
    </w:p>
    <w:p w14:paraId="1B390849" w14:textId="77777777" w:rsidR="007377EE" w:rsidRPr="007377EE" w:rsidRDefault="007377EE" w:rsidP="007377EE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UG"/>
          <w14:ligatures w14:val="none"/>
        </w:rPr>
      </w:pPr>
      <w:r w:rsidRPr="007377EE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UG"/>
          <w14:ligatures w14:val="none"/>
        </w:rPr>
        <w:t>Socialization is Key:</w:t>
      </w:r>
      <w:r w:rsidRPr="007377E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UG"/>
          <w14:ligatures w14:val="none"/>
        </w:rPr>
        <w:t xml:space="preserve"> Early socialization is crucial for puppies. Exposing them to various people, animals, and environments can help them grow up to be well-adjusted, confident dogs.</w:t>
      </w:r>
    </w:p>
    <w:p w14:paraId="75FF8DF1" w14:textId="77777777" w:rsidR="007377EE" w:rsidRPr="007377EE" w:rsidRDefault="007377EE" w:rsidP="007377EE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UG"/>
          <w14:ligatures w14:val="none"/>
        </w:rPr>
      </w:pPr>
      <w:r w:rsidRPr="007377EE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UG"/>
          <w14:ligatures w14:val="none"/>
        </w:rPr>
        <w:t>Puppy Breath:</w:t>
      </w:r>
      <w:r w:rsidRPr="007377E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UG"/>
          <w14:ligatures w14:val="none"/>
        </w:rPr>
        <w:t xml:space="preserve"> Many people adore the sweet, slightly musty scent of puppy breath, which is caused by the growth of new teeth and the development of their oral bacteria.</w:t>
      </w:r>
    </w:p>
    <w:p w14:paraId="67F543F2" w14:textId="77777777" w:rsidR="007377EE" w:rsidRPr="007377EE" w:rsidRDefault="007377EE" w:rsidP="007377EE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UG"/>
          <w14:ligatures w14:val="none"/>
        </w:rPr>
      </w:pPr>
      <w:r w:rsidRPr="007377EE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UG"/>
          <w14:ligatures w14:val="none"/>
        </w:rPr>
        <w:t>Boundless Energy:</w:t>
      </w:r>
      <w:r w:rsidRPr="007377E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UG"/>
          <w14:ligatures w14:val="none"/>
        </w:rPr>
        <w:t xml:space="preserve"> Puppies have endless stores of energy. They need plenty of playtime and exercise to keep them happy and healthy.</w:t>
      </w:r>
    </w:p>
    <w:p w14:paraId="473C7C3F" w14:textId="77777777" w:rsidR="007377EE" w:rsidRPr="007377EE" w:rsidRDefault="007377EE" w:rsidP="007377EE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UG"/>
          <w14:ligatures w14:val="none"/>
        </w:rPr>
      </w:pPr>
      <w:r w:rsidRPr="007377EE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UG"/>
          <w14:ligatures w14:val="none"/>
        </w:rPr>
        <w:t>Short Attention Span:</w:t>
      </w:r>
      <w:r w:rsidRPr="007377E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UG"/>
          <w14:ligatures w14:val="none"/>
        </w:rPr>
        <w:t xml:space="preserve"> Puppies have a short attention span, often compared to that of a human toddler. Training sessions should be brief and frequent.</w:t>
      </w:r>
    </w:p>
    <w:p w14:paraId="767754D9" w14:textId="77777777" w:rsidR="007377EE" w:rsidRPr="007377EE" w:rsidRDefault="007377EE" w:rsidP="007377EE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UG"/>
          <w14:ligatures w14:val="none"/>
        </w:rPr>
      </w:pPr>
      <w:r w:rsidRPr="007377EE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UG"/>
          <w14:ligatures w14:val="none"/>
        </w:rPr>
        <w:t>Vaccinations are Vital:</w:t>
      </w:r>
      <w:r w:rsidRPr="007377E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UG"/>
          <w14:ligatures w14:val="none"/>
        </w:rPr>
        <w:t xml:space="preserve"> Puppies require a series of vaccinations to protect them from common canine diseases. These vaccines are typically given at specific ages to ensure proper protection.</w:t>
      </w:r>
    </w:p>
    <w:p w14:paraId="5AFF1279" w14:textId="77777777" w:rsidR="007377EE" w:rsidRPr="007377EE" w:rsidRDefault="007377EE" w:rsidP="007377EE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UG"/>
          <w14:ligatures w14:val="none"/>
        </w:rPr>
      </w:pPr>
      <w:r w:rsidRPr="007377EE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UG"/>
          <w14:ligatures w14:val="none"/>
        </w:rPr>
        <w:t>Variety of Breeds:</w:t>
      </w:r>
      <w:r w:rsidRPr="007377E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UG"/>
          <w14:ligatures w14:val="none"/>
        </w:rPr>
        <w:t xml:space="preserve"> There are hundreds of dog breeds, and each has its own unique characteristics and traits. Puppies inherit traits from their breed, which can determine their size, coat type, and temperament.</w:t>
      </w:r>
    </w:p>
    <w:p w14:paraId="06749FBA" w14:textId="77777777" w:rsidR="007377EE" w:rsidRPr="007377EE" w:rsidRDefault="007377EE" w:rsidP="007377EE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UG"/>
          <w14:ligatures w14:val="none"/>
        </w:rPr>
      </w:pPr>
      <w:r w:rsidRPr="007377EE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UG"/>
          <w14:ligatures w14:val="none"/>
        </w:rPr>
        <w:t>Unconditional Love:</w:t>
      </w:r>
      <w:r w:rsidRPr="007377E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UG"/>
          <w14:ligatures w14:val="none"/>
        </w:rPr>
        <w:t xml:space="preserve"> Puppies form strong bonds with their owners and often display unwavering loyalty and affection. This connection continues to strengthen as they grow into adulthood.</w:t>
      </w:r>
    </w:p>
    <w:p w14:paraId="43204809" w14:textId="77777777" w:rsidR="007377EE" w:rsidRPr="007377EE" w:rsidRDefault="007377EE" w:rsidP="007377E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UG"/>
          <w14:ligatures w14:val="none"/>
        </w:rPr>
      </w:pPr>
      <w:r w:rsidRPr="007377EE">
        <w:rPr>
          <w:rFonts w:ascii="Arial" w:eastAsia="Times New Roman" w:hAnsi="Arial" w:cs="Arial"/>
          <w:vanish/>
          <w:kern w:val="0"/>
          <w:sz w:val="16"/>
          <w:szCs w:val="16"/>
          <w:lang w:eastAsia="en-UG"/>
          <w14:ligatures w14:val="none"/>
        </w:rPr>
        <w:t>Top of Form</w:t>
      </w:r>
    </w:p>
    <w:p w14:paraId="2A943296" w14:textId="77777777" w:rsidR="001F0D08" w:rsidRDefault="001F0D08"/>
    <w:sectPr w:rsidR="001F0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01B28"/>
    <w:multiLevelType w:val="multilevel"/>
    <w:tmpl w:val="1A1C1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9551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A8E"/>
    <w:rsid w:val="0007104B"/>
    <w:rsid w:val="001F0D08"/>
    <w:rsid w:val="001F3555"/>
    <w:rsid w:val="00655A8E"/>
    <w:rsid w:val="007377EE"/>
    <w:rsid w:val="008264BD"/>
    <w:rsid w:val="00D33212"/>
    <w:rsid w:val="00D9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E7727"/>
  <w15:chartTrackingRefBased/>
  <w15:docId w15:val="{AD950A1D-F9C7-43D9-94C9-21AE313A3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7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UG"/>
      <w14:ligatures w14:val="none"/>
    </w:rPr>
  </w:style>
  <w:style w:type="character" w:styleId="Strong">
    <w:name w:val="Strong"/>
    <w:basedOn w:val="DefaultParagraphFont"/>
    <w:uiPriority w:val="22"/>
    <w:qFormat/>
    <w:rsid w:val="007377EE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377E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UG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377EE"/>
    <w:rPr>
      <w:rFonts w:ascii="Arial" w:eastAsia="Times New Roman" w:hAnsi="Arial" w:cs="Arial"/>
      <w:vanish/>
      <w:kern w:val="0"/>
      <w:sz w:val="16"/>
      <w:szCs w:val="16"/>
      <w:lang w:val="en-UG" w:eastAsia="en-U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37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64755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5026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2986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442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3559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2141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3678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460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565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0861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88265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006763">
          <w:marLeft w:val="0"/>
          <w:marRight w:val="0"/>
          <w:marTop w:val="0"/>
          <w:marBottom w:val="0"/>
          <w:divBdr>
            <w:top w:val="single" w:sz="6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Omuhunguzi</dc:creator>
  <cp:keywords/>
  <dc:description/>
  <cp:lastModifiedBy>Jonathan Omuhunguzi</cp:lastModifiedBy>
  <cp:revision>7</cp:revision>
  <dcterms:created xsi:type="dcterms:W3CDTF">2023-10-24T13:36:00Z</dcterms:created>
  <dcterms:modified xsi:type="dcterms:W3CDTF">2023-10-25T08:42:00Z</dcterms:modified>
</cp:coreProperties>
</file>