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1C" w:rsidRPr="00AA469B" w:rsidRDefault="00AA469B" w:rsidP="00AA469B">
      <w:pPr>
        <w:jc w:val="center"/>
        <w:rPr>
          <w:lang w:val="en-US"/>
        </w:rPr>
      </w:pPr>
      <w:r w:rsidRPr="00E84726">
        <w:t>Historia</w:t>
      </w:r>
      <w:r w:rsidRPr="00AA469B">
        <w:rPr>
          <w:lang w:val="en-US"/>
        </w:rPr>
        <w:t xml:space="preserve"> Clayton (Clay snake-SODVI)</w:t>
      </w:r>
    </w:p>
    <w:p w:rsidR="00AA469B" w:rsidRPr="00AA469B" w:rsidRDefault="00AA469B" w:rsidP="00AA469B">
      <w:r w:rsidRPr="00AA469B">
        <w:t xml:space="preserve">Ideas principales: Clayton la serpiente </w:t>
      </w:r>
      <w:r>
        <w:t>es un pequeño huevo cuando los animales del zoológico de la ciudad reciben la devastadora noticia de que el estado ya no tiene los fondos suficientes para poder mantener a flote el lugar. Es así como se decide entre los altos mandos del ayuntamiento que los animales serán enviados a una reserva natural dependiendo de su hábitat natural. Todos son puestos en sus respec</w:t>
      </w:r>
      <w:r w:rsidR="00AD0191">
        <w:t>tivas jaulas, para ser ingresados posteriormente a los aviones que los enviaran a sus nuevos hogares. En esto</w:t>
      </w:r>
      <w:r w:rsidR="00B62CFC">
        <w:t>s momentos la pequeña serpiente</w:t>
      </w:r>
      <w:r w:rsidR="000D34EC">
        <w:t xml:space="preserve"> se encuentra dentro de la incubadora de huevos que la llevara a su nuevo hogar, sin esperarse lo que sucederá en unos instantes. El capitán del avión deja caer un poco de su en el tablero de comandos, lo que provoca un desperfecto en el funcionamiento del mismo. Esto provoca que la zona donde la incubadora se encuentra abra sus puertas y deje caer el frágil objeto, el cual por cuestiones de suerte, se atora con una lona muy larga, que sirve de paracaídas para que la incubadora no</w:t>
      </w:r>
      <w:r w:rsidR="00E84726">
        <w:t xml:space="preserve"> salga herida en el aterrizaje. Después de que el tiempo necesario pasa, la serpiente sale del huevo, encontrándose sola en un ambiente en el cual no se siente a gusto, sin familia, sin nadie que la ayude, decide que lo mejor será seguir sus instintos y tratar de sobrevivir. Pero lo único que puede sentir es su estómago vacío gruñendo, por lo que se va a la caza de comida, mientras se imagina como será cuando sea la serpiente más grande del lugar y consiga dominar ese ambiente que tanto temor le daba</w:t>
      </w:r>
      <w:bookmarkStart w:id="0" w:name="_GoBack"/>
      <w:bookmarkEnd w:id="0"/>
    </w:p>
    <w:sectPr w:rsidR="00AA469B" w:rsidRPr="00AA46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69B"/>
    <w:rsid w:val="000D34EC"/>
    <w:rsid w:val="006E7640"/>
    <w:rsid w:val="0075601C"/>
    <w:rsid w:val="008C0EBE"/>
    <w:rsid w:val="00AA469B"/>
    <w:rsid w:val="00AD0191"/>
    <w:rsid w:val="00B62CFC"/>
    <w:rsid w:val="00BC7030"/>
    <w:rsid w:val="00E847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5</cp:revision>
  <dcterms:created xsi:type="dcterms:W3CDTF">2015-11-20T19:11:00Z</dcterms:created>
  <dcterms:modified xsi:type="dcterms:W3CDTF">2015-12-04T02:24:00Z</dcterms:modified>
</cp:coreProperties>
</file>