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2B4C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031DD80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340B37A4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 xml:space="preserve">Tuples allow duplicate </w:t>
      </w:r>
      <w:proofErr w:type="gramStart"/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values</w:t>
      </w:r>
      <w:proofErr w:type="gramEnd"/>
    </w:p>
    <w:p w14:paraId="3055C4B0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482B2829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8572FF">
        <w:rPr>
          <w:rFonts w:ascii="Segoe UI" w:eastAsia="Times New Roman" w:hAnsi="Segoe UI" w:cs="Segoe UI"/>
          <w:color w:val="686F7A"/>
          <w:sz w:val="23"/>
          <w:szCs w:val="23"/>
        </w:rPr>
        <w:t>False</w:t>
      </w:r>
    </w:p>
    <w:p w14:paraId="0383390C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C304159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4247D1D1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8491AA3" w14:textId="77777777" w:rsidR="008572FF" w:rsidRPr="008572FF" w:rsidRDefault="008572FF" w:rsidP="008572F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(1, 2) + (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'Why'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) == (1, 2, 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'Why'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319E0A08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True</w:t>
      </w:r>
    </w:p>
    <w:p w14:paraId="1D2D6AF1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41F0773F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2A5E77AE" w14:textId="77777777" w:rsidR="008572FF" w:rsidRDefault="008572FF" w:rsidP="008572FF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('Why') is not tuple. Write ('Why',)</w:t>
      </w:r>
    </w:p>
    <w:p w14:paraId="413F072A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A02A070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41D1BBC8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61DD25B" w14:textId="77777777" w:rsidR="008572FF" w:rsidRPr="008572FF" w:rsidRDefault="008572FF" w:rsidP="008572F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()+()+()))</w:t>
      </w:r>
    </w:p>
    <w:p w14:paraId="7FB04DFC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0</w:t>
      </w:r>
    </w:p>
    <w:p w14:paraId="6236AA7B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8572FF">
        <w:rPr>
          <w:rFonts w:ascii="Segoe UI" w:eastAsia="Times New Roman" w:hAnsi="Segoe UI" w:cs="Segoe UI"/>
          <w:color w:val="686F7A"/>
          <w:sz w:val="23"/>
          <w:szCs w:val="23"/>
        </w:rPr>
        <w:t>3</w:t>
      </w:r>
    </w:p>
    <w:p w14:paraId="68706A4A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8572FF">
        <w:rPr>
          <w:rFonts w:ascii="Segoe UI" w:eastAsia="Times New Roman" w:hAnsi="Segoe UI" w:cs="Segoe UI"/>
          <w:color w:val="686F7A"/>
          <w:sz w:val="23"/>
          <w:szCs w:val="23"/>
        </w:rPr>
        <w:t>Error</w:t>
      </w:r>
    </w:p>
    <w:p w14:paraId="38D12FA7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C1DFD79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3591E2B3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8B2BB67" w14:textId="77777777" w:rsidR="008572FF" w:rsidRPr="008572FF" w:rsidRDefault="008572FF" w:rsidP="008572FF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sorted((3, 2, 1)) + (4, 5))</w:t>
      </w:r>
    </w:p>
    <w:p w14:paraId="24914DE9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(1, 2, 3, 4, 5)</w:t>
      </w:r>
    </w:p>
    <w:p w14:paraId="7CEB447B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[1, 2, 3, 4, 5]</w:t>
      </w:r>
    </w:p>
    <w:p w14:paraId="20D1BC1D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(3, 2, 1, 4, 5)</w:t>
      </w:r>
    </w:p>
    <w:p w14:paraId="58CCD945" w14:textId="3F4CDE0A" w:rsid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03939FCA" w14:textId="77777777" w:rsidR="008572FF" w:rsidRDefault="008572FF" w:rsidP="008572FF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 xml:space="preserve">Sorted return a </w:t>
      </w:r>
      <w:proofErr w:type="gramStart"/>
      <w:r>
        <w:rPr>
          <w:rFonts w:ascii="Segoe UI" w:hAnsi="Segoe UI" w:cs="Segoe UI"/>
          <w:color w:val="686F7A"/>
        </w:rPr>
        <w:t>list</w:t>
      </w:r>
      <w:proofErr w:type="gramEnd"/>
    </w:p>
    <w:p w14:paraId="5165B69D" w14:textId="77777777" w:rsidR="008572FF" w:rsidRDefault="008572FF" w:rsidP="008572FF">
      <w:pPr>
        <w:pStyle w:val="z-TopofForm"/>
      </w:pPr>
      <w:r>
        <w:t>Top of Form</w:t>
      </w:r>
    </w:p>
    <w:p w14:paraId="4167506C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3850644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114E400A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1FB713D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Student:</w:t>
      </w:r>
    </w:p>
    <w:p w14:paraId="2633EE14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__</w:t>
      </w:r>
      <w:proofErr w:type="spell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init</w:t>
      </w:r>
      <w:proofErr w:type="spell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_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_(</w:t>
      </w:r>
      <w:proofErr w:type="gramEnd"/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, id, name, </w:t>
      </w:r>
      <w:proofErr w:type="spell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gpa</w:t>
      </w:r>
      <w:proofErr w:type="spell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= 3.9):</w:t>
      </w:r>
    </w:p>
    <w:p w14:paraId="31414298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.info = (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'name'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, name, 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gpa</w:t>
      </w:r>
      <w:proofErr w:type="spellEnd"/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proofErr w:type="spell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gpa</w:t>
      </w:r>
      <w:proofErr w:type="spell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FA49D15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.info = [id,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self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.info]</w:t>
      </w:r>
    </w:p>
    <w:p w14:paraId="592AFCA1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12A89B3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7F1705E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student1 = 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Student(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10, 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mostafa</w:t>
      </w:r>
      <w:proofErr w:type="spellEnd"/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470A5E8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student2 = 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Student(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20, 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ziad</w:t>
      </w:r>
      <w:proofErr w:type="spellEnd"/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, 3.1)</w:t>
      </w:r>
    </w:p>
    <w:p w14:paraId="3099945E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EDDA0E2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t = student1, student2</w:t>
      </w:r>
    </w:p>
    <w:p w14:paraId="6771C38F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2682D67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t[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0].info = t[1].info</w:t>
      </w:r>
    </w:p>
    <w:p w14:paraId="41A283D6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2A88428" w14:textId="77777777" w:rsidR="008572FF" w:rsidRPr="008572FF" w:rsidRDefault="008572FF" w:rsidP="008572FF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(t[0].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info[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1][3])</w:t>
      </w:r>
    </w:p>
    <w:p w14:paraId="467CC491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3.9</w:t>
      </w:r>
    </w:p>
    <w:p w14:paraId="48C28817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3.1</w:t>
      </w:r>
    </w:p>
    <w:p w14:paraId="147D9C0B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'</w:t>
      </w:r>
      <w:proofErr w:type="spellStart"/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mostafa</w:t>
      </w:r>
      <w:proofErr w:type="spellEnd"/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'</w:t>
      </w:r>
    </w:p>
    <w:p w14:paraId="489E75E3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'</w:t>
      </w:r>
      <w:proofErr w:type="spellStart"/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ziad</w:t>
      </w:r>
      <w:proofErr w:type="spellEnd"/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'</w:t>
      </w:r>
    </w:p>
    <w:p w14:paraId="3A629614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'</w:t>
      </w:r>
      <w:proofErr w:type="spellStart"/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gpa</w:t>
      </w:r>
      <w:proofErr w:type="spellEnd"/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'</w:t>
      </w:r>
    </w:p>
    <w:p w14:paraId="5525C45C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5F0676A7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602D969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065B4479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65E99B0" w14:textId="77777777" w:rsidR="008572FF" w:rsidRPr="008572FF" w:rsidRDefault="008572FF" w:rsidP="008572F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lst1 = [1, 2, 3]</w:t>
      </w:r>
    </w:p>
    <w:p w14:paraId="263AFCEF" w14:textId="77777777" w:rsidR="008572FF" w:rsidRPr="008572FF" w:rsidRDefault="008572FF" w:rsidP="008572F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lst1 += [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'x'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'y'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14:paraId="40062A60" w14:textId="77777777" w:rsidR="008572FF" w:rsidRPr="008572FF" w:rsidRDefault="008572FF" w:rsidP="008572FF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a, *b, c, d = lst1</w:t>
      </w:r>
    </w:p>
    <w:p w14:paraId="26CB2449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[2, 3]</w:t>
      </w:r>
    </w:p>
    <w:p w14:paraId="409B5CF9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8572FF">
        <w:rPr>
          <w:rFonts w:ascii="Segoe UI" w:eastAsia="Times New Roman" w:hAnsi="Segoe UI" w:cs="Segoe UI"/>
          <w:color w:val="686F7A"/>
          <w:sz w:val="23"/>
          <w:szCs w:val="23"/>
        </w:rPr>
        <w:t>[2]</w:t>
      </w:r>
    </w:p>
    <w:p w14:paraId="7DDF6583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8572FF">
        <w:rPr>
          <w:rFonts w:ascii="Segoe UI" w:eastAsia="Times New Roman" w:hAnsi="Segoe UI" w:cs="Segoe UI"/>
          <w:color w:val="686F7A"/>
          <w:sz w:val="23"/>
          <w:szCs w:val="23"/>
        </w:rPr>
        <w:t>[3]</w:t>
      </w:r>
    </w:p>
    <w:p w14:paraId="6BA95E7E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8572FF">
        <w:rPr>
          <w:rFonts w:ascii="Segoe UI" w:eastAsia="Times New Roman" w:hAnsi="Segoe UI" w:cs="Segoe UI"/>
          <w:color w:val="686F7A"/>
          <w:sz w:val="23"/>
          <w:szCs w:val="23"/>
        </w:rPr>
        <w:t>[2, 3, 'x']</w:t>
      </w:r>
    </w:p>
    <w:p w14:paraId="44483B1F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210E809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7DA25797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8073025" w14:textId="77777777" w:rsidR="008572FF" w:rsidRPr="008572FF" w:rsidRDefault="008572FF" w:rsidP="008572FF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f(*</w:t>
      </w:r>
      <w:proofErr w:type="spell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nums</w:t>
      </w:r>
      <w:proofErr w:type="spell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26CED1B0" w14:textId="77777777" w:rsidR="008572FF" w:rsidRPr="008572FF" w:rsidRDefault="008572FF" w:rsidP="008572FF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res = 0</w:t>
      </w:r>
    </w:p>
    <w:p w14:paraId="674F0309" w14:textId="77777777" w:rsidR="008572FF" w:rsidRPr="008572FF" w:rsidRDefault="008572FF" w:rsidP="008572FF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item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nums</w:t>
      </w:r>
      <w:proofErr w:type="spell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5D344FA7" w14:textId="77777777" w:rsidR="008572FF" w:rsidRPr="008572FF" w:rsidRDefault="008572FF" w:rsidP="008572FF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res += item</w:t>
      </w:r>
    </w:p>
    <w:p w14:paraId="3AE09C46" w14:textId="77777777" w:rsidR="008572FF" w:rsidRPr="008572FF" w:rsidRDefault="008572FF" w:rsidP="008572FF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res</w:t>
      </w:r>
      <w:proofErr w:type="gramEnd"/>
    </w:p>
    <w:p w14:paraId="55D804C4" w14:textId="77777777" w:rsidR="008572FF" w:rsidRPr="008572FF" w:rsidRDefault="008572FF" w:rsidP="008572FF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B3BBD27" w14:textId="77777777" w:rsidR="008572FF" w:rsidRPr="008572FF" w:rsidRDefault="008572FF" w:rsidP="008572FF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DD454DE" w14:textId="77777777" w:rsidR="008572FF" w:rsidRPr="008572FF" w:rsidRDefault="008572FF" w:rsidP="008572FF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f(7, 2, 1))</w:t>
      </w:r>
    </w:p>
    <w:p w14:paraId="26B09069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10</w:t>
      </w:r>
    </w:p>
    <w:p w14:paraId="5D0E4CF1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14</w:t>
      </w:r>
    </w:p>
    <w:p w14:paraId="16324EFB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EB2878A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2069F90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43241667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A7C4502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f(*</w:t>
      </w:r>
      <w:proofErr w:type="spell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args</w:t>
      </w:r>
      <w:proofErr w:type="spell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6C704487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result = 0</w:t>
      </w:r>
    </w:p>
    <w:p w14:paraId="2A01D0FA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x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args</w:t>
      </w:r>
      <w:proofErr w:type="spell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14:paraId="22BAC9E2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 xml:space="preserve">        result += x</w:t>
      </w:r>
    </w:p>
    <w:p w14:paraId="72DFAC61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result</w:t>
      </w:r>
      <w:proofErr w:type="gramEnd"/>
    </w:p>
    <w:p w14:paraId="09E4F7CF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0036956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list1 = [1, 2]</w:t>
      </w:r>
    </w:p>
    <w:p w14:paraId="0DECD75F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list2 = [3]</w:t>
      </w:r>
    </w:p>
    <w:p w14:paraId="520F03CB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list3 = [4, 5, 6]</w:t>
      </w:r>
    </w:p>
    <w:p w14:paraId="25116A00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81C4104" w14:textId="77777777" w:rsidR="008572FF" w:rsidRPr="008572FF" w:rsidRDefault="008572FF" w:rsidP="008572FF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f(*list1, *list2, *list3))</w:t>
      </w:r>
    </w:p>
    <w:p w14:paraId="45D74ED3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1E19C21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21</w:t>
      </w:r>
    </w:p>
    <w:p w14:paraId="0CE7D8D2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[[1, 2], [3], [4, 5, 6]]</w:t>
      </w:r>
    </w:p>
    <w:p w14:paraId="7D7FE337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[1, 2, 3, 4, 5, 6]</w:t>
      </w:r>
    </w:p>
    <w:p w14:paraId="195A4826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78E9AFE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74DCDD29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81D5465" w14:textId="77777777" w:rsidR="008572FF" w:rsidRPr="008572FF" w:rsidRDefault="008572FF" w:rsidP="008572F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lst1 = [1, 2]</w:t>
      </w:r>
    </w:p>
    <w:p w14:paraId="783B931C" w14:textId="77777777" w:rsidR="008572FF" w:rsidRPr="008572FF" w:rsidRDefault="008572FF" w:rsidP="008572F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lst2 = [3, 4]</w:t>
      </w:r>
    </w:p>
    <w:p w14:paraId="20879302" w14:textId="77777777" w:rsidR="008572FF" w:rsidRPr="008572FF" w:rsidRDefault="008572FF" w:rsidP="008572F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t = (lst1, lst2)</w:t>
      </w:r>
    </w:p>
    <w:p w14:paraId="0C1F74B1" w14:textId="77777777" w:rsidR="008572FF" w:rsidRPr="008572FF" w:rsidRDefault="008572FF" w:rsidP="008572FF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t[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1][1])</w:t>
      </w:r>
    </w:p>
    <w:p w14:paraId="16FC6D06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3214EA92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775C57FE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2</w:t>
      </w:r>
    </w:p>
    <w:p w14:paraId="5E907003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3</w:t>
      </w:r>
    </w:p>
    <w:p w14:paraId="5E223D11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4</w:t>
      </w:r>
    </w:p>
    <w:p w14:paraId="7F3EFE98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EB9F78B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10:</w:t>
      </w:r>
    </w:p>
    <w:p w14:paraId="2F5A5FBF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917EA78" w14:textId="77777777" w:rsidR="008572FF" w:rsidRPr="008572FF" w:rsidRDefault="008572FF" w:rsidP="008572FF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t = (1, (2, 3)), [4, (5, 6)]</w:t>
      </w:r>
    </w:p>
    <w:p w14:paraId="658ACD64" w14:textId="77777777" w:rsidR="008572FF" w:rsidRPr="008572FF" w:rsidRDefault="008572FF" w:rsidP="008572FF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8F66054" w14:textId="77777777" w:rsidR="008572FF" w:rsidRPr="008572FF" w:rsidRDefault="008572FF" w:rsidP="008572FF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x, y = t</w:t>
      </w:r>
    </w:p>
    <w:p w14:paraId="3EDA38AD" w14:textId="77777777" w:rsidR="008572FF" w:rsidRPr="008572FF" w:rsidRDefault="008572FF" w:rsidP="008572FF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y[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0])</w:t>
      </w:r>
    </w:p>
    <w:p w14:paraId="788B1DDF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593AAD63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2</w:t>
      </w:r>
    </w:p>
    <w:p w14:paraId="0618A054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3</w:t>
      </w:r>
    </w:p>
    <w:p w14:paraId="0B1B6D8B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4</w:t>
      </w:r>
    </w:p>
    <w:p w14:paraId="3E1DA317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5</w:t>
      </w:r>
    </w:p>
    <w:p w14:paraId="20149921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6</w:t>
      </w:r>
    </w:p>
    <w:p w14:paraId="5143518B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8D9754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E3CB9D4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30CB63F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B9AF7CA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4EAEB0B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2EEEA20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</w:p>
    <w:p w14:paraId="6E471F5B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398ACF2F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1D3B11EC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E2B4806" w14:textId="77777777" w:rsidR="008572FF" w:rsidRPr="008572FF" w:rsidRDefault="008572FF" w:rsidP="008572FF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res = 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''</w:t>
      </w:r>
    </w:p>
    <w:p w14:paraId="5D76FE59" w14:textId="77777777" w:rsidR="008572FF" w:rsidRPr="008572FF" w:rsidRDefault="008572FF" w:rsidP="008572FF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9087306" w14:textId="77777777" w:rsidR="008572FF" w:rsidRPr="008572FF" w:rsidRDefault="008572FF" w:rsidP="008572FF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, (c1, c2, c3)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enumerate(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zip(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abc</w:t>
      </w:r>
      <w:proofErr w:type="spellEnd"/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xyzw</w:t>
      </w:r>
      <w:proofErr w:type="spellEnd"/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8572FF">
        <w:rPr>
          <w:rFonts w:ascii="Consolas" w:eastAsia="Times New Roman" w:hAnsi="Consolas" w:cs="Courier New"/>
          <w:color w:val="46C28E"/>
          <w:sz w:val="18"/>
          <w:szCs w:val="18"/>
        </w:rPr>
        <w:t>'12345'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)):</w:t>
      </w:r>
    </w:p>
    <w:p w14:paraId="14318D17" w14:textId="77777777" w:rsidR="008572FF" w:rsidRPr="008572FF" w:rsidRDefault="008572FF" w:rsidP="008572FF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res += (c1+c2+c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3)*</w:t>
      </w:r>
      <w:proofErr w:type="spellStart"/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</w:p>
    <w:p w14:paraId="4BFE7203" w14:textId="77777777" w:rsidR="008572FF" w:rsidRPr="008572FF" w:rsidRDefault="008572FF" w:rsidP="008572FF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B68C1F1" w14:textId="77777777" w:rsidR="008572FF" w:rsidRPr="008572FF" w:rsidRDefault="008572FF" w:rsidP="008572FF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(res)</w:t>
      </w:r>
    </w:p>
    <w:p w14:paraId="7E1AB1BD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63D05E14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ax1by2by2cz3cz3cz3</w:t>
      </w:r>
    </w:p>
    <w:p w14:paraId="24722DA8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8572FF">
        <w:rPr>
          <w:rFonts w:ascii="Segoe UI" w:eastAsia="Times New Roman" w:hAnsi="Segoe UI" w:cs="Segoe UI"/>
          <w:color w:val="FF0000"/>
          <w:sz w:val="23"/>
          <w:szCs w:val="23"/>
        </w:rPr>
        <w:t>by2cz3cz3</w:t>
      </w:r>
    </w:p>
    <w:p w14:paraId="396A5B24" w14:textId="77777777" w:rsidR="008572FF" w:rsidRPr="008572FF" w:rsidRDefault="008572FF" w:rsidP="00857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037344B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Question 12:</w:t>
      </w:r>
    </w:p>
    <w:p w14:paraId="20DDEE46" w14:textId="77777777" w:rsidR="008572FF" w:rsidRPr="008572FF" w:rsidRDefault="008572FF" w:rsidP="00857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572FF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D0AC2C6" w14:textId="77777777" w:rsidR="008572FF" w:rsidRPr="008572FF" w:rsidRDefault="008572FF" w:rsidP="008572FF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20DF33D9" w14:textId="77777777" w:rsidR="008572FF" w:rsidRPr="008572FF" w:rsidRDefault="008572FF" w:rsidP="008572FF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 xml:space="preserve"> 5, 7, 9, 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15</w:t>
      </w:r>
      <w:proofErr w:type="gramEnd"/>
    </w:p>
    <w:p w14:paraId="2DD4C082" w14:textId="77777777" w:rsidR="008572FF" w:rsidRPr="008572FF" w:rsidRDefault="008572FF" w:rsidP="008572FF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5EA094D" w14:textId="77777777" w:rsidR="008572FF" w:rsidRPr="008572FF" w:rsidRDefault="008572FF" w:rsidP="008572FF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572FF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Start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8572FF">
        <w:rPr>
          <w:rFonts w:ascii="Consolas" w:eastAsia="Times New Roman" w:hAnsi="Consolas" w:cs="Courier New"/>
          <w:color w:val="29303B"/>
          <w:sz w:val="18"/>
          <w:szCs w:val="18"/>
        </w:rPr>
        <w:t>)[2])</w:t>
      </w:r>
    </w:p>
    <w:p w14:paraId="07ACB364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5</w:t>
      </w:r>
    </w:p>
    <w:p w14:paraId="24E543A5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42E80EA8" w14:textId="77777777" w:rsidR="008572FF" w:rsidRPr="00923336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23336">
        <w:rPr>
          <w:rFonts w:ascii="Segoe UI" w:eastAsia="Times New Roman" w:hAnsi="Segoe UI" w:cs="Segoe UI"/>
          <w:color w:val="FF0000"/>
          <w:sz w:val="23"/>
          <w:szCs w:val="23"/>
        </w:rPr>
        <w:t>9</w:t>
      </w:r>
    </w:p>
    <w:p w14:paraId="68F86DDB" w14:textId="77777777" w:rsidR="008572FF" w:rsidRPr="008572FF" w:rsidRDefault="008572FF" w:rsidP="00857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8572FF">
        <w:rPr>
          <w:rFonts w:ascii="Segoe UI" w:eastAsia="Times New Roman" w:hAnsi="Segoe UI" w:cs="Segoe UI"/>
          <w:color w:val="3C3B37"/>
          <w:sz w:val="23"/>
          <w:szCs w:val="23"/>
        </w:rPr>
        <w:t>15</w:t>
      </w:r>
    </w:p>
    <w:p w14:paraId="229917BE" w14:textId="77777777" w:rsidR="00923336" w:rsidRPr="00923336" w:rsidRDefault="00923336" w:rsidP="009233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33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6308730" w14:textId="77777777" w:rsidR="00923336" w:rsidRPr="00923336" w:rsidRDefault="00923336" w:rsidP="00923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23336">
        <w:rPr>
          <w:rFonts w:ascii="Segoe UI" w:eastAsia="Times New Roman" w:hAnsi="Segoe UI" w:cs="Segoe UI"/>
          <w:color w:val="3C3B37"/>
          <w:sz w:val="24"/>
          <w:szCs w:val="24"/>
        </w:rPr>
        <w:t>Question 13:</w:t>
      </w:r>
    </w:p>
    <w:p w14:paraId="6EBF2FB6" w14:textId="77777777" w:rsidR="00923336" w:rsidRPr="00923336" w:rsidRDefault="00923336" w:rsidP="009233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923336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7965799" w14:textId="77777777" w:rsidR="00923336" w:rsidRPr="00923336" w:rsidRDefault="00923336" w:rsidP="0092333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>lst1 = [10, 20, 30, 40]</w:t>
      </w:r>
    </w:p>
    <w:p w14:paraId="1DAB5370" w14:textId="77777777" w:rsidR="00923336" w:rsidRPr="00923336" w:rsidRDefault="00923336" w:rsidP="0092333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>lst2 = list(</w:t>
      </w:r>
      <w:proofErr w:type="gramStart"/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>range(</w:t>
      </w:r>
      <w:proofErr w:type="gramEnd"/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>100))</w:t>
      </w:r>
    </w:p>
    <w:p w14:paraId="50ACB4C5" w14:textId="77777777" w:rsidR="00923336" w:rsidRPr="00923336" w:rsidRDefault="00923336" w:rsidP="0092333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C9FD58B" w14:textId="77777777" w:rsidR="00923336" w:rsidRPr="00923336" w:rsidRDefault="00923336" w:rsidP="0092333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23336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 xml:space="preserve"> x, y </w:t>
      </w:r>
      <w:r w:rsidRPr="00923336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>zip(</w:t>
      </w:r>
      <w:proofErr w:type="gramEnd"/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>lst1, lst2):</w:t>
      </w:r>
    </w:p>
    <w:p w14:paraId="6ACFDF27" w14:textId="77777777" w:rsidR="00923336" w:rsidRPr="00923336" w:rsidRDefault="00923336" w:rsidP="0092333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gramStart"/>
      <w:r w:rsidRPr="00923336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 xml:space="preserve">x, y, </w:t>
      </w:r>
      <w:r w:rsidRPr="00923336">
        <w:rPr>
          <w:rFonts w:ascii="Consolas" w:eastAsia="Times New Roman" w:hAnsi="Consolas" w:cs="Courier New"/>
          <w:color w:val="B35A1B"/>
          <w:sz w:val="18"/>
          <w:szCs w:val="18"/>
        </w:rPr>
        <w:t>end</w:t>
      </w:r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>=</w:t>
      </w:r>
      <w:r w:rsidRPr="00923336">
        <w:rPr>
          <w:rFonts w:ascii="Consolas" w:eastAsia="Times New Roman" w:hAnsi="Consolas" w:cs="Courier New"/>
          <w:color w:val="46C28E"/>
          <w:sz w:val="18"/>
          <w:szCs w:val="18"/>
        </w:rPr>
        <w:t>' '</w:t>
      </w:r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3B0DB12" w14:textId="77777777" w:rsidR="00923336" w:rsidRPr="00923336" w:rsidRDefault="00923336" w:rsidP="00923336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23336">
        <w:rPr>
          <w:rFonts w:ascii="Consolas" w:eastAsia="Times New Roman" w:hAnsi="Consolas" w:cs="Courier New"/>
          <w:color w:val="29303B"/>
          <w:sz w:val="18"/>
          <w:szCs w:val="18"/>
        </w:rPr>
        <w:t xml:space="preserve">    lst1.clear()</w:t>
      </w:r>
    </w:p>
    <w:p w14:paraId="5B7025C5" w14:textId="77777777" w:rsidR="00923336" w:rsidRPr="00923336" w:rsidRDefault="00923336" w:rsidP="0092333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23336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782952B9" w14:textId="77777777" w:rsidR="00923336" w:rsidRPr="00923336" w:rsidRDefault="00923336" w:rsidP="0092333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923336">
        <w:rPr>
          <w:rFonts w:ascii="Segoe UI" w:eastAsia="Times New Roman" w:hAnsi="Segoe UI" w:cs="Segoe UI"/>
          <w:color w:val="FF0000"/>
          <w:sz w:val="23"/>
          <w:szCs w:val="23"/>
        </w:rPr>
        <w:t>10 0</w:t>
      </w:r>
    </w:p>
    <w:p w14:paraId="09624709" w14:textId="77777777" w:rsidR="00923336" w:rsidRPr="00923336" w:rsidRDefault="00923336" w:rsidP="0092333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923336">
        <w:rPr>
          <w:rFonts w:ascii="Segoe UI" w:eastAsia="Times New Roman" w:hAnsi="Segoe UI" w:cs="Segoe UI"/>
          <w:color w:val="3C3B37"/>
          <w:sz w:val="23"/>
          <w:szCs w:val="23"/>
        </w:rPr>
        <w:t>10 0 20 1 30 2 40 3</w:t>
      </w:r>
    </w:p>
    <w:p w14:paraId="5DA2E14A" w14:textId="77777777" w:rsidR="00923336" w:rsidRDefault="00923336" w:rsidP="00923336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zip will recognize that you altered the content.</w:t>
      </w:r>
    </w:p>
    <w:p w14:paraId="4CA9AEB2" w14:textId="77777777" w:rsidR="00923336" w:rsidRDefault="00923336" w:rsidP="00923336">
      <w:pPr>
        <w:pStyle w:val="z-TopofForm"/>
      </w:pPr>
      <w:r>
        <w:t>Top of Form</w:t>
      </w:r>
    </w:p>
    <w:p w14:paraId="1A4BEC0E" w14:textId="77777777" w:rsidR="00923336" w:rsidRPr="00923336" w:rsidRDefault="00923336" w:rsidP="009233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333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D9B4F57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4E571A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5B80947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BAA89BA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5220583" w14:textId="77777777" w:rsidR="008572FF" w:rsidRDefault="008572FF" w:rsidP="008572FF">
      <w:pPr>
        <w:pStyle w:val="z-TopofForm"/>
      </w:pPr>
      <w:r>
        <w:t>Top of Form</w:t>
      </w:r>
    </w:p>
    <w:p w14:paraId="5A24E860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AB081A4" w14:textId="77777777" w:rsidR="008572FF" w:rsidRPr="008572FF" w:rsidRDefault="008572FF" w:rsidP="00857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72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0868614" w14:textId="77777777" w:rsidR="008572FF" w:rsidRDefault="008572FF"/>
    <w:sectPr w:rsidR="0085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A761B" w14:textId="77777777" w:rsidR="00656545" w:rsidRDefault="00656545" w:rsidP="00656545">
      <w:pPr>
        <w:spacing w:after="0" w:line="240" w:lineRule="auto"/>
      </w:pPr>
      <w:r>
        <w:separator/>
      </w:r>
    </w:p>
  </w:endnote>
  <w:endnote w:type="continuationSeparator" w:id="0">
    <w:p w14:paraId="7C6E7339" w14:textId="77777777" w:rsidR="00656545" w:rsidRDefault="00656545" w:rsidP="0065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00D33" w14:textId="77777777" w:rsidR="00656545" w:rsidRDefault="00656545" w:rsidP="00656545">
      <w:pPr>
        <w:spacing w:after="0" w:line="240" w:lineRule="auto"/>
      </w:pPr>
      <w:r>
        <w:separator/>
      </w:r>
    </w:p>
  </w:footnote>
  <w:footnote w:type="continuationSeparator" w:id="0">
    <w:p w14:paraId="02AE1E99" w14:textId="77777777" w:rsidR="00656545" w:rsidRDefault="00656545" w:rsidP="0065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AEC"/>
    <w:multiLevelType w:val="multilevel"/>
    <w:tmpl w:val="0002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2019"/>
    <w:multiLevelType w:val="multilevel"/>
    <w:tmpl w:val="53DC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64D30"/>
    <w:multiLevelType w:val="multilevel"/>
    <w:tmpl w:val="E672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630A6"/>
    <w:multiLevelType w:val="multilevel"/>
    <w:tmpl w:val="FDF2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10006"/>
    <w:multiLevelType w:val="multilevel"/>
    <w:tmpl w:val="16DA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D724D"/>
    <w:multiLevelType w:val="multilevel"/>
    <w:tmpl w:val="7042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65807"/>
    <w:multiLevelType w:val="multilevel"/>
    <w:tmpl w:val="88383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63E3F"/>
    <w:multiLevelType w:val="multilevel"/>
    <w:tmpl w:val="510A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40188"/>
    <w:multiLevelType w:val="multilevel"/>
    <w:tmpl w:val="B6E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32B79"/>
    <w:multiLevelType w:val="multilevel"/>
    <w:tmpl w:val="D664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57B14"/>
    <w:multiLevelType w:val="multilevel"/>
    <w:tmpl w:val="13C2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F7732"/>
    <w:multiLevelType w:val="multilevel"/>
    <w:tmpl w:val="01F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32B35"/>
    <w:multiLevelType w:val="multilevel"/>
    <w:tmpl w:val="8830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C7E54"/>
    <w:multiLevelType w:val="multilevel"/>
    <w:tmpl w:val="59D2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064FA"/>
    <w:multiLevelType w:val="multilevel"/>
    <w:tmpl w:val="2A8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F480B"/>
    <w:multiLevelType w:val="multilevel"/>
    <w:tmpl w:val="3B34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85FA4"/>
    <w:multiLevelType w:val="multilevel"/>
    <w:tmpl w:val="AF8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5379A"/>
    <w:multiLevelType w:val="multilevel"/>
    <w:tmpl w:val="B5E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F10DC"/>
    <w:multiLevelType w:val="multilevel"/>
    <w:tmpl w:val="D5CE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8F267F"/>
    <w:multiLevelType w:val="multilevel"/>
    <w:tmpl w:val="2DD4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CF6721"/>
    <w:multiLevelType w:val="multilevel"/>
    <w:tmpl w:val="42C4C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82500"/>
    <w:multiLevelType w:val="multilevel"/>
    <w:tmpl w:val="410E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E6744"/>
    <w:multiLevelType w:val="multilevel"/>
    <w:tmpl w:val="AD8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97D0F"/>
    <w:multiLevelType w:val="multilevel"/>
    <w:tmpl w:val="FC7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62287"/>
    <w:multiLevelType w:val="multilevel"/>
    <w:tmpl w:val="9006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2"/>
  </w:num>
  <w:num w:numId="5">
    <w:abstractNumId w:val="21"/>
  </w:num>
  <w:num w:numId="6">
    <w:abstractNumId w:val="4"/>
  </w:num>
  <w:num w:numId="7">
    <w:abstractNumId w:val="23"/>
  </w:num>
  <w:num w:numId="8">
    <w:abstractNumId w:val="22"/>
  </w:num>
  <w:num w:numId="9">
    <w:abstractNumId w:val="10"/>
  </w:num>
  <w:num w:numId="10">
    <w:abstractNumId w:val="9"/>
  </w:num>
  <w:num w:numId="11">
    <w:abstractNumId w:val="14"/>
  </w:num>
  <w:num w:numId="12">
    <w:abstractNumId w:val="6"/>
  </w:num>
  <w:num w:numId="13">
    <w:abstractNumId w:val="1"/>
  </w:num>
  <w:num w:numId="14">
    <w:abstractNumId w:val="24"/>
  </w:num>
  <w:num w:numId="15">
    <w:abstractNumId w:val="0"/>
  </w:num>
  <w:num w:numId="16">
    <w:abstractNumId w:val="5"/>
  </w:num>
  <w:num w:numId="17">
    <w:abstractNumId w:val="3"/>
  </w:num>
  <w:num w:numId="18">
    <w:abstractNumId w:val="20"/>
  </w:num>
  <w:num w:numId="19">
    <w:abstractNumId w:val="11"/>
  </w:num>
  <w:num w:numId="20">
    <w:abstractNumId w:val="1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FF"/>
    <w:rsid w:val="00472177"/>
    <w:rsid w:val="00656545"/>
    <w:rsid w:val="008572FF"/>
    <w:rsid w:val="00923336"/>
    <w:rsid w:val="009A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1D93341F"/>
  <w15:chartTrackingRefBased/>
  <w15:docId w15:val="{EF1C484A-7576-4990-8276-A08CE490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72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72F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8572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72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72FF"/>
    <w:rPr>
      <w:rFonts w:ascii="Arial" w:eastAsia="Times New Roman" w:hAnsi="Arial" w:cs="Arial"/>
      <w:vanish/>
      <w:sz w:val="16"/>
      <w:szCs w:val="16"/>
    </w:rPr>
  </w:style>
  <w:style w:type="paragraph" w:customStyle="1" w:styleId="l0">
    <w:name w:val="l0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8572FF"/>
  </w:style>
  <w:style w:type="character" w:customStyle="1" w:styleId="pun">
    <w:name w:val="pun"/>
    <w:basedOn w:val="DefaultParagraphFont"/>
    <w:rsid w:val="008572FF"/>
  </w:style>
  <w:style w:type="character" w:customStyle="1" w:styleId="lit">
    <w:name w:val="lit"/>
    <w:basedOn w:val="DefaultParagraphFont"/>
    <w:rsid w:val="008572FF"/>
  </w:style>
  <w:style w:type="character" w:customStyle="1" w:styleId="pln">
    <w:name w:val="pln"/>
    <w:basedOn w:val="DefaultParagraphFont"/>
    <w:rsid w:val="008572FF"/>
  </w:style>
  <w:style w:type="character" w:customStyle="1" w:styleId="str">
    <w:name w:val="str"/>
    <w:basedOn w:val="DefaultParagraphFont"/>
    <w:rsid w:val="008572FF"/>
  </w:style>
  <w:style w:type="paragraph" w:customStyle="1" w:styleId="feedback-alert--feedback--3r277">
    <w:name w:val="feedback-alert--feedback--3r277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8572FF"/>
  </w:style>
  <w:style w:type="paragraph" w:customStyle="1" w:styleId="l1">
    <w:name w:val="l1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85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45"/>
  </w:style>
  <w:style w:type="paragraph" w:styleId="Footer">
    <w:name w:val="footer"/>
    <w:basedOn w:val="Normal"/>
    <w:link w:val="FooterChar"/>
    <w:uiPriority w:val="99"/>
    <w:unhideWhenUsed/>
    <w:rsid w:val="0065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0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7369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5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1491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9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60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8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6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9484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7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5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756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0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0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2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7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9166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7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46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8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0797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0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80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4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5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95556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67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0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0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6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66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2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3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85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7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87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8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9474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4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7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1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1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62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3024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1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53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0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3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93698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65270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7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2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3896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5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1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57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8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5738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18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6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7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1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6127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82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0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6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2671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4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1061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5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7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0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2267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6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93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71633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36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8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13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45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2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2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2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5772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4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171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4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5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17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87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2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2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81059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2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5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3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1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6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763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9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09311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04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5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46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17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9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1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52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8682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67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7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0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17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4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5949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8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9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701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9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19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4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4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1555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9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6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85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3790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7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8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1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87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3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1085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9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32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9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3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5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6550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2945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9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2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39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1268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5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0944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86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5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3418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85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16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9717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9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00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97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31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5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88669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71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8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8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063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6064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99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1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5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8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1066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17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83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7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6108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13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59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4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8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1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1452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5221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1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17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2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3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56789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25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9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86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0275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4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4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7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0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623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2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03195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6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8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7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2594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51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5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91490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9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1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3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6631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03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86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7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2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74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035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2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344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1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8425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28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5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16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6437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1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82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5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4255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5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0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63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06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86157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7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37056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5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33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0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7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44520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8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7381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23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8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55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2564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3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2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58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4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8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23041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11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4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408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85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0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1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5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78225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5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65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4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67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8EFB5E-CB5B-4B81-805A-A26A4927A54F}"/>
</file>

<file path=customXml/itemProps2.xml><?xml version="1.0" encoding="utf-8"?>
<ds:datastoreItem xmlns:ds="http://schemas.openxmlformats.org/officeDocument/2006/customXml" ds:itemID="{FBE8E073-4DC8-45BE-B240-E7059C36B3DD}"/>
</file>

<file path=customXml/itemProps3.xml><?xml version="1.0" encoding="utf-8"?>
<ds:datastoreItem xmlns:ds="http://schemas.openxmlformats.org/officeDocument/2006/customXml" ds:itemID="{D8C31D1D-34CC-451C-B05A-85A751EC3C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2</cp:revision>
  <dcterms:created xsi:type="dcterms:W3CDTF">2021-03-07T05:44:00Z</dcterms:created>
  <dcterms:modified xsi:type="dcterms:W3CDTF">2021-03-17T07:14:00Z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