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464A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D48677D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4DB701BF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A function is a block of organized, </w:t>
      </w:r>
      <w:r w:rsidRPr="001938B0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reusable</w:t>
      </w: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 code that is used to perform some specific task?</w:t>
      </w:r>
    </w:p>
    <w:p w14:paraId="02F344F1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606621D3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56037208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D3A83C8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28DE788F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The definition of a function consists of</w:t>
      </w:r>
    </w:p>
    <w:p w14:paraId="6662489C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b/>
          <w:bCs/>
          <w:color w:val="3C3B37"/>
          <w:sz w:val="23"/>
          <w:szCs w:val="23"/>
        </w:rPr>
        <w:t>def </w:t>
      </w: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keyword</w:t>
      </w:r>
    </w:p>
    <w:p w14:paraId="0609614B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function name</w:t>
      </w:r>
    </w:p>
    <w:p w14:paraId="0C21051A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parentheses</w:t>
      </w:r>
    </w:p>
    <w:p w14:paraId="0AD2387A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input parameters</w:t>
      </w:r>
    </w:p>
    <w:p w14:paraId="07D85903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indented code block</w:t>
      </w:r>
    </w:p>
    <w:p w14:paraId="2B00C848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All of the above</w:t>
      </w:r>
    </w:p>
    <w:p w14:paraId="7C326794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4BC961F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41D7F8C1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56EE79F" w14:textId="77777777" w:rsidR="001938B0" w:rsidRPr="001938B0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compute-sum(n)</w:t>
      </w:r>
    </w:p>
    <w:p w14:paraId="5AB87AA1" w14:textId="77777777" w:rsidR="001938B0" w:rsidRPr="001938B0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sum = 0</w:t>
      </w:r>
    </w:p>
    <w:p w14:paraId="72455158" w14:textId="77777777" w:rsidR="001938B0" w:rsidRPr="001938B0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idx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range(1, n):</w:t>
      </w:r>
    </w:p>
    <w:p w14:paraId="684E9B85" w14:textId="77777777" w:rsidR="001938B0" w:rsidRPr="001938B0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sum += idx</w:t>
      </w:r>
    </w:p>
    <w:p w14:paraId="2AB13594" w14:textId="77777777" w:rsidR="001938B0" w:rsidRPr="001938B0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sum</w:t>
      </w:r>
    </w:p>
    <w:p w14:paraId="6B6136B2" w14:textId="77777777" w:rsidR="001938B0" w:rsidRPr="001938B0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B7C32E5" w14:textId="77777777" w:rsidR="001938B0" w:rsidRPr="001938B0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(compute_sum(5))</w:t>
      </w:r>
    </w:p>
    <w:p w14:paraId="7751BE09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57EBDA23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71DD334B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15</w:t>
      </w:r>
    </w:p>
    <w:p w14:paraId="4D206F2E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21</w:t>
      </w:r>
    </w:p>
    <w:p w14:paraId="69EFEEEA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4AD8749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002BD42A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C76FE2A" w14:textId="77777777" w:rsidR="001938B0" w:rsidRPr="001938B0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compute_sum(n):</w:t>
      </w:r>
    </w:p>
    <w:p w14:paraId="6C015FDB" w14:textId="77777777" w:rsidR="001938B0" w:rsidRPr="001938B0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sum = 0</w:t>
      </w:r>
    </w:p>
    <w:p w14:paraId="0BC7518B" w14:textId="77777777" w:rsidR="001938B0" w:rsidRPr="001938B0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idx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range(1, n):</w:t>
      </w:r>
    </w:p>
    <w:p w14:paraId="788FF412" w14:textId="77777777" w:rsidR="001938B0" w:rsidRPr="001938B0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sum += idx</w:t>
      </w:r>
    </w:p>
    <w:p w14:paraId="459347AE" w14:textId="77777777" w:rsidR="001938B0" w:rsidRPr="001938B0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sum</w:t>
      </w:r>
    </w:p>
    <w:p w14:paraId="3E31C2D7" w14:textId="77777777" w:rsidR="001938B0" w:rsidRPr="001938B0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60C89C6" w14:textId="77777777" w:rsidR="001938B0" w:rsidRPr="001938B0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A0E3855" w14:textId="77777777" w:rsidR="001938B0" w:rsidRPr="001938B0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(compute_sum(5))</w:t>
      </w:r>
    </w:p>
    <w:p w14:paraId="6291F172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5AA5A7C1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10</w:t>
      </w:r>
    </w:p>
    <w:p w14:paraId="4260BF7D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15</w:t>
      </w:r>
    </w:p>
    <w:p w14:paraId="3056300E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21</w:t>
      </w:r>
    </w:p>
    <w:p w14:paraId="222EE943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7CB786A1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27B4BFC8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C2E27B5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1938B0">
        <w:rPr>
          <w:rFonts w:ascii="Consolas" w:eastAsia="Times New Roman" w:hAnsi="Consolas" w:cs="Courier New"/>
          <w:color w:val="46C28E"/>
          <w:sz w:val="18"/>
          <w:szCs w:val="18"/>
        </w:rPr>
        <w:t>'hello'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end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=</w:t>
      </w:r>
      <w:r w:rsidRPr="001938B0">
        <w:rPr>
          <w:rFonts w:ascii="Consolas" w:eastAsia="Times New Roman" w:hAnsi="Consolas" w:cs="Courier New"/>
          <w:color w:val="46C28E"/>
          <w:sz w:val="18"/>
          <w:szCs w:val="18"/>
        </w:rPr>
        <w:t>' '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1B6329A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5C034B4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f(n):</w:t>
      </w:r>
    </w:p>
    <w:p w14:paraId="69B2D9D8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res = 1</w:t>
      </w:r>
    </w:p>
    <w:p w14:paraId="0D5C286F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n:</w:t>
      </w:r>
    </w:p>
    <w:p w14:paraId="2387F28F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n -= 1</w:t>
      </w:r>
    </w:p>
    <w:p w14:paraId="31710F53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res *= 2</w:t>
      </w:r>
    </w:p>
    <w:p w14:paraId="59659F8B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res</w:t>
      </w:r>
    </w:p>
    <w:p w14:paraId="2AA680C6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0A6E746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E033CE0" w14:textId="77777777" w:rsidR="001938B0" w:rsidRPr="001938B0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(f(5))</w:t>
      </w:r>
    </w:p>
    <w:p w14:paraId="24FDBDED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68A9977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hello 32</w:t>
      </w:r>
    </w:p>
    <w:p w14:paraId="1BFF85DE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hello 16</w:t>
      </w:r>
    </w:p>
    <w:p w14:paraId="28DE0860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hello 64</w:t>
      </w:r>
    </w:p>
    <w:p w14:paraId="7967EFB1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hello 1</w:t>
      </w:r>
    </w:p>
    <w:p w14:paraId="21E9435E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CCA2F77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438B9231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C7430D9" w14:textId="77777777" w:rsidR="001938B0" w:rsidRPr="001938B0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f(n):</w:t>
      </w:r>
    </w:p>
    <w:p w14:paraId="7082E6DF" w14:textId="77777777" w:rsidR="001938B0" w:rsidRPr="001938B0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res = 0</w:t>
      </w:r>
    </w:p>
    <w:p w14:paraId="68DFE462" w14:textId="77777777" w:rsidR="001938B0" w:rsidRPr="001938B0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range(n):</w:t>
      </w:r>
    </w:p>
    <w:p w14:paraId="704968AD" w14:textId="77777777" w:rsidR="001938B0" w:rsidRPr="001938B0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res *= i + 3</w:t>
      </w:r>
    </w:p>
    <w:p w14:paraId="4B41B653" w14:textId="77777777" w:rsidR="001938B0" w:rsidRPr="001938B0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res</w:t>
      </w:r>
    </w:p>
    <w:p w14:paraId="32FC6332" w14:textId="77777777" w:rsidR="001938B0" w:rsidRPr="001938B0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776553A" w14:textId="77777777" w:rsidR="001938B0" w:rsidRPr="001938B0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(f(20))</w:t>
      </w:r>
    </w:p>
    <w:p w14:paraId="519FA695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07A0925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0</w:t>
      </w:r>
    </w:p>
    <w:p w14:paraId="55D69BE8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06E339E5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Something else</w:t>
      </w:r>
    </w:p>
    <w:p w14:paraId="149A7395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450D79A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2C6BD276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Which error?</w:t>
      </w:r>
    </w:p>
    <w:p w14:paraId="3F75D674" w14:textId="77777777" w:rsidR="001938B0" w:rsidRPr="001938B0" w:rsidRDefault="001938B0" w:rsidP="001938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f(a, b):</w:t>
      </w:r>
    </w:p>
    <w:p w14:paraId="26B0F4F6" w14:textId="77777777" w:rsidR="001938B0" w:rsidRPr="001938B0" w:rsidRDefault="001938B0" w:rsidP="001938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a - b</w:t>
      </w:r>
    </w:p>
    <w:p w14:paraId="6DB24C85" w14:textId="77777777" w:rsidR="001938B0" w:rsidRPr="001938B0" w:rsidRDefault="001938B0" w:rsidP="001938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C2E6B45" w14:textId="77777777" w:rsidR="001938B0" w:rsidRPr="001938B0" w:rsidRDefault="001938B0" w:rsidP="001938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BD63811" w14:textId="77777777" w:rsidR="001938B0" w:rsidRPr="001938B0" w:rsidRDefault="001938B0" w:rsidP="001938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f(1, 2, 3)</w:t>
      </w:r>
    </w:p>
    <w:p w14:paraId="342DE74C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TypeError</w:t>
      </w:r>
    </w:p>
    <w:p w14:paraId="3F92A0D5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SyntaxError</w:t>
      </w:r>
    </w:p>
    <w:p w14:paraId="26A04C01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IndentationError</w:t>
      </w:r>
    </w:p>
    <w:p w14:paraId="1BC5D9ED" w14:textId="77777777" w:rsidR="002025CA" w:rsidRDefault="002025CA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3B1BDBB4" w14:textId="55223130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ValueError</w:t>
      </w:r>
    </w:p>
    <w:p w14:paraId="177DADEF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4B866A90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a in line 1 is a parameter, but a in line 5 is an argument. Right?</w:t>
      </w:r>
    </w:p>
    <w:p w14:paraId="7EB2EDC0" w14:textId="77777777" w:rsidR="001938B0" w:rsidRPr="001938B0" w:rsidRDefault="001938B0" w:rsidP="001938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f(a, b):</w:t>
      </w:r>
    </w:p>
    <w:p w14:paraId="3157DDFB" w14:textId="77777777" w:rsidR="001938B0" w:rsidRPr="001938B0" w:rsidRDefault="001938B0" w:rsidP="001938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a - b</w:t>
      </w:r>
    </w:p>
    <w:p w14:paraId="12EBAA26" w14:textId="77777777" w:rsidR="001938B0" w:rsidRPr="001938B0" w:rsidRDefault="001938B0" w:rsidP="001938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5EB1D9D" w14:textId="77777777" w:rsidR="001938B0" w:rsidRPr="001938B0" w:rsidRDefault="001938B0" w:rsidP="001938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a = 1</w:t>
      </w:r>
    </w:p>
    <w:p w14:paraId="57DBF783" w14:textId="77777777" w:rsidR="001938B0" w:rsidRPr="001938B0" w:rsidRDefault="001938B0" w:rsidP="001938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f(a, a)</w:t>
      </w:r>
    </w:p>
    <w:p w14:paraId="715BB5B8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3B9CCC02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43A8F265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367F597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06458716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Let f() be some function. We can always do: print(f())</w:t>
      </w:r>
    </w:p>
    <w:p w14:paraId="4C51F503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2292C91C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1938B0">
        <w:rPr>
          <w:rFonts w:ascii="Segoe UI" w:eastAsia="Times New Roman" w:hAnsi="Segoe UI" w:cs="Segoe UI"/>
          <w:color w:val="686F7A"/>
          <w:sz w:val="23"/>
          <w:szCs w:val="23"/>
        </w:rPr>
        <w:t>False</w:t>
      </w:r>
    </w:p>
    <w:p w14:paraId="50D16103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B8388CF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10:</w:t>
      </w:r>
    </w:p>
    <w:p w14:paraId="50242312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5625A62" w14:textId="77777777" w:rsidR="001938B0" w:rsidRPr="001938B0" w:rsidRDefault="001938B0" w:rsidP="001938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f(a, b, c):</w:t>
      </w:r>
    </w:p>
    <w:p w14:paraId="79322A34" w14:textId="77777777" w:rsidR="001938B0" w:rsidRPr="001938B0" w:rsidRDefault="001938B0" w:rsidP="001938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a, b*b, c*c*c</w:t>
      </w:r>
    </w:p>
    <w:p w14:paraId="148A0D78" w14:textId="77777777" w:rsidR="001938B0" w:rsidRPr="001938B0" w:rsidRDefault="001938B0" w:rsidP="001938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F3382BF" w14:textId="77777777" w:rsidR="001938B0" w:rsidRPr="001938B0" w:rsidRDefault="001938B0" w:rsidP="001938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ret = f(1, 2, 3)</w:t>
      </w:r>
    </w:p>
    <w:p w14:paraId="462B9E2C" w14:textId="77777777" w:rsidR="001938B0" w:rsidRPr="001938B0" w:rsidRDefault="001938B0" w:rsidP="001938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(len(ret))</w:t>
      </w:r>
    </w:p>
    <w:p w14:paraId="0071DC24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CD1905D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3</w:t>
      </w:r>
    </w:p>
    <w:p w14:paraId="44CAF9A8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7CF18620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8B36406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75111152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AD25A25" w14:textId="77777777" w:rsidR="001938B0" w:rsidRPr="001938B0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f(a, b, c):</w:t>
      </w:r>
    </w:p>
    <w:p w14:paraId="62D911E2" w14:textId="77777777" w:rsidR="001938B0" w:rsidRPr="001938B0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a, b*b, c*c*c</w:t>
      </w:r>
    </w:p>
    <w:p w14:paraId="3C900024" w14:textId="77777777" w:rsidR="001938B0" w:rsidRPr="001938B0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B623446" w14:textId="77777777" w:rsidR="001938B0" w:rsidRPr="001938B0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ret = f(1, 2, 3)</w:t>
      </w:r>
    </w:p>
    <w:p w14:paraId="017C6169" w14:textId="77777777" w:rsidR="001938B0" w:rsidRPr="001938B0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x, y, z = ret</w:t>
      </w:r>
    </w:p>
    <w:p w14:paraId="1BB1B5EA" w14:textId="77777777" w:rsidR="001938B0" w:rsidRPr="001938B0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B9C9167" w14:textId="77777777" w:rsidR="001938B0" w:rsidRPr="001938B0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(x + y + z)</w:t>
      </w:r>
    </w:p>
    <w:p w14:paraId="053EE800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7A7A07B9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16</w:t>
      </w:r>
    </w:p>
    <w:p w14:paraId="7F2FD843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32</w:t>
      </w:r>
    </w:p>
    <w:p w14:paraId="36B6ECCA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64</w:t>
      </w:r>
    </w:p>
    <w:p w14:paraId="76F582B6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Something else</w:t>
      </w:r>
    </w:p>
    <w:p w14:paraId="3C8DF73B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D526561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12:</w:t>
      </w:r>
    </w:p>
    <w:p w14:paraId="4D081700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Which error?</w:t>
      </w:r>
    </w:p>
    <w:p w14:paraId="4A672FE5" w14:textId="77777777" w:rsidR="001938B0" w:rsidRPr="001938B0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f(a, b, c):</w:t>
      </w:r>
    </w:p>
    <w:p w14:paraId="73A5364F" w14:textId="77777777" w:rsidR="001938B0" w:rsidRPr="001938B0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a, b*b, c*c*c</w:t>
      </w:r>
    </w:p>
    <w:p w14:paraId="242177E7" w14:textId="77777777" w:rsidR="001938B0" w:rsidRPr="001938B0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3018E7E" w14:textId="77777777" w:rsidR="001938B0" w:rsidRPr="001938B0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x, y, z, w  = f(1, 2, 3)</w:t>
      </w:r>
    </w:p>
    <w:p w14:paraId="5DC44CBE" w14:textId="77777777" w:rsidR="001938B0" w:rsidRPr="001938B0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EC0EE1D" w14:textId="77777777" w:rsidR="001938B0" w:rsidRPr="001938B0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lastRenderedPageBreak/>
        <w:t>print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(x + y + z)</w:t>
      </w:r>
    </w:p>
    <w:p w14:paraId="54CC1E7C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ValueError</w:t>
      </w:r>
    </w:p>
    <w:p w14:paraId="4BC9D26F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TypeError</w:t>
      </w:r>
    </w:p>
    <w:p w14:paraId="04BF6A49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SyntaxError</w:t>
      </w:r>
    </w:p>
    <w:p w14:paraId="7F40EA7C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7082CA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13:</w:t>
      </w:r>
    </w:p>
    <w:p w14:paraId="0F568762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Which error</w:t>
      </w:r>
    </w:p>
    <w:p w14:paraId="059461CB" w14:textId="77777777" w:rsidR="001938B0" w:rsidRPr="001938B0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f(n = 5, m):</w:t>
      </w:r>
    </w:p>
    <w:p w14:paraId="28785C26" w14:textId="77777777" w:rsidR="001938B0" w:rsidRPr="001938B0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ret = 1</w:t>
      </w:r>
    </w:p>
    <w:p w14:paraId="2C73E882" w14:textId="77777777" w:rsidR="001938B0" w:rsidRPr="001938B0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m &gt; -2:</w:t>
      </w:r>
    </w:p>
    <w:p w14:paraId="75ABA0BC" w14:textId="77777777" w:rsidR="001938B0" w:rsidRPr="001938B0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ret *= n</w:t>
      </w:r>
    </w:p>
    <w:p w14:paraId="54424082" w14:textId="77777777" w:rsidR="001938B0" w:rsidRPr="001938B0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ret</w:t>
      </w:r>
    </w:p>
    <w:p w14:paraId="0CB1B0F1" w14:textId="77777777" w:rsidR="001938B0" w:rsidRPr="001938B0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7DDCEBE" w14:textId="77777777" w:rsidR="001938B0" w:rsidRPr="001938B0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(f(2))</w:t>
      </w:r>
    </w:p>
    <w:p w14:paraId="4601F85C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SyntaxError</w:t>
      </w:r>
    </w:p>
    <w:p w14:paraId="5E62AAF0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TypeError</w:t>
      </w:r>
    </w:p>
    <w:p w14:paraId="05C8EE33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ValueError</w:t>
      </w:r>
    </w:p>
    <w:p w14:paraId="52D60DF1" w14:textId="77777777" w:rsidR="001938B0" w:rsidRPr="001938B0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E1B841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Question 14:</w:t>
      </w:r>
    </w:p>
    <w:p w14:paraId="0666906D" w14:textId="77777777" w:rsidR="001938B0" w:rsidRPr="001938B0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938B0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7BF4DFC" w14:textId="77777777" w:rsidR="001938B0" w:rsidRPr="001938B0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f(n, m = 4):</w:t>
      </w:r>
    </w:p>
    <w:p w14:paraId="711F92B6" w14:textId="77777777" w:rsidR="001938B0" w:rsidRPr="001938B0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ret = 1</w:t>
      </w:r>
    </w:p>
    <w:p w14:paraId="634C4BF9" w14:textId="77777777" w:rsidR="001938B0" w:rsidRPr="001938B0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m &gt; -2:</w:t>
      </w:r>
    </w:p>
    <w:p w14:paraId="010B730A" w14:textId="77777777" w:rsidR="001938B0" w:rsidRPr="001938B0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ret *= n</w:t>
      </w:r>
    </w:p>
    <w:p w14:paraId="2F490978" w14:textId="77777777" w:rsidR="001938B0" w:rsidRPr="001938B0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m -= 1</w:t>
      </w:r>
    </w:p>
    <w:p w14:paraId="1FFD1B56" w14:textId="77777777" w:rsidR="001938B0" w:rsidRPr="001938B0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 xml:space="preserve"> ret</w:t>
      </w:r>
    </w:p>
    <w:p w14:paraId="4C0E6FF2" w14:textId="77777777" w:rsidR="001938B0" w:rsidRPr="001938B0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0E973DC" w14:textId="77777777" w:rsidR="001938B0" w:rsidRPr="001938B0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38B0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938B0">
        <w:rPr>
          <w:rFonts w:ascii="Consolas" w:eastAsia="Times New Roman" w:hAnsi="Consolas" w:cs="Courier New"/>
          <w:color w:val="29303B"/>
          <w:sz w:val="18"/>
          <w:szCs w:val="18"/>
        </w:rPr>
        <w:t>(f(2))</w:t>
      </w:r>
    </w:p>
    <w:p w14:paraId="0AC72BCF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32</w:t>
      </w:r>
    </w:p>
    <w:p w14:paraId="10A2F50E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938B0">
        <w:rPr>
          <w:rFonts w:ascii="Segoe UI" w:eastAsia="Times New Roman" w:hAnsi="Segoe UI" w:cs="Segoe UI"/>
          <w:color w:val="FF0000"/>
          <w:sz w:val="23"/>
          <w:szCs w:val="23"/>
        </w:rPr>
        <w:t>64</w:t>
      </w:r>
    </w:p>
    <w:p w14:paraId="49DD7329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128</w:t>
      </w:r>
    </w:p>
    <w:p w14:paraId="0B13DFC9" w14:textId="77777777" w:rsidR="001938B0" w:rsidRPr="001938B0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938B0">
        <w:rPr>
          <w:rFonts w:ascii="Segoe UI" w:eastAsia="Times New Roman" w:hAnsi="Segoe UI" w:cs="Segoe UI"/>
          <w:color w:val="3C3B37"/>
          <w:sz w:val="23"/>
          <w:szCs w:val="23"/>
        </w:rPr>
        <w:t>Something else</w:t>
      </w:r>
    </w:p>
    <w:p w14:paraId="147CD3B3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866C8E9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E5D374E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3A4784D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9D87607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439EAA5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94B4198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6C85E09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630C3A2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363577B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57E51EA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0560363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81041A7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92C8F91" w14:textId="77777777" w:rsidR="001938B0" w:rsidRPr="001938B0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8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D8C8770" w14:textId="77777777" w:rsidR="00E67FEB" w:rsidRDefault="002025CA">
      <w:pPr>
        <w:rPr>
          <w:rtl/>
          <w:lang w:bidi="ar-EG"/>
        </w:rPr>
      </w:pPr>
    </w:p>
    <w:sectPr w:rsidR="00E67FEB" w:rsidSect="002025CA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75EF"/>
    <w:multiLevelType w:val="multilevel"/>
    <w:tmpl w:val="67E0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3CD2"/>
    <w:multiLevelType w:val="multilevel"/>
    <w:tmpl w:val="EF04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0083"/>
    <w:multiLevelType w:val="multilevel"/>
    <w:tmpl w:val="C3BE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26607"/>
    <w:multiLevelType w:val="multilevel"/>
    <w:tmpl w:val="CF3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34146"/>
    <w:multiLevelType w:val="multilevel"/>
    <w:tmpl w:val="9F20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A3AB8"/>
    <w:multiLevelType w:val="multilevel"/>
    <w:tmpl w:val="EC8E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47B43"/>
    <w:multiLevelType w:val="multilevel"/>
    <w:tmpl w:val="1186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B2661"/>
    <w:multiLevelType w:val="multilevel"/>
    <w:tmpl w:val="23B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A1A26"/>
    <w:multiLevelType w:val="multilevel"/>
    <w:tmpl w:val="9696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E61E2"/>
    <w:multiLevelType w:val="multilevel"/>
    <w:tmpl w:val="EA30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936CF"/>
    <w:multiLevelType w:val="multilevel"/>
    <w:tmpl w:val="9E5E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C4383"/>
    <w:multiLevelType w:val="multilevel"/>
    <w:tmpl w:val="9782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C44BF1"/>
    <w:multiLevelType w:val="multilevel"/>
    <w:tmpl w:val="27A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271C6"/>
    <w:multiLevelType w:val="multilevel"/>
    <w:tmpl w:val="36AE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D48D0"/>
    <w:multiLevelType w:val="multilevel"/>
    <w:tmpl w:val="17C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57B01"/>
    <w:multiLevelType w:val="multilevel"/>
    <w:tmpl w:val="723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655FB"/>
    <w:multiLevelType w:val="multilevel"/>
    <w:tmpl w:val="8C14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77AF5"/>
    <w:multiLevelType w:val="multilevel"/>
    <w:tmpl w:val="9CF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740F1"/>
    <w:multiLevelType w:val="multilevel"/>
    <w:tmpl w:val="36EE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5D12FA"/>
    <w:multiLevelType w:val="multilevel"/>
    <w:tmpl w:val="4BE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10399"/>
    <w:multiLevelType w:val="multilevel"/>
    <w:tmpl w:val="8D36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808CF"/>
    <w:multiLevelType w:val="multilevel"/>
    <w:tmpl w:val="322A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71F2E"/>
    <w:multiLevelType w:val="multilevel"/>
    <w:tmpl w:val="CFA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D5114"/>
    <w:multiLevelType w:val="multilevel"/>
    <w:tmpl w:val="8716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A22C3C"/>
    <w:multiLevelType w:val="multilevel"/>
    <w:tmpl w:val="4B04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4"/>
  </w:num>
  <w:num w:numId="5">
    <w:abstractNumId w:val="7"/>
  </w:num>
  <w:num w:numId="6">
    <w:abstractNumId w:val="19"/>
  </w:num>
  <w:num w:numId="7">
    <w:abstractNumId w:val="18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21"/>
  </w:num>
  <w:num w:numId="13">
    <w:abstractNumId w:val="10"/>
  </w:num>
  <w:num w:numId="14">
    <w:abstractNumId w:val="20"/>
  </w:num>
  <w:num w:numId="15">
    <w:abstractNumId w:val="12"/>
  </w:num>
  <w:num w:numId="16">
    <w:abstractNumId w:val="11"/>
  </w:num>
  <w:num w:numId="17">
    <w:abstractNumId w:val="0"/>
  </w:num>
  <w:num w:numId="18">
    <w:abstractNumId w:val="23"/>
  </w:num>
  <w:num w:numId="19">
    <w:abstractNumId w:val="1"/>
  </w:num>
  <w:num w:numId="20">
    <w:abstractNumId w:val="8"/>
  </w:num>
  <w:num w:numId="21">
    <w:abstractNumId w:val="22"/>
  </w:num>
  <w:num w:numId="22">
    <w:abstractNumId w:val="16"/>
  </w:num>
  <w:num w:numId="23">
    <w:abstractNumId w:val="17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B0"/>
    <w:rsid w:val="001938B0"/>
    <w:rsid w:val="002025CA"/>
    <w:rsid w:val="00472177"/>
    <w:rsid w:val="009A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0C42DA85"/>
  <w15:chartTrackingRefBased/>
  <w15:docId w15:val="{5C1AF6C5-8A63-4E0C-813E-C259E782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38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38B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8B0"/>
    <w:rPr>
      <w:b/>
      <w:bCs/>
    </w:rPr>
  </w:style>
  <w:style w:type="character" w:customStyle="1" w:styleId="toggle-control-label">
    <w:name w:val="toggle-control-label"/>
    <w:basedOn w:val="DefaultParagraphFont"/>
    <w:rsid w:val="001938B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38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38B0"/>
    <w:rPr>
      <w:rFonts w:ascii="Arial" w:eastAsia="Times New Roman" w:hAnsi="Arial" w:cs="Arial"/>
      <w:vanish/>
      <w:sz w:val="16"/>
      <w:szCs w:val="16"/>
    </w:rPr>
  </w:style>
  <w:style w:type="paragraph" w:customStyle="1" w:styleId="l0">
    <w:name w:val="l0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1938B0"/>
  </w:style>
  <w:style w:type="character" w:customStyle="1" w:styleId="pln">
    <w:name w:val="pln"/>
    <w:basedOn w:val="DefaultParagraphFont"/>
    <w:rsid w:val="001938B0"/>
  </w:style>
  <w:style w:type="character" w:customStyle="1" w:styleId="pun">
    <w:name w:val="pun"/>
    <w:basedOn w:val="DefaultParagraphFont"/>
    <w:rsid w:val="001938B0"/>
  </w:style>
  <w:style w:type="paragraph" w:customStyle="1" w:styleId="l1">
    <w:name w:val="l1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1938B0"/>
  </w:style>
  <w:style w:type="paragraph" w:customStyle="1" w:styleId="l2">
    <w:name w:val="l2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1938B0"/>
  </w:style>
  <w:style w:type="paragraph" w:customStyle="1" w:styleId="l8">
    <w:name w:val="l8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504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7205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42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4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8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79979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5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8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4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1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8149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1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0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0743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8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71516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1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0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937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7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8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26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2153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1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0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3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4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3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4105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8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7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5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600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5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7221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7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8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03972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2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9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1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4676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2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8625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3772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6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8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2200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72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5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1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6604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26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9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5395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93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0258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26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4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9367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33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0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8685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6198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5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2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1106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7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36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6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8347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9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9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6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0589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8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2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2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81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0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590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4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9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5360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4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1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8000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1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217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96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6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8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8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59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1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7697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22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48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5030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0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2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1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09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8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0681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7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0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593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2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8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7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1759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34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5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26497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8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5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2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89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6006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6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92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7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51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4034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5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0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2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9686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3264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1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46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9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1824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1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97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4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568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7169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7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3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3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90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101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7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9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9189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1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07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1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03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66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3789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33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9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6503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5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9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1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585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8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1696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4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9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7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7133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64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73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7998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36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8511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6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05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3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367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3183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1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473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6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6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475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9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3918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79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02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1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889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1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9916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6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8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9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4506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4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9435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4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8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6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2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2057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13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3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9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8713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36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C4F90-D374-44C1-9EBD-1B7E01E037C4}"/>
</file>

<file path=customXml/itemProps2.xml><?xml version="1.0" encoding="utf-8"?>
<ds:datastoreItem xmlns:ds="http://schemas.openxmlformats.org/officeDocument/2006/customXml" ds:itemID="{C47744FD-EAF1-446C-94B0-B6C1D20A3468}"/>
</file>

<file path=customXml/itemProps3.xml><?xml version="1.0" encoding="utf-8"?>
<ds:datastoreItem xmlns:ds="http://schemas.openxmlformats.org/officeDocument/2006/customXml" ds:itemID="{D096BDE1-4FEA-4800-9086-F7B375C2BF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2</cp:revision>
  <dcterms:created xsi:type="dcterms:W3CDTF">2021-03-05T11:19:00Z</dcterms:created>
  <dcterms:modified xsi:type="dcterms:W3CDTF">2021-03-17T10:12:00Z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