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71EE1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2387913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2B89B7DA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D5EF9E4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1FA5758C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</w:t>
      </w:r>
    </w:p>
    <w:p w14:paraId="299B4DE8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x += 1</w:t>
      </w:r>
    </w:p>
    <w:p w14:paraId="46089326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</w:t>
      </w:r>
    </w:p>
    <w:p w14:paraId="5201F8C9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0B22B03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E28CC76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x = 10</w:t>
      </w:r>
    </w:p>
    <w:p w14:paraId="3E389173" w14:textId="77777777" w:rsidR="00CC52FF" w:rsidRPr="00CC52FF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(f(), f(), f())</w:t>
      </w:r>
    </w:p>
    <w:p w14:paraId="39423216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87F63A2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11 11 11</w:t>
      </w:r>
    </w:p>
    <w:p w14:paraId="0362464E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10 10 10</w:t>
      </w:r>
    </w:p>
    <w:p w14:paraId="0193CA1C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11 12 13</w:t>
      </w:r>
    </w:p>
    <w:p w14:paraId="00C604BE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10 11 12</w:t>
      </w:r>
    </w:p>
    <w:p w14:paraId="625D0570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A68EF4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01C6E463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63450DA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x = 10</w:t>
      </w:r>
    </w:p>
    <w:p w14:paraId="600E9F73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C07F0F8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47B42D0A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</w:t>
      </w:r>
    </w:p>
    <w:p w14:paraId="6630B564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x += 1</w:t>
      </w:r>
    </w:p>
    <w:p w14:paraId="75ABB895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</w:t>
      </w:r>
    </w:p>
    <w:p w14:paraId="57D5249D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6EA77E0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C0581E1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x, y, z = f() + 1, f(), f()</w:t>
      </w:r>
    </w:p>
    <w:p w14:paraId="4A543C60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C9D0C17" w14:textId="77777777" w:rsidR="00CC52FF" w:rsidRPr="00CC52FF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(x, y, z)</w:t>
      </w:r>
    </w:p>
    <w:p w14:paraId="32791CA3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11 12 13</w:t>
      </w:r>
    </w:p>
    <w:p w14:paraId="6FAFE8B4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12 12 13</w:t>
      </w:r>
    </w:p>
    <w:p w14:paraId="0BF65925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12 12 12</w:t>
      </w:r>
    </w:p>
    <w:p w14:paraId="5361764E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13 13 13</w:t>
      </w:r>
    </w:p>
    <w:p w14:paraId="215CEB2F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4B73801" w14:textId="0F7A61AA" w:rsid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1C67DD7C" w14:textId="77777777" w:rsidR="00CC52FF" w:rsidRPr="00CC52FF" w:rsidRDefault="00CC52FF" w:rsidP="00CC52FF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CC52FF">
        <w:rPr>
          <w:rFonts w:ascii="Segoe UI" w:eastAsia="Times New Roman" w:hAnsi="Segoe UI" w:cs="Segoe UI"/>
          <w:color w:val="686F7A"/>
          <w:sz w:val="24"/>
          <w:szCs w:val="24"/>
        </w:rPr>
        <w:t>UnboundLocalError: local variable 'x' referenced before assignment. If you want to use a global var, use global keyword</w:t>
      </w:r>
    </w:p>
    <w:p w14:paraId="57A89A83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5016882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14:paraId="03EC2E3F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6B6DCFD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x = 10</w:t>
      </w:r>
    </w:p>
    <w:p w14:paraId="00488EEF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AA02310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6C6E1E83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x += 1</w:t>
      </w:r>
    </w:p>
    <w:p w14:paraId="57958000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</w:t>
      </w:r>
    </w:p>
    <w:p w14:paraId="1D5C55F2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A59E580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5C64F5E" w14:textId="77777777" w:rsidR="00CC52FF" w:rsidRPr="00CC52FF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(f())</w:t>
      </w:r>
    </w:p>
    <w:p w14:paraId="369648E9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169EC66A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11</w:t>
      </w:r>
    </w:p>
    <w:p w14:paraId="66E51389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2B6561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04DD28B0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36E9186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x = 10</w:t>
      </w:r>
    </w:p>
    <w:p w14:paraId="33D19440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A313B89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1DC5B9E8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x = 5</w:t>
      </w:r>
    </w:p>
    <w:p w14:paraId="4579C988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</w:t>
      </w:r>
    </w:p>
    <w:p w14:paraId="6C352E7C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F454135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f()</w:t>
      </w:r>
    </w:p>
    <w:p w14:paraId="2EE37954" w14:textId="77777777" w:rsidR="00CC52FF" w:rsidRPr="00CC52FF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(x)</w:t>
      </w:r>
    </w:p>
    <w:p w14:paraId="3F662292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CC52FF">
        <w:rPr>
          <w:rFonts w:ascii="Segoe UI" w:eastAsia="Times New Roman" w:hAnsi="Segoe UI" w:cs="Segoe UI"/>
          <w:color w:val="686F7A"/>
          <w:sz w:val="23"/>
          <w:szCs w:val="23"/>
        </w:rPr>
        <w:t>5</w:t>
      </w:r>
    </w:p>
    <w:p w14:paraId="2A5F712A" w14:textId="561373D4" w:rsid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10</w:t>
      </w:r>
    </w:p>
    <w:p w14:paraId="434F7C55" w14:textId="5B61AD6E" w:rsid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0D82A2B3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A86931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42D87789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56E8A7B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x = 10</w:t>
      </w:r>
    </w:p>
    <w:p w14:paraId="7CC33DA3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92095D1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222059A8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y = 1</w:t>
      </w:r>
    </w:p>
    <w:p w14:paraId="4E1C36A1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x = 5</w:t>
      </w:r>
    </w:p>
    <w:p w14:paraId="2B68ABF6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x + y</w:t>
      </w:r>
    </w:p>
    <w:p w14:paraId="6999BE4D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A268A2E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f()</w:t>
      </w:r>
    </w:p>
    <w:p w14:paraId="438FEA5E" w14:textId="77777777" w:rsidR="00CC52FF" w:rsidRPr="00CC52FF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(x, y)</w:t>
      </w:r>
    </w:p>
    <w:p w14:paraId="52CF2442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2091A928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10 1</w:t>
      </w:r>
    </w:p>
    <w:p w14:paraId="6AA5B68D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5 1</w:t>
      </w:r>
    </w:p>
    <w:p w14:paraId="7CE3244D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F49D5A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33455771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6386A6A" w14:textId="77777777" w:rsidR="00CC52FF" w:rsidRPr="00CC52FF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f(k1, k2, k3 = 3):</w:t>
      </w:r>
    </w:p>
    <w:p w14:paraId="3D570840" w14:textId="77777777" w:rsidR="00CC52FF" w:rsidRPr="00CC52FF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k1 * k2 * k3</w:t>
      </w:r>
    </w:p>
    <w:p w14:paraId="4EE44B60" w14:textId="77777777" w:rsidR="00CC52FF" w:rsidRPr="00CC52FF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72C90B2" w14:textId="77777777" w:rsidR="00CC52FF" w:rsidRPr="00CC52FF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(f(k2=</w:t>
      </w:r>
      <w:r w:rsidRPr="00CC52FF">
        <w:rPr>
          <w:rFonts w:ascii="Consolas" w:eastAsia="Times New Roman" w:hAnsi="Consolas" w:cs="Courier New"/>
          <w:color w:val="46C28E"/>
          <w:sz w:val="18"/>
          <w:szCs w:val="18"/>
        </w:rPr>
        <w:t>'Hi'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, k1=2, 2))</w:t>
      </w:r>
    </w:p>
    <w:p w14:paraId="6CA49BF1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3BBA5F5D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HiHiHiHi</w:t>
      </w:r>
    </w:p>
    <w:p w14:paraId="4E07C976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HiHiHiHiHiHi</w:t>
      </w:r>
    </w:p>
    <w:p w14:paraId="1BC88EE8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593109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474C06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209ECC62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7139BA1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164622AB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BACAFEC" w14:textId="77777777" w:rsidR="00CC52FF" w:rsidRPr="00CC52FF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f(k1, k2, k3 = 3):</w:t>
      </w:r>
    </w:p>
    <w:p w14:paraId="4AE5B43F" w14:textId="77777777" w:rsidR="00CC52FF" w:rsidRPr="00CC52FF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k1 * k2 * k3</w:t>
      </w:r>
    </w:p>
    <w:p w14:paraId="6940A19C" w14:textId="77777777" w:rsidR="00CC52FF" w:rsidRPr="00CC52FF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F84DDDF" w14:textId="77777777" w:rsidR="00CC52FF" w:rsidRPr="00CC52FF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(f(k2=</w:t>
      </w:r>
      <w:r w:rsidRPr="00CC52FF">
        <w:rPr>
          <w:rFonts w:ascii="Consolas" w:eastAsia="Times New Roman" w:hAnsi="Consolas" w:cs="Courier New"/>
          <w:color w:val="46C28E"/>
          <w:sz w:val="18"/>
          <w:szCs w:val="18"/>
        </w:rPr>
        <w:t>'Hi'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, k1=2, k3=2))</w:t>
      </w:r>
    </w:p>
    <w:p w14:paraId="671521E6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99F665B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HiHiHiHi</w:t>
      </w:r>
    </w:p>
    <w:p w14:paraId="56B461DC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HiHiHiHiHiHi</w:t>
      </w:r>
    </w:p>
    <w:p w14:paraId="0A41D428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A74C119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0C20A943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C0A2643" w14:textId="77777777" w:rsidR="00CC52FF" w:rsidRPr="00CC52FF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f(k1, k2, k3 = 3):</w:t>
      </w:r>
    </w:p>
    <w:p w14:paraId="0C6AB7A7" w14:textId="77777777" w:rsidR="00CC52FF" w:rsidRPr="00CC52FF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k1 * k2 * k3</w:t>
      </w:r>
    </w:p>
    <w:p w14:paraId="751436F0" w14:textId="77777777" w:rsidR="00CC52FF" w:rsidRPr="00CC52FF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38C9B03" w14:textId="77777777" w:rsidR="00CC52FF" w:rsidRPr="00CC52FF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(f(k2=</w:t>
      </w:r>
      <w:r w:rsidRPr="00CC52FF">
        <w:rPr>
          <w:rFonts w:ascii="Consolas" w:eastAsia="Times New Roman" w:hAnsi="Consolas" w:cs="Courier New"/>
          <w:color w:val="46C28E"/>
          <w:sz w:val="18"/>
          <w:szCs w:val="18"/>
        </w:rPr>
        <w:t>'Hi'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, k1=2))</w:t>
      </w:r>
    </w:p>
    <w:p w14:paraId="41C371EE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HiHiHiHiHiHi</w:t>
      </w:r>
    </w:p>
    <w:p w14:paraId="6C6D3A6B" w14:textId="680DD91F" w:rsid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CC52FF">
        <w:rPr>
          <w:rFonts w:ascii="Segoe UI" w:eastAsia="Times New Roman" w:hAnsi="Segoe UI" w:cs="Segoe UI"/>
          <w:color w:val="686F7A"/>
          <w:sz w:val="23"/>
          <w:szCs w:val="23"/>
        </w:rPr>
        <w:t>HiHiHiHi</w:t>
      </w:r>
    </w:p>
    <w:p w14:paraId="764F5AB1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</w:p>
    <w:p w14:paraId="191EDE9B" w14:textId="77777777" w:rsidR="00CC52FF" w:rsidRPr="00CC52FF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4E9E80" w14:textId="77777777" w:rsidR="00CC52FF" w:rsidRPr="00CC52FF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CC5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3236532" w14:textId="77777777" w:rsidR="00CC52FF" w:rsidRPr="00CC52FF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f(k1, k2 = 3, k3):</w:t>
      </w:r>
    </w:p>
    <w:p w14:paraId="2FEE210E" w14:textId="77777777" w:rsidR="00CC52FF" w:rsidRPr="00CC52FF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 xml:space="preserve"> k1 * k2 * k3</w:t>
      </w:r>
    </w:p>
    <w:p w14:paraId="5D76F385" w14:textId="77777777" w:rsidR="00CC52FF" w:rsidRPr="00CC52FF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7692290" w14:textId="77777777" w:rsidR="00CC52FF" w:rsidRPr="00CC52FF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CC5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(f(</w:t>
      </w:r>
      <w:r w:rsidRPr="00CC52FF">
        <w:rPr>
          <w:rFonts w:ascii="Consolas" w:eastAsia="Times New Roman" w:hAnsi="Consolas" w:cs="Courier New"/>
          <w:color w:val="46C28E"/>
          <w:sz w:val="18"/>
          <w:szCs w:val="18"/>
        </w:rPr>
        <w:t>'Hi'</w:t>
      </w:r>
      <w:r w:rsidRPr="00CC52FF">
        <w:rPr>
          <w:rFonts w:ascii="Consolas" w:eastAsia="Times New Roman" w:hAnsi="Consolas" w:cs="Courier New"/>
          <w:color w:val="29303B"/>
          <w:sz w:val="18"/>
          <w:szCs w:val="18"/>
        </w:rPr>
        <w:t>, 1, 1))</w:t>
      </w:r>
    </w:p>
    <w:p w14:paraId="0F971CF7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CC52F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0FECAAED" w14:textId="77777777" w:rsidR="00CC52FF" w:rsidRPr="00CC52FF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CC52FF">
        <w:rPr>
          <w:rFonts w:ascii="Segoe UI" w:eastAsia="Times New Roman" w:hAnsi="Segoe UI" w:cs="Segoe UI"/>
          <w:color w:val="3C3B37"/>
          <w:sz w:val="23"/>
          <w:szCs w:val="23"/>
        </w:rPr>
        <w:t>Hi</w:t>
      </w:r>
    </w:p>
    <w:p w14:paraId="05660DCF" w14:textId="27032FD4" w:rsid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Karla" w:hAnsi="Karla"/>
          <w:color w:val="525252"/>
          <w:sz w:val="30"/>
          <w:szCs w:val="30"/>
          <w:shd w:val="clear" w:color="auto" w:fill="FFFFFF"/>
        </w:rPr>
      </w:pPr>
      <w:r>
        <w:rPr>
          <w:rFonts w:ascii="Karla" w:hAnsi="Karla"/>
          <w:color w:val="525252"/>
          <w:sz w:val="30"/>
          <w:szCs w:val="30"/>
          <w:shd w:val="clear" w:color="auto" w:fill="FFFFFF"/>
        </w:rPr>
        <w:t>An argument can have a default value in a Python function. If you specify arguments with default values, they must come after arguments without default values. Otherwise, you encounter a “SyntaxError: non-default argument follows default argument” error.</w:t>
      </w: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04EAB7C" w14:textId="25159B3A" w:rsid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Karla" w:hAnsi="Karla"/>
          <w:color w:val="525252"/>
          <w:sz w:val="30"/>
          <w:szCs w:val="30"/>
          <w:shd w:val="clear" w:color="auto" w:fill="FFFFFF"/>
        </w:rPr>
      </w:pPr>
    </w:p>
    <w:p w14:paraId="755CA4C4" w14:textId="77777777" w:rsidR="00BB25BA" w:rsidRPr="00BB25BA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29E10B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27AB6E4A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Which statement is correct?</w:t>
      </w:r>
    </w:p>
    <w:p w14:paraId="76B2DA22" w14:textId="77777777" w:rsidR="00BB25BA" w:rsidRPr="00BB25BA" w:rsidRDefault="00BB25BA" w:rsidP="00BB25BA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b, c, /, d, e, *, f, g):</w:t>
      </w:r>
    </w:p>
    <w:p w14:paraId="46672E9B" w14:textId="77777777" w:rsidR="00BB25BA" w:rsidRPr="00BB25BA" w:rsidRDefault="00BB25BA" w:rsidP="00BB25BA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a + b+c+d+e+f+g</w:t>
      </w:r>
    </w:p>
    <w:p w14:paraId="185862E5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This code doesn't work</w:t>
      </w:r>
    </w:p>
    <w:p w14:paraId="70ABE223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1) a, b, c must be positional arguments</w:t>
      </w:r>
    </w:p>
    <w:p w14:paraId="1E6BDCCC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2) f, g must be keyword arguments</w:t>
      </w:r>
    </w:p>
    <w:p w14:paraId="0F1DEEB1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B25BA">
        <w:rPr>
          <w:rFonts w:ascii="Segoe UI" w:eastAsia="Times New Roman" w:hAnsi="Segoe UI" w:cs="Segoe UI"/>
          <w:color w:val="FF0000"/>
          <w:sz w:val="23"/>
          <w:szCs w:val="23"/>
        </w:rPr>
        <w:t>Both 1 and 2</w:t>
      </w:r>
    </w:p>
    <w:p w14:paraId="25490293" w14:textId="77777777" w:rsidR="00BB25BA" w:rsidRPr="00BB25BA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F47600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495FCB78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In terms of parameter types (positional or keyword): how many ways to make a call to this function (</w:t>
      </w:r>
      <w:r w:rsidRPr="00BB25BA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assume all arguments-parameters are called in order</w:t>
      </w: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, e.g. a, b, c, d, e, f, g) ?</w:t>
      </w:r>
    </w:p>
    <w:p w14:paraId="7B0DA2F7" w14:textId="77777777" w:rsidR="00BB25BA" w:rsidRPr="00BB25BA" w:rsidRDefault="00BB25BA" w:rsidP="00BB25BA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f(a, b, c, /, d, e, *, f, g):</w:t>
      </w:r>
    </w:p>
    <w:p w14:paraId="5531DEE8" w14:textId="77777777" w:rsidR="00BB25BA" w:rsidRPr="00BB25BA" w:rsidRDefault="00BB25BA" w:rsidP="00BB25BA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a + b+c+d+e+f+g</w:t>
      </w:r>
    </w:p>
    <w:p w14:paraId="64B9A11A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31E6575C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09D54701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B25BA">
        <w:rPr>
          <w:rFonts w:ascii="Segoe UI" w:eastAsia="Times New Roman" w:hAnsi="Segoe UI" w:cs="Segoe UI"/>
          <w:color w:val="FF0000"/>
          <w:sz w:val="23"/>
          <w:szCs w:val="23"/>
        </w:rPr>
        <w:t>3</w:t>
      </w:r>
    </w:p>
    <w:p w14:paraId="7C4430EA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56640DDD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35092FC9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5751EACB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041B0374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More than 7</w:t>
      </w:r>
    </w:p>
    <w:p w14:paraId="510528CA" w14:textId="77777777" w:rsidR="00BB25BA" w:rsidRDefault="00BB25BA" w:rsidP="00BB25BA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Only d and e are flexible and can be called either positional or keyword. So overall 4 cases. However, we can't call d as keyword and e as positional.</w:t>
      </w:r>
    </w:p>
    <w:p w14:paraId="3F2EFED6" w14:textId="77777777" w:rsidR="00BB25BA" w:rsidRPr="00BB25BA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F326DF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7326E54B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Guess the output:</w:t>
      </w:r>
    </w:p>
    <w:p w14:paraId="36375580" w14:textId="77777777" w:rsidR="00BB25BA" w:rsidRPr="00BB25BA" w:rsidRDefault="00BB25BA" w:rsidP="00BB25BA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03D7CEAB" w14:textId="77777777" w:rsidR="00BB25BA" w:rsidRPr="00BB25BA" w:rsidRDefault="00BB25BA" w:rsidP="00BB25BA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'hello world'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29DBC1C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hello world</w:t>
      </w:r>
    </w:p>
    <w:p w14:paraId="6930505C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B25BA">
        <w:rPr>
          <w:rFonts w:ascii="Segoe UI" w:eastAsia="Times New Roman" w:hAnsi="Segoe UI" w:cs="Segoe UI"/>
          <w:color w:val="FF0000"/>
          <w:sz w:val="23"/>
          <w:szCs w:val="23"/>
        </w:rPr>
        <w:t>Empty output</w:t>
      </w:r>
    </w:p>
    <w:p w14:paraId="5ED74AC1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45BB1FF" w14:textId="77777777" w:rsidR="00BB25BA" w:rsidRPr="00BB25BA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FAA50C" w14:textId="77777777" w:rsidR="00BB25BA" w:rsidRDefault="00BB25BA" w:rsidP="00BB25BA">
      <w:pPr>
        <w:pStyle w:val="z-TopofForm"/>
      </w:pPr>
      <w:r>
        <w:t>Top of Form</w:t>
      </w:r>
    </w:p>
    <w:p w14:paraId="1B60341D" w14:textId="77777777" w:rsidR="00BB25BA" w:rsidRPr="00BB25BA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A5ABACB" w14:textId="77777777" w:rsidR="00BB25BA" w:rsidRPr="00BB25BA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F0B81E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3566FB4F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11B0698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850FB5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42E9C69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047FA0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B09645" w14:textId="77777777" w:rsidR="00CC52FF" w:rsidRPr="00CC52FF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5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8272AE" w14:textId="77777777" w:rsidR="00BB25BA" w:rsidRPr="00BB25BA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7766AE8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74F01D1F" w14:textId="77777777" w:rsidR="00BB25BA" w:rsidRPr="00BB25BA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Guess the output:</w:t>
      </w:r>
    </w:p>
    <w:p w14:paraId="3A9A1C1B" w14:textId="77777777" w:rsidR="00BB25BA" w:rsidRPr="00BB25BA" w:rsidRDefault="00BB25BA" w:rsidP="00BB25BA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f():</w:t>
      </w:r>
    </w:p>
    <w:p w14:paraId="45351CBD" w14:textId="77777777" w:rsidR="00BB25BA" w:rsidRPr="00BB25BA" w:rsidRDefault="00BB25BA" w:rsidP="00BB25BA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'hello world'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19C4BD7" w14:textId="77777777" w:rsidR="00BB25BA" w:rsidRPr="00BB25BA" w:rsidRDefault="00BB25BA" w:rsidP="00BB25BA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f()</w:t>
      </w:r>
    </w:p>
    <w:p w14:paraId="677E03D5" w14:textId="0A736296" w:rsidR="00BB25BA" w:rsidRPr="00BB25BA" w:rsidRDefault="00BB25BA" w:rsidP="00B6484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686F7A"/>
          <w:sz w:val="23"/>
          <w:szCs w:val="23"/>
        </w:rPr>
        <w:t>hello world</w:t>
      </w:r>
    </w:p>
    <w:p w14:paraId="6865E1D6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B25BA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Empty output</w:t>
      </w:r>
    </w:p>
    <w:p w14:paraId="35CCD2A5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BB25BA">
        <w:rPr>
          <w:rFonts w:ascii="Segoe UI" w:eastAsia="Times New Roman" w:hAnsi="Segoe UI" w:cs="Segoe UI"/>
          <w:color w:val="686F7A"/>
          <w:sz w:val="23"/>
          <w:szCs w:val="23"/>
        </w:rPr>
        <w:t>Error</w:t>
      </w:r>
    </w:p>
    <w:p w14:paraId="13CCD2B2" w14:textId="77777777" w:rsidR="00BB25BA" w:rsidRPr="00BB25BA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BBAB31" w14:textId="77777777" w:rsidR="00BB25BA" w:rsidRPr="00BB25BA" w:rsidRDefault="00BB25BA" w:rsidP="00BB25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B25BA">
        <w:rPr>
          <w:rFonts w:ascii="Segoe UI" w:eastAsia="Times New Roman" w:hAnsi="Segoe UI" w:cs="Segoe UI"/>
          <w:color w:val="3C3B37"/>
          <w:sz w:val="24"/>
          <w:szCs w:val="24"/>
        </w:rPr>
        <w:t>Is this function definitely correct? If no, why?</w:t>
      </w:r>
    </w:p>
    <w:p w14:paraId="41A336F1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print_menu():</w:t>
      </w:r>
    </w:p>
    <w:p w14:paraId="2D7F819C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0F9C1125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'\n\nMenu:'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14A7940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'Enter 1 to add 2 numbers'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11A9106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'Enter 2 to subtract 2 numbers'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33A67ED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'Enter 3 to end the program'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2B1B348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637B63D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user_inp = input(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'\nEnter choice from 1 to 3: 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2570DEA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0BD95FD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user_inp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'123'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242FC56E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B25BA">
        <w:rPr>
          <w:rFonts w:ascii="Consolas" w:eastAsia="Times New Roman" w:hAnsi="Consolas" w:cs="Courier New"/>
          <w:color w:val="46C28E"/>
          <w:sz w:val="18"/>
          <w:szCs w:val="18"/>
        </w:rPr>
        <w:t>'Invalid Input...Try again'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7B5E17B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continue</w:t>
      </w:r>
    </w:p>
    <w:p w14:paraId="77980153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1D77BE99" w14:textId="77777777" w:rsidR="00BB25BA" w:rsidRPr="00BB25BA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BB25BA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BB25BA">
        <w:rPr>
          <w:rFonts w:ascii="Consolas" w:eastAsia="Times New Roman" w:hAnsi="Consolas" w:cs="Courier New"/>
          <w:color w:val="29303B"/>
          <w:sz w:val="18"/>
          <w:szCs w:val="18"/>
        </w:rPr>
        <w:t xml:space="preserve"> user_inp</w:t>
      </w:r>
    </w:p>
    <w:p w14:paraId="0D3C3B9B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B25BA">
        <w:rPr>
          <w:rFonts w:ascii="Segoe UI" w:eastAsia="Times New Roman" w:hAnsi="Segoe UI" w:cs="Segoe UI"/>
          <w:color w:val="3C3B37"/>
          <w:sz w:val="23"/>
          <w:szCs w:val="23"/>
        </w:rPr>
        <w:t>Correct</w:t>
      </w:r>
    </w:p>
    <w:p w14:paraId="307577B5" w14:textId="77777777" w:rsidR="00BB25BA" w:rsidRPr="00BB25BA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BB25BA">
        <w:rPr>
          <w:rFonts w:ascii="Segoe UI" w:eastAsia="Times New Roman" w:hAnsi="Segoe UI" w:cs="Segoe UI"/>
          <w:color w:val="FF0000"/>
          <w:sz w:val="23"/>
          <w:szCs w:val="23"/>
        </w:rPr>
        <w:t>Not correct</w:t>
      </w:r>
    </w:p>
    <w:p w14:paraId="257E186C" w14:textId="77777777" w:rsidR="00BB25BA" w:rsidRPr="00BB25BA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DB9C7E8" w14:textId="77777777" w:rsidR="00BB25BA" w:rsidRPr="00BB25BA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25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85333E1" w14:textId="77777777" w:rsidR="00CC52FF" w:rsidRDefault="00CC52FF" w:rsidP="00BB25BA">
      <w:pPr>
        <w:pBdr>
          <w:top w:val="single" w:sz="6" w:space="1" w:color="auto"/>
        </w:pBdr>
        <w:spacing w:after="0" w:line="240" w:lineRule="auto"/>
        <w:jc w:val="center"/>
      </w:pPr>
    </w:p>
    <w:sectPr w:rsidR="00CC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7BC30" w14:textId="77777777" w:rsidR="00B64847" w:rsidRDefault="00B64847" w:rsidP="00B64847">
      <w:pPr>
        <w:spacing w:after="0" w:line="240" w:lineRule="auto"/>
      </w:pPr>
      <w:r>
        <w:separator/>
      </w:r>
    </w:p>
  </w:endnote>
  <w:endnote w:type="continuationSeparator" w:id="0">
    <w:p w14:paraId="64D559DE" w14:textId="77777777" w:rsidR="00B64847" w:rsidRDefault="00B64847" w:rsidP="00B6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3CFA4" w14:textId="77777777" w:rsidR="00B64847" w:rsidRDefault="00B64847" w:rsidP="00B64847">
      <w:pPr>
        <w:spacing w:after="0" w:line="240" w:lineRule="auto"/>
      </w:pPr>
      <w:r>
        <w:separator/>
      </w:r>
    </w:p>
  </w:footnote>
  <w:footnote w:type="continuationSeparator" w:id="0">
    <w:p w14:paraId="716E06AA" w14:textId="77777777" w:rsidR="00B64847" w:rsidRDefault="00B64847" w:rsidP="00B6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727"/>
    <w:multiLevelType w:val="multilevel"/>
    <w:tmpl w:val="AB5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408"/>
    <w:multiLevelType w:val="multilevel"/>
    <w:tmpl w:val="CA0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3B8B"/>
    <w:multiLevelType w:val="multilevel"/>
    <w:tmpl w:val="1C1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951"/>
    <w:multiLevelType w:val="multilevel"/>
    <w:tmpl w:val="FC2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1363"/>
    <w:multiLevelType w:val="multilevel"/>
    <w:tmpl w:val="C85E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A0E68"/>
    <w:multiLevelType w:val="multilevel"/>
    <w:tmpl w:val="AC7C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5847"/>
    <w:multiLevelType w:val="multilevel"/>
    <w:tmpl w:val="EC82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A31A9"/>
    <w:multiLevelType w:val="multilevel"/>
    <w:tmpl w:val="C36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16DE7"/>
    <w:multiLevelType w:val="multilevel"/>
    <w:tmpl w:val="F8F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A6C6D"/>
    <w:multiLevelType w:val="multilevel"/>
    <w:tmpl w:val="AD8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401B1"/>
    <w:multiLevelType w:val="multilevel"/>
    <w:tmpl w:val="0DD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779AA"/>
    <w:multiLevelType w:val="multilevel"/>
    <w:tmpl w:val="5CD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E4822"/>
    <w:multiLevelType w:val="multilevel"/>
    <w:tmpl w:val="274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C4F4E"/>
    <w:multiLevelType w:val="multilevel"/>
    <w:tmpl w:val="4B92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136F4"/>
    <w:multiLevelType w:val="multilevel"/>
    <w:tmpl w:val="CFD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A07F3"/>
    <w:multiLevelType w:val="multilevel"/>
    <w:tmpl w:val="42E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A15CF"/>
    <w:multiLevelType w:val="multilevel"/>
    <w:tmpl w:val="A35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55694"/>
    <w:multiLevelType w:val="multilevel"/>
    <w:tmpl w:val="4848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96D6B"/>
    <w:multiLevelType w:val="multilevel"/>
    <w:tmpl w:val="D5D6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992AAF"/>
    <w:multiLevelType w:val="multilevel"/>
    <w:tmpl w:val="4CE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282BBE"/>
    <w:multiLevelType w:val="multilevel"/>
    <w:tmpl w:val="9668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817AA3"/>
    <w:multiLevelType w:val="multilevel"/>
    <w:tmpl w:val="32B2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365DB9"/>
    <w:multiLevelType w:val="multilevel"/>
    <w:tmpl w:val="996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885"/>
    <w:multiLevelType w:val="multilevel"/>
    <w:tmpl w:val="0B6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02130"/>
    <w:multiLevelType w:val="multilevel"/>
    <w:tmpl w:val="AF7C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40F2A"/>
    <w:multiLevelType w:val="multilevel"/>
    <w:tmpl w:val="CA3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55037"/>
    <w:multiLevelType w:val="multilevel"/>
    <w:tmpl w:val="406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08E4"/>
    <w:multiLevelType w:val="multilevel"/>
    <w:tmpl w:val="63AA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3"/>
  </w:num>
  <w:num w:numId="3">
    <w:abstractNumId w:val="20"/>
  </w:num>
  <w:num w:numId="4">
    <w:abstractNumId w:val="0"/>
  </w:num>
  <w:num w:numId="5">
    <w:abstractNumId w:val="2"/>
  </w:num>
  <w:num w:numId="6">
    <w:abstractNumId w:val="3"/>
  </w:num>
  <w:num w:numId="7">
    <w:abstractNumId w:val="19"/>
  </w:num>
  <w:num w:numId="8">
    <w:abstractNumId w:val="26"/>
  </w:num>
  <w:num w:numId="9">
    <w:abstractNumId w:val="9"/>
  </w:num>
  <w:num w:numId="10">
    <w:abstractNumId w:val="16"/>
  </w:num>
  <w:num w:numId="11">
    <w:abstractNumId w:val="17"/>
  </w:num>
  <w:num w:numId="12">
    <w:abstractNumId w:val="12"/>
  </w:num>
  <w:num w:numId="13">
    <w:abstractNumId w:val="24"/>
  </w:num>
  <w:num w:numId="14">
    <w:abstractNumId w:val="7"/>
  </w:num>
  <w:num w:numId="15">
    <w:abstractNumId w:val="8"/>
  </w:num>
  <w:num w:numId="16">
    <w:abstractNumId w:val="13"/>
  </w:num>
  <w:num w:numId="17">
    <w:abstractNumId w:val="18"/>
  </w:num>
  <w:num w:numId="18">
    <w:abstractNumId w:val="15"/>
  </w:num>
  <w:num w:numId="19">
    <w:abstractNumId w:val="27"/>
  </w:num>
  <w:num w:numId="20">
    <w:abstractNumId w:val="1"/>
  </w:num>
  <w:num w:numId="21">
    <w:abstractNumId w:val="14"/>
  </w:num>
  <w:num w:numId="22">
    <w:abstractNumId w:val="11"/>
  </w:num>
  <w:num w:numId="23">
    <w:abstractNumId w:val="6"/>
  </w:num>
  <w:num w:numId="24">
    <w:abstractNumId w:val="22"/>
  </w:num>
  <w:num w:numId="25">
    <w:abstractNumId w:val="21"/>
  </w:num>
  <w:num w:numId="26">
    <w:abstractNumId w:val="5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F"/>
    <w:rsid w:val="00472177"/>
    <w:rsid w:val="009A7B4B"/>
    <w:rsid w:val="00B64847"/>
    <w:rsid w:val="00BB25BA"/>
    <w:rsid w:val="00CC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3B1A0E92"/>
  <w15:chartTrackingRefBased/>
  <w15:docId w15:val="{EBA3E8AA-6E1A-47C6-BB0F-924BE46A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52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52F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C52FF"/>
  </w:style>
  <w:style w:type="character" w:customStyle="1" w:styleId="pln">
    <w:name w:val="pln"/>
    <w:basedOn w:val="DefaultParagraphFont"/>
    <w:rsid w:val="00CC52FF"/>
  </w:style>
  <w:style w:type="character" w:customStyle="1" w:styleId="pun">
    <w:name w:val="pun"/>
    <w:basedOn w:val="DefaultParagraphFont"/>
    <w:rsid w:val="00CC52FF"/>
  </w:style>
  <w:style w:type="paragraph" w:customStyle="1" w:styleId="l1">
    <w:name w:val="l1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CC52FF"/>
  </w:style>
  <w:style w:type="paragraph" w:customStyle="1" w:styleId="l3">
    <w:name w:val="l3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CC52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52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52FF"/>
    <w:rPr>
      <w:rFonts w:ascii="Arial" w:eastAsia="Times New Roman" w:hAnsi="Arial" w:cs="Arial"/>
      <w:vanish/>
      <w:sz w:val="16"/>
      <w:szCs w:val="16"/>
    </w:rPr>
  </w:style>
  <w:style w:type="paragraph" w:customStyle="1" w:styleId="l8">
    <w:name w:val="l8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CC52FF"/>
  </w:style>
  <w:style w:type="character" w:styleId="Strong">
    <w:name w:val="Strong"/>
    <w:basedOn w:val="DefaultParagraphFont"/>
    <w:uiPriority w:val="22"/>
    <w:qFormat/>
    <w:rsid w:val="00BB25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47"/>
  </w:style>
  <w:style w:type="paragraph" w:styleId="Footer">
    <w:name w:val="footer"/>
    <w:basedOn w:val="Normal"/>
    <w:link w:val="FooterChar"/>
    <w:uiPriority w:val="99"/>
    <w:unhideWhenUsed/>
    <w:rsid w:val="00B6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8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78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6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5524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4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3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543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3210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41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4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3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61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1168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0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49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3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840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1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0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044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4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1823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9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9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2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9099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0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2257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9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164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8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4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706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4270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8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0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1171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2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6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19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2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5782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1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4607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5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929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265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68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5268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1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1812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3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2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4806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587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16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534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360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3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4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68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8422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8467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8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198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2955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9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4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5778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47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9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33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5429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8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8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5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911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45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4155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8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6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902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1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95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564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3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4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5248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91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0666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8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1676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9246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9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2014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0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807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1634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1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4558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299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0498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9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5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6506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214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5116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9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7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8431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1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495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8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141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8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0992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9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30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9360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0022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73B5C-D370-484A-A485-1333F95AF561}"/>
</file>

<file path=customXml/itemProps2.xml><?xml version="1.0" encoding="utf-8"?>
<ds:datastoreItem xmlns:ds="http://schemas.openxmlformats.org/officeDocument/2006/customXml" ds:itemID="{6EE84F03-A302-41CE-8500-250AD2BAB2CD}"/>
</file>

<file path=customXml/itemProps3.xml><?xml version="1.0" encoding="utf-8"?>
<ds:datastoreItem xmlns:ds="http://schemas.openxmlformats.org/officeDocument/2006/customXml" ds:itemID="{E48387A1-68BA-45A9-9A41-B9A0DF0505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2021-03-05T12:40:00Z</dcterms:created>
  <dcterms:modified xsi:type="dcterms:W3CDTF">2021-03-17T10:14:00Z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