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47EFB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4580E31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012551B0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FBB75ED" w14:textId="77777777" w:rsidR="00D3349B" w:rsidRPr="00D3349B" w:rsidRDefault="00D3349B" w:rsidP="00D334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pos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range(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0, 12, 3):</w:t>
      </w:r>
    </w:p>
    <w:p w14:paraId="25A7C64A" w14:textId="77777777" w:rsidR="00D3349B" w:rsidRPr="00D3349B" w:rsidRDefault="00D3349B" w:rsidP="00D334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pos,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end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=</w:t>
      </w:r>
      <w:r w:rsidRPr="00D3349B">
        <w:rPr>
          <w:rFonts w:ascii="Consolas" w:eastAsia="Times New Roman" w:hAnsi="Consolas" w:cs="Courier New"/>
          <w:color w:val="46C28E"/>
          <w:sz w:val="18"/>
          <w:szCs w:val="18"/>
        </w:rPr>
        <w:t>' '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484ED6F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0 3 6 9 12</w:t>
      </w:r>
    </w:p>
    <w:p w14:paraId="74A12F5C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3349B">
        <w:rPr>
          <w:rFonts w:ascii="Segoe UI" w:eastAsia="Times New Roman" w:hAnsi="Segoe UI" w:cs="Segoe UI"/>
          <w:color w:val="FF0000"/>
          <w:sz w:val="23"/>
          <w:szCs w:val="23"/>
        </w:rPr>
        <w:t>0 3 6 9</w:t>
      </w:r>
    </w:p>
    <w:p w14:paraId="0CB0F91F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0 1 2 3 4 5 6 7 8 9 10 11</w:t>
      </w:r>
    </w:p>
    <w:p w14:paraId="3FA33FAC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CE7A7B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303DA816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86620F1" w14:textId="77777777" w:rsidR="00D3349B" w:rsidRPr="00D3349B" w:rsidRDefault="00D3349B" w:rsidP="00D3349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pos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range(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-10, -20, -3):</w:t>
      </w:r>
    </w:p>
    <w:p w14:paraId="110AAC4C" w14:textId="77777777" w:rsidR="00D3349B" w:rsidRPr="00D3349B" w:rsidRDefault="00D3349B" w:rsidP="00D3349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pos,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end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=</w:t>
      </w:r>
      <w:r w:rsidRPr="00D3349B">
        <w:rPr>
          <w:rFonts w:ascii="Consolas" w:eastAsia="Times New Roman" w:hAnsi="Consolas" w:cs="Courier New"/>
          <w:color w:val="46C28E"/>
          <w:sz w:val="18"/>
          <w:szCs w:val="18"/>
        </w:rPr>
        <w:t>' '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F43A5E3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3349B">
        <w:rPr>
          <w:rFonts w:ascii="Segoe UI" w:eastAsia="Times New Roman" w:hAnsi="Segoe UI" w:cs="Segoe UI"/>
          <w:color w:val="FF0000"/>
          <w:sz w:val="23"/>
          <w:szCs w:val="23"/>
        </w:rPr>
        <w:t>-10 -13 -16 -19</w:t>
      </w:r>
    </w:p>
    <w:p w14:paraId="04ADDB4B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D3349B">
        <w:rPr>
          <w:rFonts w:ascii="Segoe UI" w:eastAsia="Times New Roman" w:hAnsi="Segoe UI" w:cs="Segoe UI"/>
          <w:color w:val="686F7A"/>
          <w:sz w:val="23"/>
          <w:szCs w:val="23"/>
        </w:rPr>
        <w:t>-10 -13 -16</w:t>
      </w:r>
    </w:p>
    <w:p w14:paraId="6B6E8799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D3349B">
        <w:rPr>
          <w:rFonts w:ascii="Segoe UI" w:eastAsia="Times New Roman" w:hAnsi="Segoe UI" w:cs="Segoe UI"/>
          <w:color w:val="686F7A"/>
          <w:sz w:val="23"/>
          <w:szCs w:val="23"/>
        </w:rPr>
        <w:t>Empty Output</w:t>
      </w:r>
    </w:p>
    <w:p w14:paraId="15004498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65440FA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294D94C8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For input -127532, the output is:</w:t>
      </w:r>
    </w:p>
    <w:p w14:paraId="20518DF5" w14:textId="77777777" w:rsidR="00D3349B" w:rsidRPr="00D3349B" w:rsidRDefault="00D3349B" w:rsidP="00D3349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num =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input(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73BFA68D" w14:textId="77777777" w:rsidR="00D3349B" w:rsidRPr="00D3349B" w:rsidRDefault="00D3349B" w:rsidP="00D3349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mystr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= str(abs(num))</w:t>
      </w:r>
    </w:p>
    <w:p w14:paraId="1A65520E" w14:textId="77777777" w:rsidR="00D3349B" w:rsidRPr="00D3349B" w:rsidRDefault="00D3349B" w:rsidP="00D3349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sum = 0</w:t>
      </w:r>
    </w:p>
    <w:p w14:paraId="3C09AD0A" w14:textId="77777777" w:rsidR="00D3349B" w:rsidRPr="00D3349B" w:rsidRDefault="00D3349B" w:rsidP="00D3349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A403D2F" w14:textId="77777777" w:rsidR="00D3349B" w:rsidRPr="00D3349B" w:rsidRDefault="00D3349B" w:rsidP="00D3349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mystr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6D782B22" w14:textId="77777777" w:rsidR="00D3349B" w:rsidRPr="00D3349B" w:rsidRDefault="00D3349B" w:rsidP="00D3349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sum +=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61BA93E" w14:textId="77777777" w:rsidR="00D3349B" w:rsidRPr="00D3349B" w:rsidRDefault="00D3349B" w:rsidP="00D3349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(sum)</w:t>
      </w:r>
    </w:p>
    <w:p w14:paraId="3A848040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17</w:t>
      </w:r>
    </w:p>
    <w:p w14:paraId="0A8E9C27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3349B">
        <w:rPr>
          <w:rFonts w:ascii="Segoe UI" w:eastAsia="Times New Roman" w:hAnsi="Segoe UI" w:cs="Segoe UI"/>
          <w:color w:val="FF0000"/>
          <w:sz w:val="23"/>
          <w:szCs w:val="23"/>
        </w:rPr>
        <w:t>20</w:t>
      </w:r>
    </w:p>
    <w:p w14:paraId="29F5F79D" w14:textId="11E9CB3E" w:rsidR="00D3349B" w:rsidRPr="00631F31" w:rsidRDefault="00D3349B" w:rsidP="00631F3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631F31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D679158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12</w:t>
      </w:r>
    </w:p>
    <w:p w14:paraId="1C3DF5E8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25</w:t>
      </w:r>
    </w:p>
    <w:p w14:paraId="656615C4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85DEDC0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6676A7A7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For input -127532 this program outputs:</w:t>
      </w:r>
    </w:p>
    <w:p w14:paraId="710AA7C1" w14:textId="77777777" w:rsidR="00D3349B" w:rsidRPr="00D3349B" w:rsidRDefault="00D3349B" w:rsidP="00D334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num =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input(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40D27B25" w14:textId="77777777" w:rsidR="00D3349B" w:rsidRPr="00D3349B" w:rsidRDefault="00D3349B" w:rsidP="00D334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mystr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= str(abs(num))</w:t>
      </w:r>
    </w:p>
    <w:p w14:paraId="65CB00CC" w14:textId="77777777" w:rsidR="00D3349B" w:rsidRPr="00D3349B" w:rsidRDefault="00D3349B" w:rsidP="00D334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pos = 4</w:t>
      </w:r>
    </w:p>
    <w:p w14:paraId="37EA8174" w14:textId="77777777" w:rsidR="00D3349B" w:rsidRPr="00D3349B" w:rsidRDefault="00D3349B" w:rsidP="00D334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A7515D5" w14:textId="77777777" w:rsidR="00D3349B" w:rsidRPr="00D3349B" w:rsidRDefault="00D3349B" w:rsidP="00D334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enumerate(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mystr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38D36C4A" w14:textId="77777777" w:rsidR="00D3349B" w:rsidRPr="00D3349B" w:rsidRDefault="00D3349B" w:rsidP="00D334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==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mystr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 - pos:</w:t>
      </w:r>
    </w:p>
    <w:p w14:paraId="21EE198B" w14:textId="77777777" w:rsidR="00D3349B" w:rsidRPr="00D3349B" w:rsidRDefault="00D3349B" w:rsidP="00D334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656A7FC" w14:textId="77777777" w:rsidR="00D3349B" w:rsidRPr="00D3349B" w:rsidRDefault="00D3349B" w:rsidP="00D334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break</w:t>
      </w:r>
    </w:p>
    <w:p w14:paraId="4EEF6F4E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282E503A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2</w:t>
      </w:r>
    </w:p>
    <w:p w14:paraId="101A0345" w14:textId="1D3C20D2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3349B"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t>7</w:t>
      </w: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 (default from start 0)</w:t>
      </w:r>
    </w:p>
    <w:p w14:paraId="75DE894D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5</w:t>
      </w:r>
    </w:p>
    <w:p w14:paraId="227E23F2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2A4CA879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9E7F350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326E173C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47E241A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n = 6</w:t>
      </w:r>
    </w:p>
    <w:p w14:paraId="363BC1FA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a, b = 0, 1</w:t>
      </w:r>
    </w:p>
    <w:p w14:paraId="2D8D6711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4B7C973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sep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range(n):</w:t>
      </w:r>
    </w:p>
    <w:p w14:paraId="39B80530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c =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a+b</w:t>
      </w:r>
      <w:proofErr w:type="spellEnd"/>
    </w:p>
    <w:p w14:paraId="63ABD60E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a = b</w:t>
      </w:r>
    </w:p>
    <w:p w14:paraId="523FCC33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b = c</w:t>
      </w:r>
    </w:p>
    <w:p w14:paraId="748996B1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D670028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(c)</w:t>
      </w:r>
    </w:p>
    <w:p w14:paraId="537DE21C" w14:textId="77777777" w:rsidR="00D3349B" w:rsidRPr="00D3349B" w:rsidRDefault="00D3349B" w:rsidP="00D334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6045841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8</w:t>
      </w:r>
    </w:p>
    <w:p w14:paraId="6D2D8B39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3349B">
        <w:rPr>
          <w:rFonts w:ascii="Segoe UI" w:eastAsia="Times New Roman" w:hAnsi="Segoe UI" w:cs="Segoe UI"/>
          <w:color w:val="FF0000"/>
          <w:sz w:val="23"/>
          <w:szCs w:val="23"/>
        </w:rPr>
        <w:t>13</w:t>
      </w:r>
    </w:p>
    <w:p w14:paraId="30CEED9B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21</w:t>
      </w:r>
    </w:p>
    <w:p w14:paraId="37F3B1E4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34</w:t>
      </w:r>
    </w:p>
    <w:p w14:paraId="566DA0AD" w14:textId="77777777" w:rsidR="00D3349B" w:rsidRPr="00D3349B" w:rsidRDefault="00D3349B" w:rsidP="00D3349B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Compute Fibonacci sequence</w:t>
      </w:r>
    </w:p>
    <w:p w14:paraId="21E27C97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D28473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0F2FF038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D1F4FEA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steps = 0</w:t>
      </w:r>
    </w:p>
    <w:p w14:paraId="754986FE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mystr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3349B">
        <w:rPr>
          <w:rFonts w:ascii="Consolas" w:eastAsia="Times New Roman" w:hAnsi="Consolas" w:cs="Courier New"/>
          <w:color w:val="46C28E"/>
          <w:sz w:val="18"/>
          <w:szCs w:val="18"/>
        </w:rPr>
        <w:t>'hello123uj'</w:t>
      </w:r>
    </w:p>
    <w:p w14:paraId="20CCA6F3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62D88AC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mystr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7BE12ADD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46C28E"/>
          <w:sz w:val="18"/>
          <w:szCs w:val="18"/>
        </w:rPr>
        <w:t>'0'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&lt;=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&lt;= </w:t>
      </w:r>
      <w:r w:rsidRPr="00D3349B">
        <w:rPr>
          <w:rFonts w:ascii="Consolas" w:eastAsia="Times New Roman" w:hAnsi="Consolas" w:cs="Courier New"/>
          <w:color w:val="46C28E"/>
          <w:sz w:val="18"/>
          <w:szCs w:val="18"/>
        </w:rPr>
        <w:t>'9'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08364E35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break</w:t>
      </w:r>
    </w:p>
    <w:p w14:paraId="26630CB7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steps += 1</w:t>
      </w:r>
    </w:p>
    <w:p w14:paraId="40EB8A91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72FBE76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(steps)</w:t>
      </w:r>
    </w:p>
    <w:p w14:paraId="6DAA69EA" w14:textId="77777777" w:rsidR="00D3349B" w:rsidRPr="00D3349B" w:rsidRDefault="00D3349B" w:rsidP="00D334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D1821BF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8E6FB2F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4B4B6A74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4</w:t>
      </w:r>
    </w:p>
    <w:p w14:paraId="55FD3A1C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3349B">
        <w:rPr>
          <w:rFonts w:ascii="Segoe UI" w:eastAsia="Times New Roman" w:hAnsi="Segoe UI" w:cs="Segoe UI"/>
          <w:color w:val="FF0000"/>
          <w:sz w:val="23"/>
          <w:szCs w:val="23"/>
        </w:rPr>
        <w:t>5</w:t>
      </w:r>
    </w:p>
    <w:p w14:paraId="37491824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6A630699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64F934B7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8</w:t>
      </w:r>
    </w:p>
    <w:p w14:paraId="0E5EE8FA" w14:textId="77777777" w:rsidR="00D3349B" w:rsidRPr="00D3349B" w:rsidRDefault="00D3349B" w:rsidP="00D3349B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 xml:space="preserve">It stops once find a digit in a string. Observe the condition to check a </w:t>
      </w:r>
      <w:proofErr w:type="gramStart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digit</w:t>
      </w:r>
      <w:proofErr w:type="gramEnd"/>
    </w:p>
    <w:p w14:paraId="7433CBA3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021822AE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49B">
        <w:rPr>
          <w:rFonts w:ascii="Times New Roman" w:eastAsia="Times New Roman" w:hAnsi="Times New Roman" w:cs="Times New Roman"/>
          <w:sz w:val="24"/>
          <w:szCs w:val="24"/>
        </w:rPr>
        <w:t>Question 7:</w:t>
      </w:r>
    </w:p>
    <w:p w14:paraId="72F7276D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49B">
        <w:rPr>
          <w:rFonts w:ascii="Times New Roman" w:eastAsia="Times New Roman" w:hAnsi="Times New Roman" w:cs="Times New Roman"/>
          <w:sz w:val="24"/>
          <w:szCs w:val="24"/>
        </w:rPr>
        <w:t>Guess the output of this program:</w:t>
      </w:r>
    </w:p>
    <w:p w14:paraId="0EB085FA" w14:textId="77777777" w:rsidR="00D3349B" w:rsidRPr="00D3349B" w:rsidRDefault="00D3349B" w:rsidP="00D3349B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0784D" w14:textId="77777777" w:rsidR="00D3349B" w:rsidRPr="00D3349B" w:rsidRDefault="00D3349B" w:rsidP="00D3349B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sum = 0</w:t>
      </w:r>
    </w:p>
    <w:p w14:paraId="03E3E975" w14:textId="77777777" w:rsidR="00D3349B" w:rsidRPr="00D3349B" w:rsidRDefault="00D3349B" w:rsidP="00D3349B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pos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range(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3, 6, 2):</w:t>
      </w:r>
    </w:p>
    <w:p w14:paraId="597FEBEB" w14:textId="77777777" w:rsidR="00D3349B" w:rsidRPr="00D3349B" w:rsidRDefault="00D3349B" w:rsidP="00D3349B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sum += pos</w:t>
      </w:r>
    </w:p>
    <w:p w14:paraId="1B8A7BFA" w14:textId="77777777" w:rsidR="00D3349B" w:rsidRPr="00D3349B" w:rsidRDefault="00D3349B" w:rsidP="00D3349B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(pos)</w:t>
      </w:r>
    </w:p>
    <w:p w14:paraId="11D7761C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3"/>
          <w:szCs w:val="23"/>
        </w:rPr>
      </w:pPr>
      <w:r w:rsidRPr="00D3349B">
        <w:rPr>
          <w:rFonts w:ascii="Times New Roman" w:eastAsia="Times New Roman" w:hAnsi="Times New Roman" w:cs="Times New Roman"/>
          <w:sz w:val="23"/>
          <w:szCs w:val="23"/>
        </w:rPr>
        <w:t>4</w:t>
      </w:r>
    </w:p>
    <w:p w14:paraId="11E3B9B8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D3349B">
        <w:rPr>
          <w:rFonts w:ascii="Times New Roman" w:eastAsia="Times New Roman" w:hAnsi="Times New Roman" w:cs="Times New Roman"/>
          <w:color w:val="FF0000"/>
          <w:sz w:val="23"/>
          <w:szCs w:val="23"/>
        </w:rPr>
        <w:t>5</w:t>
      </w:r>
    </w:p>
    <w:p w14:paraId="274BB5C5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3"/>
          <w:szCs w:val="23"/>
        </w:rPr>
      </w:pPr>
      <w:r w:rsidRPr="00D3349B">
        <w:rPr>
          <w:rFonts w:ascii="Times New Roman" w:eastAsia="Times New Roman" w:hAnsi="Times New Roman" w:cs="Times New Roman"/>
          <w:sz w:val="23"/>
          <w:szCs w:val="23"/>
        </w:rPr>
        <w:t>6</w:t>
      </w:r>
    </w:p>
    <w:p w14:paraId="0C87D4A6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3"/>
          <w:szCs w:val="23"/>
        </w:rPr>
      </w:pPr>
      <w:r w:rsidRPr="00D3349B">
        <w:rPr>
          <w:rFonts w:ascii="Times New Roman" w:eastAsia="Times New Roman" w:hAnsi="Times New Roman" w:cs="Times New Roman"/>
          <w:sz w:val="23"/>
          <w:szCs w:val="23"/>
        </w:rPr>
        <w:t>7</w:t>
      </w:r>
    </w:p>
    <w:p w14:paraId="557C28F3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3"/>
          <w:szCs w:val="23"/>
        </w:rPr>
      </w:pPr>
      <w:r w:rsidRPr="00D3349B">
        <w:rPr>
          <w:rFonts w:ascii="Times New Roman" w:eastAsia="Times New Roman" w:hAnsi="Times New Roman" w:cs="Times New Roman"/>
          <w:sz w:val="23"/>
          <w:szCs w:val="23"/>
        </w:rPr>
        <w:t>8</w:t>
      </w:r>
    </w:p>
    <w:p w14:paraId="6C0CACD4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3"/>
          <w:szCs w:val="23"/>
        </w:rPr>
      </w:pPr>
      <w:r w:rsidRPr="00D3349B">
        <w:rPr>
          <w:rFonts w:ascii="Times New Roman" w:eastAsia="Times New Roman" w:hAnsi="Times New Roman" w:cs="Times New Roman"/>
          <w:sz w:val="23"/>
          <w:szCs w:val="23"/>
        </w:rPr>
        <w:t>9</w:t>
      </w:r>
    </w:p>
    <w:p w14:paraId="7F6F2940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68E6C44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00DC5BD3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0BB6F71" w14:textId="77777777" w:rsidR="00D3349B" w:rsidRPr="00D3349B" w:rsidRDefault="00D3349B" w:rsidP="00D3349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pos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range(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3, 6, 2):</w:t>
      </w:r>
    </w:p>
    <w:p w14:paraId="51AF07F6" w14:textId="77777777" w:rsidR="00D3349B" w:rsidRPr="00D3349B" w:rsidRDefault="00D3349B" w:rsidP="00D3349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pos *= 10</w:t>
      </w:r>
    </w:p>
    <w:p w14:paraId="42D13967" w14:textId="77777777" w:rsidR="00D3349B" w:rsidRPr="00D3349B" w:rsidRDefault="00D3349B" w:rsidP="00D3349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(pos)</w:t>
      </w:r>
    </w:p>
    <w:p w14:paraId="1B3A9F67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6B788CE1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 xml:space="preserve">Undefined </w:t>
      </w:r>
      <w:proofErr w:type="spellStart"/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Behaviour</w:t>
      </w:r>
      <w:proofErr w:type="spellEnd"/>
    </w:p>
    <w:p w14:paraId="3AA98C19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3349B">
        <w:rPr>
          <w:rFonts w:ascii="Segoe UI" w:eastAsia="Times New Roman" w:hAnsi="Segoe UI" w:cs="Segoe UI"/>
          <w:color w:val="FF0000"/>
          <w:sz w:val="23"/>
          <w:szCs w:val="23"/>
        </w:rPr>
        <w:t>50</w:t>
      </w:r>
    </w:p>
    <w:p w14:paraId="71B97BCD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3CF5889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748483B7" w14:textId="77777777" w:rsidR="00D3349B" w:rsidRPr="00D3349B" w:rsidRDefault="00D3349B" w:rsidP="00D3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3349B">
        <w:rPr>
          <w:rFonts w:ascii="Segoe UI" w:eastAsia="Times New Roman" w:hAnsi="Segoe UI" w:cs="Segoe UI"/>
          <w:color w:val="3C3B37"/>
          <w:sz w:val="24"/>
          <w:szCs w:val="24"/>
        </w:rPr>
        <w:t>These 2 blocks are the same logic?</w:t>
      </w:r>
    </w:p>
    <w:p w14:paraId="1ABDFEBD" w14:textId="77777777" w:rsidR="00D3349B" w:rsidRPr="00D3349B" w:rsidRDefault="00D3349B" w:rsidP="00D3349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range(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20):</w:t>
      </w:r>
    </w:p>
    <w:p w14:paraId="05E26ADC" w14:textId="77777777" w:rsidR="00D3349B" w:rsidRPr="00D3349B" w:rsidRDefault="00D3349B" w:rsidP="00D3349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status =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% 3 == 0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% 5 == 0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% 7 == 0</w:t>
      </w:r>
    </w:p>
    <w:p w14:paraId="5A2A375D" w14:textId="77777777" w:rsidR="00D3349B" w:rsidRPr="00D3349B" w:rsidRDefault="00D3349B" w:rsidP="00D3349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status:</w:t>
      </w:r>
    </w:p>
    <w:p w14:paraId="209AC287" w14:textId="77777777" w:rsidR="00D3349B" w:rsidRPr="00D3349B" w:rsidRDefault="00D3349B" w:rsidP="00D3349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C25836A" w14:textId="77777777" w:rsidR="00D3349B" w:rsidRPr="00D3349B" w:rsidRDefault="00D3349B" w:rsidP="00D3349B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range(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20):</w:t>
      </w:r>
    </w:p>
    <w:p w14:paraId="762F798F" w14:textId="77777777" w:rsidR="00D3349B" w:rsidRPr="00D3349B" w:rsidRDefault="00D3349B" w:rsidP="00D3349B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status =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% </w:t>
      </w:r>
      <w:proofErr w:type="gram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3 !</w:t>
      </w:r>
      <w:proofErr w:type="gram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= 0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and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% 5 != 0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and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% 7 != 0</w:t>
      </w:r>
    </w:p>
    <w:p w14:paraId="16574D20" w14:textId="77777777" w:rsidR="00D3349B" w:rsidRPr="00D3349B" w:rsidRDefault="00D3349B" w:rsidP="00D3349B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not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status:</w:t>
      </w:r>
    </w:p>
    <w:p w14:paraId="2E3686F0" w14:textId="77777777" w:rsidR="00D3349B" w:rsidRPr="00D3349B" w:rsidRDefault="00D3349B" w:rsidP="00D3349B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334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3349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D1FF1A4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3349B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65C844DB" w14:textId="77777777" w:rsidR="00D3349B" w:rsidRPr="00D3349B" w:rsidRDefault="00D3349B" w:rsidP="00D3349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3349B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503461FD" w14:textId="77777777" w:rsidR="00D3349B" w:rsidRPr="00D3349B" w:rsidRDefault="00D3349B" w:rsidP="00D3349B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not (</w:t>
      </w:r>
      <w:proofErr w:type="spellStart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i</w:t>
      </w:r>
      <w:proofErr w:type="spellEnd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 xml:space="preserve"> % 3 == 0 or </w:t>
      </w:r>
      <w:proofErr w:type="spellStart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i</w:t>
      </w:r>
      <w:proofErr w:type="spellEnd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 xml:space="preserve"> % 5 == 0 or </w:t>
      </w:r>
      <w:proofErr w:type="spellStart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i</w:t>
      </w:r>
      <w:proofErr w:type="spellEnd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 xml:space="preserve"> % 7 == 0) ==&gt; </w:t>
      </w:r>
      <w:proofErr w:type="spellStart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i</w:t>
      </w:r>
      <w:proofErr w:type="spellEnd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 xml:space="preserve"> % </w:t>
      </w:r>
      <w:proofErr w:type="gramStart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3 !</w:t>
      </w:r>
      <w:proofErr w:type="gramEnd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 xml:space="preserve">= 0 and </w:t>
      </w:r>
      <w:proofErr w:type="spellStart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i</w:t>
      </w:r>
      <w:proofErr w:type="spellEnd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 xml:space="preserve"> % 5 != 0 and </w:t>
      </w:r>
      <w:proofErr w:type="spellStart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i</w:t>
      </w:r>
      <w:proofErr w:type="spellEnd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 xml:space="preserve"> % 7 != 0. That is: we not every term and switch every or to and. If you </w:t>
      </w:r>
      <w:proofErr w:type="gramStart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>can't</w:t>
      </w:r>
      <w:proofErr w:type="gramEnd"/>
      <w:r w:rsidRPr="00D3349B">
        <w:rPr>
          <w:rFonts w:ascii="Segoe UI" w:eastAsia="Times New Roman" w:hAnsi="Segoe UI" w:cs="Segoe UI"/>
          <w:color w:val="686F7A"/>
          <w:sz w:val="24"/>
          <w:szCs w:val="24"/>
        </w:rPr>
        <w:t xml:space="preserve"> get it, skip it.</w:t>
      </w:r>
    </w:p>
    <w:p w14:paraId="04A0191B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F066671" w14:textId="77777777" w:rsidR="00D3349B" w:rsidRPr="00D3349B" w:rsidRDefault="00D3349B" w:rsidP="00D33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706F74" w14:textId="77777777" w:rsidR="00D3349B" w:rsidRPr="00D3349B" w:rsidRDefault="00D3349B" w:rsidP="00D33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D4F22A6" w14:textId="77777777" w:rsidR="00D3349B" w:rsidRPr="00D3349B" w:rsidRDefault="00D3349B" w:rsidP="00D33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A1C6F26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7682B85" w14:textId="77777777" w:rsidR="00D3349B" w:rsidRPr="00D3349B" w:rsidRDefault="00D3349B" w:rsidP="00D33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6B9E4BD" w14:textId="77777777" w:rsidR="00D3349B" w:rsidRPr="00D3349B" w:rsidRDefault="00D3349B" w:rsidP="00D33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AFC38DE" w14:textId="77777777" w:rsidR="00D3349B" w:rsidRPr="00D3349B" w:rsidRDefault="00D3349B" w:rsidP="00D33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C35BFEC" w14:textId="77777777" w:rsidR="00D3349B" w:rsidRPr="00D3349B" w:rsidRDefault="00D3349B" w:rsidP="00D33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00F996E" w14:textId="77777777" w:rsidR="00D3349B" w:rsidRPr="00D3349B" w:rsidRDefault="00D3349B" w:rsidP="00D33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A54F84D" w14:textId="77777777" w:rsidR="00D3349B" w:rsidRPr="00D3349B" w:rsidRDefault="00D3349B" w:rsidP="00D33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C51D2E7" w14:textId="77777777" w:rsidR="00D3349B" w:rsidRPr="00D3349B" w:rsidRDefault="00D3349B" w:rsidP="00D33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34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A14F468" w14:textId="77777777" w:rsidR="00E67FEB" w:rsidRDefault="00631F31"/>
    <w:sectPr w:rsidR="00E67FEB" w:rsidSect="00631F3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E714D" w14:textId="77777777" w:rsidR="00631F31" w:rsidRDefault="00631F31" w:rsidP="00631F31">
      <w:pPr>
        <w:spacing w:after="0" w:line="240" w:lineRule="auto"/>
      </w:pPr>
      <w:r>
        <w:separator/>
      </w:r>
    </w:p>
  </w:endnote>
  <w:endnote w:type="continuationSeparator" w:id="0">
    <w:p w14:paraId="2412FE4D" w14:textId="77777777" w:rsidR="00631F31" w:rsidRDefault="00631F31" w:rsidP="0063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A3153" w14:textId="77777777" w:rsidR="00631F31" w:rsidRDefault="00631F31" w:rsidP="00631F31">
      <w:pPr>
        <w:spacing w:after="0" w:line="240" w:lineRule="auto"/>
      </w:pPr>
      <w:r>
        <w:separator/>
      </w:r>
    </w:p>
  </w:footnote>
  <w:footnote w:type="continuationSeparator" w:id="0">
    <w:p w14:paraId="0280E4FF" w14:textId="77777777" w:rsidR="00631F31" w:rsidRDefault="00631F31" w:rsidP="00631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02E"/>
    <w:multiLevelType w:val="multilevel"/>
    <w:tmpl w:val="CE5A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156B1"/>
    <w:multiLevelType w:val="multilevel"/>
    <w:tmpl w:val="0EA2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62960"/>
    <w:multiLevelType w:val="multilevel"/>
    <w:tmpl w:val="FFB0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3257F"/>
    <w:multiLevelType w:val="multilevel"/>
    <w:tmpl w:val="5ED8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11DB4"/>
    <w:multiLevelType w:val="multilevel"/>
    <w:tmpl w:val="960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70FDC"/>
    <w:multiLevelType w:val="multilevel"/>
    <w:tmpl w:val="4F54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40D99"/>
    <w:multiLevelType w:val="multilevel"/>
    <w:tmpl w:val="9EDC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6640D"/>
    <w:multiLevelType w:val="multilevel"/>
    <w:tmpl w:val="1F66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41543"/>
    <w:multiLevelType w:val="multilevel"/>
    <w:tmpl w:val="E02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36BC3"/>
    <w:multiLevelType w:val="multilevel"/>
    <w:tmpl w:val="CD5A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C526F"/>
    <w:multiLevelType w:val="multilevel"/>
    <w:tmpl w:val="802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1442E"/>
    <w:multiLevelType w:val="multilevel"/>
    <w:tmpl w:val="BFB4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D19C8"/>
    <w:multiLevelType w:val="multilevel"/>
    <w:tmpl w:val="6756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9722F"/>
    <w:multiLevelType w:val="multilevel"/>
    <w:tmpl w:val="893A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A1F74"/>
    <w:multiLevelType w:val="multilevel"/>
    <w:tmpl w:val="AFD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22FF3"/>
    <w:multiLevelType w:val="multilevel"/>
    <w:tmpl w:val="61C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A72FD"/>
    <w:multiLevelType w:val="multilevel"/>
    <w:tmpl w:val="40AE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A4375D"/>
    <w:multiLevelType w:val="multilevel"/>
    <w:tmpl w:val="41C2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7853EA"/>
    <w:multiLevelType w:val="multilevel"/>
    <w:tmpl w:val="EB5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4"/>
  </w:num>
  <w:num w:numId="5">
    <w:abstractNumId w:val="13"/>
  </w:num>
  <w:num w:numId="6">
    <w:abstractNumId w:val="14"/>
  </w:num>
  <w:num w:numId="7">
    <w:abstractNumId w:val="17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  <w:num w:numId="13">
    <w:abstractNumId w:val="3"/>
  </w:num>
  <w:num w:numId="14">
    <w:abstractNumId w:val="12"/>
  </w:num>
  <w:num w:numId="15">
    <w:abstractNumId w:val="2"/>
  </w:num>
  <w:num w:numId="16">
    <w:abstractNumId w:val="18"/>
  </w:num>
  <w:num w:numId="17">
    <w:abstractNumId w:val="7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9B"/>
    <w:rsid w:val="00472177"/>
    <w:rsid w:val="00631F31"/>
    <w:rsid w:val="009A7B4B"/>
    <w:rsid w:val="00D3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4278B049"/>
  <w15:chartTrackingRefBased/>
  <w15:docId w15:val="{66FD473D-F48C-4CBC-BDD1-504907EF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34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349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3349B"/>
  </w:style>
  <w:style w:type="character" w:customStyle="1" w:styleId="pln">
    <w:name w:val="pln"/>
    <w:basedOn w:val="DefaultParagraphFont"/>
    <w:rsid w:val="00D3349B"/>
  </w:style>
  <w:style w:type="character" w:customStyle="1" w:styleId="pun">
    <w:name w:val="pun"/>
    <w:basedOn w:val="DefaultParagraphFont"/>
    <w:rsid w:val="00D3349B"/>
  </w:style>
  <w:style w:type="character" w:customStyle="1" w:styleId="lit">
    <w:name w:val="lit"/>
    <w:basedOn w:val="DefaultParagraphFont"/>
    <w:rsid w:val="00D3349B"/>
  </w:style>
  <w:style w:type="paragraph" w:customStyle="1" w:styleId="l1">
    <w:name w:val="l1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D3349B"/>
  </w:style>
  <w:style w:type="character" w:customStyle="1" w:styleId="toggle-control-label">
    <w:name w:val="toggle-control-label"/>
    <w:basedOn w:val="DefaultParagraphFont"/>
    <w:rsid w:val="00D3349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34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349B"/>
    <w:rPr>
      <w:rFonts w:ascii="Arial" w:eastAsia="Times New Roman" w:hAnsi="Arial" w:cs="Arial"/>
      <w:vanish/>
      <w:sz w:val="16"/>
      <w:szCs w:val="16"/>
    </w:rPr>
  </w:style>
  <w:style w:type="paragraph" w:customStyle="1" w:styleId="l2">
    <w:name w:val="l2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D3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xs">
    <w:name w:val="hidden-xxs"/>
    <w:basedOn w:val="DefaultParagraphFont"/>
    <w:rsid w:val="00D3349B"/>
  </w:style>
  <w:style w:type="character" w:customStyle="1" w:styleId="mr-space-sm">
    <w:name w:val="mr-space-sm"/>
    <w:basedOn w:val="DefaultParagraphFont"/>
    <w:rsid w:val="00D3349B"/>
  </w:style>
  <w:style w:type="paragraph" w:styleId="Header">
    <w:name w:val="header"/>
    <w:basedOn w:val="Normal"/>
    <w:link w:val="HeaderChar"/>
    <w:uiPriority w:val="99"/>
    <w:unhideWhenUsed/>
    <w:rsid w:val="00631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F31"/>
  </w:style>
  <w:style w:type="paragraph" w:styleId="Footer">
    <w:name w:val="footer"/>
    <w:basedOn w:val="Normal"/>
    <w:link w:val="FooterChar"/>
    <w:uiPriority w:val="99"/>
    <w:unhideWhenUsed/>
    <w:rsid w:val="00631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2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799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9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9420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45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5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0877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8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65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3480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9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5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1540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3511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5125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8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3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5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4870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5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9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0512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66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9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7159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6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8051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72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3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3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75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352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9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986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6136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5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9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7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0885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8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4872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56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2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80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620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2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4293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2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4535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2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1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4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5883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8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47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2615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5417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6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0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56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0320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0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7421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0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6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0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5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5430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0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92559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05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9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240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7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7888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3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36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1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9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03128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2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491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4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9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8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6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425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5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2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92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3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0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8302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5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6774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7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0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8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3371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1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7258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9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32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4663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2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17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7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1190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4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0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0778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23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4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332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2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4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4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9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95978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3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2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8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9432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4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2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3084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9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04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5355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4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0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5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3452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8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7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8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30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0022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0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56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0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346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31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5161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56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0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0492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2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61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A1569-9608-4B53-8FC6-0C4BA7C37A2D}"/>
</file>

<file path=customXml/itemProps2.xml><?xml version="1.0" encoding="utf-8"?>
<ds:datastoreItem xmlns:ds="http://schemas.openxmlformats.org/officeDocument/2006/customXml" ds:itemID="{1B2783F1-7C76-437B-A7D8-6AC7C3973D6D}"/>
</file>

<file path=customXml/itemProps3.xml><?xml version="1.0" encoding="utf-8"?>
<ds:datastoreItem xmlns:ds="http://schemas.openxmlformats.org/officeDocument/2006/customXml" ds:itemID="{F0AF82CE-8D2B-41A2-9DFA-43FA8C87F8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2</cp:revision>
  <dcterms:created xsi:type="dcterms:W3CDTF">2021-03-04T13:01:00Z</dcterms:created>
  <dcterms:modified xsi:type="dcterms:W3CDTF">2021-03-17T09:48:00Z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