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B4B5A" w14:textId="69B2A426" w:rsidR="00523238" w:rsidRDefault="00523238" w:rsidP="00523238">
      <w:pPr>
        <w:jc w:val="center"/>
        <w:rPr>
          <w:rFonts w:ascii="Cambria" w:hAnsi="Cambria"/>
          <w:b/>
          <w:bCs/>
          <w:color w:val="002060"/>
          <w:sz w:val="28"/>
          <w:szCs w:val="28"/>
        </w:rPr>
      </w:pPr>
      <w:r w:rsidRPr="00523238">
        <w:rPr>
          <w:rFonts w:ascii="Cambria" w:hAnsi="Cambria"/>
          <w:b/>
          <w:bCs/>
          <w:color w:val="002060"/>
          <w:sz w:val="28"/>
          <w:szCs w:val="28"/>
        </w:rPr>
        <w:t>Configuración de ambiente para App de autenticación OTP Xamarin.Forms</w:t>
      </w:r>
    </w:p>
    <w:p w14:paraId="655ADBE4" w14:textId="77777777" w:rsidR="00523238" w:rsidRPr="00523238" w:rsidRDefault="00523238" w:rsidP="00523238">
      <w:pPr>
        <w:jc w:val="center"/>
        <w:rPr>
          <w:rFonts w:ascii="Cambria" w:hAnsi="Cambria"/>
          <w:b/>
          <w:bCs/>
          <w:color w:val="002060"/>
          <w:sz w:val="28"/>
          <w:szCs w:val="28"/>
        </w:rPr>
      </w:pPr>
    </w:p>
    <w:p w14:paraId="1F729057" w14:textId="43D2ACC8" w:rsidR="001F7038" w:rsidRPr="008A15A6" w:rsidRDefault="008A15A6" w:rsidP="008A15A6">
      <w:r>
        <w:t>La</w:t>
      </w:r>
      <w:r w:rsidRPr="008A15A6">
        <w:t xml:space="preserve"> aplicación fue desarrollada </w:t>
      </w:r>
      <w:r>
        <w:t>con</w:t>
      </w:r>
      <w:r w:rsidRPr="008A15A6">
        <w:t xml:space="preserve"> el sigu</w:t>
      </w:r>
      <w:r>
        <w:t>iente ambiente</w:t>
      </w:r>
      <w:r w:rsidRPr="008A15A6">
        <w:t>:</w:t>
      </w:r>
    </w:p>
    <w:p w14:paraId="67CFE333" w14:textId="417AEEE1" w:rsidR="008A15A6" w:rsidRPr="008A15A6" w:rsidRDefault="001F7038">
      <w:r>
        <w:t>En Windows, ú</w:t>
      </w:r>
      <w:r w:rsidRPr="008A15A6">
        <w:t>ltima</w:t>
      </w:r>
      <w:r w:rsidR="008A15A6" w:rsidRPr="008A15A6">
        <w:t xml:space="preserve"> versión de Visual Studio 2019 (16.6.3), importante porque contiene los SD</w:t>
      </w:r>
      <w:r w:rsidR="008A15A6">
        <w:t>K de Android y Xamarin siguientes:</w:t>
      </w:r>
    </w:p>
    <w:p w14:paraId="1F5A72FB" w14:textId="2EB8019D" w:rsidR="008A15A6" w:rsidRPr="008A15A6" w:rsidRDefault="008A15A6" w:rsidP="008A15A6">
      <w:pPr>
        <w:pStyle w:val="ListParagraph"/>
        <w:numPr>
          <w:ilvl w:val="0"/>
          <w:numId w:val="1"/>
        </w:numPr>
        <w:rPr>
          <w:lang w:val="en-US"/>
        </w:rPr>
      </w:pPr>
      <w:r w:rsidRPr="008A15A6">
        <w:rPr>
          <w:lang w:val="en-US"/>
        </w:rPr>
        <w:t>Xamarin.Android SDK – 10.3.1.4</w:t>
      </w:r>
    </w:p>
    <w:p w14:paraId="58A1060A" w14:textId="595200B5" w:rsidR="008A15A6" w:rsidRPr="008A15A6" w:rsidRDefault="008A15A6" w:rsidP="008A15A6">
      <w:pPr>
        <w:pStyle w:val="ListParagraph"/>
        <w:numPr>
          <w:ilvl w:val="0"/>
          <w:numId w:val="1"/>
        </w:numPr>
        <w:rPr>
          <w:lang w:val="en-US"/>
        </w:rPr>
      </w:pPr>
      <w:r w:rsidRPr="008A15A6">
        <w:rPr>
          <w:lang w:val="en-US"/>
        </w:rPr>
        <w:t>Xamarin.IOS – Xamarin.Mac SDK 13.18.2.1</w:t>
      </w:r>
    </w:p>
    <w:p w14:paraId="33B8B74F" w14:textId="505D2791" w:rsidR="00523238" w:rsidRPr="001F7038" w:rsidRDefault="008A15A6" w:rsidP="00523238">
      <w:pPr>
        <w:ind w:left="360"/>
        <w:rPr>
          <w:b/>
          <w:bCs/>
          <w:color w:val="FF0000"/>
        </w:rPr>
      </w:pPr>
      <w:r w:rsidRPr="001F7038">
        <w:rPr>
          <w:b/>
          <w:bCs/>
          <w:color w:val="FF0000"/>
        </w:rPr>
        <w:t>Si la versión de Xamarin</w:t>
      </w:r>
      <w:r w:rsidR="001F7038">
        <w:rPr>
          <w:b/>
          <w:bCs/>
          <w:color w:val="FF0000"/>
        </w:rPr>
        <w:t>.</w:t>
      </w:r>
      <w:r w:rsidRPr="001F7038">
        <w:rPr>
          <w:b/>
          <w:bCs/>
          <w:color w:val="FF0000"/>
        </w:rPr>
        <w:t xml:space="preserve">IOS es diferente a la que tiene instalada la Mac da error al conectarse y </w:t>
      </w:r>
      <w:r w:rsidR="001F7038">
        <w:rPr>
          <w:b/>
          <w:bCs/>
          <w:color w:val="FF0000"/>
        </w:rPr>
        <w:t xml:space="preserve">no se podrá </w:t>
      </w:r>
      <w:r w:rsidRPr="001F7038">
        <w:rPr>
          <w:b/>
          <w:bCs/>
          <w:color w:val="FF0000"/>
        </w:rPr>
        <w:t>depurar la app IOS.</w:t>
      </w:r>
    </w:p>
    <w:p w14:paraId="0C6EB726" w14:textId="2DB46AA3" w:rsidR="008A15A6" w:rsidRPr="008A15A6" w:rsidRDefault="008A15A6" w:rsidP="008A15A6">
      <w:r w:rsidRPr="008A15A6">
        <w:t xml:space="preserve">Para ser corrida en Mac y/o conectar </w:t>
      </w:r>
      <w:r>
        <w:t>V</w:t>
      </w:r>
      <w:r w:rsidRPr="008A15A6">
        <w:t>isual</w:t>
      </w:r>
      <w:r>
        <w:t xml:space="preserve"> S</w:t>
      </w:r>
      <w:r w:rsidRPr="008A15A6">
        <w:t>tudio</w:t>
      </w:r>
      <w:r w:rsidR="001F7038">
        <w:t xml:space="preserve"> de </w:t>
      </w:r>
      <w:r w:rsidR="00523238">
        <w:t>Wi</w:t>
      </w:r>
      <w:r w:rsidR="001F7038">
        <w:t>ndows</w:t>
      </w:r>
      <w:r w:rsidRPr="008A15A6">
        <w:t xml:space="preserve"> con la </w:t>
      </w:r>
      <w:r w:rsidR="00523238">
        <w:t>M</w:t>
      </w:r>
      <w:r w:rsidRPr="008A15A6">
        <w:t>ac se necesita tener instalado en la Mac en cuestión:</w:t>
      </w:r>
    </w:p>
    <w:p w14:paraId="0BF9E263" w14:textId="6F1F6A31" w:rsidR="008A15A6" w:rsidRPr="008A15A6" w:rsidRDefault="001F7038" w:rsidP="008A15A6">
      <w:pPr>
        <w:pStyle w:val="ListParagraph"/>
        <w:numPr>
          <w:ilvl w:val="0"/>
          <w:numId w:val="4"/>
        </w:numPr>
        <w:ind w:left="360"/>
        <w:rPr>
          <w:color w:val="FF0000"/>
        </w:rPr>
      </w:pPr>
      <w:r>
        <w:t xml:space="preserve">Ultima versión de </w:t>
      </w:r>
      <w:r w:rsidR="008A15A6" w:rsidRPr="008A15A6">
        <w:t>XCode</w:t>
      </w:r>
      <w:r>
        <w:t xml:space="preserve"> (11.5) </w:t>
      </w:r>
    </w:p>
    <w:p w14:paraId="45AA1E84" w14:textId="28946CE8" w:rsidR="008A15A6" w:rsidRDefault="001F7038" w:rsidP="008A15A6">
      <w:pPr>
        <w:pStyle w:val="ListParagraph"/>
        <w:numPr>
          <w:ilvl w:val="0"/>
          <w:numId w:val="4"/>
        </w:numPr>
        <w:ind w:left="360"/>
      </w:pPr>
      <w:r>
        <w:t xml:space="preserve">Ultima versión de </w:t>
      </w:r>
      <w:r w:rsidR="008A15A6" w:rsidRPr="008A15A6">
        <w:t>Visual Studio for Mac</w:t>
      </w:r>
      <w:r>
        <w:t xml:space="preserve"> (8.6.5)</w:t>
      </w:r>
      <w:r w:rsidR="008A15A6" w:rsidRPr="008A15A6">
        <w:t>, en la</w:t>
      </w:r>
      <w:r w:rsidR="008A15A6">
        <w:t xml:space="preserve"> instalación especificar los componentes:</w:t>
      </w:r>
    </w:p>
    <w:p w14:paraId="5F935198" w14:textId="56F091F9" w:rsidR="008A15A6" w:rsidRDefault="008A15A6" w:rsidP="008A15A6">
      <w:pPr>
        <w:pStyle w:val="ListParagraph"/>
        <w:numPr>
          <w:ilvl w:val="0"/>
          <w:numId w:val="3"/>
        </w:numPr>
      </w:pPr>
      <w:r>
        <w:t>Xamarin.IOS</w:t>
      </w:r>
    </w:p>
    <w:p w14:paraId="661CDBB7" w14:textId="3F58B940" w:rsidR="008A15A6" w:rsidRDefault="008A15A6" w:rsidP="008A15A6">
      <w:pPr>
        <w:pStyle w:val="ListParagraph"/>
        <w:numPr>
          <w:ilvl w:val="0"/>
          <w:numId w:val="3"/>
        </w:numPr>
      </w:pPr>
      <w:r>
        <w:t>Xamarin.Android (Opcional)</w:t>
      </w:r>
    </w:p>
    <w:p w14:paraId="49C79A40" w14:textId="31F0AFE4" w:rsidR="001F7038" w:rsidRPr="00523238" w:rsidRDefault="00523238" w:rsidP="001F7038">
      <w:pPr>
        <w:rPr>
          <w:color w:val="FF0000"/>
        </w:rPr>
      </w:pPr>
      <w:r w:rsidRPr="00523238">
        <w:rPr>
          <w:color w:val="FF0000"/>
        </w:rPr>
        <w:t xml:space="preserve">Tener pendiente tener conexión a internet y acceso al </w:t>
      </w:r>
      <w:proofErr w:type="spellStart"/>
      <w:r w:rsidRPr="00523238">
        <w:rPr>
          <w:b/>
          <w:bCs/>
          <w:color w:val="FF0000"/>
        </w:rPr>
        <w:t>nugget</w:t>
      </w:r>
      <w:proofErr w:type="spellEnd"/>
      <w:r w:rsidRPr="00523238">
        <w:rPr>
          <w:b/>
          <w:bCs/>
          <w:color w:val="FF0000"/>
        </w:rPr>
        <w:t xml:space="preserve"> </w:t>
      </w:r>
      <w:proofErr w:type="spellStart"/>
      <w:r w:rsidRPr="00523238">
        <w:rPr>
          <w:b/>
          <w:bCs/>
          <w:color w:val="FF0000"/>
        </w:rPr>
        <w:t>package</w:t>
      </w:r>
      <w:proofErr w:type="spellEnd"/>
      <w:r w:rsidRPr="00523238">
        <w:rPr>
          <w:b/>
          <w:bCs/>
          <w:color w:val="FF0000"/>
        </w:rPr>
        <w:t xml:space="preserve"> manager</w:t>
      </w:r>
      <w:r w:rsidRPr="00523238">
        <w:rPr>
          <w:color w:val="FF0000"/>
        </w:rPr>
        <w:t>, los paquetes Nuggets se restauran al iniciar la aplicación.</w:t>
      </w:r>
    </w:p>
    <w:p w14:paraId="07E6BF94" w14:textId="77777777" w:rsidR="00523238" w:rsidRDefault="00523238" w:rsidP="001F7038"/>
    <w:p w14:paraId="07CB1B56" w14:textId="7B74A5B6" w:rsidR="00523238" w:rsidRPr="00523238" w:rsidRDefault="00523238" w:rsidP="001F7038">
      <w:pPr>
        <w:rPr>
          <w:rFonts w:cstheme="minorHAnsi"/>
          <w:b/>
          <w:bCs/>
          <w:sz w:val="28"/>
          <w:szCs w:val="28"/>
        </w:rPr>
      </w:pPr>
      <w:r w:rsidRPr="00523238">
        <w:rPr>
          <w:rFonts w:cstheme="minorHAnsi"/>
          <w:b/>
          <w:bCs/>
          <w:sz w:val="28"/>
          <w:szCs w:val="28"/>
        </w:rPr>
        <w:t>Enlaces de interés:</w:t>
      </w:r>
    </w:p>
    <w:p w14:paraId="70FDCCD8" w14:textId="626014DE" w:rsidR="001F7038" w:rsidRDefault="00523238" w:rsidP="00523238">
      <w:pPr>
        <w:pStyle w:val="ListParagraph"/>
        <w:numPr>
          <w:ilvl w:val="0"/>
          <w:numId w:val="5"/>
        </w:numPr>
        <w:spacing w:after="0"/>
        <w:ind w:left="360"/>
      </w:pPr>
      <w:r>
        <w:t>Primeros pasos Xamarin.Forms</w:t>
      </w:r>
    </w:p>
    <w:p w14:paraId="59A2D34A" w14:textId="7B711F80" w:rsidR="00523238" w:rsidRDefault="00523238" w:rsidP="00523238">
      <w:pPr>
        <w:spacing w:after="0"/>
      </w:pPr>
      <w:hyperlink r:id="rId5" w:history="1">
        <w:r w:rsidRPr="001F2A17">
          <w:rPr>
            <w:rStyle w:val="Hyperlink"/>
          </w:rPr>
          <w:t>https://docs.microsoft.com/en-us/xamarin/get-started/first-app</w:t>
        </w:r>
      </w:hyperlink>
    </w:p>
    <w:p w14:paraId="3DD25B86" w14:textId="77777777" w:rsidR="00523238" w:rsidRDefault="00523238" w:rsidP="00523238"/>
    <w:p w14:paraId="019968AF" w14:textId="57ED65CB" w:rsidR="001F7038" w:rsidRDefault="001F7038" w:rsidP="00523238">
      <w:pPr>
        <w:pStyle w:val="ListParagraph"/>
        <w:numPr>
          <w:ilvl w:val="0"/>
          <w:numId w:val="5"/>
        </w:numPr>
        <w:spacing w:after="0"/>
        <w:ind w:left="360"/>
      </w:pPr>
      <w:r>
        <w:t xml:space="preserve">¿Como conectar </w:t>
      </w:r>
      <w:r w:rsidR="00523238">
        <w:t>V</w:t>
      </w:r>
      <w:r>
        <w:t xml:space="preserve">isual </w:t>
      </w:r>
      <w:r w:rsidR="00523238">
        <w:t>S</w:t>
      </w:r>
      <w:r>
        <w:t xml:space="preserve">tudio (Windows) con </w:t>
      </w:r>
      <w:r w:rsidR="00523238">
        <w:t>M</w:t>
      </w:r>
      <w:r>
        <w:t>ac?</w:t>
      </w:r>
    </w:p>
    <w:p w14:paraId="4EF02569" w14:textId="3E4DDA47" w:rsidR="001F7038" w:rsidRDefault="001F7038" w:rsidP="00523238">
      <w:pPr>
        <w:spacing w:after="0"/>
      </w:pPr>
      <w:hyperlink r:id="rId6" w:history="1">
        <w:r>
          <w:rPr>
            <w:rStyle w:val="Hyperlink"/>
          </w:rPr>
          <w:t>https://docs.microsoft.com/en-us/xamarin/ios/get-started/installation/windows/connecting-to-mac/</w:t>
        </w:r>
      </w:hyperlink>
    </w:p>
    <w:p w14:paraId="588E3792" w14:textId="77777777" w:rsidR="001F7038" w:rsidRDefault="001F7038" w:rsidP="001F7038"/>
    <w:sectPr w:rsidR="001F7038" w:rsidSect="00E4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65B1A"/>
    <w:multiLevelType w:val="hybridMultilevel"/>
    <w:tmpl w:val="930EF702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F27"/>
    <w:multiLevelType w:val="hybridMultilevel"/>
    <w:tmpl w:val="C632F3BE"/>
    <w:lvl w:ilvl="0" w:tplc="4CA85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D2292"/>
    <w:multiLevelType w:val="hybridMultilevel"/>
    <w:tmpl w:val="1604E738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86F38"/>
    <w:multiLevelType w:val="hybridMultilevel"/>
    <w:tmpl w:val="F986153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16929"/>
    <w:multiLevelType w:val="hybridMultilevel"/>
    <w:tmpl w:val="346A1C1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A6"/>
    <w:rsid w:val="001F7038"/>
    <w:rsid w:val="00523238"/>
    <w:rsid w:val="006F3D4E"/>
    <w:rsid w:val="008A15A6"/>
    <w:rsid w:val="00E4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E6DE"/>
  <w15:chartTrackingRefBased/>
  <w15:docId w15:val="{29EDCB3F-442B-4388-9298-B0BF4C7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0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xamarin/ios/get-started/installation/windows/connecting-to-mac/" TargetMode="External"/><Relationship Id="rId5" Type="http://schemas.openxmlformats.org/officeDocument/2006/relationships/hyperlink" Target="https://docs.microsoft.com/en-us/xamarin/get-started/firs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Decena</dc:creator>
  <cp:keywords/>
  <dc:description/>
  <cp:lastModifiedBy>Jordy Decena</cp:lastModifiedBy>
  <cp:revision>1</cp:revision>
  <dcterms:created xsi:type="dcterms:W3CDTF">2020-07-14T00:37:00Z</dcterms:created>
  <dcterms:modified xsi:type="dcterms:W3CDTF">2020-07-14T01:05:00Z</dcterms:modified>
</cp:coreProperties>
</file>