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1106880577"/>
        <w:docPartObj>
          <w:docPartGallery w:val="Cover Pages"/>
          <w:docPartUnique/>
        </w:docPartObj>
      </w:sdtPr>
      <w:sdtEndPr/>
      <w:sdtContent>
        <w:p w14:paraId="26EA7EE2" w14:textId="47059D16" w:rsidR="007A18B8" w:rsidRDefault="007754E9">
          <w:pPr>
            <w:pStyle w:val="Eivli"/>
          </w:pPr>
          <w:r w:rsidRPr="007754E9">
            <w:t xml:space="preserve"> </w:t>
          </w:r>
          <w:r w:rsidR="007A18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D126FDC" wp14:editId="09E66AD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35" b="15240"/>
                    <wp:wrapNone/>
                    <wp:docPr id="2" name="Ryhmä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Suorakulmi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isikulmi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Päivämäärä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2T00:00:00Z">
                                      <w:dateFormat w:val="d.M.yyyy"/>
                                      <w:lid w:val="fi-FI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D568D73" w14:textId="452D0281" w:rsidR="007A18B8" w:rsidRDefault="00F70FB3">
                                      <w:pPr>
                                        <w:pStyle w:val="Eivli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12.2.2026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Ryhmä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Ryhmä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Puolivapaa piirto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Puolivapaa piirto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Puolivapaa piirto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Puolivapaa piirto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Puolivapaa piirto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Puolivapaa piirto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Puolivapaa piirto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Puolivapaa piirto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Puolivapaa piirto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Puolivapaa piirto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Puolivapaa piirto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Puolivapaa piirto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Ryhmä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Puolivapaa piirto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Puolivapaa piirto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Puolivapaa piirto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Puolivapaa piirto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Puolivapaa piirto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Puolivapaa piirto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Puolivapaa piirto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Puolivapaa piirto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Puolivapaa piirto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Puolivapaa piirto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Puolivapaa piirto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D126FDC" id="Ryhmä 1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">
                    <v:rect id="Suorakulmi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632e62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isikulmi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92278f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Päivämäärä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2T00:00:00Z">
                                <w:dateFormat w:val="d.M.yyyy"/>
                                <w:lid w:val="fi-FI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D568D73" w14:textId="452D0281" w:rsidR="007A18B8" w:rsidRDefault="00F70FB3">
                                <w:pPr>
                                  <w:pStyle w:val="Eivli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12.2.2026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Ryhmä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Ryhmä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Puolivapaa piirto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632e62 [3215]" strokecolor="#632e6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Puolivapaa piirto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632e62 [3215]" strokecolor="#632e6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Puolivapaa piirto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632e62 [3215]" strokecolor="#632e6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Puolivapaa piirto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632e62 [3215]" strokecolor="#632e6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Puolivapaa piirto 23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632e62 [3215]" strokecolor="#632e6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Puolivapaa piirto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632e62 [3215]" strokecolor="#632e62 [3215]" strokeweight="0">
                          <v:path arrowok="t" o:connecttype="custom" o:connectlocs="0,0;52388,109538;38100,109538;19050,55563;0,0" o:connectangles="0,0,0,0,0"/>
                        </v:shape>
                        <v:shape id="Puolivapaa piirto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632e62 [3215]" strokecolor="#632e62 [3215]" strokeweight="0">
                          <v:path arrowok="t" o:connecttype="custom" o:connectlocs="0,0;14288,58738;14288,63500;23813,147638;7938,77788;0,0" o:connectangles="0,0,0,0,0,0"/>
                        </v:shape>
                        <v:shape id="Puolivapaa piirto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632e62 [3215]" strokecolor="#632e6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Puolivapaa piirto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632e62 [3215]" strokecolor="#632e6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Puolivapaa piirto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632e62 [3215]" strokecolor="#632e62 [3215]" strokeweight="0">
                          <v:path arrowok="t" o:connecttype="custom" o:connectlocs="0,0;49213,103188;36513,103188;0,0" o:connectangles="0,0,0,0"/>
                        </v:shape>
                        <v:shape id="Puolivapaa piirto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632e62 [3215]" strokecolor="#632e62 [3215]" strokeweight="0">
                          <v:path arrowok="t" o:connecttype="custom" o:connectlocs="0,0;9525,26988;11113,66675;9525,61913;0,36513;0,0" o:connectangles="0,0,0,0,0,0"/>
                        </v:shape>
                        <v:shape id="Puolivapaa piirto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632e62 [3215]" strokecolor="#632e6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Ryhmä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Puolivapaa piirto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632e62 [3215]" strokecolor="#632e6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Puolivapaa piirto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Puolivapaa piirto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632e62 [3215]" strokecolor="#632e6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Puolivapaa piirto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632e62 [3215]" strokecolor="#632e6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Puolivapaa piirto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632e62 [3215]" strokecolor="#632e6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Puolivapaa piirto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Puolivapaa piirto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632e62 [3215]" strokecolor="#632e6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Puolivapaa piirto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632e62 [3215]" strokecolor="#632e6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Puolivapaa piirto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632e62 [3215]" strokecolor="#632e6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Puolivapaa piirto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Puolivapaa piirto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7A18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06D98A6" wp14:editId="3786133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iruutu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7D3BF5" w14:textId="1A73BA49" w:rsidR="007A18B8" w:rsidRDefault="00942F35">
                                <w:pPr>
                                  <w:pStyle w:val="Eivli"/>
                                  <w:rPr>
                                    <w:color w:val="92278F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92278F" w:themeColor="accent1"/>
                                      <w:sz w:val="26"/>
                                      <w:szCs w:val="26"/>
                                    </w:rPr>
                                    <w:alias w:val="Tekijä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A18B8">
                                      <w:rPr>
                                        <w:color w:val="92278F" w:themeColor="accent1"/>
                                        <w:sz w:val="26"/>
                                        <w:szCs w:val="26"/>
                                      </w:rPr>
                                      <w:t>Josette Collin</w:t>
                                    </w:r>
                                  </w:sdtContent>
                                </w:sdt>
                              </w:p>
                              <w:p w14:paraId="1B721546" w14:textId="7A6CE0E2" w:rsidR="007A18B8" w:rsidRDefault="00942F35">
                                <w:pPr>
                                  <w:pStyle w:val="Eivli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Yritys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A18B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Omnia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6D98A6" id="_x0000_t202" coordsize="21600,21600" o:spt="202" path="m,l,21600r21600,l21600,xe">
                    <v:stroke joinstyle="miter"/>
                    <v:path gradientshapeok="t" o:connecttype="rect"/>
                  </v:shapetype>
                  <v:shape id="Tekstiruutu 2" o:spid="_x0000_s1055" type="#_x0000_t202" style="position:absolute;margin-left:0;margin-top:0;width:4in;height:28.8pt;z-index:251662336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C7D3BF5" w14:textId="1A73BA49" w:rsidR="007A18B8" w:rsidRDefault="00942F35">
                          <w:pPr>
                            <w:pStyle w:val="Eivli"/>
                            <w:rPr>
                              <w:color w:val="92278F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92278F" w:themeColor="accent1"/>
                                <w:sz w:val="26"/>
                                <w:szCs w:val="26"/>
                              </w:rPr>
                              <w:alias w:val="Tekijä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A18B8">
                                <w:rPr>
                                  <w:color w:val="92278F" w:themeColor="accent1"/>
                                  <w:sz w:val="26"/>
                                  <w:szCs w:val="26"/>
                                </w:rPr>
                                <w:t>Josette Collin</w:t>
                              </w:r>
                            </w:sdtContent>
                          </w:sdt>
                        </w:p>
                        <w:p w14:paraId="1B721546" w14:textId="7A6CE0E2" w:rsidR="007A18B8" w:rsidRDefault="00942F35">
                          <w:pPr>
                            <w:pStyle w:val="Eivli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Yritys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A18B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Omnia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A18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9AEE15" wp14:editId="2BAC66B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iruutu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0E1211" w14:textId="602E77DA" w:rsidR="007A18B8" w:rsidRDefault="00942F35">
                                <w:pPr>
                                  <w:pStyle w:val="Eivli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Otsikk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A18B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drinkkiarkisto</w:t>
                                    </w:r>
                                  </w:sdtContent>
                                </w:sdt>
                              </w:p>
                              <w:p w14:paraId="0BD7FEB5" w14:textId="7A581C7A" w:rsidR="007A18B8" w:rsidRDefault="00942F3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aotsikk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A18B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Loppuprojekti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9AEE15" id="Tekstiruutu 3" o:spid="_x0000_s1056" type="#_x0000_t202" style="position:absolute;margin-left:0;margin-top:0;width:4in;height:84.25pt;z-index:25166131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90E1211" w14:textId="602E77DA" w:rsidR="007A18B8" w:rsidRDefault="00942F35">
                          <w:pPr>
                            <w:pStyle w:val="Eivli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Otsikk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A18B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drinkkiarkisto</w:t>
                              </w:r>
                            </w:sdtContent>
                          </w:sdt>
                        </w:p>
                        <w:p w14:paraId="0BD7FEB5" w14:textId="7A581C7A" w:rsidR="007A18B8" w:rsidRDefault="00942F3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aotsikk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A18B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Loppuprojekti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58E27C6" w14:textId="3D683174" w:rsidR="007A18B8" w:rsidRDefault="007754E9">
          <w:pPr>
            <w:rPr>
              <w:rFonts w:asciiTheme="majorHAnsi" w:eastAsiaTheme="majorEastAsia" w:hAnsiTheme="majorHAnsi" w:cstheme="majorBidi"/>
              <w:color w:val="6D1D6A" w:themeColor="accent1" w:themeShade="BF"/>
              <w:kern w:val="0"/>
              <w:sz w:val="32"/>
              <w:szCs w:val="32"/>
              <w:lang w:eastAsia="fi-FI"/>
              <w14:ligatures w14:val="none"/>
            </w:rPr>
          </w:pPr>
          <w:r w:rsidRPr="007754E9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A62697C" wp14:editId="409B3C04">
                <wp:simplePos x="0" y="0"/>
                <wp:positionH relativeFrom="column">
                  <wp:posOffset>-156210</wp:posOffset>
                </wp:positionH>
                <wp:positionV relativeFrom="paragraph">
                  <wp:posOffset>1464945</wp:posOffset>
                </wp:positionV>
                <wp:extent cx="1958340" cy="1958340"/>
                <wp:effectExtent l="0" t="0" r="0" b="0"/>
                <wp:wrapTopAndBottom/>
                <wp:docPr id="251592768" name="Kuva 3" descr="Medialle | Omn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Medialle | Omn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8340" cy="195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A18B8">
            <w:br w:type="page"/>
          </w:r>
        </w:p>
      </w:sdtContent>
    </w:sdt>
    <w:p w14:paraId="55C2CD9B" w14:textId="77777777" w:rsidR="007A7F14" w:rsidRDefault="007A7F14" w:rsidP="007A7F14">
      <w:pPr>
        <w:pStyle w:val="Sisllysluettelonotsikk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6489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67B13D" w14:textId="787A3C07" w:rsidR="005841C5" w:rsidRDefault="005841C5">
          <w:pPr>
            <w:pStyle w:val="Sisllysluettelonotsikko"/>
          </w:pPr>
          <w:r>
            <w:t>Sisällysluettelo</w:t>
          </w:r>
        </w:p>
        <w:p w14:paraId="14628EA9" w14:textId="3DFAC73E" w:rsidR="009B0A88" w:rsidRDefault="005841C5">
          <w:pPr>
            <w:pStyle w:val="Sisluet1"/>
            <w:rPr>
              <w:rFonts w:eastAsiaTheme="minorEastAsia"/>
              <w:noProof/>
              <w:lang w:eastAsia="fi-F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9333" w:history="1">
            <w:r w:rsidR="009B0A88" w:rsidRPr="00DF6BEE">
              <w:rPr>
                <w:rStyle w:val="Hyperlinkki"/>
                <w:noProof/>
              </w:rPr>
              <w:t>1</w:t>
            </w:r>
            <w:r w:rsidR="009B0A88">
              <w:rPr>
                <w:rFonts w:eastAsiaTheme="minorEastAsia"/>
                <w:noProof/>
                <w:lang w:eastAsia="fi-FI"/>
              </w:rPr>
              <w:tab/>
            </w:r>
            <w:r w:rsidR="009B0A88" w:rsidRPr="00DF6BEE">
              <w:rPr>
                <w:rStyle w:val="Hyperlinkki"/>
                <w:noProof/>
              </w:rPr>
              <w:t>Johdanto</w:t>
            </w:r>
            <w:r w:rsidR="009B0A88">
              <w:rPr>
                <w:noProof/>
                <w:webHidden/>
              </w:rPr>
              <w:tab/>
            </w:r>
            <w:r w:rsidR="009B0A88">
              <w:rPr>
                <w:noProof/>
                <w:webHidden/>
              </w:rPr>
              <w:fldChar w:fldCharType="begin"/>
            </w:r>
            <w:r w:rsidR="009B0A88">
              <w:rPr>
                <w:noProof/>
                <w:webHidden/>
              </w:rPr>
              <w:instrText xml:space="preserve"> PAGEREF _Toc219719333 \h </w:instrText>
            </w:r>
            <w:r w:rsidR="009B0A88">
              <w:rPr>
                <w:noProof/>
                <w:webHidden/>
              </w:rPr>
            </w:r>
            <w:r w:rsidR="009B0A88">
              <w:rPr>
                <w:noProof/>
                <w:webHidden/>
              </w:rPr>
              <w:fldChar w:fldCharType="separate"/>
            </w:r>
            <w:r w:rsidR="009B0A88">
              <w:rPr>
                <w:noProof/>
                <w:webHidden/>
              </w:rPr>
              <w:t>2</w:t>
            </w:r>
            <w:r w:rsidR="009B0A88">
              <w:rPr>
                <w:noProof/>
                <w:webHidden/>
              </w:rPr>
              <w:fldChar w:fldCharType="end"/>
            </w:r>
          </w:hyperlink>
        </w:p>
        <w:p w14:paraId="2407ABDC" w14:textId="0340B51C" w:rsidR="009B0A88" w:rsidRDefault="009B0A88">
          <w:pPr>
            <w:pStyle w:val="Sisluet1"/>
            <w:rPr>
              <w:rFonts w:eastAsiaTheme="minorEastAsia"/>
              <w:noProof/>
              <w:lang w:eastAsia="fi-FI"/>
            </w:rPr>
          </w:pPr>
          <w:hyperlink w:anchor="_Toc219719334" w:history="1">
            <w:r w:rsidRPr="00DF6BEE">
              <w:rPr>
                <w:rStyle w:val="Hyperlinkki"/>
                <w:noProof/>
              </w:rPr>
              <w:t>2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Yleiskuva järjestelmästä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CED1" w14:textId="4DFB7F68" w:rsidR="009B0A88" w:rsidRDefault="009B0A88">
          <w:pPr>
            <w:pStyle w:val="Sisluet1"/>
            <w:rPr>
              <w:rFonts w:eastAsiaTheme="minorEastAsia"/>
              <w:noProof/>
              <w:lang w:eastAsia="fi-FI"/>
            </w:rPr>
          </w:pPr>
          <w:hyperlink w:anchor="_Toc219719335" w:history="1">
            <w:r w:rsidRPr="00DF6BEE">
              <w:rPr>
                <w:rStyle w:val="Hyperlinkki"/>
                <w:noProof/>
              </w:rPr>
              <w:t>3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1519" w14:textId="536683DE" w:rsidR="009B0A88" w:rsidRDefault="009B0A88">
          <w:pPr>
            <w:pStyle w:val="Sisluet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fi-FI"/>
            </w:rPr>
          </w:pPr>
          <w:hyperlink w:anchor="_Toc219719336" w:history="1">
            <w:r w:rsidRPr="00DF6BEE">
              <w:rPr>
                <w:rStyle w:val="Hyperlinkki"/>
                <w:noProof/>
              </w:rPr>
              <w:t>3.1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Vierailija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2C82" w14:textId="3A4ED0AB" w:rsidR="009B0A88" w:rsidRDefault="009B0A88">
          <w:pPr>
            <w:pStyle w:val="Sisluet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fi-FI"/>
            </w:rPr>
          </w:pPr>
          <w:hyperlink w:anchor="_Toc219719337" w:history="1">
            <w:r w:rsidRPr="00DF6BEE">
              <w:rPr>
                <w:rStyle w:val="Hyperlinkki"/>
                <w:noProof/>
              </w:rPr>
              <w:t>3.2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Käyttäjän 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15B8E" w14:textId="565C2AFC" w:rsidR="009B0A88" w:rsidRDefault="009B0A88">
          <w:pPr>
            <w:pStyle w:val="Sisluet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fi-FI"/>
            </w:rPr>
          </w:pPr>
          <w:hyperlink w:anchor="_Toc219719338" w:history="1">
            <w:r w:rsidRPr="00DF6BEE">
              <w:rPr>
                <w:rStyle w:val="Hyperlinkki"/>
                <w:noProof/>
              </w:rPr>
              <w:t>3.3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Ylläpitäjän 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38BF" w14:textId="31DD8B9A" w:rsidR="009B0A88" w:rsidRDefault="009B0A88">
          <w:pPr>
            <w:pStyle w:val="Sisluet1"/>
            <w:rPr>
              <w:rFonts w:eastAsiaTheme="minorEastAsia"/>
              <w:noProof/>
              <w:lang w:eastAsia="fi-FI"/>
            </w:rPr>
          </w:pPr>
          <w:hyperlink w:anchor="_Toc219719339" w:history="1">
            <w:r w:rsidRPr="00DF6BEE">
              <w:rPr>
                <w:rStyle w:val="Hyperlinkki"/>
                <w:noProof/>
              </w:rPr>
              <w:t>4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Tietosisältö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A8EA" w14:textId="33682133" w:rsidR="009B0A88" w:rsidRDefault="009B0A88">
          <w:pPr>
            <w:pStyle w:val="Sisluet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fi-FI"/>
            </w:rPr>
          </w:pPr>
          <w:hyperlink w:anchor="_Toc219719340" w:history="1">
            <w:r w:rsidRPr="00DF6BEE">
              <w:rPr>
                <w:rStyle w:val="Hyperlinkki"/>
                <w:noProof/>
              </w:rPr>
              <w:t>4.1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</w:rPr>
              <w:t>Taulut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F551" w14:textId="56153134" w:rsidR="009B0A88" w:rsidRDefault="009B0A88">
          <w:pPr>
            <w:pStyle w:val="Sisluet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fi-FI"/>
            </w:rPr>
          </w:pPr>
          <w:hyperlink w:anchor="_Toc219719341" w:history="1">
            <w:r w:rsidRPr="00DF6BEE">
              <w:rPr>
                <w:rStyle w:val="Hyperlinkki"/>
                <w:noProof/>
                <w:lang w:val="en-US"/>
              </w:rPr>
              <w:t>4.2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  <w:lang w:val="en-US"/>
              </w:rPr>
              <w:t>SGL KOODIT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B1C3D" w14:textId="4C412B12" w:rsidR="009B0A88" w:rsidRDefault="009B0A88">
          <w:pPr>
            <w:pStyle w:val="Sisluet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fi-FI"/>
            </w:rPr>
          </w:pPr>
          <w:hyperlink w:anchor="_Toc219719342" w:history="1">
            <w:r w:rsidRPr="00DF6BEE">
              <w:rPr>
                <w:rStyle w:val="Hyperlinkki"/>
                <w:noProof/>
                <w:lang w:val="en-US"/>
              </w:rPr>
              <w:t>4.3</w:t>
            </w:r>
            <w:r>
              <w:rPr>
                <w:rFonts w:eastAsiaTheme="minorEastAsia"/>
                <w:noProof/>
                <w:lang w:eastAsia="fi-FI"/>
              </w:rPr>
              <w:tab/>
            </w:r>
            <w:r w:rsidRPr="00DF6BEE">
              <w:rPr>
                <w:rStyle w:val="Hyperlinkki"/>
                <w:noProof/>
                <w:lang w:val="en-US"/>
              </w:rPr>
              <w:t>Suunittelia näkymä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739C5" w14:textId="5A8714B8" w:rsidR="005841C5" w:rsidRDefault="005841C5">
          <w:r>
            <w:rPr>
              <w:b/>
              <w:bCs/>
            </w:rPr>
            <w:fldChar w:fldCharType="end"/>
          </w:r>
        </w:p>
      </w:sdtContent>
    </w:sdt>
    <w:p w14:paraId="28998531" w14:textId="0A9B07A5" w:rsidR="00BF7396" w:rsidRDefault="007A7F14">
      <w:r>
        <w:br w:type="page"/>
      </w:r>
    </w:p>
    <w:p w14:paraId="36CD79F6" w14:textId="77777777" w:rsidR="00BF7396" w:rsidRDefault="00BF7396" w:rsidP="009710C5"/>
    <w:p w14:paraId="117AE481" w14:textId="647F6325" w:rsidR="00AE1DD4" w:rsidRDefault="009710C5" w:rsidP="009710C5">
      <w:pPr>
        <w:pStyle w:val="Otsikko1"/>
      </w:pPr>
      <w:bookmarkStart w:id="0" w:name="_Toc216779549"/>
      <w:bookmarkStart w:id="1" w:name="_Toc219719333"/>
      <w:r>
        <w:t>Johdanto</w:t>
      </w:r>
      <w:bookmarkEnd w:id="0"/>
      <w:bookmarkEnd w:id="1"/>
    </w:p>
    <w:p w14:paraId="06BB7227" w14:textId="00127CED" w:rsidR="007B6D02" w:rsidRDefault="00BA5984" w:rsidP="005527A5">
      <w:r>
        <w:t xml:space="preserve">Tässä työssä tehdään </w:t>
      </w:r>
      <w:r w:rsidR="009C0F30">
        <w:t>nettisivu,</w:t>
      </w:r>
      <w:r w:rsidR="00C83D9F">
        <w:t xml:space="preserve"> jossa</w:t>
      </w:r>
      <w:r w:rsidR="007B6D02">
        <w:t xml:space="preserve"> </w:t>
      </w:r>
      <w:r w:rsidR="009C0F30">
        <w:t>on</w:t>
      </w:r>
      <w:r w:rsidR="007B6D02">
        <w:t xml:space="preserve"> drinki</w:t>
      </w:r>
      <w:r w:rsidR="00C83D9F">
        <w:t>n</w:t>
      </w:r>
      <w:r w:rsidR="007B6D02">
        <w:t xml:space="preserve">hakulomake, </w:t>
      </w:r>
      <w:r w:rsidR="004B5509">
        <w:t xml:space="preserve">jossa </w:t>
      </w:r>
      <w:r w:rsidR="00E83554">
        <w:t>käyttäjät</w:t>
      </w:r>
      <w:r w:rsidR="004B5509">
        <w:t xml:space="preserve"> voivat selata ja hakea erilaisia drinkki</w:t>
      </w:r>
      <w:r w:rsidR="00745605">
        <w:t xml:space="preserve">reseptejä. </w:t>
      </w:r>
      <w:r w:rsidR="00D3417D">
        <w:t xml:space="preserve">Sivusto sisältää cocktaileja ja muita </w:t>
      </w:r>
      <w:r w:rsidR="00AF1B21">
        <w:t>juomasekoituksia</w:t>
      </w:r>
      <w:r w:rsidR="003419F0">
        <w:t>, joi</w:t>
      </w:r>
      <w:r w:rsidR="004A4AEB">
        <w:t>ta voidaan hakea</w:t>
      </w:r>
      <w:r w:rsidR="005E1166">
        <w:t xml:space="preserve"> juoman</w:t>
      </w:r>
      <w:r w:rsidR="004A4AEB">
        <w:t xml:space="preserve"> </w:t>
      </w:r>
      <w:r w:rsidR="00FE0961">
        <w:t>nimen</w:t>
      </w:r>
      <w:r w:rsidR="004A4AEB">
        <w:t xml:space="preserve"> tai vain ainesosan perusteella</w:t>
      </w:r>
      <w:r w:rsidR="005E1166">
        <w:t>. My</w:t>
      </w:r>
      <w:r w:rsidR="00E83554">
        <w:t xml:space="preserve">ös reseptejä on mahdollista myös selata </w:t>
      </w:r>
      <w:r w:rsidR="009C0F30">
        <w:t>aakkosjärjestyksessä</w:t>
      </w:r>
      <w:r w:rsidR="00E83554">
        <w:t xml:space="preserve"> tai juomalajin mukaan.</w:t>
      </w:r>
    </w:p>
    <w:p w14:paraId="5A310379" w14:textId="18F5EE64" w:rsidR="009C0F30" w:rsidRPr="005527A5" w:rsidRDefault="00BE5904" w:rsidP="005527A5">
      <w:r>
        <w:t>Järjestelmä</w:t>
      </w:r>
      <w:r w:rsidR="00522574">
        <w:t xml:space="preserve"> on tarkoitettu </w:t>
      </w:r>
      <w:r w:rsidR="006F6A01">
        <w:t xml:space="preserve">vain rekisteröidyille, ja sen käyttö vaatii </w:t>
      </w:r>
      <w:r w:rsidR="00D7082E">
        <w:t xml:space="preserve">kirjautumista. </w:t>
      </w:r>
      <w:r>
        <w:t>Tavaraiset</w:t>
      </w:r>
      <w:r w:rsidR="00D7082E">
        <w:t xml:space="preserve"> </w:t>
      </w:r>
      <w:r w:rsidR="002C7B82">
        <w:t xml:space="preserve">käyttäjät </w:t>
      </w:r>
      <w:r w:rsidR="00D7082E">
        <w:t xml:space="preserve">voivat selata reseptejä ja ehdottaa uusia </w:t>
      </w:r>
      <w:r>
        <w:t>drinkkejä</w:t>
      </w:r>
      <w:r w:rsidR="00F51930">
        <w:t xml:space="preserve"> lisäämistä arkistoon.</w:t>
      </w:r>
      <w:r w:rsidR="007B6D75">
        <w:t xml:space="preserve"> Järjestäjä vastaa resepteistä ja ainesosista hallinasta sekä </w:t>
      </w:r>
      <w:r w:rsidR="00F15723">
        <w:t>käyttäjien</w:t>
      </w:r>
      <w:r w:rsidR="007B6D75">
        <w:t xml:space="preserve"> ylläpidosta. </w:t>
      </w:r>
      <w:r w:rsidR="00F15723">
        <w:t>Tavoitteena</w:t>
      </w:r>
      <w:r w:rsidR="007B6D75">
        <w:t xml:space="preserve"> on </w:t>
      </w:r>
      <w:r w:rsidR="007677DA">
        <w:t xml:space="preserve">tehdä selkeä ja helppokäyttöinen järjestelmä, joka </w:t>
      </w:r>
      <w:r w:rsidR="00F15723">
        <w:t>mahdollistaa</w:t>
      </w:r>
      <w:r>
        <w:t xml:space="preserve"> helpon haun ja </w:t>
      </w:r>
      <w:r w:rsidR="00F15723">
        <w:t>hallinnan</w:t>
      </w:r>
      <w:r>
        <w:t xml:space="preserve"> drinkkiresepteihin.</w:t>
      </w:r>
    </w:p>
    <w:p w14:paraId="43A73A16" w14:textId="2DC732B1" w:rsidR="001107FA" w:rsidRPr="001107FA" w:rsidRDefault="001107FA" w:rsidP="001107FA">
      <w:pPr>
        <w:pStyle w:val="Otsikko1"/>
      </w:pPr>
      <w:bookmarkStart w:id="2" w:name="_Toc216779550"/>
      <w:bookmarkStart w:id="3" w:name="_Toc219719334"/>
      <w:r w:rsidRPr="001107FA">
        <w:rPr>
          <w:noProof/>
        </w:rPr>
        <w:drawing>
          <wp:anchor distT="0" distB="0" distL="114300" distR="114300" simplePos="0" relativeHeight="251658240" behindDoc="1" locked="0" layoutInCell="1" allowOverlap="1" wp14:anchorId="137D434F" wp14:editId="58A9CB80">
            <wp:simplePos x="0" y="0"/>
            <wp:positionH relativeFrom="margin">
              <wp:align>center</wp:align>
            </wp:positionH>
            <wp:positionV relativeFrom="paragraph">
              <wp:posOffset>586740</wp:posOffset>
            </wp:positionV>
            <wp:extent cx="5504815" cy="4414520"/>
            <wp:effectExtent l="0" t="0" r="635" b="5080"/>
            <wp:wrapTight wrapText="bothSides">
              <wp:wrapPolygon edited="0">
                <wp:start x="0" y="0"/>
                <wp:lineTo x="0" y="21532"/>
                <wp:lineTo x="21528" y="21532"/>
                <wp:lineTo x="21528" y="0"/>
                <wp:lineTo x="0" y="0"/>
              </wp:wrapPolygon>
            </wp:wrapTight>
            <wp:docPr id="540892670" name="Kuva 1" descr="Kuva, joka sisältää kohteen teksti, kuvakaappaus, diagrammi, T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2670" name="Kuva 1" descr="Kuva, joka sisältää kohteen teksti, kuvakaappaus, diagrammi, Tontti&#10;&#10;Tekoälyllä luotu sisältö voi olla virheellist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0C5">
        <w:t>Yleiskuva järjestelmästä</w:t>
      </w:r>
      <w:bookmarkEnd w:id="2"/>
      <w:bookmarkEnd w:id="3"/>
    </w:p>
    <w:p w14:paraId="7BB6423E" w14:textId="656B6A57" w:rsidR="000A6686" w:rsidRPr="000A6686" w:rsidRDefault="000A6686" w:rsidP="000A6686"/>
    <w:p w14:paraId="087BDEE4" w14:textId="77777777" w:rsidR="00035C4D" w:rsidRDefault="00035C4D" w:rsidP="009710C5">
      <w:pPr>
        <w:rPr>
          <w:b/>
          <w:bCs/>
        </w:rPr>
      </w:pPr>
    </w:p>
    <w:p w14:paraId="1F6E2568" w14:textId="788103CE" w:rsidR="009710C5" w:rsidRDefault="009710C5" w:rsidP="009710C5">
      <w:pPr>
        <w:rPr>
          <w:b/>
          <w:bCs/>
        </w:rPr>
      </w:pPr>
      <w:r>
        <w:rPr>
          <w:b/>
          <w:bCs/>
        </w:rPr>
        <w:lastRenderedPageBreak/>
        <w:t>Käyttäjäryhmät</w:t>
      </w:r>
    </w:p>
    <w:p w14:paraId="0C29295A" w14:textId="626C0BA4" w:rsidR="005461FE" w:rsidRDefault="005461FE" w:rsidP="009710C5">
      <w:r>
        <w:t>Vierailija</w:t>
      </w:r>
    </w:p>
    <w:p w14:paraId="32614547" w14:textId="687A94CC" w:rsidR="005461FE" w:rsidRDefault="005461FE" w:rsidP="009710C5">
      <w:r>
        <w:t>Käyttäjä</w:t>
      </w:r>
    </w:p>
    <w:p w14:paraId="4189350D" w14:textId="66B9D10C" w:rsidR="005461FE" w:rsidRDefault="005461FE" w:rsidP="009710C5">
      <w:r>
        <w:t>Ylläpitäjä</w:t>
      </w:r>
    </w:p>
    <w:p w14:paraId="10847BBA" w14:textId="77777777" w:rsidR="006306A9" w:rsidRPr="005461FE" w:rsidRDefault="006306A9" w:rsidP="009710C5"/>
    <w:p w14:paraId="4BABF4A9" w14:textId="7247BDA9" w:rsidR="009710C5" w:rsidRDefault="009710C5" w:rsidP="009710C5">
      <w:pPr>
        <w:pStyle w:val="Otsikko1"/>
      </w:pPr>
      <w:bookmarkStart w:id="4" w:name="_Toc216779551"/>
      <w:bookmarkStart w:id="5" w:name="_Toc219719335"/>
      <w:r>
        <w:t>Käyttötapaukset</w:t>
      </w:r>
      <w:bookmarkEnd w:id="4"/>
      <w:bookmarkEnd w:id="5"/>
    </w:p>
    <w:p w14:paraId="419F2AE5" w14:textId="0E302214" w:rsidR="005461FE" w:rsidRDefault="00AA193E" w:rsidP="005461FE">
      <w:pPr>
        <w:pStyle w:val="Otsikko2"/>
      </w:pPr>
      <w:bookmarkStart w:id="6" w:name="_Toc216779552"/>
      <w:bookmarkStart w:id="7" w:name="_Toc219719336"/>
      <w:r>
        <w:t>Vierailija</w:t>
      </w:r>
      <w:bookmarkEnd w:id="6"/>
      <w:bookmarkEnd w:id="7"/>
    </w:p>
    <w:p w14:paraId="2FBD798B" w14:textId="25D9A9F8" w:rsidR="005461FE" w:rsidRPr="00BD451A" w:rsidRDefault="005461FE" w:rsidP="005461FE">
      <w:pPr>
        <w:rPr>
          <w:b/>
          <w:bCs/>
        </w:rPr>
      </w:pPr>
      <w:r w:rsidRPr="00BD451A">
        <w:rPr>
          <w:b/>
          <w:bCs/>
        </w:rPr>
        <w:t>Rekisteröityminen</w:t>
      </w:r>
    </w:p>
    <w:p w14:paraId="65175CEE" w14:textId="679805A0" w:rsidR="005461FE" w:rsidRDefault="005461FE" w:rsidP="00CC62F7">
      <w:pPr>
        <w:ind w:left="1300"/>
      </w:pPr>
      <w:r>
        <w:t>Vierailija rekisteröityy järjestelmään antamalla käyt</w:t>
      </w:r>
      <w:r w:rsidR="00AA193E">
        <w:t>t</w:t>
      </w:r>
      <w:r>
        <w:t>äjätunnuksen, salasanan ja</w:t>
      </w:r>
      <w:r w:rsidR="00CC62F7">
        <w:t xml:space="preserve"> </w:t>
      </w:r>
      <w:r>
        <w:t>sähköpostiosoitteen.</w:t>
      </w:r>
    </w:p>
    <w:p w14:paraId="649FFE81" w14:textId="17FCDA89" w:rsidR="005461FE" w:rsidRDefault="005461FE" w:rsidP="005461FE">
      <w:pPr>
        <w:pStyle w:val="Otsikko2"/>
      </w:pPr>
      <w:bookmarkStart w:id="8" w:name="_Toc216779553"/>
      <w:bookmarkStart w:id="9" w:name="_Toc219719337"/>
      <w:r>
        <w:t>Käyttäjän käyttötapaukset</w:t>
      </w:r>
      <w:bookmarkEnd w:id="8"/>
      <w:bookmarkEnd w:id="9"/>
    </w:p>
    <w:p w14:paraId="0DD6D664" w14:textId="3FB912F5" w:rsidR="005461FE" w:rsidRDefault="005461FE" w:rsidP="005461FE">
      <w:pPr>
        <w:rPr>
          <w:b/>
          <w:bCs/>
        </w:rPr>
      </w:pPr>
      <w:r>
        <w:rPr>
          <w:b/>
          <w:bCs/>
        </w:rPr>
        <w:t>Kirjautuminen</w:t>
      </w:r>
    </w:p>
    <w:p w14:paraId="3C0395D7" w14:textId="3CB200BD" w:rsidR="00CC62F7" w:rsidRDefault="00CC62F7" w:rsidP="005461FE">
      <w:r>
        <w:tab/>
        <w:t>Käyttäjä kirjautuu järjestelmään antamalla käyttäjät</w:t>
      </w:r>
      <w:r w:rsidR="00AA193E">
        <w:t>u</w:t>
      </w:r>
      <w:r>
        <w:t>nnuksen ja salasanan.</w:t>
      </w:r>
    </w:p>
    <w:p w14:paraId="1F8ABB96" w14:textId="27F3C850" w:rsidR="00CC62F7" w:rsidRDefault="00CC62F7" w:rsidP="005461FE">
      <w:pPr>
        <w:rPr>
          <w:b/>
          <w:bCs/>
        </w:rPr>
      </w:pPr>
      <w:r>
        <w:rPr>
          <w:b/>
          <w:bCs/>
        </w:rPr>
        <w:t>Haku nimen mukaan</w:t>
      </w:r>
    </w:p>
    <w:p w14:paraId="3AAA33DA" w14:textId="67FA7CE2" w:rsidR="00CC62F7" w:rsidRPr="00CC62F7" w:rsidRDefault="00CC62F7" w:rsidP="00142DB8">
      <w:pPr>
        <w:ind w:left="1300"/>
      </w:pPr>
      <w:r>
        <w:t xml:space="preserve">Käyttäjä hakee </w:t>
      </w:r>
      <w:r w:rsidR="00142DB8">
        <w:t>drinkkejä drinkin nimen mukaan. Drinkistä näytetään nimi, juomalaji, ainesosasta valmistusohje.</w:t>
      </w:r>
    </w:p>
    <w:p w14:paraId="2EF5F00C" w14:textId="3FA0448D" w:rsidR="00CC62F7" w:rsidRDefault="00CC62F7" w:rsidP="005461FE">
      <w:pPr>
        <w:rPr>
          <w:b/>
          <w:bCs/>
        </w:rPr>
      </w:pPr>
      <w:r>
        <w:rPr>
          <w:b/>
          <w:bCs/>
        </w:rPr>
        <w:t>Haku ainesosan mukaan</w:t>
      </w:r>
    </w:p>
    <w:p w14:paraId="0408927F" w14:textId="1FEC9EA1" w:rsidR="00142DB8" w:rsidRDefault="00142DB8" w:rsidP="00142DB8">
      <w:pPr>
        <w:ind w:left="1300"/>
      </w:pPr>
      <w:r>
        <w:t>Käyttäjä hakee drinkkejä ainesosassa mukaan. Drinkistä näytetään nimi, juomalaji, ainesosat ja valmistusohje.</w:t>
      </w:r>
    </w:p>
    <w:p w14:paraId="16B0B819" w14:textId="532D3CD7" w:rsidR="00142DB8" w:rsidRDefault="00142DB8" w:rsidP="00142DB8">
      <w:pPr>
        <w:rPr>
          <w:b/>
          <w:bCs/>
        </w:rPr>
      </w:pPr>
      <w:r>
        <w:rPr>
          <w:b/>
          <w:bCs/>
        </w:rPr>
        <w:t>Drinkin ehdotus</w:t>
      </w:r>
    </w:p>
    <w:p w14:paraId="2433CF96" w14:textId="32534E0F" w:rsidR="00142DB8" w:rsidRDefault="00142DB8" w:rsidP="00142DB8">
      <w:pPr>
        <w:ind w:left="1300"/>
      </w:pPr>
      <w:r>
        <w:t>Käy</w:t>
      </w:r>
      <w:r w:rsidR="00AE0C1D">
        <w:t>t</w:t>
      </w:r>
      <w:r>
        <w:t xml:space="preserve">täjä </w:t>
      </w:r>
      <w:r w:rsidR="00AE0C1D">
        <w:t>ehdottaa</w:t>
      </w:r>
      <w:r>
        <w:t xml:space="preserve"> drinkkiä </w:t>
      </w:r>
      <w:r w:rsidR="00AE0C1D">
        <w:t>järjestelmään</w:t>
      </w:r>
      <w:r>
        <w:t xml:space="preserve">. Drinkistä </w:t>
      </w:r>
      <w:r w:rsidR="00AE0C1D">
        <w:t>annetaan</w:t>
      </w:r>
      <w:r>
        <w:t xml:space="preserve"> nimi, juomalaji, ainesosat ja valmistusohjeet.</w:t>
      </w:r>
    </w:p>
    <w:p w14:paraId="3A6B191E" w14:textId="35612448" w:rsidR="00142DB8" w:rsidRDefault="00142DB8" w:rsidP="00142DB8">
      <w:pPr>
        <w:rPr>
          <w:b/>
          <w:bCs/>
        </w:rPr>
      </w:pPr>
      <w:r>
        <w:rPr>
          <w:b/>
          <w:bCs/>
        </w:rPr>
        <w:t>Uloskirjautuminen</w:t>
      </w:r>
    </w:p>
    <w:p w14:paraId="7321F44E" w14:textId="7BCABAD0" w:rsidR="00142DB8" w:rsidRPr="00142DB8" w:rsidRDefault="00142DB8" w:rsidP="00142DB8">
      <w:r>
        <w:tab/>
        <w:t>Käyt</w:t>
      </w:r>
      <w:r w:rsidR="00AE0C1D">
        <w:t>t</w:t>
      </w:r>
      <w:r>
        <w:t>äjä</w:t>
      </w:r>
      <w:r w:rsidR="00AE0C1D">
        <w:t xml:space="preserve"> kirjautuu ulos järjestelmästä.</w:t>
      </w:r>
    </w:p>
    <w:p w14:paraId="57DA5DD2" w14:textId="77777777" w:rsidR="009710C5" w:rsidRDefault="009710C5" w:rsidP="009710C5"/>
    <w:p w14:paraId="2C4C0C41" w14:textId="77777777" w:rsidR="00035C4D" w:rsidRDefault="00035C4D" w:rsidP="009710C5"/>
    <w:p w14:paraId="2A3ADE40" w14:textId="77777777" w:rsidR="00035C4D" w:rsidRPr="009710C5" w:rsidRDefault="00035C4D" w:rsidP="009710C5"/>
    <w:p w14:paraId="7AD922D6" w14:textId="7255CB70" w:rsidR="009710C5" w:rsidRDefault="00AE0C1D" w:rsidP="00AE0C1D">
      <w:pPr>
        <w:pStyle w:val="Otsikko2"/>
      </w:pPr>
      <w:bookmarkStart w:id="10" w:name="_Toc216779554"/>
      <w:bookmarkStart w:id="11" w:name="_Toc219719338"/>
      <w:r>
        <w:lastRenderedPageBreak/>
        <w:t>Ylläpitäjän käyttötapaukset</w:t>
      </w:r>
      <w:bookmarkEnd w:id="10"/>
      <w:bookmarkEnd w:id="11"/>
    </w:p>
    <w:p w14:paraId="7CDFC9AA" w14:textId="77777777" w:rsidR="00AE0C1D" w:rsidRDefault="00AE0C1D" w:rsidP="00AE0C1D">
      <w:pPr>
        <w:rPr>
          <w:b/>
          <w:bCs/>
        </w:rPr>
      </w:pPr>
      <w:r>
        <w:rPr>
          <w:b/>
          <w:bCs/>
        </w:rPr>
        <w:t>Kirjautuminen</w:t>
      </w:r>
    </w:p>
    <w:p w14:paraId="30486EED" w14:textId="262B6A03" w:rsidR="00AE0C1D" w:rsidRDefault="00AE0C1D" w:rsidP="00AE0C1D">
      <w:r>
        <w:tab/>
        <w:t>Ylläpitäjä kirjautuu järjestelmään antamalla käyttäjät</w:t>
      </w:r>
      <w:r w:rsidR="00AA193E">
        <w:t>u</w:t>
      </w:r>
      <w:r>
        <w:t>nnuksen ja salasanan.</w:t>
      </w:r>
    </w:p>
    <w:p w14:paraId="65D450CA" w14:textId="77777777" w:rsidR="00AE0C1D" w:rsidRDefault="00AE0C1D" w:rsidP="00AE0C1D">
      <w:pPr>
        <w:rPr>
          <w:b/>
          <w:bCs/>
        </w:rPr>
      </w:pPr>
      <w:r>
        <w:rPr>
          <w:b/>
          <w:bCs/>
        </w:rPr>
        <w:t>Haku nimen mukaan</w:t>
      </w:r>
    </w:p>
    <w:p w14:paraId="1D2C354B" w14:textId="2FAD9B60" w:rsidR="00AE0C1D" w:rsidRPr="00CC62F7" w:rsidRDefault="00AE0C1D" w:rsidP="00AE0C1D">
      <w:pPr>
        <w:ind w:left="1300"/>
      </w:pPr>
      <w:r>
        <w:t>Ylläpitäjä hakee drinkkejä drinkin nimen mukaan. Drinkistä näytetään nimi, juomalaji, ainesosasta valmistusohje.</w:t>
      </w:r>
    </w:p>
    <w:p w14:paraId="440544E7" w14:textId="77777777" w:rsidR="00AE0C1D" w:rsidRDefault="00AE0C1D" w:rsidP="00AE0C1D">
      <w:pPr>
        <w:rPr>
          <w:b/>
          <w:bCs/>
        </w:rPr>
      </w:pPr>
      <w:r>
        <w:rPr>
          <w:b/>
          <w:bCs/>
        </w:rPr>
        <w:t>Haku ainesosan mukaan</w:t>
      </w:r>
    </w:p>
    <w:p w14:paraId="193136C6" w14:textId="7E7B5110" w:rsidR="00AE0C1D" w:rsidRDefault="00AE0C1D" w:rsidP="00AE0C1D">
      <w:pPr>
        <w:ind w:left="1300"/>
      </w:pPr>
      <w:r>
        <w:t>Ylläpitäjä hakee drinkkejä ainesosassa mukaan. Drinkistä näytetään nimi, juomalaji, ainesosat ja valmistusohje.</w:t>
      </w:r>
    </w:p>
    <w:p w14:paraId="100F1024" w14:textId="7FCFEB04" w:rsidR="00AE0C1D" w:rsidRDefault="00AE0C1D" w:rsidP="00AE0C1D">
      <w:pPr>
        <w:rPr>
          <w:b/>
          <w:bCs/>
        </w:rPr>
      </w:pPr>
      <w:r>
        <w:rPr>
          <w:b/>
          <w:bCs/>
        </w:rPr>
        <w:t>Drinkin lisääminen</w:t>
      </w:r>
    </w:p>
    <w:p w14:paraId="2CEAF020" w14:textId="6CB72964" w:rsidR="00AE0C1D" w:rsidRDefault="00AE0C1D" w:rsidP="00AE0C1D">
      <w:pPr>
        <w:ind w:left="1300"/>
      </w:pPr>
      <w:r>
        <w:t>Ylläpitäjä lisää drinkkejä järjestelmään. Drinkistä annetaan nimi, juomalaji, ainesosat ja valmistusohjeet.</w:t>
      </w:r>
    </w:p>
    <w:p w14:paraId="431C25F4" w14:textId="1C3AD3DF" w:rsidR="00AE0C1D" w:rsidRDefault="00AE0C1D" w:rsidP="00AE0C1D">
      <w:pPr>
        <w:rPr>
          <w:b/>
          <w:bCs/>
        </w:rPr>
      </w:pPr>
      <w:r>
        <w:rPr>
          <w:b/>
          <w:bCs/>
        </w:rPr>
        <w:t>Drinkkien hyväksyminen</w:t>
      </w:r>
    </w:p>
    <w:p w14:paraId="04C20CFC" w14:textId="430E9776" w:rsidR="00AE0C1D" w:rsidRDefault="00AE0C1D" w:rsidP="00AE0C1D">
      <w:r>
        <w:tab/>
        <w:t xml:space="preserve">Ylläpitäjä hyväksyy </w:t>
      </w:r>
      <w:r w:rsidR="00AA193E">
        <w:t>käyttäjän</w:t>
      </w:r>
      <w:r>
        <w:t xml:space="preserve"> </w:t>
      </w:r>
      <w:r w:rsidR="00AA193E">
        <w:t>ehdottamat</w:t>
      </w:r>
      <w:r>
        <w:t xml:space="preserve"> drinkit.</w:t>
      </w:r>
    </w:p>
    <w:p w14:paraId="2F04DD6C" w14:textId="6260CA7A" w:rsidR="00AE0C1D" w:rsidRDefault="00AA193E" w:rsidP="00AE0C1D">
      <w:pPr>
        <w:rPr>
          <w:b/>
          <w:bCs/>
        </w:rPr>
      </w:pPr>
      <w:r>
        <w:rPr>
          <w:b/>
          <w:bCs/>
        </w:rPr>
        <w:t>Drinkkien</w:t>
      </w:r>
      <w:r w:rsidR="00AE0C1D">
        <w:rPr>
          <w:b/>
          <w:bCs/>
        </w:rPr>
        <w:t xml:space="preserve"> hylkääminen</w:t>
      </w:r>
    </w:p>
    <w:p w14:paraId="6B4840B0" w14:textId="1380CE42" w:rsidR="00AE0C1D" w:rsidRDefault="00AE0C1D" w:rsidP="00AE0C1D">
      <w:r>
        <w:tab/>
        <w:t>Ylläpitäjä hylkää</w:t>
      </w:r>
      <w:r w:rsidR="00AA193E">
        <w:t xml:space="preserve"> käyttäjän ehdottaman</w:t>
      </w:r>
      <w:r>
        <w:t xml:space="preserve"> drinkin.</w:t>
      </w:r>
    </w:p>
    <w:p w14:paraId="312ABC5D" w14:textId="0816E74E" w:rsidR="00AE0C1D" w:rsidRDefault="00AE0C1D" w:rsidP="00AE0C1D">
      <w:pPr>
        <w:rPr>
          <w:b/>
          <w:bCs/>
        </w:rPr>
      </w:pPr>
      <w:r>
        <w:rPr>
          <w:b/>
          <w:bCs/>
        </w:rPr>
        <w:t>Drinkin poistaminen</w:t>
      </w:r>
    </w:p>
    <w:p w14:paraId="2D7410E8" w14:textId="6DA1CAE7" w:rsidR="00AE0C1D" w:rsidRDefault="00AE0C1D" w:rsidP="00AE0C1D">
      <w:r>
        <w:tab/>
      </w:r>
      <w:r w:rsidR="00AA193E">
        <w:t>Ylläpitäjä poistaa drinkin.</w:t>
      </w:r>
    </w:p>
    <w:p w14:paraId="49B08EF0" w14:textId="53022524" w:rsidR="00AA193E" w:rsidRDefault="00AA193E" w:rsidP="00AE0C1D">
      <w:pPr>
        <w:rPr>
          <w:b/>
          <w:bCs/>
        </w:rPr>
      </w:pPr>
      <w:r>
        <w:rPr>
          <w:b/>
          <w:bCs/>
        </w:rPr>
        <w:t>Drinkin muokkaaminen</w:t>
      </w:r>
    </w:p>
    <w:p w14:paraId="06CC1990" w14:textId="64D7CFC6" w:rsidR="00AA193E" w:rsidRDefault="00AA193E" w:rsidP="00AA193E">
      <w:pPr>
        <w:ind w:left="1300"/>
      </w:pPr>
      <w:r>
        <w:t>Yllä pitäjä muokkaa drinkkiä. Drinkistä annetaan nimi, juomalaji, ainesosat ja valmistusohjeet.</w:t>
      </w:r>
    </w:p>
    <w:p w14:paraId="557105B3" w14:textId="4F8B1654" w:rsidR="005B7E59" w:rsidRDefault="009D347C" w:rsidP="005B7E59">
      <w:pPr>
        <w:rPr>
          <w:b/>
          <w:bCs/>
        </w:rPr>
      </w:pPr>
      <w:r>
        <w:rPr>
          <w:b/>
          <w:bCs/>
        </w:rPr>
        <w:t>Käyttäjän poistaminen</w:t>
      </w:r>
    </w:p>
    <w:p w14:paraId="7DF6BE80" w14:textId="3C949519" w:rsidR="009D347C" w:rsidRPr="00AA193E" w:rsidRDefault="009D347C" w:rsidP="005B7E59">
      <w:r>
        <w:rPr>
          <w:b/>
          <w:bCs/>
        </w:rPr>
        <w:tab/>
      </w:r>
      <w:r w:rsidR="006C2B47">
        <w:t>Ylläpitäjä poistaa käyttäjän.</w:t>
      </w:r>
    </w:p>
    <w:p w14:paraId="4C0AB432" w14:textId="127FAFD6" w:rsidR="00AE0C1D" w:rsidRDefault="00AE0C1D" w:rsidP="00AE0C1D">
      <w:pPr>
        <w:rPr>
          <w:b/>
          <w:bCs/>
        </w:rPr>
      </w:pPr>
      <w:r>
        <w:rPr>
          <w:b/>
          <w:bCs/>
        </w:rPr>
        <w:t>Uloskirjautuminen</w:t>
      </w:r>
    </w:p>
    <w:p w14:paraId="516E2C21" w14:textId="77777777" w:rsidR="002F52AF" w:rsidRDefault="00AE0C1D" w:rsidP="00AD1441">
      <w:r>
        <w:tab/>
        <w:t>Ylläpitäjä kirjautuu ulos järjestelmästä.</w:t>
      </w:r>
    </w:p>
    <w:p w14:paraId="144AEDFA" w14:textId="77777777" w:rsidR="00035C4D" w:rsidRDefault="00035C4D" w:rsidP="00AD1441"/>
    <w:p w14:paraId="0542DF48" w14:textId="77777777" w:rsidR="00035C4D" w:rsidRDefault="00035C4D" w:rsidP="00AD1441"/>
    <w:p w14:paraId="4E1AF2A6" w14:textId="77777777" w:rsidR="00035C4D" w:rsidRDefault="00035C4D" w:rsidP="00AD1441"/>
    <w:p w14:paraId="556905CE" w14:textId="77777777" w:rsidR="00035C4D" w:rsidRDefault="00035C4D" w:rsidP="00AD1441"/>
    <w:p w14:paraId="4B86F79F" w14:textId="4D0942CB" w:rsidR="00035C4D" w:rsidRDefault="00F46396" w:rsidP="00035C4D">
      <w:pPr>
        <w:pStyle w:val="Otsikko1"/>
      </w:pPr>
      <w:r>
        <w:lastRenderedPageBreak/>
        <w:t xml:space="preserve">Visuaalinen </w:t>
      </w:r>
      <w:r w:rsidR="00553F94">
        <w:t>suunnittelu</w:t>
      </w:r>
    </w:p>
    <w:p w14:paraId="5A1F8E9A" w14:textId="107CAB59" w:rsidR="00187B9A" w:rsidRPr="00187B9A" w:rsidRDefault="00553F94" w:rsidP="00187B9A">
      <w:pPr>
        <w:pStyle w:val="Otsikko2"/>
      </w:pPr>
      <w:r>
        <w:t xml:space="preserve">lisäys- ja </w:t>
      </w:r>
      <w:r w:rsidR="00152C3D">
        <w:t>rekisteröintisivu</w:t>
      </w:r>
    </w:p>
    <w:p w14:paraId="4517DF17" w14:textId="333E07D2" w:rsidR="00152C3D" w:rsidRPr="00152C3D" w:rsidRDefault="00994DE7" w:rsidP="00152C3D">
      <w:pPr>
        <w:ind w:left="576"/>
      </w:pPr>
      <w:r>
        <w:t xml:space="preserve">Kuvat </w:t>
      </w:r>
      <w:r w:rsidR="00225257">
        <w:t xml:space="preserve">esittävät </w:t>
      </w:r>
      <w:r w:rsidR="003A0041">
        <w:t xml:space="preserve">sivustojen visuaalista näkemystä </w:t>
      </w:r>
      <w:r w:rsidR="007908D0">
        <w:t xml:space="preserve">lisäys- ja rekisterisivustoihin. Mallikuvat </w:t>
      </w:r>
      <w:r w:rsidR="005276F2">
        <w:t>havainnoisivat</w:t>
      </w:r>
      <w:r w:rsidR="003D5226">
        <w:t xml:space="preserve"> </w:t>
      </w:r>
      <w:r w:rsidR="005276F2">
        <w:t>ulkoasua ennen toteuttamista.</w:t>
      </w:r>
    </w:p>
    <w:p w14:paraId="5222EA78" w14:textId="39109092" w:rsidR="00925666" w:rsidRDefault="005306DD" w:rsidP="00AD1441">
      <w:r w:rsidRPr="005306DD">
        <w:rPr>
          <w:noProof/>
        </w:rPr>
        <w:drawing>
          <wp:inline distT="0" distB="0" distL="0" distR="0" wp14:anchorId="58E0BC46" wp14:editId="6361C137">
            <wp:extent cx="4978656" cy="3352972"/>
            <wp:effectExtent l="0" t="0" r="0" b="0"/>
            <wp:docPr id="1923795023" name="Kuva 1" descr="Kuva, joka sisältää kohteen teksti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5023" name="Kuva 1" descr="Kuva, joka sisältää kohteen teksti, kuvakaappaus&#10;&#10;Tekoälyllä luotu sisältö voi olla virheellist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7018" w14:textId="033332BF" w:rsidR="00653BB4" w:rsidRDefault="00653BB4" w:rsidP="00AD1441">
      <w:r>
        <w:t>(chatgptn luomat kuvat)</w:t>
      </w:r>
    </w:p>
    <w:p w14:paraId="492643CD" w14:textId="77777777" w:rsidR="005306DD" w:rsidRDefault="005306DD" w:rsidP="00AD1441"/>
    <w:p w14:paraId="15607B7A" w14:textId="5E22EF17" w:rsidR="001F6166" w:rsidRDefault="00220785" w:rsidP="00035C4D">
      <w:pPr>
        <w:pStyle w:val="Otsikko1"/>
      </w:pPr>
      <w:bookmarkStart w:id="12" w:name="_Toc219719339"/>
      <w:r>
        <w:t>Tietosisältö</w:t>
      </w:r>
      <w:bookmarkEnd w:id="12"/>
    </w:p>
    <w:p w14:paraId="462A9F0B" w14:textId="5147466E" w:rsidR="00135567" w:rsidRDefault="008F045E" w:rsidP="008F045E">
      <w:pPr>
        <w:pStyle w:val="Otsikko2"/>
      </w:pPr>
      <w:r>
        <w:t>Tietokantakaavio</w:t>
      </w:r>
    </w:p>
    <w:p w14:paraId="6141F2FD" w14:textId="0F075CCA" w:rsidR="008F045E" w:rsidRPr="008F045E" w:rsidRDefault="00F65AD3" w:rsidP="008F045E">
      <w:r w:rsidRPr="00F65AD3">
        <w:t>Kuvassa näkyvät järjestelmän keskeiset taulut (Käyttäjä, Resepti, Ainesosa ja Drinkin ainesosat) sekä niiden väliset viiteavaimet ja yhteydet.</w:t>
      </w:r>
      <w:r w:rsidR="00653BB4">
        <w:t xml:space="preserve"> (chatgptn kirjoittama teksti)</w:t>
      </w:r>
    </w:p>
    <w:p w14:paraId="3B2A68F7" w14:textId="12FEF296" w:rsidR="006F5EDE" w:rsidRPr="00942F35" w:rsidRDefault="00FA7C89" w:rsidP="001F6166">
      <w:r w:rsidRPr="00FA7C89">
        <w:drawing>
          <wp:inline distT="0" distB="0" distL="0" distR="0" wp14:anchorId="2AA2AD9F" wp14:editId="2E897535">
            <wp:extent cx="6120130" cy="1462405"/>
            <wp:effectExtent l="0" t="0" r="0" b="4445"/>
            <wp:docPr id="574855235" name="Kuva 1" descr="Kuva, joka sisältää kohteen teksti, kuvakaappaus, F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5235" name="Kuva 1" descr="Kuva, joka sisältää kohteen teksti, kuvakaappaus, Fontti, viiva&#10;&#10;Tekoälyllä luotu sisältö voi olla virheellist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9E1C" w14:textId="2A1322CA" w:rsidR="001F6166" w:rsidRPr="001016FA" w:rsidRDefault="001F6166" w:rsidP="00B42953">
      <w:pPr>
        <w:pStyle w:val="Otsikko2"/>
      </w:pPr>
      <w:bookmarkStart w:id="13" w:name="_Toc219719340"/>
      <w:r w:rsidRPr="001016FA">
        <w:lastRenderedPageBreak/>
        <w:t>Taulut</w:t>
      </w:r>
      <w:bookmarkEnd w:id="13"/>
    </w:p>
    <w:p w14:paraId="72E4D39D" w14:textId="054F7848" w:rsidR="005B31D2" w:rsidRDefault="00773A19" w:rsidP="001F6166">
      <w:pPr>
        <w:rPr>
          <w:sz w:val="22"/>
          <w:szCs w:val="22"/>
        </w:rPr>
      </w:pPr>
      <w:r>
        <w:rPr>
          <w:sz w:val="22"/>
          <w:szCs w:val="22"/>
        </w:rPr>
        <w:t xml:space="preserve">Tässä </w:t>
      </w:r>
      <w:r w:rsidR="00B00ACE">
        <w:rPr>
          <w:sz w:val="22"/>
          <w:szCs w:val="22"/>
        </w:rPr>
        <w:t>kappaleessa</w:t>
      </w:r>
      <w:r w:rsidR="006404F2">
        <w:rPr>
          <w:sz w:val="22"/>
          <w:szCs w:val="22"/>
        </w:rPr>
        <w:t xml:space="preserve"> </w:t>
      </w:r>
      <w:r w:rsidR="003D517F">
        <w:rPr>
          <w:sz w:val="22"/>
          <w:szCs w:val="22"/>
        </w:rPr>
        <w:t>tarkennetaan</w:t>
      </w:r>
      <w:r w:rsidR="006404F2">
        <w:rPr>
          <w:sz w:val="22"/>
          <w:szCs w:val="22"/>
        </w:rPr>
        <w:t xml:space="preserve"> SQL taulujen</w:t>
      </w:r>
      <w:r w:rsidR="00D77A93">
        <w:rPr>
          <w:sz w:val="22"/>
          <w:szCs w:val="22"/>
        </w:rPr>
        <w:t xml:space="preserve"> tietosisältöjä nimeämällä kaikki </w:t>
      </w:r>
      <w:r w:rsidR="0052579E">
        <w:rPr>
          <w:sz w:val="22"/>
          <w:szCs w:val="22"/>
        </w:rPr>
        <w:t xml:space="preserve">taulujen </w:t>
      </w:r>
      <w:r w:rsidR="003D517F">
        <w:rPr>
          <w:sz w:val="22"/>
          <w:szCs w:val="22"/>
        </w:rPr>
        <w:t>attribuutit</w:t>
      </w:r>
      <w:r w:rsidR="0052579E">
        <w:rPr>
          <w:sz w:val="22"/>
          <w:szCs w:val="22"/>
        </w:rPr>
        <w:t>,</w:t>
      </w:r>
      <w:r w:rsidR="00B00ACE">
        <w:rPr>
          <w:sz w:val="22"/>
          <w:szCs w:val="22"/>
        </w:rPr>
        <w:t xml:space="preserve"> niiden tyypit ja kuvaukset.</w:t>
      </w:r>
    </w:p>
    <w:p w14:paraId="6F62B49A" w14:textId="77777777" w:rsidR="00CE6170" w:rsidRPr="00341108" w:rsidRDefault="00CE6170" w:rsidP="001F6166">
      <w:pPr>
        <w:rPr>
          <w:sz w:val="22"/>
          <w:szCs w:val="22"/>
        </w:rPr>
      </w:pPr>
    </w:p>
    <w:p w14:paraId="1C4794F2" w14:textId="692914DB" w:rsidR="00AA3FE0" w:rsidRDefault="008D5DA7" w:rsidP="001F6166">
      <w:pPr>
        <w:rPr>
          <w:b/>
          <w:bCs/>
        </w:rPr>
      </w:pPr>
      <w:r w:rsidRPr="008D5DA7">
        <w:rPr>
          <w:b/>
          <w:bCs/>
          <w:noProof/>
        </w:rPr>
        <w:drawing>
          <wp:inline distT="0" distB="0" distL="0" distR="0" wp14:anchorId="6811F3D1" wp14:editId="43F9219A">
            <wp:extent cx="5153025" cy="1090166"/>
            <wp:effectExtent l="0" t="0" r="0" b="0"/>
            <wp:docPr id="806101982" name="Kuva 1" descr="Kuva, joka sisältää kohteen teksti, Fontti, numero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1982" name="Kuva 1" descr="Kuva, joka sisältää kohteen teksti, Fontti, numero, viiva&#10;&#10;Tekoälyllä luotu sisältö voi olla virheellist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692" cy="11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A757" w14:textId="77777777" w:rsidR="00CE6170" w:rsidRDefault="00CE6170" w:rsidP="001F6166">
      <w:pPr>
        <w:rPr>
          <w:b/>
          <w:bCs/>
        </w:rPr>
      </w:pPr>
    </w:p>
    <w:p w14:paraId="6D78E0B5" w14:textId="551C11C1" w:rsidR="00E75896" w:rsidRDefault="00FD1A7E" w:rsidP="001F6166">
      <w:pPr>
        <w:rPr>
          <w:b/>
          <w:bCs/>
        </w:rPr>
      </w:pPr>
      <w:r w:rsidRPr="00FD1A7E">
        <w:rPr>
          <w:b/>
          <w:bCs/>
          <w:noProof/>
        </w:rPr>
        <w:drawing>
          <wp:inline distT="0" distB="0" distL="0" distR="0" wp14:anchorId="30E1FEA4" wp14:editId="6850FEB0">
            <wp:extent cx="5126982" cy="1086784"/>
            <wp:effectExtent l="0" t="0" r="0" b="0"/>
            <wp:docPr id="1498769236" name="Kuva 1" descr="Kuva, joka sisältää kohteen teksti, Fontti, numero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9236" name="Kuva 1" descr="Kuva, joka sisältää kohteen teksti, Fontti, numero, viiva&#10;&#10;Tekoälyllä luotu sisältö voi olla virheellist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5847" cy="109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8ABF" w14:textId="77777777" w:rsidR="00CE6170" w:rsidRDefault="00CE6170" w:rsidP="001F6166">
      <w:pPr>
        <w:rPr>
          <w:b/>
          <w:bCs/>
        </w:rPr>
      </w:pPr>
    </w:p>
    <w:p w14:paraId="61CF1A02" w14:textId="77777777" w:rsidR="00E51069" w:rsidRDefault="00E51069" w:rsidP="001F61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7D7100" wp14:editId="1B72AB2A">
            <wp:extent cx="5169267" cy="871115"/>
            <wp:effectExtent l="0" t="0" r="0" b="5715"/>
            <wp:docPr id="1995711111" name="Kuva 3" descr="Kuva, joka sisältää kohteen teksti, Fontti, viiva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1111" name="Kuva 3" descr="Kuva, joka sisältää kohteen teksti, Fontti, viiva, ohjelmisto&#10;&#10;Tekoälyllä luotu sisältö voi olla virheellist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143" cy="90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6214" w14:textId="77777777" w:rsidR="00E75896" w:rsidRDefault="00E75896" w:rsidP="001F6166">
      <w:pPr>
        <w:rPr>
          <w:b/>
          <w:bCs/>
        </w:rPr>
      </w:pPr>
    </w:p>
    <w:p w14:paraId="1244CF28" w14:textId="2A46835D" w:rsidR="00BA4896" w:rsidRDefault="003D517F" w:rsidP="00942F3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F2F24F" wp14:editId="7BC1B8C2">
            <wp:extent cx="5153410" cy="633102"/>
            <wp:effectExtent l="0" t="0" r="9525" b="0"/>
            <wp:docPr id="1315720678" name="Kuva 4" descr="Kuva, joka sisältää kohteen teksti, kuvakaappaus, F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0678" name="Kuva 4" descr="Kuva, joka sisältää kohteen teksti, kuvakaappaus, Fontti, viiva&#10;&#10;Tekoälyllä luotu sisältö voi olla virheellistä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" t="3091" r="80" b="10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12" cy="67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4C18E" w14:textId="77777777" w:rsidR="00942F35" w:rsidRDefault="00942F35" w:rsidP="00942F35">
      <w:pPr>
        <w:rPr>
          <w:b/>
          <w:bCs/>
        </w:rPr>
      </w:pPr>
    </w:p>
    <w:p w14:paraId="76F3A6E1" w14:textId="77777777" w:rsidR="00942F35" w:rsidRDefault="00942F35" w:rsidP="00942F35">
      <w:pPr>
        <w:rPr>
          <w:b/>
          <w:bCs/>
        </w:rPr>
      </w:pPr>
    </w:p>
    <w:p w14:paraId="0C8D7086" w14:textId="77777777" w:rsidR="00942F35" w:rsidRDefault="00942F35" w:rsidP="00942F35">
      <w:pPr>
        <w:rPr>
          <w:b/>
          <w:bCs/>
        </w:rPr>
      </w:pPr>
    </w:p>
    <w:p w14:paraId="2ACA23CF" w14:textId="77777777" w:rsidR="00942F35" w:rsidRDefault="00942F35" w:rsidP="00942F35">
      <w:pPr>
        <w:rPr>
          <w:b/>
          <w:bCs/>
        </w:rPr>
      </w:pPr>
    </w:p>
    <w:p w14:paraId="6AD37B46" w14:textId="77777777" w:rsidR="00942F35" w:rsidRDefault="00942F35" w:rsidP="00942F35">
      <w:pPr>
        <w:rPr>
          <w:b/>
          <w:bCs/>
        </w:rPr>
      </w:pPr>
    </w:p>
    <w:p w14:paraId="659107EE" w14:textId="77777777" w:rsidR="00942F35" w:rsidRPr="00942F35" w:rsidRDefault="00942F35" w:rsidP="00942F35">
      <w:pPr>
        <w:rPr>
          <w:b/>
          <w:bCs/>
        </w:rPr>
      </w:pPr>
    </w:p>
    <w:p w14:paraId="30E960B1" w14:textId="1A0B903C" w:rsidR="00AA3FE0" w:rsidRPr="00B56D95" w:rsidRDefault="00B56D95" w:rsidP="00035C4D">
      <w:pPr>
        <w:pStyle w:val="Otsikko1"/>
        <w:rPr>
          <w:lang w:val="en-US"/>
        </w:rPr>
      </w:pPr>
      <w:bookmarkStart w:id="14" w:name="_Toc219719341"/>
      <w:r w:rsidRPr="00B56D95">
        <w:rPr>
          <w:lang w:val="en-US"/>
        </w:rPr>
        <w:lastRenderedPageBreak/>
        <w:t>SGL KOOD</w:t>
      </w:r>
      <w:r>
        <w:rPr>
          <w:lang w:val="en-US"/>
        </w:rPr>
        <w:t>IT</w:t>
      </w:r>
      <w:bookmarkEnd w:id="14"/>
    </w:p>
    <w:p w14:paraId="00D46E76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 xml:space="preserve">CREATE TABLE </w:t>
      </w:r>
      <w:proofErr w:type="gramStart"/>
      <w:r w:rsidRPr="00BA4896">
        <w:rPr>
          <w:lang w:eastAsia="fi-FI"/>
        </w:rPr>
        <w:t>Kayttaja(</w:t>
      </w:r>
      <w:proofErr w:type="gramEnd"/>
    </w:p>
    <w:p w14:paraId="709E5F29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>kaytaja_id INT,</w:t>
      </w:r>
    </w:p>
    <w:p w14:paraId="06B58DE0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 xml:space="preserve">käyttäjätunnus </w:t>
      </w:r>
      <w:proofErr w:type="gramStart"/>
      <w:r w:rsidRPr="00BA4896">
        <w:rPr>
          <w:lang w:eastAsia="fi-FI"/>
        </w:rPr>
        <w:t>VARCHAR(</w:t>
      </w:r>
      <w:proofErr w:type="gramEnd"/>
      <w:r w:rsidRPr="00BA4896">
        <w:rPr>
          <w:lang w:eastAsia="fi-FI"/>
        </w:rPr>
        <w:t>20) NOT NULL,</w:t>
      </w:r>
    </w:p>
    <w:p w14:paraId="7E1091A1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 xml:space="preserve">salasana </w:t>
      </w:r>
      <w:proofErr w:type="gramStart"/>
      <w:r w:rsidRPr="00BA4896">
        <w:rPr>
          <w:lang w:eastAsia="fi-FI"/>
        </w:rPr>
        <w:t>VARCHAR(</w:t>
      </w:r>
      <w:proofErr w:type="gramEnd"/>
      <w:r w:rsidRPr="00BA4896">
        <w:rPr>
          <w:lang w:eastAsia="fi-FI"/>
        </w:rPr>
        <w:t>220) NOT NULL,</w:t>
      </w:r>
    </w:p>
    <w:p w14:paraId="5CAFC3B9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 xml:space="preserve">sähköpostiosoite </w:t>
      </w:r>
      <w:proofErr w:type="gramStart"/>
      <w:r w:rsidRPr="00BA4896">
        <w:rPr>
          <w:lang w:eastAsia="fi-FI"/>
        </w:rPr>
        <w:t>VARCHAR(</w:t>
      </w:r>
      <w:proofErr w:type="gramEnd"/>
      <w:r w:rsidRPr="00BA4896">
        <w:rPr>
          <w:lang w:eastAsia="fi-FI"/>
        </w:rPr>
        <w:t>100),</w:t>
      </w:r>
    </w:p>
    <w:p w14:paraId="5DF48252" w14:textId="77777777" w:rsidR="00BA4896" w:rsidRPr="00BA4896" w:rsidRDefault="00BA4896" w:rsidP="00BA4896">
      <w:pPr>
        <w:spacing w:after="0"/>
        <w:rPr>
          <w:lang w:val="en-US" w:eastAsia="fi-FI"/>
        </w:rPr>
      </w:pPr>
      <w:proofErr w:type="spellStart"/>
      <w:r w:rsidRPr="00BA4896">
        <w:rPr>
          <w:lang w:val="en-US" w:eastAsia="fi-FI"/>
        </w:rPr>
        <w:t>rooli</w:t>
      </w:r>
      <w:proofErr w:type="spellEnd"/>
      <w:r w:rsidRPr="00BA4896">
        <w:rPr>
          <w:lang w:val="en-US" w:eastAsia="fi-FI"/>
        </w:rPr>
        <w:t xml:space="preserve"> </w:t>
      </w:r>
      <w:proofErr w:type="gramStart"/>
      <w:r w:rsidRPr="00BA4896">
        <w:rPr>
          <w:lang w:val="en-US" w:eastAsia="fi-FI"/>
        </w:rPr>
        <w:t>VARCHAR(</w:t>
      </w:r>
      <w:proofErr w:type="gramEnd"/>
      <w:r w:rsidRPr="00BA4896">
        <w:rPr>
          <w:lang w:val="en-US" w:eastAsia="fi-FI"/>
        </w:rPr>
        <w:t>10),</w:t>
      </w:r>
    </w:p>
    <w:p w14:paraId="08387622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 xml:space="preserve">PRIMARY </w:t>
      </w:r>
      <w:proofErr w:type="gramStart"/>
      <w:r w:rsidRPr="00BA4896">
        <w:rPr>
          <w:lang w:val="en-US" w:eastAsia="fi-FI"/>
        </w:rPr>
        <w:t>KEY(</w:t>
      </w:r>
      <w:proofErr w:type="gramEnd"/>
      <w:r w:rsidRPr="00BA4896">
        <w:rPr>
          <w:lang w:val="en-US" w:eastAsia="fi-FI"/>
        </w:rPr>
        <w:t>kaytaja_id)</w:t>
      </w:r>
    </w:p>
    <w:p w14:paraId="43462F88" w14:textId="6FB335A0" w:rsidR="00BA4896" w:rsidRDefault="00BA4896" w:rsidP="00BA4896">
      <w:pPr>
        <w:spacing w:after="0"/>
        <w:rPr>
          <w:lang w:val="en-US" w:eastAsia="fi-FI"/>
        </w:rPr>
      </w:pPr>
      <w:proofErr w:type="gramStart"/>
      <w:r w:rsidRPr="00BA4896">
        <w:rPr>
          <w:lang w:val="en-US" w:eastAsia="fi-FI"/>
        </w:rPr>
        <w:t>);</w:t>
      </w:r>
      <w:proofErr w:type="gramEnd"/>
    </w:p>
    <w:p w14:paraId="1605583A" w14:textId="77777777" w:rsidR="00BA4896" w:rsidRPr="00BA4896" w:rsidRDefault="00BA4896" w:rsidP="00BA4896">
      <w:pPr>
        <w:spacing w:after="0"/>
        <w:rPr>
          <w:lang w:val="en-US" w:eastAsia="fi-FI"/>
        </w:rPr>
      </w:pPr>
    </w:p>
    <w:p w14:paraId="769A4A0C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 xml:space="preserve">CREATE TABLE </w:t>
      </w:r>
      <w:proofErr w:type="gramStart"/>
      <w:r w:rsidRPr="00BA4896">
        <w:rPr>
          <w:lang w:val="en-US" w:eastAsia="fi-FI"/>
        </w:rPr>
        <w:t>resepti(</w:t>
      </w:r>
      <w:proofErr w:type="gramEnd"/>
    </w:p>
    <w:p w14:paraId="18179FCE" w14:textId="77777777" w:rsidR="00BA4896" w:rsidRPr="000C1EDD" w:rsidRDefault="00BA4896" w:rsidP="00BA4896">
      <w:pPr>
        <w:spacing w:after="0"/>
        <w:rPr>
          <w:lang w:val="en-US" w:eastAsia="fi-FI"/>
        </w:rPr>
      </w:pPr>
      <w:proofErr w:type="spellStart"/>
      <w:r w:rsidRPr="000C1EDD">
        <w:rPr>
          <w:lang w:val="en-US" w:eastAsia="fi-FI"/>
        </w:rPr>
        <w:t>drinkki_id</w:t>
      </w:r>
      <w:proofErr w:type="spellEnd"/>
      <w:r w:rsidRPr="000C1EDD">
        <w:rPr>
          <w:lang w:val="en-US" w:eastAsia="fi-FI"/>
        </w:rPr>
        <w:t xml:space="preserve"> INT,</w:t>
      </w:r>
    </w:p>
    <w:p w14:paraId="5D5A559C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 xml:space="preserve">nimi </w:t>
      </w:r>
      <w:proofErr w:type="gramStart"/>
      <w:r w:rsidRPr="00BA4896">
        <w:rPr>
          <w:lang w:eastAsia="fi-FI"/>
        </w:rPr>
        <w:t>VARCHAR(</w:t>
      </w:r>
      <w:proofErr w:type="gramEnd"/>
      <w:r w:rsidRPr="00BA4896">
        <w:rPr>
          <w:lang w:eastAsia="fi-FI"/>
        </w:rPr>
        <w:t>20),</w:t>
      </w:r>
    </w:p>
    <w:p w14:paraId="6D932F37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>valmistusohje TEXT,</w:t>
      </w:r>
    </w:p>
    <w:p w14:paraId="42874040" w14:textId="77777777" w:rsidR="00BA4896" w:rsidRPr="000C1EDD" w:rsidRDefault="00BA4896" w:rsidP="00BA4896">
      <w:pPr>
        <w:spacing w:after="0"/>
        <w:rPr>
          <w:lang w:eastAsia="fi-FI"/>
        </w:rPr>
      </w:pPr>
      <w:r w:rsidRPr="000C1EDD">
        <w:rPr>
          <w:lang w:eastAsia="fi-FI"/>
        </w:rPr>
        <w:t xml:space="preserve">drinkkilaji </w:t>
      </w:r>
      <w:proofErr w:type="gramStart"/>
      <w:r w:rsidRPr="000C1EDD">
        <w:rPr>
          <w:lang w:eastAsia="fi-FI"/>
        </w:rPr>
        <w:t>VARCHAR(</w:t>
      </w:r>
      <w:proofErr w:type="gramEnd"/>
      <w:r w:rsidRPr="000C1EDD">
        <w:rPr>
          <w:lang w:eastAsia="fi-FI"/>
        </w:rPr>
        <w:t>20),</w:t>
      </w:r>
    </w:p>
    <w:p w14:paraId="59B8A70C" w14:textId="77777777" w:rsidR="00BA4896" w:rsidRPr="000C1EDD" w:rsidRDefault="00BA4896" w:rsidP="00BA4896">
      <w:pPr>
        <w:spacing w:after="0"/>
        <w:rPr>
          <w:lang w:eastAsia="fi-FI"/>
        </w:rPr>
      </w:pPr>
      <w:proofErr w:type="spellStart"/>
      <w:r w:rsidRPr="000C1EDD">
        <w:rPr>
          <w:lang w:eastAsia="fi-FI"/>
        </w:rPr>
        <w:t>hyvaksytty</w:t>
      </w:r>
      <w:proofErr w:type="spellEnd"/>
      <w:r w:rsidRPr="000C1EDD">
        <w:rPr>
          <w:lang w:eastAsia="fi-FI"/>
        </w:rPr>
        <w:t xml:space="preserve"> BOOLEAN,</w:t>
      </w:r>
    </w:p>
    <w:p w14:paraId="1BED625C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 xml:space="preserve">PRIMARY </w:t>
      </w:r>
      <w:proofErr w:type="gramStart"/>
      <w:r w:rsidRPr="00BA4896">
        <w:rPr>
          <w:lang w:val="en-US" w:eastAsia="fi-FI"/>
        </w:rPr>
        <w:t>KEY(</w:t>
      </w:r>
      <w:proofErr w:type="spellStart"/>
      <w:proofErr w:type="gramEnd"/>
      <w:r w:rsidRPr="00BA4896">
        <w:rPr>
          <w:lang w:val="en-US" w:eastAsia="fi-FI"/>
        </w:rPr>
        <w:t>drinkki_id</w:t>
      </w:r>
      <w:proofErr w:type="spellEnd"/>
      <w:r w:rsidRPr="00BA4896">
        <w:rPr>
          <w:lang w:val="en-US" w:eastAsia="fi-FI"/>
        </w:rPr>
        <w:t>)</w:t>
      </w:r>
    </w:p>
    <w:p w14:paraId="3125ADE1" w14:textId="7136A4C3" w:rsidR="00BA4896" w:rsidRDefault="00BA4896" w:rsidP="00BA4896">
      <w:pPr>
        <w:spacing w:after="0"/>
        <w:rPr>
          <w:lang w:val="en-US" w:eastAsia="fi-FI"/>
        </w:rPr>
      </w:pPr>
      <w:proofErr w:type="gramStart"/>
      <w:r w:rsidRPr="00BA4896">
        <w:rPr>
          <w:lang w:val="en-US" w:eastAsia="fi-FI"/>
        </w:rPr>
        <w:t>);</w:t>
      </w:r>
      <w:proofErr w:type="gramEnd"/>
    </w:p>
    <w:p w14:paraId="053F1DA3" w14:textId="77777777" w:rsidR="00BA4896" w:rsidRPr="00BA4896" w:rsidRDefault="00BA4896" w:rsidP="00BA4896">
      <w:pPr>
        <w:spacing w:after="0"/>
        <w:rPr>
          <w:lang w:val="en-US" w:eastAsia="fi-FI"/>
        </w:rPr>
      </w:pPr>
    </w:p>
    <w:p w14:paraId="0D8C682F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 xml:space="preserve">CREATE TABLE </w:t>
      </w:r>
      <w:proofErr w:type="gramStart"/>
      <w:r w:rsidRPr="00BA4896">
        <w:rPr>
          <w:lang w:val="en-US" w:eastAsia="fi-FI"/>
        </w:rPr>
        <w:t>ainesosa(</w:t>
      </w:r>
      <w:proofErr w:type="gramEnd"/>
    </w:p>
    <w:p w14:paraId="5E858593" w14:textId="77777777" w:rsidR="00BA4896" w:rsidRPr="000C1EDD" w:rsidRDefault="00BA4896" w:rsidP="00BA4896">
      <w:pPr>
        <w:spacing w:after="0"/>
        <w:rPr>
          <w:lang w:val="en-US" w:eastAsia="fi-FI"/>
        </w:rPr>
      </w:pPr>
      <w:proofErr w:type="spellStart"/>
      <w:r w:rsidRPr="000C1EDD">
        <w:rPr>
          <w:lang w:val="en-US" w:eastAsia="fi-FI"/>
        </w:rPr>
        <w:t>ainesosa_id</w:t>
      </w:r>
      <w:proofErr w:type="spellEnd"/>
      <w:r w:rsidRPr="000C1EDD">
        <w:rPr>
          <w:lang w:val="en-US" w:eastAsia="fi-FI"/>
        </w:rPr>
        <w:t xml:space="preserve"> INT,</w:t>
      </w:r>
    </w:p>
    <w:p w14:paraId="43624293" w14:textId="77777777" w:rsidR="00BA4896" w:rsidRPr="000C1EDD" w:rsidRDefault="00BA4896" w:rsidP="00BA4896">
      <w:pPr>
        <w:spacing w:after="0"/>
        <w:rPr>
          <w:lang w:val="en-US" w:eastAsia="fi-FI"/>
        </w:rPr>
      </w:pPr>
      <w:proofErr w:type="spellStart"/>
      <w:r w:rsidRPr="000C1EDD">
        <w:rPr>
          <w:lang w:val="en-US" w:eastAsia="fi-FI"/>
        </w:rPr>
        <w:t>nimi</w:t>
      </w:r>
      <w:proofErr w:type="spellEnd"/>
      <w:r w:rsidRPr="000C1EDD">
        <w:rPr>
          <w:lang w:val="en-US" w:eastAsia="fi-FI"/>
        </w:rPr>
        <w:t xml:space="preserve"> VARCHAR (20),</w:t>
      </w:r>
    </w:p>
    <w:p w14:paraId="2BA0EA01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 xml:space="preserve">PRIMARY </w:t>
      </w:r>
      <w:proofErr w:type="gramStart"/>
      <w:r w:rsidRPr="00BA4896">
        <w:rPr>
          <w:lang w:val="en-US" w:eastAsia="fi-FI"/>
        </w:rPr>
        <w:t>KEY(</w:t>
      </w:r>
      <w:proofErr w:type="spellStart"/>
      <w:proofErr w:type="gramEnd"/>
      <w:r w:rsidRPr="00BA4896">
        <w:rPr>
          <w:lang w:val="en-US" w:eastAsia="fi-FI"/>
        </w:rPr>
        <w:t>ainesosa_id</w:t>
      </w:r>
      <w:proofErr w:type="spellEnd"/>
      <w:r w:rsidRPr="00BA4896">
        <w:rPr>
          <w:lang w:val="en-US" w:eastAsia="fi-FI"/>
        </w:rPr>
        <w:t>)</w:t>
      </w:r>
    </w:p>
    <w:p w14:paraId="7E6EF303" w14:textId="096921D9" w:rsidR="00BA4896" w:rsidRDefault="00BA4896" w:rsidP="00BA4896">
      <w:pPr>
        <w:spacing w:after="0"/>
        <w:rPr>
          <w:lang w:val="en-US" w:eastAsia="fi-FI"/>
        </w:rPr>
      </w:pPr>
      <w:proofErr w:type="gramStart"/>
      <w:r w:rsidRPr="00BA4896">
        <w:rPr>
          <w:lang w:val="en-US" w:eastAsia="fi-FI"/>
        </w:rPr>
        <w:t>);</w:t>
      </w:r>
      <w:proofErr w:type="gramEnd"/>
    </w:p>
    <w:p w14:paraId="524F9482" w14:textId="77777777" w:rsidR="00BA4896" w:rsidRPr="00BA4896" w:rsidRDefault="00BA4896" w:rsidP="00BA4896">
      <w:pPr>
        <w:spacing w:after="0"/>
        <w:rPr>
          <w:lang w:val="en-US" w:eastAsia="fi-FI"/>
        </w:rPr>
      </w:pPr>
    </w:p>
    <w:p w14:paraId="016DABC3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 xml:space="preserve">CREATE TABLE </w:t>
      </w:r>
      <w:proofErr w:type="gramStart"/>
      <w:r w:rsidRPr="00BA4896">
        <w:rPr>
          <w:lang w:val="en-US" w:eastAsia="fi-FI"/>
        </w:rPr>
        <w:t>drinkkiaines(</w:t>
      </w:r>
      <w:proofErr w:type="gramEnd"/>
    </w:p>
    <w:p w14:paraId="6762FA14" w14:textId="77777777" w:rsidR="00BA4896" w:rsidRPr="000C1EDD" w:rsidRDefault="00BA4896" w:rsidP="00BA4896">
      <w:pPr>
        <w:spacing w:after="0"/>
        <w:rPr>
          <w:lang w:val="en-US" w:eastAsia="fi-FI"/>
        </w:rPr>
      </w:pPr>
      <w:proofErr w:type="spellStart"/>
      <w:r w:rsidRPr="000C1EDD">
        <w:rPr>
          <w:lang w:val="en-US" w:eastAsia="fi-FI"/>
        </w:rPr>
        <w:t>drinkki_id</w:t>
      </w:r>
      <w:proofErr w:type="spellEnd"/>
      <w:r w:rsidRPr="000C1EDD">
        <w:rPr>
          <w:lang w:val="en-US" w:eastAsia="fi-FI"/>
        </w:rPr>
        <w:t xml:space="preserve"> INT,</w:t>
      </w:r>
    </w:p>
    <w:p w14:paraId="5B20D1D8" w14:textId="77777777" w:rsidR="00BA4896" w:rsidRPr="00BA4896" w:rsidRDefault="00BA4896" w:rsidP="00BA4896">
      <w:pPr>
        <w:spacing w:after="0"/>
        <w:rPr>
          <w:lang w:eastAsia="fi-FI"/>
        </w:rPr>
      </w:pPr>
      <w:proofErr w:type="spellStart"/>
      <w:r w:rsidRPr="00BA4896">
        <w:rPr>
          <w:lang w:eastAsia="fi-FI"/>
        </w:rPr>
        <w:t>ainesosa_id</w:t>
      </w:r>
      <w:proofErr w:type="spellEnd"/>
      <w:r w:rsidRPr="00BA4896">
        <w:rPr>
          <w:lang w:eastAsia="fi-FI"/>
        </w:rPr>
        <w:t xml:space="preserve"> INT,</w:t>
      </w:r>
    </w:p>
    <w:p w14:paraId="151F2516" w14:textId="77777777" w:rsidR="00BA4896" w:rsidRPr="000C1EDD" w:rsidRDefault="00BA4896" w:rsidP="00BA4896">
      <w:pPr>
        <w:spacing w:after="0"/>
        <w:rPr>
          <w:lang w:eastAsia="fi-FI"/>
        </w:rPr>
      </w:pPr>
      <w:proofErr w:type="spellStart"/>
      <w:r w:rsidRPr="000C1EDD">
        <w:rPr>
          <w:lang w:eastAsia="fi-FI"/>
        </w:rPr>
        <w:t>maara</w:t>
      </w:r>
      <w:proofErr w:type="spellEnd"/>
      <w:r w:rsidRPr="000C1EDD">
        <w:rPr>
          <w:lang w:eastAsia="fi-FI"/>
        </w:rPr>
        <w:t xml:space="preserve"> INT,</w:t>
      </w:r>
    </w:p>
    <w:p w14:paraId="66DE79C2" w14:textId="77777777" w:rsidR="00BA4896" w:rsidRPr="00BA4896" w:rsidRDefault="00BA4896" w:rsidP="00BA4896">
      <w:pPr>
        <w:spacing w:after="0"/>
        <w:rPr>
          <w:lang w:val="en-US" w:eastAsia="fi-FI"/>
        </w:rPr>
      </w:pPr>
      <w:r w:rsidRPr="00BA4896">
        <w:rPr>
          <w:lang w:val="en-US" w:eastAsia="fi-FI"/>
        </w:rPr>
        <w:t>FOREIGN KEY (</w:t>
      </w:r>
      <w:proofErr w:type="spellStart"/>
      <w:r w:rsidRPr="00BA4896">
        <w:rPr>
          <w:lang w:val="en-US" w:eastAsia="fi-FI"/>
        </w:rPr>
        <w:t>drinkki_id</w:t>
      </w:r>
      <w:proofErr w:type="spellEnd"/>
      <w:r w:rsidRPr="00BA4896">
        <w:rPr>
          <w:lang w:val="en-US" w:eastAsia="fi-FI"/>
        </w:rPr>
        <w:t xml:space="preserve">) REFERENCES </w:t>
      </w:r>
      <w:proofErr w:type="spellStart"/>
      <w:r w:rsidRPr="00BA4896">
        <w:rPr>
          <w:lang w:val="en-US" w:eastAsia="fi-FI"/>
        </w:rPr>
        <w:t>resepti</w:t>
      </w:r>
      <w:proofErr w:type="spellEnd"/>
      <w:r w:rsidRPr="00BA4896">
        <w:rPr>
          <w:lang w:val="en-US" w:eastAsia="fi-FI"/>
        </w:rPr>
        <w:t>(</w:t>
      </w:r>
      <w:proofErr w:type="spellStart"/>
      <w:r w:rsidRPr="00BA4896">
        <w:rPr>
          <w:lang w:val="en-US" w:eastAsia="fi-FI"/>
        </w:rPr>
        <w:t>drinkki_id</w:t>
      </w:r>
      <w:proofErr w:type="spellEnd"/>
      <w:r w:rsidRPr="00BA4896">
        <w:rPr>
          <w:lang w:val="en-US" w:eastAsia="fi-FI"/>
        </w:rPr>
        <w:t>),</w:t>
      </w:r>
    </w:p>
    <w:p w14:paraId="7FF1ED3A" w14:textId="77777777" w:rsidR="00BA4896" w:rsidRPr="00BA4896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>FOREIGN KEY (ainesosa_id) REFERENCES ainesosa(ainesosa_id)</w:t>
      </w:r>
    </w:p>
    <w:p w14:paraId="12C85D58" w14:textId="2F32E093" w:rsidR="000C1EDD" w:rsidRDefault="00BA4896" w:rsidP="00BA4896">
      <w:pPr>
        <w:spacing w:after="0"/>
        <w:rPr>
          <w:lang w:eastAsia="fi-FI"/>
        </w:rPr>
      </w:pPr>
      <w:r w:rsidRPr="00BA4896">
        <w:rPr>
          <w:lang w:eastAsia="fi-FI"/>
        </w:rPr>
        <w:t>);</w:t>
      </w:r>
    </w:p>
    <w:p w14:paraId="405479A7" w14:textId="4DB437A6" w:rsidR="000C1EDD" w:rsidRPr="007A6DA0" w:rsidRDefault="00AC4BAA" w:rsidP="00035C4D">
      <w:pPr>
        <w:pStyle w:val="Otsikko1"/>
        <w:rPr>
          <w:lang w:val="en-US"/>
        </w:rPr>
      </w:pPr>
      <w:bookmarkStart w:id="15" w:name="_Toc219719342"/>
      <w:r w:rsidRPr="007A6DA0">
        <w:rPr>
          <w:lang w:val="en-US"/>
        </w:rPr>
        <w:lastRenderedPageBreak/>
        <w:t>Suunittelia näkymä</w:t>
      </w:r>
      <w:bookmarkEnd w:id="15"/>
    </w:p>
    <w:p w14:paraId="291B6283" w14:textId="60FC439F" w:rsidR="00AC4BAA" w:rsidRPr="00AC4BAA" w:rsidRDefault="007A6DA0" w:rsidP="00AC4BAA">
      <w:pPr>
        <w:rPr>
          <w:lang w:val="en-US" w:eastAsia="fi-FI"/>
        </w:rPr>
      </w:pPr>
      <w:r>
        <w:rPr>
          <w:noProof/>
          <w:lang w:val="en-US" w:eastAsia="fi-FI"/>
        </w:rPr>
        <w:drawing>
          <wp:inline distT="0" distB="0" distL="0" distR="0" wp14:anchorId="532E57CF" wp14:editId="614995E0">
            <wp:extent cx="6567147" cy="1744825"/>
            <wp:effectExtent l="0" t="0" r="5715" b="8255"/>
            <wp:docPr id="184306437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304" cy="174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BAA" w:rsidRPr="00AC4BAA" w:rsidSect="005778DE">
      <w:footerReference w:type="default" r:id="rId18"/>
      <w:pgSz w:w="11906" w:h="16838"/>
      <w:pgMar w:top="1417" w:right="1134" w:bottom="1417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66D9" w14:textId="77777777" w:rsidR="004413D1" w:rsidRDefault="004413D1" w:rsidP="00E55C6A">
      <w:pPr>
        <w:spacing w:after="0" w:line="240" w:lineRule="auto"/>
      </w:pPr>
      <w:r>
        <w:separator/>
      </w:r>
    </w:p>
  </w:endnote>
  <w:endnote w:type="continuationSeparator" w:id="0">
    <w:p w14:paraId="16DC1CA3" w14:textId="77777777" w:rsidR="004413D1" w:rsidRDefault="004413D1" w:rsidP="00E55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614392"/>
      <w:docPartObj>
        <w:docPartGallery w:val="Page Numbers (Bottom of Page)"/>
        <w:docPartUnique/>
      </w:docPartObj>
    </w:sdtPr>
    <w:sdtEndPr/>
    <w:sdtContent>
      <w:p w14:paraId="74D90E64" w14:textId="77777777" w:rsidR="006306A9" w:rsidRDefault="006306A9">
        <w:pPr>
          <w:pStyle w:val="Alatunniste"/>
          <w:jc w:val="right"/>
        </w:pPr>
      </w:p>
      <w:p w14:paraId="19A84D78" w14:textId="5EA4D700" w:rsidR="006306A9" w:rsidRDefault="006306A9">
        <w:pPr>
          <w:pStyle w:val="Ala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1F06E3" w14:textId="77777777" w:rsidR="006306A9" w:rsidRPr="006306A9" w:rsidRDefault="006306A9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31B1" w14:textId="77777777" w:rsidR="004413D1" w:rsidRDefault="004413D1" w:rsidP="00E55C6A">
      <w:pPr>
        <w:spacing w:after="0" w:line="240" w:lineRule="auto"/>
      </w:pPr>
      <w:r>
        <w:separator/>
      </w:r>
    </w:p>
  </w:footnote>
  <w:footnote w:type="continuationSeparator" w:id="0">
    <w:p w14:paraId="6FC652C8" w14:textId="77777777" w:rsidR="004413D1" w:rsidRDefault="004413D1" w:rsidP="00E55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E4A"/>
    <w:multiLevelType w:val="hybridMultilevel"/>
    <w:tmpl w:val="F0DA5EA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D13DA"/>
    <w:multiLevelType w:val="multilevel"/>
    <w:tmpl w:val="21423C78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2C095A"/>
    <w:multiLevelType w:val="multilevel"/>
    <w:tmpl w:val="849825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0282E49"/>
    <w:multiLevelType w:val="hybridMultilevel"/>
    <w:tmpl w:val="E19492C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330612">
    <w:abstractNumId w:val="2"/>
  </w:num>
  <w:num w:numId="2" w16cid:durableId="1998335094">
    <w:abstractNumId w:val="3"/>
  </w:num>
  <w:num w:numId="3" w16cid:durableId="241718097">
    <w:abstractNumId w:val="0"/>
  </w:num>
  <w:num w:numId="4" w16cid:durableId="47980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C5"/>
    <w:rsid w:val="00012A3E"/>
    <w:rsid w:val="00027604"/>
    <w:rsid w:val="00035C4D"/>
    <w:rsid w:val="00041AD7"/>
    <w:rsid w:val="00046680"/>
    <w:rsid w:val="00050207"/>
    <w:rsid w:val="0007385F"/>
    <w:rsid w:val="000A6686"/>
    <w:rsid w:val="000C17B3"/>
    <w:rsid w:val="000C1EDD"/>
    <w:rsid w:val="000E21E9"/>
    <w:rsid w:val="000E265C"/>
    <w:rsid w:val="001016FA"/>
    <w:rsid w:val="001107FA"/>
    <w:rsid w:val="00135567"/>
    <w:rsid w:val="00142DB8"/>
    <w:rsid w:val="001523C7"/>
    <w:rsid w:val="00152C3D"/>
    <w:rsid w:val="00162DFF"/>
    <w:rsid w:val="00187B9A"/>
    <w:rsid w:val="001A2FEF"/>
    <w:rsid w:val="001A69F6"/>
    <w:rsid w:val="001C1D81"/>
    <w:rsid w:val="001D5B5A"/>
    <w:rsid w:val="001D77C7"/>
    <w:rsid w:val="001E245A"/>
    <w:rsid w:val="001F207E"/>
    <w:rsid w:val="001F6166"/>
    <w:rsid w:val="0020542A"/>
    <w:rsid w:val="00220785"/>
    <w:rsid w:val="00225257"/>
    <w:rsid w:val="00231292"/>
    <w:rsid w:val="002C15AE"/>
    <w:rsid w:val="002C7B82"/>
    <w:rsid w:val="002D2C58"/>
    <w:rsid w:val="002F436F"/>
    <w:rsid w:val="002F52AF"/>
    <w:rsid w:val="00312EAF"/>
    <w:rsid w:val="00317E3F"/>
    <w:rsid w:val="00341108"/>
    <w:rsid w:val="003419F0"/>
    <w:rsid w:val="00347F79"/>
    <w:rsid w:val="00392290"/>
    <w:rsid w:val="003A0041"/>
    <w:rsid w:val="003B017E"/>
    <w:rsid w:val="003D517F"/>
    <w:rsid w:val="003D5226"/>
    <w:rsid w:val="00440A07"/>
    <w:rsid w:val="004413D1"/>
    <w:rsid w:val="004424B1"/>
    <w:rsid w:val="0049126F"/>
    <w:rsid w:val="00492352"/>
    <w:rsid w:val="00494B36"/>
    <w:rsid w:val="00496A3E"/>
    <w:rsid w:val="004A4AEB"/>
    <w:rsid w:val="004B3FD5"/>
    <w:rsid w:val="004B5509"/>
    <w:rsid w:val="004F2949"/>
    <w:rsid w:val="00503420"/>
    <w:rsid w:val="00521F71"/>
    <w:rsid w:val="00522574"/>
    <w:rsid w:val="0052579E"/>
    <w:rsid w:val="005276F2"/>
    <w:rsid w:val="005306DD"/>
    <w:rsid w:val="005344AF"/>
    <w:rsid w:val="0053644F"/>
    <w:rsid w:val="00536E3C"/>
    <w:rsid w:val="00542D6F"/>
    <w:rsid w:val="00545FD8"/>
    <w:rsid w:val="005461FE"/>
    <w:rsid w:val="00547ED8"/>
    <w:rsid w:val="005527A5"/>
    <w:rsid w:val="00553F94"/>
    <w:rsid w:val="005733C9"/>
    <w:rsid w:val="005778DE"/>
    <w:rsid w:val="005841C5"/>
    <w:rsid w:val="005B0473"/>
    <w:rsid w:val="005B31D2"/>
    <w:rsid w:val="005B7E59"/>
    <w:rsid w:val="005C7DB5"/>
    <w:rsid w:val="005D6BC0"/>
    <w:rsid w:val="005E00FF"/>
    <w:rsid w:val="005E1166"/>
    <w:rsid w:val="006075C3"/>
    <w:rsid w:val="006158DD"/>
    <w:rsid w:val="0063031E"/>
    <w:rsid w:val="006306A9"/>
    <w:rsid w:val="00632515"/>
    <w:rsid w:val="006404F2"/>
    <w:rsid w:val="00653BB4"/>
    <w:rsid w:val="0065581E"/>
    <w:rsid w:val="0069255F"/>
    <w:rsid w:val="006A4AB5"/>
    <w:rsid w:val="006C002D"/>
    <w:rsid w:val="006C2B47"/>
    <w:rsid w:val="006C6574"/>
    <w:rsid w:val="006F5740"/>
    <w:rsid w:val="006F5EDE"/>
    <w:rsid w:val="006F6A01"/>
    <w:rsid w:val="0070317C"/>
    <w:rsid w:val="00723DA9"/>
    <w:rsid w:val="00724634"/>
    <w:rsid w:val="00732B7B"/>
    <w:rsid w:val="00745605"/>
    <w:rsid w:val="00755657"/>
    <w:rsid w:val="007677DA"/>
    <w:rsid w:val="00773A19"/>
    <w:rsid w:val="007754E9"/>
    <w:rsid w:val="007859F1"/>
    <w:rsid w:val="007908D0"/>
    <w:rsid w:val="00792B3C"/>
    <w:rsid w:val="007941E6"/>
    <w:rsid w:val="007A019E"/>
    <w:rsid w:val="007A1366"/>
    <w:rsid w:val="007A18B8"/>
    <w:rsid w:val="007A6DA0"/>
    <w:rsid w:val="007A7F14"/>
    <w:rsid w:val="007B6D02"/>
    <w:rsid w:val="007B6D75"/>
    <w:rsid w:val="00800866"/>
    <w:rsid w:val="00800AA3"/>
    <w:rsid w:val="0080612C"/>
    <w:rsid w:val="00861A88"/>
    <w:rsid w:val="00867FEA"/>
    <w:rsid w:val="008A1321"/>
    <w:rsid w:val="008B107F"/>
    <w:rsid w:val="008D5DA7"/>
    <w:rsid w:val="008F045E"/>
    <w:rsid w:val="008F3243"/>
    <w:rsid w:val="008F5E74"/>
    <w:rsid w:val="008F63F3"/>
    <w:rsid w:val="00924A0F"/>
    <w:rsid w:val="00925666"/>
    <w:rsid w:val="00942F35"/>
    <w:rsid w:val="009710C5"/>
    <w:rsid w:val="0097357B"/>
    <w:rsid w:val="00986DA1"/>
    <w:rsid w:val="00994DE7"/>
    <w:rsid w:val="009B0A88"/>
    <w:rsid w:val="009B58B1"/>
    <w:rsid w:val="009B7895"/>
    <w:rsid w:val="009C0F30"/>
    <w:rsid w:val="009D1F01"/>
    <w:rsid w:val="009D347C"/>
    <w:rsid w:val="009F0DD4"/>
    <w:rsid w:val="009F56ED"/>
    <w:rsid w:val="00A232FD"/>
    <w:rsid w:val="00A517ED"/>
    <w:rsid w:val="00A6330D"/>
    <w:rsid w:val="00A6543C"/>
    <w:rsid w:val="00A66DA0"/>
    <w:rsid w:val="00A765D3"/>
    <w:rsid w:val="00A9202F"/>
    <w:rsid w:val="00AA03A7"/>
    <w:rsid w:val="00AA193E"/>
    <w:rsid w:val="00AA3FE0"/>
    <w:rsid w:val="00AC4BAA"/>
    <w:rsid w:val="00AD1441"/>
    <w:rsid w:val="00AE0C1D"/>
    <w:rsid w:val="00AE1DD4"/>
    <w:rsid w:val="00AF1B21"/>
    <w:rsid w:val="00AF4E26"/>
    <w:rsid w:val="00B00ACE"/>
    <w:rsid w:val="00B26A69"/>
    <w:rsid w:val="00B42953"/>
    <w:rsid w:val="00B464D2"/>
    <w:rsid w:val="00B46E98"/>
    <w:rsid w:val="00B56D95"/>
    <w:rsid w:val="00B663EE"/>
    <w:rsid w:val="00B8262B"/>
    <w:rsid w:val="00B941AC"/>
    <w:rsid w:val="00BA0BA6"/>
    <w:rsid w:val="00BA4896"/>
    <w:rsid w:val="00BA5984"/>
    <w:rsid w:val="00BB3650"/>
    <w:rsid w:val="00BD451A"/>
    <w:rsid w:val="00BE5904"/>
    <w:rsid w:val="00BF1B27"/>
    <w:rsid w:val="00BF7396"/>
    <w:rsid w:val="00BF7E55"/>
    <w:rsid w:val="00C03AE1"/>
    <w:rsid w:val="00C123A6"/>
    <w:rsid w:val="00C176E4"/>
    <w:rsid w:val="00C32167"/>
    <w:rsid w:val="00C355DB"/>
    <w:rsid w:val="00C555D8"/>
    <w:rsid w:val="00C83D9F"/>
    <w:rsid w:val="00CC5A89"/>
    <w:rsid w:val="00CC62F7"/>
    <w:rsid w:val="00CD30B0"/>
    <w:rsid w:val="00CE6170"/>
    <w:rsid w:val="00CE7D0C"/>
    <w:rsid w:val="00D2587C"/>
    <w:rsid w:val="00D3417D"/>
    <w:rsid w:val="00D36175"/>
    <w:rsid w:val="00D415E5"/>
    <w:rsid w:val="00D60941"/>
    <w:rsid w:val="00D7082E"/>
    <w:rsid w:val="00D77A93"/>
    <w:rsid w:val="00DA4C05"/>
    <w:rsid w:val="00DB165C"/>
    <w:rsid w:val="00DF3F91"/>
    <w:rsid w:val="00E3109E"/>
    <w:rsid w:val="00E3256F"/>
    <w:rsid w:val="00E51069"/>
    <w:rsid w:val="00E5284E"/>
    <w:rsid w:val="00E55C6A"/>
    <w:rsid w:val="00E64D43"/>
    <w:rsid w:val="00E75896"/>
    <w:rsid w:val="00E81812"/>
    <w:rsid w:val="00E83554"/>
    <w:rsid w:val="00EA370B"/>
    <w:rsid w:val="00ED2020"/>
    <w:rsid w:val="00ED2686"/>
    <w:rsid w:val="00EF4191"/>
    <w:rsid w:val="00F15723"/>
    <w:rsid w:val="00F21118"/>
    <w:rsid w:val="00F36272"/>
    <w:rsid w:val="00F369DC"/>
    <w:rsid w:val="00F46396"/>
    <w:rsid w:val="00F51930"/>
    <w:rsid w:val="00F53DDB"/>
    <w:rsid w:val="00F548BF"/>
    <w:rsid w:val="00F65AD3"/>
    <w:rsid w:val="00F70FB3"/>
    <w:rsid w:val="00F75937"/>
    <w:rsid w:val="00FA43AE"/>
    <w:rsid w:val="00FA5FA0"/>
    <w:rsid w:val="00FA7C89"/>
    <w:rsid w:val="00FD1A7E"/>
    <w:rsid w:val="00FD4050"/>
    <w:rsid w:val="00FE0961"/>
    <w:rsid w:val="00FE3DB0"/>
    <w:rsid w:val="00FE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8B09"/>
  <w15:chartTrackingRefBased/>
  <w15:docId w15:val="{F513EB68-F904-4606-9612-35905640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710C5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9710C5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9710C5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710C5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710C5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710C5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710C5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710C5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710C5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710C5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9710C5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rsid w:val="009710C5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710C5"/>
    <w:rPr>
      <w:rFonts w:eastAsiaTheme="majorEastAsia" w:cstheme="majorBidi"/>
      <w:i/>
      <w:iCs/>
      <w:color w:val="6D1D6A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710C5"/>
    <w:rPr>
      <w:rFonts w:eastAsiaTheme="majorEastAsia" w:cstheme="majorBidi"/>
      <w:color w:val="6D1D6A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710C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710C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710C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710C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7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7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7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7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7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710C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710C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710C5"/>
    <w:rPr>
      <w:i/>
      <w:iCs/>
      <w:color w:val="6D1D6A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710C5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710C5"/>
    <w:rPr>
      <w:i/>
      <w:iCs/>
      <w:color w:val="6D1D6A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710C5"/>
    <w:rPr>
      <w:b/>
      <w:bCs/>
      <w:smallCaps/>
      <w:color w:val="6D1D6A" w:themeColor="accent1" w:themeShade="BF"/>
      <w:spacing w:val="5"/>
    </w:rPr>
  </w:style>
  <w:style w:type="paragraph" w:styleId="Sisllysluettelonotsikko">
    <w:name w:val="TOC Heading"/>
    <w:basedOn w:val="Otsikko1"/>
    <w:next w:val="Normaali"/>
    <w:uiPriority w:val="39"/>
    <w:unhideWhenUsed/>
    <w:qFormat/>
    <w:rsid w:val="007A7F14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i-FI"/>
      <w14:ligatures w14:val="none"/>
    </w:rPr>
  </w:style>
  <w:style w:type="paragraph" w:styleId="Sisluet1">
    <w:name w:val="toc 1"/>
    <w:basedOn w:val="Normaali"/>
    <w:next w:val="Normaali"/>
    <w:autoRedefine/>
    <w:uiPriority w:val="39"/>
    <w:unhideWhenUsed/>
    <w:rsid w:val="00AD1441"/>
    <w:pPr>
      <w:tabs>
        <w:tab w:val="left" w:pos="480"/>
        <w:tab w:val="right" w:leader="dot" w:pos="9628"/>
      </w:tabs>
      <w:spacing w:after="100"/>
    </w:pPr>
  </w:style>
  <w:style w:type="paragraph" w:styleId="Sisluet2">
    <w:name w:val="toc 2"/>
    <w:basedOn w:val="Normaali"/>
    <w:next w:val="Normaali"/>
    <w:autoRedefine/>
    <w:uiPriority w:val="39"/>
    <w:unhideWhenUsed/>
    <w:rsid w:val="007A7F14"/>
    <w:pPr>
      <w:spacing w:after="100"/>
      <w:ind w:left="240"/>
    </w:pPr>
  </w:style>
  <w:style w:type="character" w:styleId="Hyperlinkki">
    <w:name w:val="Hyperlink"/>
    <w:basedOn w:val="Kappaleenoletusfontti"/>
    <w:uiPriority w:val="99"/>
    <w:unhideWhenUsed/>
    <w:rsid w:val="007A7F14"/>
    <w:rPr>
      <w:color w:val="0066FF" w:themeColor="hyperlink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E55C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55C6A"/>
  </w:style>
  <w:style w:type="paragraph" w:styleId="Alatunniste">
    <w:name w:val="footer"/>
    <w:basedOn w:val="Normaali"/>
    <w:link w:val="AlatunnisteChar"/>
    <w:uiPriority w:val="99"/>
    <w:unhideWhenUsed/>
    <w:rsid w:val="00E55C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55C6A"/>
  </w:style>
  <w:style w:type="paragraph" w:styleId="Eivli">
    <w:name w:val="No Spacing"/>
    <w:link w:val="EivliChar"/>
    <w:uiPriority w:val="1"/>
    <w:qFormat/>
    <w:rsid w:val="005778DE"/>
    <w:pPr>
      <w:spacing w:after="0" w:line="240" w:lineRule="auto"/>
    </w:pPr>
    <w:rPr>
      <w:rFonts w:eastAsiaTheme="minorEastAsia"/>
      <w:kern w:val="0"/>
      <w:sz w:val="22"/>
      <w:szCs w:val="22"/>
      <w:lang w:eastAsia="fi-FI"/>
      <w14:ligatures w14:val="none"/>
    </w:rPr>
  </w:style>
  <w:style w:type="character" w:customStyle="1" w:styleId="EivliChar">
    <w:name w:val="Ei väliä Char"/>
    <w:basedOn w:val="Kappaleenoletusfontti"/>
    <w:link w:val="Eivli"/>
    <w:uiPriority w:val="1"/>
    <w:rsid w:val="005778DE"/>
    <w:rPr>
      <w:rFonts w:eastAsiaTheme="minorEastAsia"/>
      <w:kern w:val="0"/>
      <w:sz w:val="22"/>
      <w:szCs w:val="22"/>
      <w:lang w:eastAsia="fi-FI"/>
      <w14:ligatures w14:val="non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92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Office-teema">
  <a:themeElements>
    <a:clrScheme name="Violetti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-kuvio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91B6EC-E5C1-41EE-9389-A9CBF70F6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3464</TotalTime>
  <Pages>9</Pages>
  <Words>502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Omnia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drinkkiarkisto</dc:title>
  <dc:subject>Loppuprojekti</dc:subject>
  <dc:creator>Josette Collin</dc:creator>
  <cp:keywords/>
  <dc:description/>
  <cp:lastModifiedBy>Josette Collin</cp:lastModifiedBy>
  <cp:revision>211</cp:revision>
  <dcterms:created xsi:type="dcterms:W3CDTF">2025-11-19T08:36:00Z</dcterms:created>
  <dcterms:modified xsi:type="dcterms:W3CDTF">2026-02-13T11:19:00Z</dcterms:modified>
</cp:coreProperties>
</file>