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F4AA" w14:textId="3DDCF059" w:rsidR="00422D95" w:rsidRDefault="000939EC" w:rsidP="002C2DA1">
      <w:pPr>
        <w:pStyle w:val="Title"/>
        <w:jc w:val="center"/>
      </w:pPr>
      <w:r>
        <w:t>Population Presentation</w:t>
      </w:r>
    </w:p>
    <w:p w14:paraId="18143600" w14:textId="77777777" w:rsidR="000939EC" w:rsidRDefault="000939EC" w:rsidP="000939EC"/>
    <w:p w14:paraId="72D61B47" w14:textId="6C298791" w:rsidR="000939EC" w:rsidRDefault="00E60BFB" w:rsidP="000939EC">
      <w:r w:rsidRPr="00877DE8">
        <w:rPr>
          <w:highlight w:val="green"/>
        </w:rPr>
        <w:t>Dario</w:t>
      </w:r>
      <w:r>
        <w:t xml:space="preserve">: </w:t>
      </w:r>
      <w:r w:rsidR="0076190E">
        <w:t xml:space="preserve">Good </w:t>
      </w:r>
      <w:proofErr w:type="gramStart"/>
      <w:r w:rsidR="0076190E">
        <w:t>evening</w:t>
      </w:r>
      <w:proofErr w:type="gramEnd"/>
      <w:r w:rsidR="0076190E">
        <w:t xml:space="preserve"> </w:t>
      </w:r>
      <w:r w:rsidR="00FB0899">
        <w:t xml:space="preserve">Instructors and fellow classmates, </w:t>
      </w:r>
      <w:r w:rsidR="004006F4">
        <w:t xml:space="preserve">today we will share our </w:t>
      </w:r>
      <w:r w:rsidR="00846278">
        <w:t xml:space="preserve">website that we </w:t>
      </w:r>
      <w:r w:rsidR="00FB0899">
        <w:t>prepared</w:t>
      </w:r>
      <w:r w:rsidR="00846278">
        <w:t xml:space="preserve"> </w:t>
      </w:r>
      <w:r w:rsidR="008E667B">
        <w:t xml:space="preserve">that takes a deep dive into the worlds population. </w:t>
      </w:r>
      <w:r w:rsidR="009F04B3">
        <w:t>When choosing ou</w:t>
      </w:r>
      <w:r w:rsidR="00DC00AE">
        <w:t xml:space="preserve">r </w:t>
      </w:r>
      <w:r w:rsidR="009F04B3">
        <w:t xml:space="preserve">topic, my group members and I </w:t>
      </w:r>
      <w:r w:rsidR="000A5D87">
        <w:t xml:space="preserve">wanted to find something that had a lot of information to draw from. </w:t>
      </w:r>
      <w:r w:rsidR="00303C90">
        <w:t xml:space="preserve">Our plan was to create an interactive map that showed all the countries of the world </w:t>
      </w:r>
      <w:r w:rsidR="003D7A47">
        <w:t xml:space="preserve">along side </w:t>
      </w:r>
      <w:r w:rsidR="00303C90">
        <w:t xml:space="preserve">a dropdown menu where the user could select from the top 10 </w:t>
      </w:r>
      <w:r w:rsidR="00D758CA">
        <w:t>countries</w:t>
      </w:r>
      <w:r w:rsidR="00303C90">
        <w:t xml:space="preserve"> of the world </w:t>
      </w:r>
      <w:r w:rsidR="00640DB9">
        <w:t xml:space="preserve">and obtain information on them. </w:t>
      </w:r>
      <w:r w:rsidR="007A2887">
        <w:t xml:space="preserve">We used the website </w:t>
      </w:r>
      <w:r w:rsidR="00B37CFC">
        <w:t>“worldometers</w:t>
      </w:r>
      <w:r w:rsidR="00133CB5">
        <w:t>.info</w:t>
      </w:r>
      <w:r w:rsidR="008A548F">
        <w:t>”</w:t>
      </w:r>
      <w:r w:rsidR="00857071">
        <w:t xml:space="preserve">, </w:t>
      </w:r>
      <w:r w:rsidR="00DB0C99">
        <w:t>“</w:t>
      </w:r>
      <w:r w:rsidR="00783241">
        <w:t>data.worldbank.org” and received inspiration from “</w:t>
      </w:r>
      <w:r w:rsidR="00DD7868">
        <w:t xml:space="preserve">worldpopulationreview.com”. Using these websites and methods we learned in </w:t>
      </w:r>
      <w:proofErr w:type="gramStart"/>
      <w:r w:rsidR="00DD7868">
        <w:t>class,</w:t>
      </w:r>
      <w:proofErr w:type="gramEnd"/>
      <w:r w:rsidR="00DD7868">
        <w:t xml:space="preserve"> we scrapped </w:t>
      </w:r>
      <w:r w:rsidR="006E7247">
        <w:t xml:space="preserve">the data we needed in order to build our website. We used pandas, </w:t>
      </w:r>
      <w:proofErr w:type="spellStart"/>
      <w:r w:rsidR="006E7247">
        <w:t>jupyter</w:t>
      </w:r>
      <w:proofErr w:type="spellEnd"/>
      <w:r w:rsidR="006E7247">
        <w:t xml:space="preserve"> notebook and python code to </w:t>
      </w:r>
      <w:r w:rsidR="0077276E">
        <w:t>scrape and organize the data in order to make it easily acce</w:t>
      </w:r>
      <w:r w:rsidR="00270B1B">
        <w:t xml:space="preserve">ssible </w:t>
      </w:r>
      <w:r w:rsidR="00D4079F">
        <w:t xml:space="preserve">for us to </w:t>
      </w:r>
      <w:r w:rsidR="00552DCF">
        <w:t xml:space="preserve">call to </w:t>
      </w:r>
      <w:r w:rsidR="00257FCE">
        <w:t xml:space="preserve">it when needed. </w:t>
      </w:r>
      <w:r w:rsidR="00D4301E">
        <w:t xml:space="preserve">Once the data was obtained and in easily accessible </w:t>
      </w:r>
      <w:r w:rsidR="001E376E">
        <w:t>excel sheets, we then used “</w:t>
      </w:r>
      <w:proofErr w:type="spellStart"/>
      <w:r w:rsidR="001E376E">
        <w:t>SQLiteDatabaseBrowser</w:t>
      </w:r>
      <w:proofErr w:type="spellEnd"/>
      <w:r w:rsidR="001E376E">
        <w:t>” to create ou</w:t>
      </w:r>
      <w:r w:rsidR="00BC3C8A">
        <w:t>r</w:t>
      </w:r>
      <w:r w:rsidR="001E376E">
        <w:t xml:space="preserve"> SQLite databases. </w:t>
      </w:r>
      <w:r w:rsidR="002E2219">
        <w:t>“</w:t>
      </w:r>
      <w:proofErr w:type="spellStart"/>
      <w:r w:rsidR="002E2219">
        <w:t>SQLiteDatabaseBrowser</w:t>
      </w:r>
      <w:proofErr w:type="spellEnd"/>
      <w:r w:rsidR="002E2219">
        <w:t>”</w:t>
      </w:r>
      <w:r w:rsidR="002E2219">
        <w:t xml:space="preserve"> was given to me by one of my tutors and came highly recommended. Once I learned how to use the program, creating databases were </w:t>
      </w:r>
      <w:r w:rsidR="00055B42">
        <w:t xml:space="preserve">a breeze and I highly recommend other students use this method going forward. The program </w:t>
      </w:r>
      <w:r w:rsidR="00DF38BB">
        <w:t xml:space="preserve">is easy to navigate, you simply import the excel files you wish to </w:t>
      </w:r>
      <w:proofErr w:type="gramStart"/>
      <w:r w:rsidR="00DF38BB">
        <w:t>use</w:t>
      </w:r>
      <w:proofErr w:type="gramEnd"/>
      <w:r w:rsidR="00DF38BB">
        <w:t xml:space="preserve"> and </w:t>
      </w:r>
      <w:r w:rsidR="00C357A0">
        <w:t xml:space="preserve">it creates all the tables based on the columns you have. You can make changes </w:t>
      </w:r>
      <w:r w:rsidR="005D10F6">
        <w:t>after,</w:t>
      </w:r>
      <w:r w:rsidR="00C357A0">
        <w:t xml:space="preserve"> but I found it easier to do all the </w:t>
      </w:r>
      <w:r w:rsidR="005D10F6">
        <w:t>necessary cleanup</w:t>
      </w:r>
      <w:r w:rsidR="007341F9">
        <w:t xml:space="preserve"> to the columns on pandas prior to running them through this system to create the Databases. </w:t>
      </w:r>
      <w:r w:rsidR="00AF1E25">
        <w:t xml:space="preserve">Once we had our databases it was on to the next step of creating our </w:t>
      </w:r>
      <w:r w:rsidR="000E566F">
        <w:t>HTML</w:t>
      </w:r>
      <w:r w:rsidR="003631FD">
        <w:t xml:space="preserve"> and </w:t>
      </w:r>
      <w:proofErr w:type="gramStart"/>
      <w:r w:rsidR="007D3B6C">
        <w:t>website as a whole</w:t>
      </w:r>
      <w:proofErr w:type="gramEnd"/>
      <w:r w:rsidR="007D3B6C">
        <w:t>.</w:t>
      </w:r>
    </w:p>
    <w:p w14:paraId="3EF9B02E" w14:textId="77777777" w:rsidR="00E60BFB" w:rsidRDefault="00E60BFB" w:rsidP="000939EC"/>
    <w:p w14:paraId="795D5ECE" w14:textId="3348446A" w:rsidR="00E60BFB" w:rsidRDefault="00E60BFB" w:rsidP="000939EC">
      <w:r w:rsidRPr="00877DE8">
        <w:rPr>
          <w:highlight w:val="cyan"/>
        </w:rPr>
        <w:t>Brett</w:t>
      </w:r>
      <w:r>
        <w:t>:</w:t>
      </w:r>
      <w:r w:rsidR="007D3B6C">
        <w:t xml:space="preserve"> Using code learned in class</w:t>
      </w:r>
      <w:r w:rsidR="002B60A9">
        <w:t xml:space="preserve"> as a reference</w:t>
      </w:r>
      <w:r w:rsidR="007D3B6C">
        <w:t xml:space="preserve">, I </w:t>
      </w:r>
      <w:r w:rsidR="002B60A9">
        <w:t>wrote the specific lines needed to start the HTML creation</w:t>
      </w:r>
      <w:r w:rsidR="00A701EF">
        <w:t xml:space="preserve"> (Go more in depth on this topic</w:t>
      </w:r>
      <w:r w:rsidR="00BB0E06">
        <w:t>, around 30 seconds</w:t>
      </w:r>
      <w:r w:rsidR="002F1A14">
        <w:t xml:space="preserve"> of time is available</w:t>
      </w:r>
      <w:r w:rsidR="00A701EF">
        <w:t>).</w:t>
      </w:r>
      <w:r w:rsidR="002B60A9">
        <w:t xml:space="preserve"> </w:t>
      </w:r>
      <w:r w:rsidR="00086DC1">
        <w:t>Once the website was ready,</w:t>
      </w:r>
      <w:r w:rsidR="006B5EA4">
        <w:t xml:space="preserve"> </w:t>
      </w:r>
      <w:r w:rsidR="006B5EA4">
        <w:t xml:space="preserve">I </w:t>
      </w:r>
      <w:r w:rsidR="006B5EA4">
        <w:t>c</w:t>
      </w:r>
      <w:r w:rsidR="006B5EA4">
        <w:t>reated an interactive world map at the top of our website</w:t>
      </w:r>
      <w:r w:rsidR="006B5EA4">
        <w:t>.</w:t>
      </w:r>
      <w:r w:rsidR="00086DC1">
        <w:t xml:space="preserve"> I</w:t>
      </w:r>
      <w:r w:rsidR="006B5EA4">
        <w:t xml:space="preserve"> then</w:t>
      </w:r>
      <w:r w:rsidR="00086DC1">
        <w:t xml:space="preserve"> turned my attention to the databases</w:t>
      </w:r>
      <w:r w:rsidR="00BF5B6D">
        <w:t>. I</w:t>
      </w:r>
      <w:r w:rsidR="00086DC1">
        <w:t xml:space="preserve">n order to connect the </w:t>
      </w:r>
      <w:proofErr w:type="gramStart"/>
      <w:r w:rsidR="00C22300">
        <w:t>information</w:t>
      </w:r>
      <w:proofErr w:type="gramEnd"/>
      <w:r w:rsidR="00C22300">
        <w:t xml:space="preserve"> </w:t>
      </w:r>
      <w:r w:rsidR="00BF5B6D">
        <w:t>we had in our database to the</w:t>
      </w:r>
      <w:r w:rsidR="00086DC1">
        <w:t xml:space="preserve"> </w:t>
      </w:r>
      <w:r w:rsidR="000E10D4">
        <w:t xml:space="preserve">specific countries and their positions on the map, </w:t>
      </w:r>
      <w:r w:rsidR="00613A13">
        <w:t>I added each countries latitude and longitude</w:t>
      </w:r>
      <w:r w:rsidR="00BB0E06">
        <w:t xml:space="preserve"> to the database</w:t>
      </w:r>
      <w:r w:rsidR="00613A13">
        <w:t xml:space="preserve">. This </w:t>
      </w:r>
      <w:r w:rsidR="00D1189C">
        <w:t>m</w:t>
      </w:r>
      <w:r w:rsidR="00613A13">
        <w:t xml:space="preserve">ade it possible for the </w:t>
      </w:r>
      <w:r w:rsidR="00C14759">
        <w:t xml:space="preserve">user to click on a country and receive </w:t>
      </w:r>
      <w:r w:rsidR="00D1189C">
        <w:t>the proper</w:t>
      </w:r>
      <w:r w:rsidR="00C14759">
        <w:t xml:space="preserve"> information.</w:t>
      </w:r>
      <w:r w:rsidR="00D1189C">
        <w:t xml:space="preserve"> Without this step, </w:t>
      </w:r>
      <w:r w:rsidR="00755CB4">
        <w:t>clicking Canada may have given you Italy’s statistics</w:t>
      </w:r>
      <w:r w:rsidR="006B5EA4">
        <w:t>.</w:t>
      </w:r>
      <w:r w:rsidR="00FC38B6">
        <w:t xml:space="preserve"> </w:t>
      </w:r>
      <w:r w:rsidR="00ED3416">
        <w:t xml:space="preserve">Upon completion of the </w:t>
      </w:r>
      <w:r w:rsidR="001F78E5">
        <w:t>proper code, the</w:t>
      </w:r>
      <w:r w:rsidR="00FC38B6">
        <w:t xml:space="preserve"> map gives the user the opportunity </w:t>
      </w:r>
      <w:r w:rsidR="006A563C">
        <w:t>to hover over and click an</w:t>
      </w:r>
      <w:r w:rsidR="001F78E5">
        <w:t>y</w:t>
      </w:r>
      <w:r w:rsidR="006A563C">
        <w:t xml:space="preserve"> country they wish to learn more information about. Once they click on a country, the popup provides the user with the countries population, </w:t>
      </w:r>
      <w:r w:rsidR="009B6B2B">
        <w:t xml:space="preserve">yearly percentage change, net change, </w:t>
      </w:r>
      <w:r w:rsidR="00C56235">
        <w:t xml:space="preserve">land area, fertility rate, median age, </w:t>
      </w:r>
      <w:r w:rsidR="000A7662">
        <w:t xml:space="preserve">and the world population. </w:t>
      </w:r>
      <w:r w:rsidR="006B12CD">
        <w:t>The next step in ou</w:t>
      </w:r>
      <w:r w:rsidR="00BB0E06">
        <w:t>r</w:t>
      </w:r>
      <w:r w:rsidR="006B12CD">
        <w:t xml:space="preserve"> project was to create the </w:t>
      </w:r>
      <w:proofErr w:type="gramStart"/>
      <w:r w:rsidR="006B12CD">
        <w:t>drop down</w:t>
      </w:r>
      <w:proofErr w:type="gramEnd"/>
      <w:r w:rsidR="006B12CD">
        <w:t xml:space="preserve"> menu.</w:t>
      </w:r>
    </w:p>
    <w:p w14:paraId="5D3E34A1" w14:textId="77777777" w:rsidR="00E60BFB" w:rsidRDefault="00E60BFB" w:rsidP="000939EC"/>
    <w:p w14:paraId="5D439654" w14:textId="245C01C7" w:rsidR="00E60BFB" w:rsidRDefault="00E60BFB" w:rsidP="000939EC">
      <w:r w:rsidRPr="00787E4F">
        <w:rPr>
          <w:highlight w:val="red"/>
        </w:rPr>
        <w:t>Justin</w:t>
      </w:r>
      <w:r>
        <w:t>:</w:t>
      </w:r>
      <w:r w:rsidR="006B12CD">
        <w:t xml:space="preserve"> </w:t>
      </w:r>
      <w:r w:rsidR="004F0388">
        <w:t xml:space="preserve">Using the previously mentioned Databases, I started work on the </w:t>
      </w:r>
      <w:proofErr w:type="gramStart"/>
      <w:r w:rsidR="004F0388">
        <w:t>drop down</w:t>
      </w:r>
      <w:proofErr w:type="gramEnd"/>
      <w:r w:rsidR="004F0388">
        <w:t xml:space="preserve"> menu</w:t>
      </w:r>
      <w:r w:rsidR="002F1A14">
        <w:t>. The most difficult part in this step was</w:t>
      </w:r>
      <w:r w:rsidR="001E758C">
        <w:t xml:space="preserve"> __________ (30 seconds to describe the code and issues you ran into). </w:t>
      </w:r>
      <w:r w:rsidR="00D720B2">
        <w:t>Once the drop down was up and running, with the ability to call on whichever country the user clicks</w:t>
      </w:r>
      <w:r w:rsidR="00521980">
        <w:t xml:space="preserve"> on, 3 more visualizations were </w:t>
      </w:r>
      <w:r w:rsidR="00171334">
        <w:t xml:space="preserve">present. A bar </w:t>
      </w:r>
      <w:r w:rsidR="002F3922">
        <w:t>graph</w:t>
      </w:r>
      <w:r w:rsidR="00171334">
        <w:t>, a line graph and a pie chart</w:t>
      </w:r>
      <w:r w:rsidR="00B844D8">
        <w:t xml:space="preserve">. We selected these visualizations </w:t>
      </w:r>
      <w:r w:rsidR="00160738">
        <w:t xml:space="preserve">for the simple fact that they create a very easily digestible way to interpret the data. Some of the conclusions that came out of </w:t>
      </w:r>
      <w:r w:rsidR="007E38D9">
        <w:t>the line graph are (</w:t>
      </w:r>
      <w:r w:rsidR="003732CD">
        <w:t>2</w:t>
      </w:r>
      <w:r w:rsidR="007E38D9">
        <w:t xml:space="preserve">0 seconds to discuss, </w:t>
      </w:r>
      <w:proofErr w:type="spellStart"/>
      <w:r w:rsidR="007E38D9">
        <w:t>eg</w:t>
      </w:r>
      <w:proofErr w:type="spellEnd"/>
      <w:r w:rsidR="007E38D9">
        <w:t>: Russia’s population is on the decline, India</w:t>
      </w:r>
      <w:r w:rsidR="00CE6ABF">
        <w:t>’s population has more than doubled from 1980 to present day</w:t>
      </w:r>
      <w:r w:rsidR="00754808">
        <w:t xml:space="preserve"> growing to the </w:t>
      </w:r>
      <w:r w:rsidR="00754808">
        <w:lastRenderedPageBreak/>
        <w:t xml:space="preserve">largest population in the world today which was previously held by China for </w:t>
      </w:r>
      <w:r w:rsidR="00F33E51">
        <w:t>around the last 70 years)</w:t>
      </w:r>
      <w:r w:rsidR="003732CD">
        <w:t>. T</w:t>
      </w:r>
      <w:r w:rsidR="008F09EA">
        <w:t xml:space="preserve">o round off our visualizations, a well constructed bar graph and pie chart were </w:t>
      </w:r>
      <w:r w:rsidR="00F56275">
        <w:t>designed</w:t>
      </w:r>
      <w:r w:rsidR="008F09EA">
        <w:t>.</w:t>
      </w:r>
    </w:p>
    <w:p w14:paraId="27BE855D" w14:textId="77777777" w:rsidR="00E60BFB" w:rsidRDefault="00E60BFB" w:rsidP="000939EC"/>
    <w:p w14:paraId="02EDDB4A" w14:textId="18AC7DEB" w:rsidR="00E60BFB" w:rsidRPr="000939EC" w:rsidRDefault="00E60BFB" w:rsidP="000939EC">
      <w:r w:rsidRPr="005E0435">
        <w:rPr>
          <w:highlight w:val="magenta"/>
        </w:rPr>
        <w:t>Rebeca</w:t>
      </w:r>
      <w:r>
        <w:t>:</w:t>
      </w:r>
      <w:r w:rsidR="008F09EA">
        <w:t xml:space="preserve"> In order to create the </w:t>
      </w:r>
      <w:r w:rsidR="00280FCE">
        <w:t>bar graph and pie chart I (</w:t>
      </w:r>
      <w:r w:rsidR="005E0435">
        <w:t xml:space="preserve">30 seconds, </w:t>
      </w:r>
      <w:r w:rsidR="00280FCE">
        <w:t xml:space="preserve">go into code </w:t>
      </w:r>
      <w:r w:rsidR="005E0435">
        <w:t>and any issues you came across)</w:t>
      </w:r>
      <w:r w:rsidR="00EA4120">
        <w:t xml:space="preserve">. Once I was able to get the bar graph and pie charts completed, the data we were working with again became more easily digestible. Some of the conclusions </w:t>
      </w:r>
      <w:r w:rsidR="00A417C8">
        <w:t>I came to by looking at the visualizations are as follows (30 seconds to discuss conclusions</w:t>
      </w:r>
      <w:r w:rsidR="009F0CDE">
        <w:t xml:space="preserve">, </w:t>
      </w:r>
      <w:proofErr w:type="spellStart"/>
      <w:r w:rsidR="009F0CDE">
        <w:t>eg</w:t>
      </w:r>
      <w:proofErr w:type="spellEnd"/>
      <w:r w:rsidR="009F0CDE">
        <w:t xml:space="preserve">: our top 10 countries account for </w:t>
      </w:r>
      <w:r w:rsidR="00981475">
        <w:t>57.2%</w:t>
      </w:r>
      <w:r w:rsidR="009F0CDE">
        <w:t xml:space="preserve"> of the worlds total population</w:t>
      </w:r>
      <w:r w:rsidR="008F6059">
        <w:t xml:space="preserve">. </w:t>
      </w:r>
      <w:r w:rsidR="00FD62FB">
        <w:t xml:space="preserve">Just China and India alone account for </w:t>
      </w:r>
      <w:r w:rsidR="009010E5">
        <w:t>35.5% of world population</w:t>
      </w:r>
      <w:r w:rsidR="003B729A">
        <w:t>. Since the baby boom, world fertility has been on a steady decline)</w:t>
      </w:r>
      <w:r w:rsidR="00161F9F">
        <w:t xml:space="preserve">. Thank </w:t>
      </w:r>
      <w:proofErr w:type="gramStart"/>
      <w:r w:rsidR="00161F9F">
        <w:t>you Instructors and fellow classmates</w:t>
      </w:r>
      <w:proofErr w:type="gramEnd"/>
      <w:r w:rsidR="00161F9F">
        <w:t xml:space="preserve"> for listening </w:t>
      </w:r>
      <w:r w:rsidR="008D5447">
        <w:t xml:space="preserve">to our presentation and we hope you learned something about world population </w:t>
      </w:r>
      <w:r w:rsidR="00FF6B16">
        <w:t xml:space="preserve">or maybe are now interested in looking more into our website to come to your own conclusions. </w:t>
      </w:r>
      <w:r w:rsidR="00DF5461">
        <w:t>We now open the floor for questions.</w:t>
      </w:r>
    </w:p>
    <w:sectPr w:rsidR="00E60BFB" w:rsidRPr="00093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71"/>
    <w:rsid w:val="00055B42"/>
    <w:rsid w:val="00086DC1"/>
    <w:rsid w:val="000939EC"/>
    <w:rsid w:val="000A5D87"/>
    <w:rsid w:val="000A7662"/>
    <w:rsid w:val="000E10D4"/>
    <w:rsid w:val="000E566F"/>
    <w:rsid w:val="00133CB5"/>
    <w:rsid w:val="00160738"/>
    <w:rsid w:val="00161F9F"/>
    <w:rsid w:val="00171334"/>
    <w:rsid w:val="001E376E"/>
    <w:rsid w:val="001E758C"/>
    <w:rsid w:val="001F78E5"/>
    <w:rsid w:val="00257FCE"/>
    <w:rsid w:val="00270B1B"/>
    <w:rsid w:val="00280FCE"/>
    <w:rsid w:val="002B60A9"/>
    <w:rsid w:val="002C2DA1"/>
    <w:rsid w:val="002E2219"/>
    <w:rsid w:val="002F1A14"/>
    <w:rsid w:val="002F3922"/>
    <w:rsid w:val="00303C90"/>
    <w:rsid w:val="003631FD"/>
    <w:rsid w:val="003732CD"/>
    <w:rsid w:val="003B729A"/>
    <w:rsid w:val="003D7A47"/>
    <w:rsid w:val="004006F4"/>
    <w:rsid w:val="00422D95"/>
    <w:rsid w:val="004F0388"/>
    <w:rsid w:val="00521980"/>
    <w:rsid w:val="00552DCF"/>
    <w:rsid w:val="005D10F6"/>
    <w:rsid w:val="005E0435"/>
    <w:rsid w:val="00613A13"/>
    <w:rsid w:val="00640DB9"/>
    <w:rsid w:val="006A563C"/>
    <w:rsid w:val="006B12CD"/>
    <w:rsid w:val="006B5EA4"/>
    <w:rsid w:val="006E7247"/>
    <w:rsid w:val="007341F9"/>
    <w:rsid w:val="00754808"/>
    <w:rsid w:val="00755CB4"/>
    <w:rsid w:val="0076190E"/>
    <w:rsid w:val="0077276E"/>
    <w:rsid w:val="00782585"/>
    <w:rsid w:val="00783241"/>
    <w:rsid w:val="00787E4F"/>
    <w:rsid w:val="007A2887"/>
    <w:rsid w:val="007D3B6C"/>
    <w:rsid w:val="007E38D9"/>
    <w:rsid w:val="00846278"/>
    <w:rsid w:val="00857071"/>
    <w:rsid w:val="00877DE8"/>
    <w:rsid w:val="008A548F"/>
    <w:rsid w:val="008D5447"/>
    <w:rsid w:val="008E667B"/>
    <w:rsid w:val="008F09EA"/>
    <w:rsid w:val="008F6059"/>
    <w:rsid w:val="009010E5"/>
    <w:rsid w:val="00981475"/>
    <w:rsid w:val="0099772D"/>
    <w:rsid w:val="009B6B2B"/>
    <w:rsid w:val="009F04B3"/>
    <w:rsid w:val="009F0CDE"/>
    <w:rsid w:val="00A417C8"/>
    <w:rsid w:val="00A43D71"/>
    <w:rsid w:val="00A701EF"/>
    <w:rsid w:val="00AF1E25"/>
    <w:rsid w:val="00B37CFC"/>
    <w:rsid w:val="00B844D8"/>
    <w:rsid w:val="00BB0E06"/>
    <w:rsid w:val="00BC3C8A"/>
    <w:rsid w:val="00BF5B6D"/>
    <w:rsid w:val="00C14759"/>
    <w:rsid w:val="00C22300"/>
    <w:rsid w:val="00C357A0"/>
    <w:rsid w:val="00C56235"/>
    <w:rsid w:val="00CE6ABF"/>
    <w:rsid w:val="00D1189C"/>
    <w:rsid w:val="00D4079F"/>
    <w:rsid w:val="00D4301E"/>
    <w:rsid w:val="00D720B2"/>
    <w:rsid w:val="00D758CA"/>
    <w:rsid w:val="00DB0C99"/>
    <w:rsid w:val="00DC00AE"/>
    <w:rsid w:val="00DD7868"/>
    <w:rsid w:val="00DF38BB"/>
    <w:rsid w:val="00DF5461"/>
    <w:rsid w:val="00E60BFB"/>
    <w:rsid w:val="00EA4120"/>
    <w:rsid w:val="00ED3416"/>
    <w:rsid w:val="00F33E51"/>
    <w:rsid w:val="00F56275"/>
    <w:rsid w:val="00FB0899"/>
    <w:rsid w:val="00FC38B6"/>
    <w:rsid w:val="00FD62FB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4A4F"/>
  <w15:chartTrackingRefBased/>
  <w15:docId w15:val="{7996073F-9F84-4A27-AE5A-420A31A7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D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D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Micucci</dc:creator>
  <cp:keywords/>
  <dc:description/>
  <cp:lastModifiedBy>Dario Micucci</cp:lastModifiedBy>
  <cp:revision>2</cp:revision>
  <dcterms:created xsi:type="dcterms:W3CDTF">2023-08-07T20:09:00Z</dcterms:created>
  <dcterms:modified xsi:type="dcterms:W3CDTF">2023-08-07T20:09:00Z</dcterms:modified>
</cp:coreProperties>
</file>