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822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landing page for LigowinShopper (China → Nigeria shipping &amp; shopping service)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goal is to quickly answer three questions visitors have:</w:t>
      </w:r>
      <w:r/>
    </w:p>
    <w:p w14:paraId="54B6FF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is this service?</w:t>
      </w:r>
      <w:r/>
    </w:p>
    <w:p w14:paraId="7DE3E2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does it work?</w:t>
      </w:r>
      <w:r/>
    </w:p>
    <w:p w14:paraId="1D756B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should I trust it?</w:t>
      </w:r>
      <w:r/>
    </w:p>
    <w:p w14:paraId="63FC6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good landing page usually has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7–10 sections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Below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professional structure used by ecommerce/logistics sites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6AA86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1️⃣ Hero Section (Above the Fold)</w:t>
      </w:r>
      <w:r/>
    </w:p>
    <w:p w14:paraId="71433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first thing users see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F8B3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 instantly explain the service.</w:t>
      </w:r>
      <w:r/>
    </w:p>
    <w:p w14:paraId="640BA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Contents:</w:t>
      </w:r>
      <w:r/>
    </w:p>
    <w:p w14:paraId="435E74D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Big headline</w:t>
      </w:r>
      <w:r/>
    </w:p>
    <w:p w14:paraId="7404FDD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 explanation</w:t>
      </w:r>
      <w:r/>
    </w:p>
    <w:p w14:paraId="30ADF1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CTA button</w:t>
      </w:r>
      <w:r/>
    </w:p>
    <w:p w14:paraId="5738E12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Illustration or product images</w:t>
      </w:r>
      <w:r/>
    </w:p>
    <w:p w14:paraId="6F9EA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AE19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Headline</w:t>
      </w:r>
      <w:r/>
    </w:p>
    <w:p w14:paraId="0279C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Shop From China, Delivered To Your Doorstep In Nigeria</w:t>
      </w:r>
      <w:r/>
    </w:p>
    <w:p w14:paraId="3C611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Subtext</w:t>
      </w:r>
      <w:r/>
    </w:p>
    <w:p w14:paraId="4A62C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Buy products from Chinese stores and let LigowinShopper</w:t>
        <w:br/>
        <w:t xml:space="preserve">handle the shipping, customs, and delivery.</w:t>
      </w:r>
      <w:r/>
    </w:p>
    <w:p w14:paraId="1D009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Buttons:</w:t>
      </w:r>
      <w:r/>
    </w:p>
    <w:p w14:paraId="1B5A7E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Start Shopping</w:t>
      </w:r>
      <w:r/>
    </w:p>
    <w:p w14:paraId="0A3987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Track Package</w:t>
      </w:r>
      <w:r/>
    </w:p>
    <w:p w14:paraId="17E14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Optional:</w:t>
      </w:r>
      <w:r/>
    </w:p>
    <w:p w14:paraId="6E702BE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shipping illustration</w:t>
      </w:r>
      <w:r/>
    </w:p>
    <w:p w14:paraId="1C98ACA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collage</w:t>
      </w:r>
      <w:r/>
    </w:p>
    <w:p w14:paraId="41C7EE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2️⃣ Trusted / Social Proof</w:t>
      </w:r>
      <w:r/>
    </w:p>
    <w:p w14:paraId="642F5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credibility immediately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ACE4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Contents:</w:t>
      </w:r>
      <w:r/>
    </w:p>
    <w:p w14:paraId="4698EB9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customers</w:t>
      </w:r>
      <w:r/>
    </w:p>
    <w:p w14:paraId="121B1F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deliveries</w:t>
      </w:r>
      <w:r/>
    </w:p>
    <w:p w14:paraId="50EEA64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countries served</w:t>
      </w:r>
      <w:r/>
    </w:p>
    <w:p w14:paraId="0160BB8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partner logos</w:t>
      </w:r>
      <w:r/>
    </w:p>
    <w:p w14:paraId="7360B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3806B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10,000+ packages delivered</w:t>
        <w:br/>
        <w:t xml:space="preserve">Fast shipping from China to Nigeria</w:t>
        <w:br/>
        <w:t xml:space="preserve">Secure payments</w:t>
      </w:r>
      <w:r/>
    </w:p>
    <w:p w14:paraId="2C632C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3️⃣ How It Works</w:t>
      </w:r>
      <w:r/>
    </w:p>
    <w:p w14:paraId="67C9A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Very important for logistics services.</w:t>
      </w:r>
      <w:r/>
    </w:p>
    <w:p w14:paraId="5E4B1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3–4 steps with icons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8664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637BC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 – Find Your Product</w:t>
      </w:r>
      <w:r/>
    </w:p>
    <w:p w14:paraId="20639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Browse Chinese marketplaces or our product catalog.</w:t>
      </w:r>
      <w:r/>
    </w:p>
    <w:p w14:paraId="173A976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 – Place Your Order</w:t>
      </w:r>
      <w:r/>
    </w:p>
    <w:p w14:paraId="60FEA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Send the product link or add to cart.</w:t>
      </w:r>
      <w:r/>
    </w:p>
    <w:p w14:paraId="058A89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 – We Ship From China</w:t>
      </w:r>
      <w:r/>
    </w:p>
    <w:p w14:paraId="25064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purchase, inspect, and ship your goods.</w:t>
      </w:r>
      <w:r/>
    </w:p>
    <w:p w14:paraId="029A4C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4 – Doorstep Delivery</w:t>
      </w:r>
      <w:r/>
    </w:p>
    <w:p w14:paraId="25ED9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Receive your package anywhere in Nigeria.</w:t>
      </w:r>
      <w:r/>
    </w:p>
    <w:p w14:paraId="040AD2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4️⃣ Featured Products / Shop Section</w:t>
      </w:r>
      <w:r/>
    </w:p>
    <w:p w14:paraId="123D3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where your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grid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appears.</w:t>
      </w:r>
      <w:r/>
    </w:p>
    <w:p w14:paraId="3874B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Show:</w:t>
      </w:r>
      <w:r/>
    </w:p>
    <w:p w14:paraId="25A1FB1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cards</w:t>
      </w:r>
      <w:r/>
    </w:p>
    <w:p w14:paraId="5465F87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categories</w:t>
      </w:r>
      <w:r/>
    </w:p>
    <w:p w14:paraId="493840A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to cart button</w:t>
      </w:r>
      <w:r/>
    </w:p>
    <w:p w14:paraId="389B6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categories:</w:t>
      </w:r>
      <w:r/>
    </w:p>
    <w:p w14:paraId="402FB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Electronics</w:t>
        <w:br/>
        <w:t xml:space="preserve">Fashion</w:t>
        <w:br/>
        <w:t xml:space="preserve">Kitchen Items</w:t>
        <w:br/>
        <w:t xml:space="preserve">Solar Products</w:t>
        <w:br/>
        <w:t xml:space="preserve">Bags</w:t>
        <w:br/>
        <w:t xml:space="preserve">Jewelry</w:t>
        <w:br/>
        <w:t xml:space="preserve">Furniture</w:t>
      </w:r>
      <w:r/>
    </w:p>
    <w:p w14:paraId="2A9FB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shopping section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C959A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5️⃣ Why Choose LigowinShopper</w:t>
      </w:r>
      <w:r/>
    </w:p>
    <w:p w14:paraId="64C82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benefits vs competitors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3756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cards:</w:t>
      </w:r>
      <w:r/>
    </w:p>
    <w:p w14:paraId="2CC8C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Affordable Shipping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Lower shipping rates from China to Nigeria.</w:t>
      </w:r>
      <w:r/>
    </w:p>
    <w:p w14:paraId="3F86A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Inspection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 verify items before shipping.</w:t>
      </w:r>
      <w:r/>
    </w:p>
    <w:p w14:paraId="505D2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Secure Payments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Protected checkout.</w:t>
      </w:r>
      <w:r/>
    </w:p>
    <w:p w14:paraId="38A6E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Fast Delivery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Quick logistics network.</w:t>
      </w:r>
      <w:r/>
    </w:p>
    <w:p w14:paraId="65D554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6️⃣ Shipping &amp; Delivery Section</w:t>
      </w:r>
      <w:r/>
    </w:p>
    <w:p w14:paraId="11AE0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for a logistics business.</w:t>
      </w:r>
      <w:r/>
    </w:p>
    <w:p w14:paraId="5E55F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1F7F65A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shipping time</w:t>
      </w:r>
      <w:r/>
    </w:p>
    <w:p w14:paraId="0E0B27C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shipping methods</w:t>
      </w:r>
      <w:r/>
    </w:p>
    <w:p w14:paraId="3A35608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cost estimation</w:t>
      </w:r>
      <w:r/>
    </w:p>
    <w:p w14:paraId="373B6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590C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Standard Shipping: 15–20 days</w:t>
        <w:br/>
        <w:t xml:space="preserve">Express Shipping: 7–10 days</w:t>
        <w:br/>
        <w:t xml:space="preserve">Doorstep delivery anywhere in Nigeria</w:t>
      </w:r>
      <w:r/>
    </w:p>
    <w:p w14:paraId="65534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could also add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shipping calculator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B54DC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7️⃣ Testimonials</w:t>
      </w:r>
      <w:r/>
    </w:p>
    <w:p w14:paraId="6F763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People trust other customers.</w:t>
      </w:r>
      <w:r/>
    </w:p>
    <w:p w14:paraId="744FD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5972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"LigowinShopper helped me import electronics from China</w:t>
        <w:br/>
        <w:t xml:space="preserve">without stress." — Lagos customer</w:t>
      </w:r>
      <w:r/>
    </w:p>
    <w:p w14:paraId="4D3F1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Show:</w:t>
      </w:r>
      <w:r/>
    </w:p>
    <w:p w14:paraId="6C28A08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</w:t>
      </w:r>
      <w:r/>
    </w:p>
    <w:p w14:paraId="2DB1020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</w:t>
      </w:r>
      <w:r/>
    </w:p>
    <w:p w14:paraId="6D44B30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rating</w:t>
      </w:r>
      <w:r/>
    </w:p>
    <w:p w14:paraId="10E364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8️⃣ FAQ Section</w:t>
      </w:r>
      <w:r/>
    </w:p>
    <w:p w14:paraId="25C41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 common questions:</w:t>
      </w:r>
      <w:r/>
    </w:p>
    <w:p w14:paraId="5EB28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1EC35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How long does delivery take?</w:t>
        <w:br/>
        <w:t xml:space="preserve">Do you handle customs?</w:t>
        <w:br/>
        <w:t xml:space="preserve">Can I return goods?</w:t>
        <w:br/>
        <w:t xml:space="preserve">How do I track my package?</w:t>
      </w:r>
      <w:r/>
    </w:p>
    <w:p w14:paraId="76A20B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9️⃣ Call To Action (CTA)</w:t>
      </w:r>
      <w:r/>
    </w:p>
    <w:p w14:paraId="56B28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Push the user to act.</w:t>
      </w:r>
      <w:r/>
    </w:p>
    <w:p w14:paraId="65D41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E61F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Start Importing From China Today</w:t>
      </w:r>
      <w:r/>
    </w:p>
    <w:p w14:paraId="30439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Buttons:</w:t>
      </w:r>
      <w:r/>
    </w:p>
    <w:p w14:paraId="1AC8CBC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Shopping</w:t>
      </w:r>
      <w:r/>
    </w:p>
    <w:p w14:paraId="78B49FA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Us</w:t>
      </w:r>
      <w:r/>
    </w:p>
    <w:p w14:paraId="17AFC7B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Package</w:t>
      </w:r>
      <w:r/>
    </w:p>
    <w:p w14:paraId="309646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🔟 Footer</w:t>
      </w:r>
      <w:r/>
    </w:p>
    <w:p w14:paraId="1B262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Contains:</w:t>
      </w:r>
      <w:r/>
    </w:p>
    <w:p w14:paraId="3A07AB2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links</w:t>
      </w:r>
      <w:r/>
    </w:p>
    <w:p w14:paraId="5B4BF79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info</w:t>
      </w:r>
      <w:r/>
    </w:p>
    <w:p w14:paraId="57EA394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social media</w:t>
      </w:r>
      <w:r/>
    </w:p>
    <w:p w14:paraId="727082F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address</w:t>
      </w:r>
      <w:r/>
    </w:p>
    <w:p w14:paraId="151CAD6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policies</w:t>
      </w:r>
      <w:r/>
    </w:p>
    <w:p w14:paraId="7C2B0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0E91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About Us</w:t>
        <w:br/>
        <w:t xml:space="preserve">Shipping Policy</w:t>
        <w:br/>
        <w:t xml:space="preserve">Privacy Policy</w:t>
        <w:br/>
        <w:t xml:space="preserve">Customer Support</w:t>
      </w:r>
      <w:r/>
    </w:p>
    <w:p w14:paraId="5D7BB6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Recommended Section Order</w:t>
      </w:r>
      <w:r/>
    </w:p>
    <w:p w14:paraId="26DCB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LigowinShopper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485D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 Hero</w:t>
        <w:br/>
        <w:t xml:space="preserve">2 Social Proof</w:t>
        <w:br/>
        <w:t xml:space="preserve">3 How It Works</w:t>
        <w:br/>
        <w:t xml:space="preserve">4 Product Categories / Shop</w:t>
        <w:br/>
        <w:t xml:space="preserve">5 Why Choose Us</w:t>
        <w:br/>
        <w:t xml:space="preserve">6 Shipping Information</w:t>
        <w:br/>
        <w:t xml:space="preserve">7 Testimonials</w:t>
        <w:br/>
        <w:t xml:space="preserve">8 FAQ</w:t>
        <w:br/>
        <w:t xml:space="preserve">9 Call To Action</w:t>
        <w:br/>
        <w:t xml:space="preserve">10 Footer</w:t>
      </w:r>
      <w:r/>
    </w:p>
    <w:p w14:paraId="06D7D6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💡 Important UX Tip</w:t>
      </w:r>
      <w:r/>
    </w:p>
    <w:p w14:paraId="0BB85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Since your business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China → Nigeria importing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your landing page must emphasize:</w:t>
      </w:r>
      <w:r/>
    </w:p>
    <w:p w14:paraId="3730817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trust</w:t>
      </w:r>
      <w:r/>
    </w:p>
    <w:p w14:paraId="33BB7AF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shipping reliability</w:t>
      </w:r>
      <w:r/>
    </w:p>
    <w:p w14:paraId="5A98EE2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price transparency</w:t>
      </w:r>
      <w:r/>
    </w:p>
    <w:p w14:paraId="265D8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Those are what Nigerian customers care about most.</w:t>
      </w:r>
      <w:r/>
    </w:p>
    <w:p w14:paraId="2E720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If you want, I can also design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complete LigowinShopper landing page layout (Next.js + Tailwind)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the exact sections and component structure developers use.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85BE6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F8938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945CB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4DAF9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19633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D5D2A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68FAC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2263D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29306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DF170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F6704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2026-03-11T17:31:59Z</dcterms:modified>
</cp:coreProperties>
</file>