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3F1A2" w14:textId="0FE69DDF" w:rsidR="00BF4D6D" w:rsidRDefault="00585A22">
      <w:r>
        <w:t>COMP 1210</w:t>
      </w:r>
    </w:p>
    <w:p w14:paraId="1D4323F8" w14:textId="519B5C90" w:rsidR="00585A22" w:rsidRDefault="00585A22">
      <w:r>
        <w:t>Intro to Java</w:t>
      </w:r>
    </w:p>
    <w:p w14:paraId="503AD847" w14:textId="5EA47BCA" w:rsidR="00585A22" w:rsidRDefault="00585A22" w:rsidP="00585A22">
      <w:pPr>
        <w:pStyle w:val="ListParagraph"/>
        <w:numPr>
          <w:ilvl w:val="0"/>
          <w:numId w:val="1"/>
        </w:numPr>
      </w:pPr>
      <w:r>
        <w:t>Java</w:t>
      </w:r>
    </w:p>
    <w:p w14:paraId="519E5FAB" w14:textId="0A15BB1D" w:rsidR="00585A22" w:rsidRDefault="00585A22" w:rsidP="00C07BCD">
      <w:pPr>
        <w:pStyle w:val="ListParagraph"/>
        <w:numPr>
          <w:ilvl w:val="1"/>
          <w:numId w:val="1"/>
        </w:numPr>
      </w:pPr>
      <w:r>
        <w:t>Programming language – specifies the words and symbols that we can use to write a program.</w:t>
      </w:r>
    </w:p>
    <w:p w14:paraId="7EB80712" w14:textId="66C25425" w:rsidR="00C07BCD" w:rsidRDefault="00C07BCD" w:rsidP="00C07BCD">
      <w:pPr>
        <w:pStyle w:val="ListParagraph"/>
        <w:numPr>
          <w:ilvl w:val="0"/>
          <w:numId w:val="1"/>
        </w:numPr>
      </w:pPr>
      <w:r>
        <w:t>Java Program Structure</w:t>
      </w:r>
    </w:p>
    <w:p w14:paraId="05C1FB9F" w14:textId="6E94C0A1" w:rsidR="00C07BCD" w:rsidRDefault="00C07BCD" w:rsidP="00C07BCD">
      <w:pPr>
        <w:pStyle w:val="ListParagraph"/>
        <w:numPr>
          <w:ilvl w:val="1"/>
          <w:numId w:val="1"/>
        </w:numPr>
      </w:pPr>
      <w:r>
        <w:t>Program – made up of one or more classes</w:t>
      </w:r>
    </w:p>
    <w:p w14:paraId="5BAEDA65" w14:textId="6B272AB1" w:rsidR="00C07BCD" w:rsidRDefault="00C07BCD" w:rsidP="00C07BCD">
      <w:pPr>
        <w:pStyle w:val="ListParagraph"/>
        <w:numPr>
          <w:ilvl w:val="1"/>
          <w:numId w:val="1"/>
        </w:numPr>
      </w:pPr>
      <w:r>
        <w:t>Class- contains zero or more data/methods</w:t>
      </w:r>
    </w:p>
    <w:p w14:paraId="4E2B77FB" w14:textId="619FDD63" w:rsidR="00C07BCD" w:rsidRDefault="00C07BCD" w:rsidP="00C07BCD">
      <w:pPr>
        <w:pStyle w:val="ListParagraph"/>
        <w:numPr>
          <w:ilvl w:val="1"/>
          <w:numId w:val="1"/>
        </w:numPr>
      </w:pPr>
      <w:r>
        <w:t>Method – contains zero or more local data or programs statements that form an algorithm</w:t>
      </w:r>
    </w:p>
    <w:p w14:paraId="4CFD144D" w14:textId="272713F4" w:rsidR="00C07BCD" w:rsidRDefault="00C07BCD" w:rsidP="00C07BCD">
      <w:pPr>
        <w:pStyle w:val="ListParagraph"/>
        <w:numPr>
          <w:ilvl w:val="0"/>
          <w:numId w:val="1"/>
        </w:numPr>
      </w:pPr>
      <w:r>
        <w:t>First Program</w:t>
      </w:r>
    </w:p>
    <w:p w14:paraId="2135360F" w14:textId="28847D7F" w:rsidR="00C07BCD" w:rsidRDefault="00C07BCD" w:rsidP="00C07BCD">
      <w:pPr>
        <w:pStyle w:val="ListParagraph"/>
        <w:numPr>
          <w:ilvl w:val="1"/>
          <w:numId w:val="1"/>
        </w:numPr>
      </w:pPr>
      <w:r>
        <w:t>Program should print “War Eagle” 3 times</w:t>
      </w:r>
    </w:p>
    <w:p w14:paraId="7DCF2C40" w14:textId="62A57329" w:rsidR="00C07BCD" w:rsidRDefault="00C07BCD" w:rsidP="00C07BCD">
      <w:pPr>
        <w:pStyle w:val="ListParagraph"/>
        <w:numPr>
          <w:ilvl w:val="1"/>
          <w:numId w:val="1"/>
        </w:numPr>
      </w:pPr>
      <w:r>
        <w:t xml:space="preserve">On </w:t>
      </w:r>
      <w:proofErr w:type="spellStart"/>
      <w:r>
        <w:t>Proj</w:t>
      </w:r>
      <w:proofErr w:type="spellEnd"/>
      <w:r>
        <w:t xml:space="preserve"> – turn into skeleton code</w:t>
      </w:r>
    </w:p>
    <w:p w14:paraId="5424B8B5" w14:textId="2C73F0C9" w:rsidR="00D6366E" w:rsidRDefault="00D6366E" w:rsidP="00C07BCD">
      <w:pPr>
        <w:pStyle w:val="ListParagraph"/>
        <w:numPr>
          <w:ilvl w:val="1"/>
          <w:numId w:val="1"/>
        </w:numPr>
      </w:pPr>
      <w:r>
        <w:t xml:space="preserve">Start by </w:t>
      </w:r>
      <w:bookmarkStart w:id="0" w:name="_GoBack"/>
      <w:bookmarkEnd w:id="0"/>
    </w:p>
    <w:sectPr w:rsidR="00D6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D7004"/>
    <w:multiLevelType w:val="hybridMultilevel"/>
    <w:tmpl w:val="3488CA00"/>
    <w:lvl w:ilvl="0" w:tplc="1A3E09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22"/>
    <w:rsid w:val="00585A22"/>
    <w:rsid w:val="009B7567"/>
    <w:rsid w:val="00BF4D6D"/>
    <w:rsid w:val="00C07BCD"/>
    <w:rsid w:val="00D6366E"/>
    <w:rsid w:val="00E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2432"/>
  <w15:chartTrackingRefBased/>
  <w15:docId w15:val="{0140546B-1F77-4B6A-A6B4-32BBC393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BEBAAF7853194D99E39264AEABB839" ma:contentTypeVersion="8" ma:contentTypeDescription="Create a new document." ma:contentTypeScope="" ma:versionID="18fc49fae16112070cb9822b9b079aa4">
  <xsd:schema xmlns:xsd="http://www.w3.org/2001/XMLSchema" xmlns:xs="http://www.w3.org/2001/XMLSchema" xmlns:p="http://schemas.microsoft.com/office/2006/metadata/properties" xmlns:ns3="55f4a43a-b63a-44e3-9c62-3347584dd50f" xmlns:ns4="c401318f-0a9d-4edb-b984-621f92633460" targetNamespace="http://schemas.microsoft.com/office/2006/metadata/properties" ma:root="true" ma:fieldsID="e79324ffe69d9e080a06d09ceccb996b" ns3:_="" ns4:_="">
    <xsd:import namespace="55f4a43a-b63a-44e3-9c62-3347584dd50f"/>
    <xsd:import namespace="c401318f-0a9d-4edb-b984-621f926334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4a43a-b63a-44e3-9c62-3347584dd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1318f-0a9d-4edb-b984-621f926334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F7833C-879E-48CB-AF9A-8B72FA2CE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4a43a-b63a-44e3-9c62-3347584dd50f"/>
    <ds:schemaRef ds:uri="c401318f-0a9d-4edb-b984-621f926334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F1B40C-BBA4-487F-BF29-565ED8F3F4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8F58AB-9F6C-4966-B6A8-CA87966610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Peter Halog</dc:creator>
  <cp:keywords/>
  <dc:description/>
  <cp:lastModifiedBy>John Peter Halog</cp:lastModifiedBy>
  <cp:revision>1</cp:revision>
  <dcterms:created xsi:type="dcterms:W3CDTF">2019-08-21T14:58:00Z</dcterms:created>
  <dcterms:modified xsi:type="dcterms:W3CDTF">2019-08-21T18:21:00Z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0x01010014BEBAAF7853194D99E39264AEABB839</vt:lpwstr>
  </property>
</Properties>
</file>