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1A66" w14:textId="1EAA7D56" w:rsidR="00273CBC" w:rsidRPr="00273CBC" w:rsidRDefault="00273CBC" w:rsidP="00273C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 w:rsidRPr="00273CBC">
        <w:rPr>
          <w:rFonts w:ascii="Times New Roman" w:eastAsia="Times New Roman" w:hAnsi="Times New Roman" w:cs="Times New Roman"/>
          <w:b/>
          <w:bCs/>
          <w:lang w:eastAsia="es-MX"/>
        </w:rPr>
        <w:t>Introducción/Planteamiento del tema o problema que se pretende resolver.</w:t>
      </w:r>
    </w:p>
    <w:p w14:paraId="3CEC75F6" w14:textId="7D27099F" w:rsidR="008829E4" w:rsidRDefault="008829E4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Importancia de liquidez en la economía.</w:t>
      </w:r>
    </w:p>
    <w:p w14:paraId="1BD287CE" w14:textId="5BBE30A9" w:rsidR="00CF324A" w:rsidRDefault="00273CBC" w:rsidP="001973E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273CBC">
        <w:rPr>
          <w:rFonts w:ascii="Times New Roman" w:eastAsia="Times New Roman" w:hAnsi="Times New Roman" w:cs="Times New Roman"/>
          <w:lang w:eastAsia="es-MX"/>
        </w:rPr>
        <w:t>Importancia del pronóstico de la demanda de dinero</w:t>
      </w:r>
      <w:r w:rsidR="001973E7">
        <w:rPr>
          <w:rFonts w:ascii="Times New Roman" w:eastAsia="Times New Roman" w:hAnsi="Times New Roman" w:cs="Times New Roman"/>
          <w:lang w:eastAsia="es-MX"/>
        </w:rPr>
        <w:t xml:space="preserve"> y del análisis de la relación entre variables</w:t>
      </w:r>
      <w:r w:rsidRPr="00273CBC">
        <w:rPr>
          <w:rFonts w:ascii="Times New Roman" w:eastAsia="Times New Roman" w:hAnsi="Times New Roman" w:cs="Times New Roman"/>
          <w:lang w:eastAsia="es-MX"/>
        </w:rPr>
        <w:t>.</w:t>
      </w:r>
    </w:p>
    <w:p w14:paraId="2A5DAC98" w14:textId="1D967805" w:rsidR="001973E7" w:rsidRPr="001973E7" w:rsidRDefault="001973E7" w:rsidP="001973E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Historia del empleo de distintos modelos para el pronóstico de la demanda de dinero.</w:t>
      </w:r>
      <w:r w:rsidR="0011458F">
        <w:rPr>
          <w:rFonts w:ascii="Times New Roman" w:eastAsia="Times New Roman" w:hAnsi="Times New Roman" w:cs="Times New Roman"/>
          <w:lang w:eastAsia="es-MX"/>
        </w:rPr>
        <w:t xml:space="preserve"> Énfasis México.</w:t>
      </w:r>
    </w:p>
    <w:p w14:paraId="0ABF8342" w14:textId="3DB860CF" w:rsidR="003F277F" w:rsidRDefault="003F277F" w:rsidP="0027682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Ejemplos históricos de escasez de dinero por falta de previsión</w:t>
      </w:r>
      <w:r w:rsidR="0011458F">
        <w:rPr>
          <w:rFonts w:ascii="Times New Roman" w:eastAsia="Times New Roman" w:hAnsi="Times New Roman" w:cs="Times New Roman"/>
          <w:lang w:eastAsia="es-MX"/>
        </w:rPr>
        <w:t xml:space="preserve"> (de preferencia en México)</w:t>
      </w:r>
      <w:r>
        <w:rPr>
          <w:rFonts w:ascii="Times New Roman" w:eastAsia="Times New Roman" w:hAnsi="Times New Roman" w:cs="Times New Roman"/>
          <w:lang w:eastAsia="es-MX"/>
        </w:rPr>
        <w:t>.</w:t>
      </w:r>
    </w:p>
    <w:p w14:paraId="6566C628" w14:textId="4A688906" w:rsidR="0011458F" w:rsidRPr="0027682F" w:rsidRDefault="0011458F" w:rsidP="0027682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Objetivo de la tesis y resumen de lo que se hará.</w:t>
      </w:r>
    </w:p>
    <w:p w14:paraId="5419EC46" w14:textId="77777777" w:rsidR="00273CBC" w:rsidRPr="00273CBC" w:rsidRDefault="00273CBC" w:rsidP="00273C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</w:p>
    <w:p w14:paraId="5CE8768C" w14:textId="0F3CB964" w:rsidR="00273CBC" w:rsidRDefault="00273CBC" w:rsidP="00273C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 w:rsidRPr="00273CBC">
        <w:rPr>
          <w:rFonts w:ascii="Times New Roman" w:eastAsia="Times New Roman" w:hAnsi="Times New Roman" w:cs="Times New Roman"/>
          <w:b/>
          <w:bCs/>
          <w:lang w:eastAsia="es-MX"/>
        </w:rPr>
        <w:t xml:space="preserve">Marco teórico: definiciones, herramientas y contexto necesario para la resolución del problema. </w:t>
      </w:r>
    </w:p>
    <w:p w14:paraId="043C60CD" w14:textId="6FA09BBA" w:rsidR="00273CBC" w:rsidRDefault="00273CBC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Funcionamiento de la fabricación y distribución de dinero</w:t>
      </w:r>
      <w:r w:rsidR="006C56DE">
        <w:rPr>
          <w:rFonts w:ascii="Times New Roman" w:eastAsia="Times New Roman" w:hAnsi="Times New Roman" w:cs="Times New Roman"/>
          <w:lang w:eastAsia="es-MX"/>
        </w:rPr>
        <w:t xml:space="preserve"> en México</w:t>
      </w:r>
      <w:r>
        <w:rPr>
          <w:rFonts w:ascii="Times New Roman" w:eastAsia="Times New Roman" w:hAnsi="Times New Roman" w:cs="Times New Roman"/>
          <w:lang w:eastAsia="es-MX"/>
        </w:rPr>
        <w:t>.</w:t>
      </w:r>
    </w:p>
    <w:p w14:paraId="7F83149E" w14:textId="7989EA35" w:rsidR="00376FC6" w:rsidRDefault="00376FC6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Teoría sobre la demanda de dinero</w:t>
      </w:r>
      <w:r w:rsidR="00CF324A">
        <w:rPr>
          <w:rFonts w:ascii="Times New Roman" w:eastAsia="Times New Roman" w:hAnsi="Times New Roman" w:cs="Times New Roman"/>
          <w:lang w:eastAsia="es-MX"/>
        </w:rPr>
        <w:t>. Dinero en la función de utilidad. (Esto puede ser útil para fundamentar y explicar el análisis de los coeficientes como elasticidades y el uso de un modelo con estructura log-log</w:t>
      </w:r>
      <w:r w:rsidR="00C31304">
        <w:rPr>
          <w:rFonts w:ascii="Times New Roman" w:eastAsia="Times New Roman" w:hAnsi="Times New Roman" w:cs="Times New Roman"/>
          <w:lang w:eastAsia="es-MX"/>
        </w:rPr>
        <w:t>.</w:t>
      </w:r>
    </w:p>
    <w:p w14:paraId="3AEAEF90" w14:textId="0CCC7E47" w:rsidR="00C31304" w:rsidRPr="00C31304" w:rsidRDefault="00C31304" w:rsidP="00C31304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Diferencia entre las distintas denominaciones de billetes y monedas.</w:t>
      </w:r>
    </w:p>
    <w:p w14:paraId="00F37585" w14:textId="4A29656E" w:rsidR="00273CBC" w:rsidRDefault="00273CBC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Variables importantes.</w:t>
      </w:r>
    </w:p>
    <w:p w14:paraId="44344A99" w14:textId="01D065AE" w:rsidR="00273CBC" w:rsidRDefault="009400B1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Definición de</w:t>
      </w:r>
      <w:r w:rsidR="000E45E8">
        <w:rPr>
          <w:rFonts w:ascii="Times New Roman" w:eastAsia="Times New Roman" w:hAnsi="Times New Roman" w:cs="Times New Roman"/>
          <w:lang w:eastAsia="es-MX"/>
        </w:rPr>
        <w:t>l</w:t>
      </w:r>
      <w:r>
        <w:rPr>
          <w:rFonts w:ascii="Times New Roman" w:eastAsia="Times New Roman" w:hAnsi="Times New Roman" w:cs="Times New Roman"/>
          <w:lang w:eastAsia="es-MX"/>
        </w:rPr>
        <w:t xml:space="preserve"> DLM</w:t>
      </w:r>
      <w:r w:rsidR="003F277F">
        <w:rPr>
          <w:rFonts w:ascii="Times New Roman" w:eastAsia="Times New Roman" w:hAnsi="Times New Roman" w:cs="Times New Roman"/>
          <w:lang w:eastAsia="es-MX"/>
        </w:rPr>
        <w:t>.</w:t>
      </w:r>
      <w:r w:rsidR="000E45E8">
        <w:rPr>
          <w:rFonts w:ascii="Times New Roman" w:eastAsia="Times New Roman" w:hAnsi="Times New Roman" w:cs="Times New Roman"/>
          <w:lang w:eastAsia="es-MX"/>
        </w:rPr>
        <w:t xml:space="preserve"> Notación, estructura, </w:t>
      </w:r>
      <w:r w:rsidR="00132527">
        <w:rPr>
          <w:rFonts w:ascii="Times New Roman" w:eastAsia="Times New Roman" w:hAnsi="Times New Roman" w:cs="Times New Roman"/>
          <w:lang w:eastAsia="es-MX"/>
        </w:rPr>
        <w:t>pronóstico, intervención</w:t>
      </w:r>
      <w:r w:rsidR="00EA52E3">
        <w:rPr>
          <w:rFonts w:ascii="Times New Roman" w:eastAsia="Times New Roman" w:hAnsi="Times New Roman" w:cs="Times New Roman"/>
          <w:lang w:eastAsia="es-MX"/>
        </w:rPr>
        <w:t>, etc</w:t>
      </w:r>
      <w:r w:rsidR="00132527">
        <w:rPr>
          <w:rFonts w:ascii="Times New Roman" w:eastAsia="Times New Roman" w:hAnsi="Times New Roman" w:cs="Times New Roman"/>
          <w:lang w:eastAsia="es-MX"/>
        </w:rPr>
        <w:t>. Basado en el libro de West y Harrison.</w:t>
      </w:r>
    </w:p>
    <w:p w14:paraId="596A46E5" w14:textId="24E5A61D" w:rsidR="003F277F" w:rsidRDefault="003F277F" w:rsidP="00273CB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Ventajas del DLM sobre otros modelos.</w:t>
      </w:r>
    </w:p>
    <w:p w14:paraId="3A1824BA" w14:textId="77777777" w:rsidR="008829E4" w:rsidRPr="00273CBC" w:rsidRDefault="008829E4" w:rsidP="008829E4">
      <w:pPr>
        <w:pStyle w:val="Prrafodelista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</w:p>
    <w:p w14:paraId="41EBDBD3" w14:textId="77777777" w:rsidR="008829E4" w:rsidRDefault="00273CBC" w:rsidP="008829E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 w:rsidRPr="00273CBC">
        <w:rPr>
          <w:rFonts w:ascii="Times New Roman" w:eastAsia="Times New Roman" w:hAnsi="Times New Roman" w:cs="Times New Roman"/>
          <w:b/>
          <w:bCs/>
          <w:lang w:eastAsia="es-MX"/>
        </w:rPr>
        <w:t xml:space="preserve">Aplicación del marco teórico a la resolución del problema. </w:t>
      </w:r>
    </w:p>
    <w:p w14:paraId="6DCA0380" w14:textId="42E0E19D" w:rsidR="003F277F" w:rsidRPr="008829E4" w:rsidRDefault="009400B1" w:rsidP="008829E4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8829E4">
        <w:rPr>
          <w:rFonts w:ascii="Times New Roman" w:eastAsia="Times New Roman" w:hAnsi="Times New Roman" w:cs="Times New Roman"/>
          <w:lang w:eastAsia="es-MX"/>
        </w:rPr>
        <w:t>Implementación en R</w:t>
      </w:r>
      <w:r w:rsidR="00132527">
        <w:rPr>
          <w:rFonts w:ascii="Times New Roman" w:eastAsia="Times New Roman" w:hAnsi="Times New Roman" w:cs="Times New Roman"/>
          <w:lang w:eastAsia="es-MX"/>
        </w:rPr>
        <w:t xml:space="preserve"> para las diferentes denominaciones de billetes y monedas.</w:t>
      </w:r>
    </w:p>
    <w:p w14:paraId="27029934" w14:textId="61EB1885" w:rsidR="003F277F" w:rsidRDefault="003F277F" w:rsidP="003F277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Revisión de coeficientes, signos, ajuste</w:t>
      </w:r>
      <w:r w:rsidR="000556BF">
        <w:rPr>
          <w:rFonts w:ascii="Times New Roman" w:eastAsia="Times New Roman" w:hAnsi="Times New Roman" w:cs="Times New Roman"/>
          <w:lang w:eastAsia="es-MX"/>
        </w:rPr>
        <w:t>, significancia de variables.</w:t>
      </w:r>
    </w:p>
    <w:p w14:paraId="79222157" w14:textId="2465DCF4" w:rsidR="000E45E8" w:rsidRDefault="000E45E8" w:rsidP="003F277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Validar el funcionamiento del modelo en observaciones nuevas (por ejemplo, con los datos de 2022).</w:t>
      </w:r>
    </w:p>
    <w:p w14:paraId="700C90A5" w14:textId="43B86409" w:rsidR="0027682F" w:rsidRDefault="0027682F" w:rsidP="003F277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Ilustración de un momento histórico en donde hubo un cambio importante en la demanda y se debe hacer una intervención (por ejemplo, covid, alguna crisis económica).</w:t>
      </w:r>
    </w:p>
    <w:p w14:paraId="37EB1309" w14:textId="67B9A898" w:rsidR="008829E4" w:rsidRDefault="008829E4" w:rsidP="00273CB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Comparación con otros modelos.</w:t>
      </w:r>
    </w:p>
    <w:p w14:paraId="5885BEF0" w14:textId="77777777" w:rsidR="008829E4" w:rsidRPr="008829E4" w:rsidRDefault="008829E4" w:rsidP="008829E4">
      <w:pPr>
        <w:pStyle w:val="Prrafodelista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</w:p>
    <w:p w14:paraId="18D3FFF5" w14:textId="4516CC92" w:rsidR="00273CBC" w:rsidRDefault="00273CBC" w:rsidP="00273C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 w:rsidRPr="00273CBC">
        <w:rPr>
          <w:rFonts w:ascii="Times New Roman" w:eastAsia="Times New Roman" w:hAnsi="Times New Roman" w:cs="Times New Roman"/>
          <w:b/>
          <w:bCs/>
          <w:lang w:eastAsia="es-MX"/>
        </w:rPr>
        <w:t>Conclusión</w:t>
      </w:r>
      <w:r w:rsidR="008829E4">
        <w:rPr>
          <w:rFonts w:ascii="Times New Roman" w:eastAsia="Times New Roman" w:hAnsi="Times New Roman" w:cs="Times New Roman"/>
          <w:b/>
          <w:bCs/>
          <w:lang w:eastAsia="es-MX"/>
        </w:rPr>
        <w:t>.</w:t>
      </w:r>
    </w:p>
    <w:p w14:paraId="17340F5A" w14:textId="796DD7F2" w:rsidR="0027682F" w:rsidRPr="0027682F" w:rsidRDefault="0027682F" w:rsidP="0027682F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Resumen de resultados.</w:t>
      </w:r>
    </w:p>
    <w:p w14:paraId="06026AF5" w14:textId="33E39F9F" w:rsidR="0027682F" w:rsidRPr="0027682F" w:rsidRDefault="0027682F" w:rsidP="0027682F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Limitaciones del trabajo realizado.</w:t>
      </w:r>
    </w:p>
    <w:p w14:paraId="78CD07C4" w14:textId="3411BD28" w:rsidR="00EF04B7" w:rsidRPr="0011458F" w:rsidRDefault="0027682F" w:rsidP="0011458F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Posibles mejoras futuras.</w:t>
      </w:r>
    </w:p>
    <w:sectPr w:rsidR="00EF04B7" w:rsidRPr="00114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69A7"/>
    <w:multiLevelType w:val="multilevel"/>
    <w:tmpl w:val="E930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B0B90"/>
    <w:multiLevelType w:val="hybridMultilevel"/>
    <w:tmpl w:val="7B84D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F0E26"/>
    <w:multiLevelType w:val="hybridMultilevel"/>
    <w:tmpl w:val="D3CE3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24AB9"/>
    <w:multiLevelType w:val="hybridMultilevel"/>
    <w:tmpl w:val="02C00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873C2"/>
    <w:multiLevelType w:val="hybridMultilevel"/>
    <w:tmpl w:val="5448D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77033">
    <w:abstractNumId w:val="0"/>
  </w:num>
  <w:num w:numId="2" w16cid:durableId="421488064">
    <w:abstractNumId w:val="3"/>
  </w:num>
  <w:num w:numId="3" w16cid:durableId="937568616">
    <w:abstractNumId w:val="2"/>
  </w:num>
  <w:num w:numId="4" w16cid:durableId="2058626732">
    <w:abstractNumId w:val="1"/>
  </w:num>
  <w:num w:numId="5" w16cid:durableId="1776486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BC"/>
    <w:rsid w:val="000556BF"/>
    <w:rsid w:val="000E45E8"/>
    <w:rsid w:val="0011458F"/>
    <w:rsid w:val="00132527"/>
    <w:rsid w:val="001973E7"/>
    <w:rsid w:val="001F7C76"/>
    <w:rsid w:val="00273CBC"/>
    <w:rsid w:val="0027682F"/>
    <w:rsid w:val="00376FC6"/>
    <w:rsid w:val="003F277F"/>
    <w:rsid w:val="005C66D1"/>
    <w:rsid w:val="006C56DE"/>
    <w:rsid w:val="008829E4"/>
    <w:rsid w:val="009400B1"/>
    <w:rsid w:val="00A324DC"/>
    <w:rsid w:val="00C31304"/>
    <w:rsid w:val="00CF324A"/>
    <w:rsid w:val="00EA52E3"/>
    <w:rsid w:val="00E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D8FCF"/>
  <w15:chartTrackingRefBased/>
  <w15:docId w15:val="{03152272-27BD-E744-896F-305C4F30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LOPEZ ESCAMILLA</dc:creator>
  <cp:keywords/>
  <dc:description/>
  <cp:lastModifiedBy>JUAN PABLO LOPEZ ESCAMILLA</cp:lastModifiedBy>
  <cp:revision>3</cp:revision>
  <dcterms:created xsi:type="dcterms:W3CDTF">2022-04-03T19:36:00Z</dcterms:created>
  <dcterms:modified xsi:type="dcterms:W3CDTF">2022-04-04T19:34:00Z</dcterms:modified>
</cp:coreProperties>
</file>