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C68E" w14:textId="31BD2A3C" w:rsidR="00541593" w:rsidRPr="004A7A0C" w:rsidRDefault="004A7A0C" w:rsidP="004A7A0C">
      <w:pPr>
        <w:jc w:val="center"/>
        <w:rPr>
          <w:b/>
          <w:bCs/>
        </w:rPr>
      </w:pPr>
      <w:r>
        <w:rPr>
          <w:b/>
          <w:bCs/>
        </w:rPr>
        <w:t xml:space="preserve">Preços internacionais - </w:t>
      </w:r>
      <w:r w:rsidRPr="004A7A0C">
        <w:rPr>
          <w:b/>
          <w:bCs/>
        </w:rPr>
        <w:t>Notas e fontes</w:t>
      </w:r>
    </w:p>
    <w:p w14:paraId="21568F5A" w14:textId="77777777" w:rsidR="004A7A0C" w:rsidRDefault="004A7A0C" w:rsidP="004A7A0C"/>
    <w:p w14:paraId="7DAB67D7" w14:textId="3AABF51B" w:rsidR="004A7A0C" w:rsidRPr="004A7A0C" w:rsidRDefault="004A7A0C" w:rsidP="004A7A0C">
      <w:pPr>
        <w:pStyle w:val="PargrafodaLista"/>
        <w:numPr>
          <w:ilvl w:val="0"/>
          <w:numId w:val="1"/>
        </w:numPr>
        <w:rPr>
          <w:b/>
          <w:bCs/>
        </w:rPr>
      </w:pPr>
      <w:r w:rsidRPr="004A7A0C">
        <w:rPr>
          <w:b/>
          <w:bCs/>
        </w:rPr>
        <w:t>Índice Geral + açúcar</w:t>
      </w:r>
    </w:p>
    <w:p w14:paraId="78944E36" w14:textId="50412D97" w:rsidR="004A7A0C" w:rsidRPr="004A7A0C" w:rsidRDefault="004A7A0C" w:rsidP="004A7A0C">
      <w:r w:rsidRPr="004A7A0C">
        <w:rPr>
          <w:u w:val="single"/>
        </w:rPr>
        <w:t>Planilha</w:t>
      </w:r>
      <w:r>
        <w:t xml:space="preserve">: </w:t>
      </w:r>
      <w:r w:rsidRPr="004A7A0C">
        <w:t xml:space="preserve">Geral e </w:t>
      </w:r>
      <w:proofErr w:type="spellStart"/>
      <w:r w:rsidRPr="004A7A0C">
        <w:t>Acucar</w:t>
      </w:r>
      <w:proofErr w:type="spellEnd"/>
      <w:r w:rsidRPr="004A7A0C">
        <w:t xml:space="preserve"> - FAO_FOOD_PRICES_INDICES_DATA_feb.xls</w:t>
      </w:r>
    </w:p>
    <w:p w14:paraId="33BB8F4E" w14:textId="0BA5F428" w:rsidR="004A7A0C" w:rsidRDefault="004A7A0C" w:rsidP="004A7A0C">
      <w:r w:rsidRPr="004A7A0C">
        <w:rPr>
          <w:u w:val="single"/>
        </w:rPr>
        <w:t>Fonte:</w:t>
      </w:r>
      <w:r>
        <w:t xml:space="preserve"> https://www.fao.org/worldfoodsituation/foodpricesindex/en/</w:t>
      </w:r>
    </w:p>
    <w:p w14:paraId="3D7561E7" w14:textId="77777777" w:rsidR="004A7A0C" w:rsidRDefault="004A7A0C" w:rsidP="004A7A0C"/>
    <w:p w14:paraId="5B39A818" w14:textId="0D8D7295" w:rsidR="004A7A0C" w:rsidRPr="004A7A0C" w:rsidRDefault="004A7A0C" w:rsidP="004A7A0C">
      <w:pPr>
        <w:pStyle w:val="PargrafodaLista"/>
        <w:numPr>
          <w:ilvl w:val="0"/>
          <w:numId w:val="1"/>
        </w:numPr>
        <w:rPr>
          <w:b/>
          <w:bCs/>
        </w:rPr>
      </w:pPr>
      <w:r w:rsidRPr="004A7A0C">
        <w:rPr>
          <w:b/>
          <w:bCs/>
        </w:rPr>
        <w:t>Commodities</w:t>
      </w:r>
    </w:p>
    <w:p w14:paraId="4DF27E01" w14:textId="5A390249" w:rsidR="004A7A0C" w:rsidRDefault="004A7A0C" w:rsidP="004A7A0C">
      <w:r>
        <w:t xml:space="preserve">Página com diversas commodities. Porém, para </w:t>
      </w:r>
      <w:r>
        <w:t>algumas commodities não possuem dados disponíveis para download, apenas relatórios</w:t>
      </w:r>
    </w:p>
    <w:p w14:paraId="6AD8CBAB" w14:textId="5819A327" w:rsidR="004A7A0C" w:rsidRDefault="004A7A0C" w:rsidP="004A7A0C">
      <w:r w:rsidRPr="004A7A0C">
        <w:rPr>
          <w:u w:val="single"/>
        </w:rPr>
        <w:t>Fonte:</w:t>
      </w:r>
      <w:r>
        <w:t xml:space="preserve"> https://www.fao.org/markets-and-trade/commodities/en/</w:t>
      </w:r>
    </w:p>
    <w:p w14:paraId="1A0A6120" w14:textId="77777777" w:rsidR="004A7A0C" w:rsidRDefault="004A7A0C" w:rsidP="004A7A0C"/>
    <w:p w14:paraId="1B3CC1CC" w14:textId="710BCEE5" w:rsidR="004A7A0C" w:rsidRPr="004A7A0C" w:rsidRDefault="004A7A0C" w:rsidP="004A7A0C">
      <w:pPr>
        <w:pStyle w:val="PargrafodaLista"/>
        <w:numPr>
          <w:ilvl w:val="0"/>
          <w:numId w:val="1"/>
        </w:numPr>
        <w:rPr>
          <w:b/>
          <w:bCs/>
        </w:rPr>
      </w:pPr>
      <w:r w:rsidRPr="004A7A0C">
        <w:rPr>
          <w:b/>
          <w:bCs/>
        </w:rPr>
        <w:t>Boi, frango, porco</w:t>
      </w:r>
    </w:p>
    <w:p w14:paraId="3F372318" w14:textId="709AF2D2" w:rsidR="004A7A0C" w:rsidRDefault="004A7A0C" w:rsidP="004A7A0C">
      <w:pPr>
        <w:rPr>
          <w:u w:val="single"/>
        </w:rPr>
      </w:pPr>
      <w:r w:rsidRPr="004A7A0C">
        <w:rPr>
          <w:u w:val="single"/>
        </w:rPr>
        <w:t>Planilha</w:t>
      </w:r>
      <w:r>
        <w:t>:</w:t>
      </w:r>
      <w:r>
        <w:t xml:space="preserve"> </w:t>
      </w:r>
      <w:r w:rsidRPr="004A7A0C">
        <w:t>Carnes - FAO_Meat_Price_Indices.xlsx</w:t>
      </w:r>
    </w:p>
    <w:p w14:paraId="04E3794B" w14:textId="336184F9" w:rsidR="004A7A0C" w:rsidRDefault="004A7A0C" w:rsidP="004A7A0C">
      <w:r w:rsidRPr="004A7A0C">
        <w:rPr>
          <w:u w:val="single"/>
        </w:rPr>
        <w:t>Fonte:</w:t>
      </w:r>
      <w:r>
        <w:t xml:space="preserve"> https://www.fao.org/markets-and-trade/commodities/meat/fao-meat-price-index/en/</w:t>
      </w:r>
    </w:p>
    <w:p w14:paraId="25B0DEFB" w14:textId="77777777" w:rsidR="004A7A0C" w:rsidRDefault="004A7A0C" w:rsidP="004A7A0C"/>
    <w:p w14:paraId="0D670786" w14:textId="31B19DDF" w:rsidR="004A7A0C" w:rsidRPr="004A7A0C" w:rsidRDefault="004A7A0C" w:rsidP="004A7A0C">
      <w:pPr>
        <w:pStyle w:val="PargrafodaLista"/>
        <w:numPr>
          <w:ilvl w:val="0"/>
          <w:numId w:val="1"/>
        </w:numPr>
        <w:rPr>
          <w:b/>
          <w:bCs/>
        </w:rPr>
      </w:pPr>
      <w:r w:rsidRPr="004A7A0C">
        <w:rPr>
          <w:b/>
          <w:bCs/>
        </w:rPr>
        <w:t>Leite</w:t>
      </w:r>
    </w:p>
    <w:p w14:paraId="47A95272" w14:textId="7D2D0A18" w:rsidR="004A7A0C" w:rsidRDefault="004A7A0C" w:rsidP="004A7A0C">
      <w:r w:rsidRPr="004A7A0C">
        <w:rPr>
          <w:u w:val="single"/>
        </w:rPr>
        <w:t>Planilha</w:t>
      </w:r>
      <w:r>
        <w:t>:</w:t>
      </w:r>
      <w:r>
        <w:t xml:space="preserve"> </w:t>
      </w:r>
      <w:r w:rsidRPr="004A7A0C">
        <w:t>Leite - FAO_Dairy_Price_Indices.xlsx</w:t>
      </w:r>
    </w:p>
    <w:p w14:paraId="449845F8" w14:textId="531E2CCB" w:rsidR="004A7A0C" w:rsidRDefault="004A7A0C" w:rsidP="004A7A0C">
      <w:r w:rsidRPr="004A7A0C">
        <w:rPr>
          <w:u w:val="single"/>
        </w:rPr>
        <w:t>Fonte</w:t>
      </w:r>
      <w:r>
        <w:t>: https://www.fao.org/markets-and-trade/commodities/dairy/fao-dairy-price-index/en/</w:t>
      </w:r>
    </w:p>
    <w:p w14:paraId="20C10DF7" w14:textId="77777777" w:rsidR="004A7A0C" w:rsidRDefault="004A7A0C" w:rsidP="004A7A0C"/>
    <w:p w14:paraId="29419286" w14:textId="45B9F9DA" w:rsidR="004A7A0C" w:rsidRPr="004A7A0C" w:rsidRDefault="004A7A0C" w:rsidP="004A7A0C">
      <w:pPr>
        <w:pStyle w:val="PargrafodaLista"/>
        <w:numPr>
          <w:ilvl w:val="0"/>
          <w:numId w:val="1"/>
        </w:numPr>
        <w:rPr>
          <w:b/>
          <w:bCs/>
        </w:rPr>
      </w:pPr>
      <w:r w:rsidRPr="004A7A0C">
        <w:rPr>
          <w:b/>
          <w:bCs/>
        </w:rPr>
        <w:t>Arroz</w:t>
      </w:r>
    </w:p>
    <w:p w14:paraId="5652854D" w14:textId="2EE350EA" w:rsidR="004A7A0C" w:rsidRDefault="004A7A0C" w:rsidP="004A7A0C">
      <w:r w:rsidRPr="004A7A0C">
        <w:rPr>
          <w:u w:val="single"/>
        </w:rPr>
        <w:t>Planilha</w:t>
      </w:r>
      <w:r>
        <w:t>:</w:t>
      </w:r>
      <w:r>
        <w:t xml:space="preserve"> </w:t>
      </w:r>
      <w:r w:rsidRPr="004A7A0C">
        <w:t>Arroz - FAO_Rice_Price_Indices.xlsx</w:t>
      </w:r>
    </w:p>
    <w:p w14:paraId="539EF7B2" w14:textId="0A1803B2" w:rsidR="004A7A0C" w:rsidRDefault="004A7A0C" w:rsidP="004A7A0C">
      <w:r w:rsidRPr="004A7A0C">
        <w:rPr>
          <w:u w:val="single"/>
        </w:rPr>
        <w:t>Fonte</w:t>
      </w:r>
      <w:r>
        <w:t>: https://www.fao.org/markets-and-trade/commodities/rice/fao-rice-price-update/en/</w:t>
      </w:r>
    </w:p>
    <w:p w14:paraId="1491396A" w14:textId="77777777" w:rsidR="004A7A0C" w:rsidRDefault="004A7A0C" w:rsidP="004A7A0C"/>
    <w:p w14:paraId="22545181" w14:textId="546B1C9A" w:rsidR="004A7A0C" w:rsidRPr="004A7A0C" w:rsidRDefault="004A7A0C" w:rsidP="004A7A0C">
      <w:pPr>
        <w:pStyle w:val="PargrafodaLista"/>
        <w:numPr>
          <w:ilvl w:val="0"/>
          <w:numId w:val="1"/>
        </w:numPr>
        <w:rPr>
          <w:b/>
          <w:bCs/>
        </w:rPr>
      </w:pPr>
      <w:r w:rsidRPr="004A7A0C">
        <w:rPr>
          <w:b/>
          <w:bCs/>
        </w:rPr>
        <w:t>Trigo</w:t>
      </w:r>
      <w:r>
        <w:rPr>
          <w:b/>
          <w:bCs/>
        </w:rPr>
        <w:t xml:space="preserve"> e</w:t>
      </w:r>
      <w:r w:rsidRPr="004A7A0C">
        <w:rPr>
          <w:b/>
          <w:bCs/>
        </w:rPr>
        <w:t xml:space="preserve"> Milho </w:t>
      </w:r>
    </w:p>
    <w:p w14:paraId="217A6E88" w14:textId="033E1DF0" w:rsidR="004A7A0C" w:rsidRDefault="004A7A0C" w:rsidP="004A7A0C">
      <w:r>
        <w:t xml:space="preserve">FAO utiliza dados de milho, trigo e cevada da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Grains</w:t>
      </w:r>
      <w:proofErr w:type="spellEnd"/>
      <w:r>
        <w:t xml:space="preserve"> </w:t>
      </w:r>
      <w:proofErr w:type="spellStart"/>
      <w:r>
        <w:t>Council</w:t>
      </w:r>
      <w:proofErr w:type="spellEnd"/>
      <w:r>
        <w:t xml:space="preserve"> para construir o indicador</w:t>
      </w:r>
      <w:r>
        <w:t xml:space="preserve"> de Cereais, além dos dados de arroz do tópico 5, oriundo</w:t>
      </w:r>
      <w:r w:rsidR="006B7C22">
        <w:t>s</w:t>
      </w:r>
      <w:r>
        <w:t xml:space="preserve"> da própria FAO</w:t>
      </w:r>
    </w:p>
    <w:p w14:paraId="11C857D5" w14:textId="4236D16C" w:rsidR="004A7A0C" w:rsidRDefault="004A7A0C" w:rsidP="004A7A0C">
      <w:r>
        <w:t xml:space="preserve">Além disso, os dados da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Grains</w:t>
      </w:r>
      <w:proofErr w:type="spellEnd"/>
      <w:r>
        <w:t xml:space="preserve"> </w:t>
      </w:r>
      <w:proofErr w:type="spellStart"/>
      <w:r>
        <w:t>Council</w:t>
      </w:r>
      <w:proofErr w:type="spellEnd"/>
      <w:r>
        <w:t xml:space="preserve"> traz dados sobre a soja. A FAO utiliza outros dados para a soja</w:t>
      </w:r>
      <w:r w:rsidR="006B7C22">
        <w:t>, descritos no tópico 7.</w:t>
      </w:r>
    </w:p>
    <w:p w14:paraId="190AD42A" w14:textId="4C432D2E" w:rsidR="004A7A0C" w:rsidRDefault="004A7A0C" w:rsidP="004A7A0C">
      <w:r>
        <w:t xml:space="preserve">Os dados foram coletados diretamente da </w:t>
      </w:r>
      <w:proofErr w:type="spellStart"/>
      <w:r w:rsidR="006B7C22">
        <w:t>International</w:t>
      </w:r>
      <w:proofErr w:type="spellEnd"/>
      <w:r w:rsidR="006B7C22">
        <w:t xml:space="preserve"> </w:t>
      </w:r>
      <w:proofErr w:type="spellStart"/>
      <w:r w:rsidR="006B7C22">
        <w:t>Grains</w:t>
      </w:r>
      <w:proofErr w:type="spellEnd"/>
      <w:r w:rsidR="006B7C22">
        <w:t xml:space="preserve"> </w:t>
      </w:r>
      <w:proofErr w:type="spellStart"/>
      <w:r w:rsidR="006B7C22">
        <w:t>Council</w:t>
      </w:r>
      <w:proofErr w:type="spellEnd"/>
      <w:r>
        <w:t xml:space="preserve"> e são respectivos a preços de exportação</w:t>
      </w:r>
    </w:p>
    <w:p w14:paraId="370C670D" w14:textId="29FDD455" w:rsidR="004A7A0C" w:rsidRDefault="004A7A0C" w:rsidP="004A7A0C">
      <w:r w:rsidRPr="004A7A0C">
        <w:rPr>
          <w:u w:val="single"/>
        </w:rPr>
        <w:t>Planilha</w:t>
      </w:r>
      <w:r>
        <w:t>:</w:t>
      </w:r>
      <w:r>
        <w:t xml:space="preserve"> Soja, </w:t>
      </w:r>
      <w:r w:rsidRPr="004A7A0C">
        <w:t>Trigo e Milho - IGC_GOI.xlsb</w:t>
      </w:r>
    </w:p>
    <w:p w14:paraId="4F7A1B89" w14:textId="666E99C0" w:rsidR="004A7A0C" w:rsidRDefault="004A7A0C" w:rsidP="004A7A0C">
      <w:r w:rsidRPr="006B7C22">
        <w:rPr>
          <w:u w:val="single"/>
        </w:rPr>
        <w:t>Fonte</w:t>
      </w:r>
      <w:r>
        <w:t>: https://www.igc.int/en/markets/marketinfo-goi.aspx</w:t>
      </w:r>
    </w:p>
    <w:p w14:paraId="1A7F2D2A" w14:textId="435CD806" w:rsidR="004A7A0C" w:rsidRDefault="004A7A0C" w:rsidP="004A7A0C">
      <w:pPr>
        <w:ind w:firstLine="708"/>
      </w:pPr>
      <w:r>
        <w:t>https://www.igc.int/en/markets/marketinfo-prices.aspx</w:t>
      </w:r>
    </w:p>
    <w:p w14:paraId="27DBCD7E" w14:textId="77777777" w:rsidR="006B7C22" w:rsidRDefault="006B7C22" w:rsidP="006B7C22"/>
    <w:p w14:paraId="0BFE69E4" w14:textId="75851AA0" w:rsidR="006B7C22" w:rsidRPr="006B7C22" w:rsidRDefault="004A7A0C" w:rsidP="006B7C22">
      <w:pPr>
        <w:pStyle w:val="PargrafodaLista"/>
        <w:numPr>
          <w:ilvl w:val="0"/>
          <w:numId w:val="1"/>
        </w:numPr>
        <w:rPr>
          <w:b/>
          <w:bCs/>
        </w:rPr>
      </w:pPr>
      <w:r w:rsidRPr="006B7C22">
        <w:rPr>
          <w:b/>
          <w:bCs/>
        </w:rPr>
        <w:t>Soja (</w:t>
      </w:r>
      <w:proofErr w:type="spellStart"/>
      <w:r w:rsidRPr="006B7C22">
        <w:rPr>
          <w:b/>
          <w:bCs/>
        </w:rPr>
        <w:t>Oil</w:t>
      </w:r>
      <w:proofErr w:type="spellEnd"/>
      <w:r w:rsidRPr="006B7C22">
        <w:rPr>
          <w:b/>
          <w:bCs/>
        </w:rPr>
        <w:t>)</w:t>
      </w:r>
    </w:p>
    <w:p w14:paraId="0A51DC64" w14:textId="1C59EB58" w:rsidR="004A7A0C" w:rsidRDefault="006B7C22" w:rsidP="006B7C22">
      <w:r>
        <w:t>Dados de óleos vegetais, incluindo a soja e outros produtos vegetais. N</w:t>
      </w:r>
      <w:r w:rsidR="004A7A0C">
        <w:t>ão apresenta</w:t>
      </w:r>
      <w:r>
        <w:t xml:space="preserve"> dados com os produtos vegetais individualizados.</w:t>
      </w:r>
    </w:p>
    <w:p w14:paraId="111DA72A" w14:textId="68868625" w:rsidR="004A7A0C" w:rsidRDefault="004A7A0C" w:rsidP="004A7A0C">
      <w:r w:rsidRPr="004A7A0C">
        <w:rPr>
          <w:u w:val="single"/>
        </w:rPr>
        <w:t>Planilha</w:t>
      </w:r>
      <w:r>
        <w:t>:</w:t>
      </w:r>
      <w:r w:rsidR="006B7C22">
        <w:t xml:space="preserve"> </w:t>
      </w:r>
      <w:proofErr w:type="spellStart"/>
      <w:r w:rsidR="006B7C22" w:rsidRPr="006B7C22">
        <w:t>SojaOleo</w:t>
      </w:r>
      <w:proofErr w:type="spellEnd"/>
      <w:r w:rsidR="006B7C22" w:rsidRPr="006B7C22">
        <w:t xml:space="preserve"> - FAO_Oil_Price_Indices.xlsx</w:t>
      </w:r>
    </w:p>
    <w:p w14:paraId="0180A553" w14:textId="72BDF48C" w:rsidR="004A7A0C" w:rsidRDefault="006B7C22" w:rsidP="004A7A0C">
      <w:r w:rsidRPr="006B7C22">
        <w:rPr>
          <w:u w:val="single"/>
        </w:rPr>
        <w:lastRenderedPageBreak/>
        <w:t>Fonte</w:t>
      </w:r>
      <w:r>
        <w:t xml:space="preserve">: </w:t>
      </w:r>
      <w:r w:rsidR="004A7A0C">
        <w:t>https://www.fao.org/markets-and-trade/commodities/oilcrops/fao-price-indices-for-oilseeds-vegetable-oils-and-oilmeals/fr/</w:t>
      </w:r>
    </w:p>
    <w:p w14:paraId="209B6E7B" w14:textId="1D009ACA" w:rsidR="004A7A0C" w:rsidRDefault="006B7C22" w:rsidP="006B7C22">
      <w:r>
        <w:t xml:space="preserve">             </w:t>
      </w:r>
      <w:r w:rsidR="004A7A0C">
        <w:t>https://www.fao.org/markets-and-trade/publications/en/?querystring=oilseeds</w:t>
      </w:r>
    </w:p>
    <w:sectPr w:rsidR="004A7A0C" w:rsidSect="00332FC1">
      <w:pgSz w:w="11906" w:h="16838"/>
      <w:pgMar w:top="284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30A37"/>
    <w:multiLevelType w:val="hybridMultilevel"/>
    <w:tmpl w:val="8C2622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23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0C"/>
    <w:rsid w:val="00332FC1"/>
    <w:rsid w:val="003C1DDE"/>
    <w:rsid w:val="004A7A0C"/>
    <w:rsid w:val="00541593"/>
    <w:rsid w:val="006B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A48EE"/>
  <w15:chartTrackingRefBased/>
  <w15:docId w15:val="{1E3834C8-EFF7-49C9-A7DB-DFFF389D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7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7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7A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7A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7A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A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A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A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A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7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7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7A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7A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7A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A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A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A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A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7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A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7A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7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7A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7A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7A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A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7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Jun</dc:creator>
  <cp:keywords/>
  <dc:description/>
  <cp:lastModifiedBy>Gustavo Jun</cp:lastModifiedBy>
  <cp:revision>1</cp:revision>
  <dcterms:created xsi:type="dcterms:W3CDTF">2024-02-29T15:46:00Z</dcterms:created>
  <dcterms:modified xsi:type="dcterms:W3CDTF">2024-02-29T15:59:00Z</dcterms:modified>
</cp:coreProperties>
</file>