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800" w:rsidRDefault="000B6D6F" w:rsidP="000B6D6F">
      <w:pPr>
        <w:jc w:val="center"/>
        <w:rPr>
          <w:rFonts w:ascii="Times New Roman" w:hAnsi="Times New Roman" w:cs="Times New Roman"/>
          <w:sz w:val="32"/>
          <w:szCs w:val="32"/>
        </w:rPr>
      </w:pPr>
      <w:r w:rsidRPr="000B6D6F">
        <w:rPr>
          <w:rFonts w:ascii="Times New Roman" w:hAnsi="Times New Roman" w:cs="Times New Roman"/>
          <w:sz w:val="32"/>
          <w:szCs w:val="32"/>
        </w:rPr>
        <w:t>INDEX</w:t>
      </w:r>
    </w:p>
    <w:tbl>
      <w:tblPr>
        <w:tblStyle w:val="TableGrid"/>
        <w:tblW w:w="9572" w:type="dxa"/>
        <w:tblLook w:val="04A0"/>
      </w:tblPr>
      <w:tblGrid>
        <w:gridCol w:w="1101"/>
        <w:gridCol w:w="1417"/>
        <w:gridCol w:w="3402"/>
        <w:gridCol w:w="1737"/>
        <w:gridCol w:w="1915"/>
      </w:tblGrid>
      <w:tr w:rsidR="000B6D6F" w:rsidTr="000B6D6F">
        <w:trPr>
          <w:trHeight w:val="662"/>
        </w:trPr>
        <w:tc>
          <w:tcPr>
            <w:tcW w:w="1101" w:type="dxa"/>
          </w:tcPr>
          <w:p w:rsidR="000B6D6F" w:rsidRDefault="000B6D6F" w:rsidP="00112AD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Sl. No</w:t>
            </w:r>
          </w:p>
        </w:tc>
        <w:tc>
          <w:tcPr>
            <w:tcW w:w="1417" w:type="dxa"/>
          </w:tcPr>
          <w:p w:rsidR="000B6D6F" w:rsidRDefault="000B6D6F" w:rsidP="00112AD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  <w:tc>
          <w:tcPr>
            <w:tcW w:w="3402" w:type="dxa"/>
          </w:tcPr>
          <w:p w:rsidR="000B6D6F" w:rsidRDefault="000B6D6F" w:rsidP="00112AD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Particulars</w:t>
            </w:r>
          </w:p>
        </w:tc>
        <w:tc>
          <w:tcPr>
            <w:tcW w:w="1737" w:type="dxa"/>
          </w:tcPr>
          <w:p w:rsidR="000B6D6F" w:rsidRDefault="000B6D6F" w:rsidP="00112AD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Remarks</w:t>
            </w:r>
          </w:p>
        </w:tc>
        <w:tc>
          <w:tcPr>
            <w:tcW w:w="1915" w:type="dxa"/>
          </w:tcPr>
          <w:p w:rsidR="000B6D6F" w:rsidRDefault="000B6D6F" w:rsidP="00112AD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Signature</w:t>
            </w:r>
          </w:p>
        </w:tc>
      </w:tr>
      <w:tr w:rsidR="00112AD8" w:rsidTr="00112AD8">
        <w:trPr>
          <w:trHeight w:val="690"/>
        </w:trPr>
        <w:tc>
          <w:tcPr>
            <w:tcW w:w="1101" w:type="dxa"/>
            <w:vAlign w:val="center"/>
          </w:tcPr>
          <w:p w:rsidR="00112AD8" w:rsidRPr="00112AD8" w:rsidRDefault="00112AD8" w:rsidP="00112A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AD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:rsidR="00112AD8" w:rsidRPr="00112AD8" w:rsidRDefault="00112AD8" w:rsidP="000B6D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:rsidR="00112AD8" w:rsidRPr="00112AD8" w:rsidRDefault="00112AD8" w:rsidP="00112A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Title finalization and </w:t>
            </w:r>
            <w:r w:rsidRPr="00112AD8">
              <w:rPr>
                <w:rFonts w:ascii="Times New Roman" w:hAnsi="Times New Roman" w:cs="Times New Roman"/>
                <w:sz w:val="24"/>
                <w:szCs w:val="24"/>
              </w:rPr>
              <w:t>Synopsis</w:t>
            </w:r>
          </w:p>
        </w:tc>
        <w:tc>
          <w:tcPr>
            <w:tcW w:w="1737" w:type="dxa"/>
          </w:tcPr>
          <w:p w:rsidR="00112AD8" w:rsidRDefault="00112AD8" w:rsidP="000B6D6F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15" w:type="dxa"/>
          </w:tcPr>
          <w:p w:rsidR="00112AD8" w:rsidRDefault="00112AD8" w:rsidP="000B6D6F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12AD8" w:rsidTr="00112AD8">
        <w:trPr>
          <w:trHeight w:val="662"/>
        </w:trPr>
        <w:tc>
          <w:tcPr>
            <w:tcW w:w="1101" w:type="dxa"/>
            <w:vAlign w:val="center"/>
          </w:tcPr>
          <w:p w:rsidR="00112AD8" w:rsidRPr="00112AD8" w:rsidRDefault="00112AD8" w:rsidP="00112A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AD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:rsidR="00112AD8" w:rsidRPr="00112AD8" w:rsidRDefault="00112AD8" w:rsidP="000B6D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:rsidR="00112AD8" w:rsidRPr="00112AD8" w:rsidRDefault="00112AD8" w:rsidP="00112A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AD8">
              <w:rPr>
                <w:rFonts w:ascii="Times New Roman" w:hAnsi="Times New Roman" w:cs="Times New Roman"/>
                <w:sz w:val="24"/>
                <w:szCs w:val="24"/>
              </w:rPr>
              <w:t>Phase I Presentation PPT</w:t>
            </w:r>
          </w:p>
        </w:tc>
        <w:tc>
          <w:tcPr>
            <w:tcW w:w="1737" w:type="dxa"/>
          </w:tcPr>
          <w:p w:rsidR="00112AD8" w:rsidRDefault="00112AD8" w:rsidP="000B6D6F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15" w:type="dxa"/>
          </w:tcPr>
          <w:p w:rsidR="00112AD8" w:rsidRDefault="00112AD8" w:rsidP="000B6D6F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12AD8" w:rsidTr="00112AD8">
        <w:trPr>
          <w:trHeight w:val="662"/>
        </w:trPr>
        <w:tc>
          <w:tcPr>
            <w:tcW w:w="1101" w:type="dxa"/>
            <w:vAlign w:val="center"/>
          </w:tcPr>
          <w:p w:rsidR="00112AD8" w:rsidRPr="00112AD8" w:rsidRDefault="00112AD8" w:rsidP="00112A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AD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:rsidR="00112AD8" w:rsidRPr="00112AD8" w:rsidRDefault="00112AD8" w:rsidP="000B6D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:rsidR="00112AD8" w:rsidRPr="00112AD8" w:rsidRDefault="00112AD8" w:rsidP="00112A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AD8">
              <w:rPr>
                <w:rFonts w:ascii="Times New Roman" w:hAnsi="Times New Roman" w:cs="Times New Roman"/>
                <w:sz w:val="24"/>
                <w:szCs w:val="24"/>
              </w:rPr>
              <w:t xml:space="preserve">Literature Review </w:t>
            </w:r>
          </w:p>
        </w:tc>
        <w:tc>
          <w:tcPr>
            <w:tcW w:w="1737" w:type="dxa"/>
          </w:tcPr>
          <w:p w:rsidR="00112AD8" w:rsidRDefault="00112AD8" w:rsidP="000B6D6F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15" w:type="dxa"/>
          </w:tcPr>
          <w:p w:rsidR="00112AD8" w:rsidRDefault="00112AD8" w:rsidP="000B6D6F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12AD8" w:rsidTr="00112AD8">
        <w:trPr>
          <w:trHeight w:val="662"/>
        </w:trPr>
        <w:tc>
          <w:tcPr>
            <w:tcW w:w="1101" w:type="dxa"/>
            <w:vAlign w:val="center"/>
          </w:tcPr>
          <w:p w:rsidR="00112AD8" w:rsidRPr="00112AD8" w:rsidRDefault="00112AD8" w:rsidP="00112A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AD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112AD8" w:rsidRPr="00112AD8" w:rsidRDefault="00112AD8" w:rsidP="000B6D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:rsidR="00112AD8" w:rsidRPr="00112AD8" w:rsidRDefault="00112AD8" w:rsidP="00112A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AD8">
              <w:rPr>
                <w:rFonts w:ascii="Times New Roman" w:hAnsi="Times New Roman" w:cs="Times New Roman"/>
                <w:sz w:val="24"/>
                <w:szCs w:val="24"/>
              </w:rPr>
              <w:t xml:space="preserve">Identification of Research gap in literature review </w:t>
            </w:r>
          </w:p>
        </w:tc>
        <w:tc>
          <w:tcPr>
            <w:tcW w:w="1737" w:type="dxa"/>
          </w:tcPr>
          <w:p w:rsidR="00112AD8" w:rsidRDefault="00112AD8" w:rsidP="000B6D6F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15" w:type="dxa"/>
          </w:tcPr>
          <w:p w:rsidR="00112AD8" w:rsidRDefault="00112AD8" w:rsidP="000B6D6F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12AD8" w:rsidTr="00112AD8">
        <w:trPr>
          <w:trHeight w:val="690"/>
        </w:trPr>
        <w:tc>
          <w:tcPr>
            <w:tcW w:w="1101" w:type="dxa"/>
            <w:vAlign w:val="center"/>
          </w:tcPr>
          <w:p w:rsidR="00112AD8" w:rsidRPr="00112AD8" w:rsidRDefault="00112AD8" w:rsidP="00112A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AD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:rsidR="00112AD8" w:rsidRPr="00112AD8" w:rsidRDefault="00112AD8" w:rsidP="000B6D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:rsidR="00112AD8" w:rsidRPr="00112AD8" w:rsidRDefault="00112AD8" w:rsidP="00112A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AD8">
              <w:rPr>
                <w:rFonts w:ascii="Times New Roman" w:hAnsi="Times New Roman" w:cs="Times New Roman"/>
                <w:sz w:val="24"/>
                <w:szCs w:val="24"/>
              </w:rPr>
              <w:t>Methodology in detail</w:t>
            </w:r>
          </w:p>
        </w:tc>
        <w:tc>
          <w:tcPr>
            <w:tcW w:w="1737" w:type="dxa"/>
          </w:tcPr>
          <w:p w:rsidR="00112AD8" w:rsidRDefault="00112AD8" w:rsidP="000B6D6F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15" w:type="dxa"/>
          </w:tcPr>
          <w:p w:rsidR="00112AD8" w:rsidRDefault="00112AD8" w:rsidP="000B6D6F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12AD8" w:rsidTr="00112AD8">
        <w:trPr>
          <w:trHeight w:val="690"/>
        </w:trPr>
        <w:tc>
          <w:tcPr>
            <w:tcW w:w="1101" w:type="dxa"/>
            <w:vAlign w:val="center"/>
          </w:tcPr>
          <w:p w:rsidR="00112AD8" w:rsidRPr="00112AD8" w:rsidRDefault="00112AD8" w:rsidP="00112A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AD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</w:tcPr>
          <w:p w:rsidR="00112AD8" w:rsidRPr="00112AD8" w:rsidRDefault="00112AD8" w:rsidP="000B6D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:rsidR="00112AD8" w:rsidRPr="00112AD8" w:rsidRDefault="00112AD8" w:rsidP="00112A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AD8">
              <w:rPr>
                <w:rFonts w:ascii="Times New Roman" w:hAnsi="Times New Roman" w:cs="Times New Roman"/>
                <w:sz w:val="24"/>
                <w:szCs w:val="24"/>
              </w:rPr>
              <w:t>High Level Design</w:t>
            </w:r>
          </w:p>
        </w:tc>
        <w:tc>
          <w:tcPr>
            <w:tcW w:w="1737" w:type="dxa"/>
          </w:tcPr>
          <w:p w:rsidR="00112AD8" w:rsidRDefault="00112AD8" w:rsidP="000B6D6F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15" w:type="dxa"/>
          </w:tcPr>
          <w:p w:rsidR="00112AD8" w:rsidRDefault="00112AD8" w:rsidP="000B6D6F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12AD8" w:rsidTr="00112AD8">
        <w:trPr>
          <w:trHeight w:val="690"/>
        </w:trPr>
        <w:tc>
          <w:tcPr>
            <w:tcW w:w="1101" w:type="dxa"/>
            <w:vAlign w:val="center"/>
          </w:tcPr>
          <w:p w:rsidR="00112AD8" w:rsidRPr="00112AD8" w:rsidRDefault="00112AD8" w:rsidP="00112A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AD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7" w:type="dxa"/>
          </w:tcPr>
          <w:p w:rsidR="00112AD8" w:rsidRPr="00112AD8" w:rsidRDefault="00112AD8" w:rsidP="000B6D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:rsidR="00112AD8" w:rsidRPr="00112AD8" w:rsidRDefault="00112AD8" w:rsidP="00112A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AD8">
              <w:rPr>
                <w:rFonts w:ascii="Times New Roman" w:hAnsi="Times New Roman" w:cs="Times New Roman"/>
                <w:sz w:val="24"/>
                <w:szCs w:val="24"/>
              </w:rPr>
              <w:t xml:space="preserve">Low Level Design / Detail Design </w:t>
            </w:r>
          </w:p>
        </w:tc>
        <w:tc>
          <w:tcPr>
            <w:tcW w:w="1737" w:type="dxa"/>
          </w:tcPr>
          <w:p w:rsidR="00112AD8" w:rsidRDefault="00112AD8" w:rsidP="000B6D6F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15" w:type="dxa"/>
          </w:tcPr>
          <w:p w:rsidR="00112AD8" w:rsidRDefault="00112AD8" w:rsidP="000B6D6F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12AD8" w:rsidTr="00112AD8">
        <w:trPr>
          <w:trHeight w:val="690"/>
        </w:trPr>
        <w:tc>
          <w:tcPr>
            <w:tcW w:w="1101" w:type="dxa"/>
            <w:vAlign w:val="center"/>
          </w:tcPr>
          <w:p w:rsidR="00112AD8" w:rsidRPr="00112AD8" w:rsidRDefault="00112AD8" w:rsidP="00112A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AD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7" w:type="dxa"/>
          </w:tcPr>
          <w:p w:rsidR="00112AD8" w:rsidRPr="00112AD8" w:rsidRDefault="00112AD8" w:rsidP="000B6D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:rsidR="00112AD8" w:rsidRPr="00112AD8" w:rsidRDefault="00112AD8" w:rsidP="00112A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7" w:type="dxa"/>
          </w:tcPr>
          <w:p w:rsidR="00112AD8" w:rsidRDefault="00112AD8" w:rsidP="000B6D6F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15" w:type="dxa"/>
          </w:tcPr>
          <w:p w:rsidR="00112AD8" w:rsidRDefault="00112AD8" w:rsidP="000B6D6F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12AD8" w:rsidTr="00112AD8">
        <w:trPr>
          <w:trHeight w:val="690"/>
        </w:trPr>
        <w:tc>
          <w:tcPr>
            <w:tcW w:w="1101" w:type="dxa"/>
            <w:vAlign w:val="center"/>
          </w:tcPr>
          <w:p w:rsidR="00112AD8" w:rsidRPr="00112AD8" w:rsidRDefault="00112AD8" w:rsidP="00112A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AD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7" w:type="dxa"/>
          </w:tcPr>
          <w:p w:rsidR="00112AD8" w:rsidRPr="00112AD8" w:rsidRDefault="00112AD8" w:rsidP="000B6D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:rsidR="00112AD8" w:rsidRPr="00112AD8" w:rsidRDefault="00112AD8" w:rsidP="00112A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7" w:type="dxa"/>
          </w:tcPr>
          <w:p w:rsidR="00112AD8" w:rsidRDefault="00112AD8" w:rsidP="000B6D6F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15" w:type="dxa"/>
          </w:tcPr>
          <w:p w:rsidR="00112AD8" w:rsidRDefault="00112AD8" w:rsidP="000B6D6F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12AD8" w:rsidTr="00112AD8">
        <w:trPr>
          <w:trHeight w:val="690"/>
        </w:trPr>
        <w:tc>
          <w:tcPr>
            <w:tcW w:w="1101" w:type="dxa"/>
            <w:vAlign w:val="center"/>
          </w:tcPr>
          <w:p w:rsidR="00112AD8" w:rsidRPr="00112AD8" w:rsidRDefault="00112AD8" w:rsidP="00112A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AD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7" w:type="dxa"/>
          </w:tcPr>
          <w:p w:rsidR="00112AD8" w:rsidRPr="00112AD8" w:rsidRDefault="00112AD8" w:rsidP="000B6D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112AD8" w:rsidRPr="00112AD8" w:rsidRDefault="00112AD8" w:rsidP="000B6D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7" w:type="dxa"/>
          </w:tcPr>
          <w:p w:rsidR="00112AD8" w:rsidRDefault="00112AD8" w:rsidP="000B6D6F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15" w:type="dxa"/>
          </w:tcPr>
          <w:p w:rsidR="00112AD8" w:rsidRDefault="00112AD8" w:rsidP="000B6D6F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12AD8" w:rsidTr="000B6D6F">
        <w:trPr>
          <w:trHeight w:val="690"/>
        </w:trPr>
        <w:tc>
          <w:tcPr>
            <w:tcW w:w="1101" w:type="dxa"/>
          </w:tcPr>
          <w:p w:rsidR="00112AD8" w:rsidRPr="00112AD8" w:rsidRDefault="00112AD8" w:rsidP="000B6D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112AD8" w:rsidRPr="00112AD8" w:rsidRDefault="00112AD8" w:rsidP="000B6D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112AD8" w:rsidRPr="00112AD8" w:rsidRDefault="00112AD8" w:rsidP="000B6D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7" w:type="dxa"/>
          </w:tcPr>
          <w:p w:rsidR="00112AD8" w:rsidRDefault="00112AD8" w:rsidP="000B6D6F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15" w:type="dxa"/>
          </w:tcPr>
          <w:p w:rsidR="00112AD8" w:rsidRDefault="00112AD8" w:rsidP="000B6D6F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12AD8" w:rsidTr="000B6D6F">
        <w:trPr>
          <w:trHeight w:val="690"/>
        </w:trPr>
        <w:tc>
          <w:tcPr>
            <w:tcW w:w="1101" w:type="dxa"/>
          </w:tcPr>
          <w:p w:rsidR="00112AD8" w:rsidRDefault="00112AD8" w:rsidP="000B6D6F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17" w:type="dxa"/>
          </w:tcPr>
          <w:p w:rsidR="00112AD8" w:rsidRDefault="00112AD8" w:rsidP="000B6D6F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402" w:type="dxa"/>
          </w:tcPr>
          <w:p w:rsidR="00112AD8" w:rsidRDefault="00112AD8" w:rsidP="000B6D6F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37" w:type="dxa"/>
          </w:tcPr>
          <w:p w:rsidR="00112AD8" w:rsidRDefault="00112AD8" w:rsidP="000B6D6F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15" w:type="dxa"/>
          </w:tcPr>
          <w:p w:rsidR="00112AD8" w:rsidRDefault="00112AD8" w:rsidP="000B6D6F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12AD8" w:rsidTr="000B6D6F">
        <w:trPr>
          <w:trHeight w:val="690"/>
        </w:trPr>
        <w:tc>
          <w:tcPr>
            <w:tcW w:w="1101" w:type="dxa"/>
          </w:tcPr>
          <w:p w:rsidR="00112AD8" w:rsidRDefault="00112AD8" w:rsidP="000B6D6F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17" w:type="dxa"/>
          </w:tcPr>
          <w:p w:rsidR="00112AD8" w:rsidRDefault="00112AD8" w:rsidP="000B6D6F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402" w:type="dxa"/>
          </w:tcPr>
          <w:p w:rsidR="00112AD8" w:rsidRDefault="00112AD8" w:rsidP="000B6D6F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37" w:type="dxa"/>
          </w:tcPr>
          <w:p w:rsidR="00112AD8" w:rsidRDefault="00112AD8" w:rsidP="000B6D6F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15" w:type="dxa"/>
          </w:tcPr>
          <w:p w:rsidR="00112AD8" w:rsidRDefault="00112AD8" w:rsidP="000B6D6F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0B6D6F" w:rsidRPr="000B6D6F" w:rsidRDefault="000B6D6F" w:rsidP="000B6D6F">
      <w:pPr>
        <w:jc w:val="both"/>
        <w:rPr>
          <w:rFonts w:ascii="Times New Roman" w:hAnsi="Times New Roman" w:cs="Times New Roman"/>
          <w:sz w:val="32"/>
          <w:szCs w:val="32"/>
        </w:rPr>
      </w:pPr>
    </w:p>
    <w:sectPr w:rsidR="000B6D6F" w:rsidRPr="000B6D6F" w:rsidSect="00F619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6D6F"/>
    <w:rsid w:val="00052B14"/>
    <w:rsid w:val="00055944"/>
    <w:rsid w:val="00070080"/>
    <w:rsid w:val="000B6D6F"/>
    <w:rsid w:val="000C4581"/>
    <w:rsid w:val="0010443F"/>
    <w:rsid w:val="00110E8E"/>
    <w:rsid w:val="00112AD8"/>
    <w:rsid w:val="001140ED"/>
    <w:rsid w:val="001164D7"/>
    <w:rsid w:val="00151B8D"/>
    <w:rsid w:val="00154544"/>
    <w:rsid w:val="001602E0"/>
    <w:rsid w:val="001748E0"/>
    <w:rsid w:val="001814B3"/>
    <w:rsid w:val="001A2629"/>
    <w:rsid w:val="001D6A28"/>
    <w:rsid w:val="00205EEB"/>
    <w:rsid w:val="00231D0C"/>
    <w:rsid w:val="002350A9"/>
    <w:rsid w:val="00267934"/>
    <w:rsid w:val="002F46A0"/>
    <w:rsid w:val="00300E5A"/>
    <w:rsid w:val="00306E25"/>
    <w:rsid w:val="003344C5"/>
    <w:rsid w:val="00375162"/>
    <w:rsid w:val="00382468"/>
    <w:rsid w:val="003833FD"/>
    <w:rsid w:val="003B110C"/>
    <w:rsid w:val="003C4F76"/>
    <w:rsid w:val="003F79A3"/>
    <w:rsid w:val="0040158B"/>
    <w:rsid w:val="00454A96"/>
    <w:rsid w:val="00483E10"/>
    <w:rsid w:val="004B7AD4"/>
    <w:rsid w:val="004D26EF"/>
    <w:rsid w:val="004F4F14"/>
    <w:rsid w:val="00584E1B"/>
    <w:rsid w:val="00585179"/>
    <w:rsid w:val="00586F7A"/>
    <w:rsid w:val="00592E08"/>
    <w:rsid w:val="00595C21"/>
    <w:rsid w:val="005A543E"/>
    <w:rsid w:val="005B00E2"/>
    <w:rsid w:val="005B0FBB"/>
    <w:rsid w:val="005C698A"/>
    <w:rsid w:val="005C6BA2"/>
    <w:rsid w:val="005D4547"/>
    <w:rsid w:val="005E72F6"/>
    <w:rsid w:val="005F152F"/>
    <w:rsid w:val="00616256"/>
    <w:rsid w:val="00637858"/>
    <w:rsid w:val="00660800"/>
    <w:rsid w:val="00684693"/>
    <w:rsid w:val="00684DB8"/>
    <w:rsid w:val="006854CC"/>
    <w:rsid w:val="00695CAD"/>
    <w:rsid w:val="006A0C1E"/>
    <w:rsid w:val="006A2F09"/>
    <w:rsid w:val="006B1030"/>
    <w:rsid w:val="006E5D66"/>
    <w:rsid w:val="006E6074"/>
    <w:rsid w:val="00715E91"/>
    <w:rsid w:val="00716EFF"/>
    <w:rsid w:val="00726838"/>
    <w:rsid w:val="00727A21"/>
    <w:rsid w:val="007538F7"/>
    <w:rsid w:val="00794FB5"/>
    <w:rsid w:val="00797231"/>
    <w:rsid w:val="00797FE1"/>
    <w:rsid w:val="007A16A6"/>
    <w:rsid w:val="007F7E7A"/>
    <w:rsid w:val="008351CA"/>
    <w:rsid w:val="00871385"/>
    <w:rsid w:val="0087793B"/>
    <w:rsid w:val="008A287A"/>
    <w:rsid w:val="008A5E2D"/>
    <w:rsid w:val="008B43D8"/>
    <w:rsid w:val="008D3409"/>
    <w:rsid w:val="00914D0F"/>
    <w:rsid w:val="00926B74"/>
    <w:rsid w:val="0094624A"/>
    <w:rsid w:val="00964124"/>
    <w:rsid w:val="00990C4B"/>
    <w:rsid w:val="009A3B8C"/>
    <w:rsid w:val="009A5F30"/>
    <w:rsid w:val="009B5ECA"/>
    <w:rsid w:val="009E7FF1"/>
    <w:rsid w:val="009F5694"/>
    <w:rsid w:val="009F7BC2"/>
    <w:rsid w:val="00A036DB"/>
    <w:rsid w:val="00A15C07"/>
    <w:rsid w:val="00A47923"/>
    <w:rsid w:val="00A97302"/>
    <w:rsid w:val="00AA5DB4"/>
    <w:rsid w:val="00AB6941"/>
    <w:rsid w:val="00B12621"/>
    <w:rsid w:val="00B12C0B"/>
    <w:rsid w:val="00B44AED"/>
    <w:rsid w:val="00BF5B15"/>
    <w:rsid w:val="00C26A48"/>
    <w:rsid w:val="00C42150"/>
    <w:rsid w:val="00C47D31"/>
    <w:rsid w:val="00C55EA3"/>
    <w:rsid w:val="00C63880"/>
    <w:rsid w:val="00C72476"/>
    <w:rsid w:val="00C852E0"/>
    <w:rsid w:val="00CC3E3C"/>
    <w:rsid w:val="00CD5337"/>
    <w:rsid w:val="00CE4389"/>
    <w:rsid w:val="00D52CB1"/>
    <w:rsid w:val="00DA2708"/>
    <w:rsid w:val="00DC35F5"/>
    <w:rsid w:val="00DC3777"/>
    <w:rsid w:val="00DE71AD"/>
    <w:rsid w:val="00E16C8A"/>
    <w:rsid w:val="00E21DD9"/>
    <w:rsid w:val="00E41A63"/>
    <w:rsid w:val="00E62FF2"/>
    <w:rsid w:val="00ED4313"/>
    <w:rsid w:val="00F17F02"/>
    <w:rsid w:val="00F619F0"/>
    <w:rsid w:val="00F62BE1"/>
    <w:rsid w:val="00F749D8"/>
    <w:rsid w:val="00F91AC0"/>
    <w:rsid w:val="00FB1AE1"/>
    <w:rsid w:val="00FB337E"/>
    <w:rsid w:val="00FC2A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9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6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84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285</Characters>
  <Application>Microsoft Office Word</Application>
  <DocSecurity>0</DocSecurity>
  <Lines>2</Lines>
  <Paragraphs>1</Paragraphs>
  <ScaleCrop>false</ScaleCrop>
  <Company>Hewlett-Packard</Company>
  <LinksUpToDate>false</LinksUpToDate>
  <CharactersWithSpaces>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2018-08-28T05:56:00Z</dcterms:created>
  <dcterms:modified xsi:type="dcterms:W3CDTF">2018-08-28T05:56:00Z</dcterms:modified>
</cp:coreProperties>
</file>