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8D9EE" w14:textId="1A592373" w:rsidR="006C2664" w:rsidRPr="00DF1F78" w:rsidRDefault="006C2664" w:rsidP="00C20DE8">
      <w:pPr>
        <w:jc w:val="center"/>
        <w:rPr>
          <w:sz w:val="36"/>
          <w:szCs w:val="36"/>
        </w:rPr>
      </w:pPr>
      <w:r w:rsidRPr="00DF1F78">
        <w:rPr>
          <w:sz w:val="36"/>
          <w:szCs w:val="36"/>
        </w:rPr>
        <w:t xml:space="preserve">Website URL: </w:t>
      </w:r>
      <w:hyperlink r:id="rId7" w:history="1">
        <w:r w:rsidR="00C92D72" w:rsidRPr="00407483">
          <w:rPr>
            <w:rStyle w:val="Hyperlink"/>
            <w:sz w:val="36"/>
            <w:szCs w:val="36"/>
          </w:rPr>
          <w:t>www.watsonjan.com</w:t>
        </w:r>
      </w:hyperlink>
    </w:p>
    <w:p w14:paraId="1EAE1142" w14:textId="50D0629F" w:rsidR="006C2664" w:rsidRDefault="006C2664" w:rsidP="006C266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Home</w:t>
      </w:r>
    </w:p>
    <w:p w14:paraId="656460B3" w14:textId="3730BCE8" w:rsidR="006C2664" w:rsidRDefault="001B047C" w:rsidP="001B047C">
      <w:pPr>
        <w:pStyle w:val="ListParagraph"/>
        <w:numPr>
          <w:ilvl w:val="0"/>
          <w:numId w:val="4"/>
        </w:numPr>
      </w:pPr>
      <w:r>
        <w:t>Company Name</w:t>
      </w:r>
    </w:p>
    <w:p w14:paraId="36780829" w14:textId="5C00E932" w:rsidR="006C2664" w:rsidRDefault="001B047C" w:rsidP="006C2664">
      <w:pPr>
        <w:pStyle w:val="ListParagraph"/>
        <w:numPr>
          <w:ilvl w:val="0"/>
          <w:numId w:val="4"/>
        </w:numPr>
      </w:pPr>
      <w:r>
        <w:t>What the company does</w:t>
      </w:r>
    </w:p>
    <w:p w14:paraId="29FF149B" w14:textId="77777777" w:rsidR="00DE30B9" w:rsidRPr="001B047C" w:rsidRDefault="00DE30B9" w:rsidP="00DE30B9">
      <w:pPr>
        <w:pStyle w:val="ListParagraph"/>
      </w:pPr>
    </w:p>
    <w:p w14:paraId="3228FEA1" w14:textId="00DE031B" w:rsidR="006C2664" w:rsidRDefault="006C2664" w:rsidP="006C266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About Us</w:t>
      </w:r>
    </w:p>
    <w:p w14:paraId="79828F4A" w14:textId="3790CA4A" w:rsidR="006C2664" w:rsidRDefault="006C2664" w:rsidP="006C266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 w:rsidR="001B047C">
        <w:rPr>
          <w:b/>
          <w:bCs/>
          <w:sz w:val="26"/>
          <w:szCs w:val="26"/>
        </w:rPr>
        <w:t>Who Are We?</w:t>
      </w:r>
    </w:p>
    <w:p w14:paraId="4BAA95D6" w14:textId="5AB32AB4" w:rsidR="006C2664" w:rsidRDefault="006C2664" w:rsidP="006C2664">
      <w:pPr>
        <w:pStyle w:val="ListParagraph"/>
        <w:numPr>
          <w:ilvl w:val="0"/>
          <w:numId w:val="2"/>
        </w:numPr>
      </w:pPr>
      <w:r>
        <w:t>Names of Executives</w:t>
      </w:r>
    </w:p>
    <w:p w14:paraId="267A2498" w14:textId="601BD710" w:rsidR="006C2664" w:rsidRDefault="006C2664" w:rsidP="006C2664">
      <w:pPr>
        <w:pStyle w:val="ListParagraph"/>
        <w:numPr>
          <w:ilvl w:val="0"/>
          <w:numId w:val="2"/>
        </w:numPr>
      </w:pPr>
      <w:r>
        <w:t>Photos of Executives</w:t>
      </w:r>
    </w:p>
    <w:p w14:paraId="2716763A" w14:textId="6037A6EA" w:rsidR="006C2664" w:rsidRPr="006C2664" w:rsidRDefault="006C2664" w:rsidP="006C2664">
      <w:pPr>
        <w:pStyle w:val="ListParagraph"/>
        <w:numPr>
          <w:ilvl w:val="0"/>
          <w:numId w:val="2"/>
        </w:numPr>
      </w:pPr>
      <w:r>
        <w:t>Biographies of Executives</w:t>
      </w:r>
    </w:p>
    <w:p w14:paraId="1ECC151F" w14:textId="48AD3AE5" w:rsidR="006C2664" w:rsidRDefault="006C2664" w:rsidP="006C2664">
      <w:pPr>
        <w:ind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Our Mission</w:t>
      </w:r>
    </w:p>
    <w:p w14:paraId="38B93E01" w14:textId="352CF1D5" w:rsidR="001B047C" w:rsidRDefault="001B047C" w:rsidP="001B047C">
      <w:pPr>
        <w:pStyle w:val="ListParagraph"/>
        <w:numPr>
          <w:ilvl w:val="0"/>
          <w:numId w:val="3"/>
        </w:numPr>
      </w:pPr>
      <w:r>
        <w:t>Mission Statemen</w:t>
      </w:r>
      <w:r w:rsidR="00DE30B9">
        <w:t>t</w:t>
      </w:r>
    </w:p>
    <w:p w14:paraId="18464CE7" w14:textId="77777777" w:rsidR="00DE30B9" w:rsidRPr="001B047C" w:rsidRDefault="00DE30B9" w:rsidP="00DE30B9">
      <w:pPr>
        <w:pStyle w:val="ListParagraph"/>
        <w:ind w:left="1440"/>
      </w:pPr>
    </w:p>
    <w:p w14:paraId="3C55131D" w14:textId="77777777" w:rsidR="00DE30B9" w:rsidRDefault="00DE30B9" w:rsidP="00DE30B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Service Area</w:t>
      </w:r>
    </w:p>
    <w:p w14:paraId="26CB0200" w14:textId="40DB7E97" w:rsidR="00DE30B9" w:rsidRDefault="00234CD5" w:rsidP="00DE30B9">
      <w:pPr>
        <w:pStyle w:val="ListParagraph"/>
        <w:numPr>
          <w:ilvl w:val="0"/>
          <w:numId w:val="5"/>
        </w:numPr>
      </w:pPr>
      <w:r>
        <w:t xml:space="preserve">Image of </w:t>
      </w:r>
      <w:r w:rsidR="00DE30B9">
        <w:t>Map of service area</w:t>
      </w:r>
    </w:p>
    <w:p w14:paraId="551871E5" w14:textId="77777777" w:rsidR="00DE30B9" w:rsidRDefault="00DE30B9" w:rsidP="00DE30B9">
      <w:pPr>
        <w:pStyle w:val="ListParagraph"/>
        <w:numPr>
          <w:ilvl w:val="0"/>
          <w:numId w:val="5"/>
        </w:numPr>
      </w:pPr>
      <w:r>
        <w:t>Description of service area</w:t>
      </w:r>
    </w:p>
    <w:p w14:paraId="25D64B5D" w14:textId="77777777" w:rsidR="00DE30B9" w:rsidRPr="006B726C" w:rsidRDefault="00DE30B9" w:rsidP="00DE30B9">
      <w:pPr>
        <w:pStyle w:val="ListParagraph"/>
      </w:pPr>
    </w:p>
    <w:p w14:paraId="2915FB37" w14:textId="77777777" w:rsidR="00DE30B9" w:rsidRDefault="00DE30B9" w:rsidP="00DE30B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Careers</w:t>
      </w:r>
    </w:p>
    <w:p w14:paraId="4A532246" w14:textId="175A160C" w:rsidR="00DE30B9" w:rsidRDefault="002D3ADE" w:rsidP="00B22FB6">
      <w:pPr>
        <w:pStyle w:val="ListParagraph"/>
        <w:numPr>
          <w:ilvl w:val="0"/>
          <w:numId w:val="6"/>
        </w:numPr>
      </w:pPr>
      <w:r>
        <w:t>Disinfector</w:t>
      </w:r>
    </w:p>
    <w:p w14:paraId="793137DB" w14:textId="04A47F28" w:rsidR="00806E13" w:rsidRDefault="00806E13" w:rsidP="006C2664">
      <w:pPr>
        <w:pStyle w:val="ListParagraph"/>
        <w:numPr>
          <w:ilvl w:val="0"/>
          <w:numId w:val="6"/>
        </w:numPr>
      </w:pPr>
      <w:r>
        <w:t>Janitor</w:t>
      </w:r>
    </w:p>
    <w:p w14:paraId="35AEE03F" w14:textId="40B04DC9" w:rsidR="00806E13" w:rsidRDefault="00806E13" w:rsidP="006C2664">
      <w:pPr>
        <w:pStyle w:val="ListParagraph"/>
        <w:numPr>
          <w:ilvl w:val="0"/>
          <w:numId w:val="6"/>
        </w:numPr>
      </w:pPr>
      <w:r>
        <w:t>Window Washer</w:t>
      </w:r>
    </w:p>
    <w:p w14:paraId="46A4E4AC" w14:textId="746EDF16" w:rsidR="00334A3D" w:rsidRDefault="00334A3D" w:rsidP="006C2664">
      <w:pPr>
        <w:pStyle w:val="ListParagraph"/>
        <w:numPr>
          <w:ilvl w:val="0"/>
          <w:numId w:val="6"/>
        </w:numPr>
      </w:pPr>
      <w:r>
        <w:t>Sweeper</w:t>
      </w:r>
      <w:r w:rsidR="00B22FB6">
        <w:t xml:space="preserve"> </w:t>
      </w:r>
      <w:r w:rsidR="007A622B">
        <w:t>/</w:t>
      </w:r>
      <w:r w:rsidR="00B22FB6">
        <w:t xml:space="preserve"> </w:t>
      </w:r>
      <w:r w:rsidR="007A622B">
        <w:t>Shoveler</w:t>
      </w:r>
    </w:p>
    <w:p w14:paraId="39B5D364" w14:textId="00AB8BC8" w:rsidR="007A622B" w:rsidRDefault="007A622B" w:rsidP="006C2664">
      <w:pPr>
        <w:pStyle w:val="ListParagraph"/>
        <w:numPr>
          <w:ilvl w:val="0"/>
          <w:numId w:val="6"/>
        </w:numPr>
      </w:pPr>
      <w:r>
        <w:t>Litter Remover</w:t>
      </w:r>
    </w:p>
    <w:p w14:paraId="501E152D" w14:textId="7CDE9920" w:rsidR="006F7AC3" w:rsidRDefault="006F7AC3" w:rsidP="006C2664">
      <w:pPr>
        <w:pStyle w:val="ListParagraph"/>
        <w:numPr>
          <w:ilvl w:val="0"/>
          <w:numId w:val="6"/>
        </w:numPr>
      </w:pPr>
      <w:r>
        <w:t>Leaf Blower</w:t>
      </w:r>
      <w:r w:rsidR="004E3966">
        <w:t xml:space="preserve"> / Raker</w:t>
      </w:r>
    </w:p>
    <w:p w14:paraId="293EFBF3" w14:textId="79E23463" w:rsidR="007A622B" w:rsidRDefault="007A622B" w:rsidP="006C2664">
      <w:pPr>
        <w:pStyle w:val="ListParagraph"/>
        <w:numPr>
          <w:ilvl w:val="0"/>
          <w:numId w:val="6"/>
        </w:numPr>
      </w:pPr>
      <w:r>
        <w:t>Lawn Mower</w:t>
      </w:r>
      <w:r w:rsidR="00B22FB6">
        <w:t xml:space="preserve"> / Hedge Trimmer</w:t>
      </w:r>
    </w:p>
    <w:p w14:paraId="5C4E2210" w14:textId="3F944557" w:rsidR="007A622B" w:rsidRDefault="007A622B" w:rsidP="006C2664">
      <w:pPr>
        <w:pStyle w:val="ListParagraph"/>
        <w:numPr>
          <w:ilvl w:val="0"/>
          <w:numId w:val="6"/>
        </w:numPr>
      </w:pPr>
      <w:r>
        <w:t>Repairman</w:t>
      </w:r>
    </w:p>
    <w:p w14:paraId="611A20B7" w14:textId="15611CCF" w:rsidR="00DE30B9" w:rsidRPr="00DE30B9" w:rsidRDefault="00234CD5" w:rsidP="00234CD5">
      <w:pPr>
        <w:pStyle w:val="ListParagraph"/>
        <w:numPr>
          <w:ilvl w:val="0"/>
          <w:numId w:val="6"/>
        </w:numPr>
      </w:pPr>
      <w:r>
        <w:t>Truck Driver</w:t>
      </w:r>
    </w:p>
    <w:p w14:paraId="61D544BF" w14:textId="5C713F4F" w:rsidR="00DE30B9" w:rsidRDefault="00DE30B9" w:rsidP="006C2664">
      <w:pPr>
        <w:rPr>
          <w:b/>
          <w:bCs/>
          <w:sz w:val="30"/>
          <w:szCs w:val="30"/>
        </w:rPr>
      </w:pPr>
    </w:p>
    <w:p w14:paraId="7F969E53" w14:textId="77777777" w:rsidR="00B22FB6" w:rsidRDefault="00B22FB6" w:rsidP="006C2664">
      <w:pPr>
        <w:rPr>
          <w:b/>
          <w:bCs/>
          <w:sz w:val="30"/>
          <w:szCs w:val="30"/>
        </w:rPr>
      </w:pPr>
    </w:p>
    <w:p w14:paraId="23580977" w14:textId="77777777" w:rsidR="00DE30B9" w:rsidRDefault="00DE30B9" w:rsidP="006C2664">
      <w:pPr>
        <w:rPr>
          <w:b/>
          <w:bCs/>
          <w:sz w:val="30"/>
          <w:szCs w:val="30"/>
        </w:rPr>
      </w:pPr>
    </w:p>
    <w:p w14:paraId="609C9525" w14:textId="77777777" w:rsidR="00DE30B9" w:rsidRDefault="00DE30B9" w:rsidP="006C2664">
      <w:pPr>
        <w:rPr>
          <w:b/>
          <w:bCs/>
          <w:sz w:val="30"/>
          <w:szCs w:val="30"/>
        </w:rPr>
      </w:pPr>
    </w:p>
    <w:p w14:paraId="2AB00F8B" w14:textId="283D5C7D" w:rsidR="00C77980" w:rsidRDefault="006C2664" w:rsidP="006C266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Prices</w:t>
      </w:r>
    </w:p>
    <w:p w14:paraId="2E260021" w14:textId="2695E039" w:rsidR="006C2664" w:rsidRDefault="00C77980" w:rsidP="00C77980">
      <w:pPr>
        <w:pStyle w:val="ListParagraph"/>
        <w:numPr>
          <w:ilvl w:val="0"/>
          <w:numId w:val="11"/>
        </w:numPr>
      </w:pPr>
      <w:r>
        <w:t>Disinfect</w:t>
      </w:r>
      <w:r w:rsidR="00484006">
        <w:t xml:space="preserve"> (per square foot)</w:t>
      </w:r>
      <w:r>
        <w:t>: $</w:t>
      </w:r>
      <w:r w:rsidR="003479E2">
        <w:t>0.1</w:t>
      </w:r>
      <w:r w:rsidR="009415B8">
        <w:t>5 one-time, $0.12 weekly, $0.10 bi-weekly, $0.08 monthly, $0.05 yearly</w:t>
      </w:r>
    </w:p>
    <w:p w14:paraId="2574B89E" w14:textId="592321FB" w:rsidR="009415B8" w:rsidRDefault="00C77980" w:rsidP="009415B8">
      <w:pPr>
        <w:pStyle w:val="ListParagraph"/>
        <w:numPr>
          <w:ilvl w:val="0"/>
          <w:numId w:val="11"/>
        </w:numPr>
      </w:pPr>
      <w:r>
        <w:t>Vacuum</w:t>
      </w:r>
      <w:r w:rsidR="00484006">
        <w:t xml:space="preserve"> and/or</w:t>
      </w:r>
      <w:r>
        <w:t xml:space="preserve"> Wet</w:t>
      </w:r>
      <w:r w:rsidR="00484006">
        <w:t>/Dry</w:t>
      </w:r>
      <w:r>
        <w:t xml:space="preserve"> Mop</w:t>
      </w:r>
      <w:r w:rsidR="00484006">
        <w:t xml:space="preserve"> (per square foot)</w:t>
      </w:r>
      <w:r>
        <w:t xml:space="preserve">: </w:t>
      </w:r>
      <w:r w:rsidR="009415B8">
        <w:t>$0.17 one-time, $0.14 weekly, $0.12 bi-weekly, $0.10 monthly, $0.07 yearly</w:t>
      </w:r>
    </w:p>
    <w:p w14:paraId="33DB8DB9" w14:textId="5B6076F2" w:rsidR="0034742E" w:rsidRDefault="0034742E" w:rsidP="009415B8">
      <w:pPr>
        <w:pStyle w:val="ListParagraph"/>
        <w:numPr>
          <w:ilvl w:val="0"/>
          <w:numId w:val="11"/>
        </w:numPr>
      </w:pPr>
      <w:r>
        <w:t>Window Washing (per window): $1.00 one-time, $0.75 weekly, $0.60 bi-weekly, $0.50 monthly, $0.25 yearly</w:t>
      </w:r>
    </w:p>
    <w:p w14:paraId="7119CE1A" w14:textId="77777777" w:rsidR="009415B8" w:rsidRDefault="00C77980" w:rsidP="009415B8">
      <w:pPr>
        <w:pStyle w:val="ListParagraph"/>
        <w:numPr>
          <w:ilvl w:val="0"/>
          <w:numId w:val="11"/>
        </w:numPr>
      </w:pPr>
      <w:r>
        <w:t>Sweep and/or Shovel</w:t>
      </w:r>
      <w:r w:rsidR="00484006">
        <w:t xml:space="preserve"> (per square foot)</w:t>
      </w:r>
      <w:r>
        <w:t xml:space="preserve">: </w:t>
      </w:r>
      <w:r w:rsidR="009415B8">
        <w:t>$0.17 one-time, $0.14 weekly, $0.12 bi-weekly, $0.10 monthly, $0.07 yearly</w:t>
      </w:r>
    </w:p>
    <w:p w14:paraId="78BB0BF1" w14:textId="5AA651F9" w:rsidR="00C77980" w:rsidRDefault="00C77980" w:rsidP="009415B8">
      <w:pPr>
        <w:pStyle w:val="ListParagraph"/>
        <w:numPr>
          <w:ilvl w:val="0"/>
          <w:numId w:val="11"/>
        </w:numPr>
      </w:pPr>
      <w:r>
        <w:t>Remove Litter</w:t>
      </w:r>
      <w:r w:rsidR="00484006">
        <w:t xml:space="preserve"> (per square foot)</w:t>
      </w:r>
      <w:r>
        <w:t xml:space="preserve">: </w:t>
      </w:r>
      <w:r w:rsidR="009415B8">
        <w:t>$0.10 one-time, $0.08 weekly, $0.06 bi-weekly, $0.04 monthly, $0.02 yearly</w:t>
      </w:r>
    </w:p>
    <w:p w14:paraId="541D0B91" w14:textId="208B5C48" w:rsidR="004E3966" w:rsidRDefault="00C77980" w:rsidP="004E3966">
      <w:pPr>
        <w:pStyle w:val="ListParagraph"/>
        <w:numPr>
          <w:ilvl w:val="0"/>
          <w:numId w:val="11"/>
        </w:numPr>
      </w:pPr>
      <w:r>
        <w:t>Mow</w:t>
      </w:r>
      <w:r w:rsidR="009415B8">
        <w:t xml:space="preserve"> (per </w:t>
      </w:r>
      <w:r w:rsidR="00761739">
        <w:t>50</w:t>
      </w:r>
      <w:r w:rsidR="009415B8">
        <w:t xml:space="preserve"> square feet)</w:t>
      </w:r>
      <w:r>
        <w:t xml:space="preserve">: </w:t>
      </w:r>
      <w:r w:rsidR="004E3966">
        <w:t>$0.10 one-time, $0.08 weekly, $0.06 bi-weekly, $0.04 monthly, $0.02 yearly</w:t>
      </w:r>
    </w:p>
    <w:p w14:paraId="35F534F3" w14:textId="737D1349" w:rsidR="00C77980" w:rsidRDefault="00C77980" w:rsidP="009415B8">
      <w:pPr>
        <w:pStyle w:val="ListParagraph"/>
        <w:numPr>
          <w:ilvl w:val="0"/>
          <w:numId w:val="11"/>
        </w:numPr>
      </w:pPr>
      <w:r>
        <w:t>Leaf Blow</w:t>
      </w:r>
      <w:r w:rsidR="004E3966">
        <w:t xml:space="preserve"> and Rake</w:t>
      </w:r>
      <w:r w:rsidR="009415B8">
        <w:t xml:space="preserve"> (per square foot)</w:t>
      </w:r>
      <w:r>
        <w:t xml:space="preserve">: </w:t>
      </w:r>
      <w:r w:rsidR="009415B8">
        <w:t>$0.15 one-time, $0.12 weekly, $0.10 bi-weekly, $0.08 monthly, $0.05 yearly</w:t>
      </w:r>
    </w:p>
    <w:p w14:paraId="6E2425D8" w14:textId="2DFA4D9D" w:rsidR="00C77980" w:rsidRDefault="00C77980" w:rsidP="009415B8">
      <w:pPr>
        <w:pStyle w:val="ListParagraph"/>
        <w:numPr>
          <w:ilvl w:val="0"/>
          <w:numId w:val="11"/>
        </w:numPr>
      </w:pPr>
      <w:r>
        <w:t>Hedge Trim</w:t>
      </w:r>
      <w:r w:rsidR="009415B8">
        <w:t xml:space="preserve"> (per hedge)</w:t>
      </w:r>
      <w:r>
        <w:t xml:space="preserve">: </w:t>
      </w:r>
      <w:r w:rsidR="009415B8">
        <w:t>$</w:t>
      </w:r>
      <w:r w:rsidR="004E3966">
        <w:t>10</w:t>
      </w:r>
      <w:r w:rsidR="009415B8">
        <w:t>.</w:t>
      </w:r>
      <w:r w:rsidR="004E3966">
        <w:t>00</w:t>
      </w:r>
      <w:r w:rsidR="009415B8">
        <w:t xml:space="preserve"> one-time, $</w:t>
      </w:r>
      <w:r w:rsidR="004E3966">
        <w:t>7.50</w:t>
      </w:r>
      <w:r w:rsidR="009415B8">
        <w:t xml:space="preserve"> weekly, $</w:t>
      </w:r>
      <w:r w:rsidR="004E3966">
        <w:t>5.00</w:t>
      </w:r>
      <w:r w:rsidR="009415B8">
        <w:t xml:space="preserve"> bi-weekly, $</w:t>
      </w:r>
      <w:r w:rsidR="004E3966">
        <w:t>3.00</w:t>
      </w:r>
      <w:r w:rsidR="009415B8">
        <w:t xml:space="preserve"> monthly, $</w:t>
      </w:r>
      <w:r w:rsidR="004E3966">
        <w:t>1.00</w:t>
      </w:r>
      <w:r w:rsidR="009415B8">
        <w:t xml:space="preserve"> yearly</w:t>
      </w:r>
    </w:p>
    <w:p w14:paraId="5D3070AA" w14:textId="65A306F7" w:rsidR="003479E2" w:rsidRPr="00C77980" w:rsidRDefault="003479E2" w:rsidP="00C77980">
      <w:pPr>
        <w:pStyle w:val="ListParagraph"/>
        <w:numPr>
          <w:ilvl w:val="0"/>
          <w:numId w:val="11"/>
        </w:numPr>
      </w:pPr>
      <w:r>
        <w:t>Repair</w:t>
      </w:r>
      <w:r w:rsidR="009415B8">
        <w:t xml:space="preserve"> (per item in need of repair)</w:t>
      </w:r>
      <w:r>
        <w:t>: $</w:t>
      </w:r>
      <w:r w:rsidR="00484006">
        <w:t>50.00</w:t>
      </w:r>
    </w:p>
    <w:p w14:paraId="5EA2DA57" w14:textId="77777777" w:rsidR="00C77980" w:rsidRDefault="00C77980" w:rsidP="00C77980"/>
    <w:p w14:paraId="579F1749" w14:textId="34E0F1BE" w:rsidR="00DF1F78" w:rsidRPr="00E8740D" w:rsidRDefault="00DF1F78" w:rsidP="00E8740D">
      <w:pPr>
        <w:rPr>
          <w:b/>
          <w:bCs/>
          <w:sz w:val="30"/>
          <w:szCs w:val="30"/>
        </w:rPr>
      </w:pPr>
      <w:r w:rsidRPr="00E8740D">
        <w:rPr>
          <w:b/>
          <w:bCs/>
          <w:sz w:val="30"/>
          <w:szCs w:val="30"/>
        </w:rPr>
        <w:t>Find out the cost</w:t>
      </w:r>
    </w:p>
    <w:p w14:paraId="484E10FD" w14:textId="3FAAC6D3" w:rsidR="00F27572" w:rsidRDefault="00DE30B9" w:rsidP="00E8740D">
      <w:pPr>
        <w:pStyle w:val="ListParagraph"/>
        <w:numPr>
          <w:ilvl w:val="0"/>
          <w:numId w:val="10"/>
        </w:numPr>
      </w:pPr>
      <w:r>
        <w:t>Take</w:t>
      </w:r>
      <w:r w:rsidR="00DF1F78">
        <w:t xml:space="preserve"> the following </w:t>
      </w:r>
      <w:r>
        <w:t>survey</w:t>
      </w:r>
      <w:r w:rsidR="00DF1F78">
        <w:t xml:space="preserve"> to determine how much it would cost to </w:t>
      </w:r>
      <w:r w:rsidR="00677A8B">
        <w:t xml:space="preserve">clean and/or </w:t>
      </w:r>
      <w:r w:rsidR="00DF1F78">
        <w:t>disinfect your property</w:t>
      </w:r>
    </w:p>
    <w:p w14:paraId="556B79A5" w14:textId="47AD5671" w:rsidR="00677A8B" w:rsidRDefault="00677A8B" w:rsidP="00677A8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Request A Team</w:t>
      </w:r>
    </w:p>
    <w:p w14:paraId="4BEBC282" w14:textId="2E8A4F21" w:rsidR="00677A8B" w:rsidRDefault="00677A8B" w:rsidP="00E8740D">
      <w:pPr>
        <w:pStyle w:val="ListParagraph"/>
        <w:numPr>
          <w:ilvl w:val="0"/>
          <w:numId w:val="10"/>
        </w:numPr>
      </w:pPr>
      <w:r>
        <w:t>Calendar wit</w:t>
      </w:r>
      <w:r w:rsidR="005B1A52">
        <w:t>h available dates</w:t>
      </w:r>
    </w:p>
    <w:p w14:paraId="174E2EC8" w14:textId="05BB6AF8" w:rsidR="00677A8B" w:rsidRDefault="00677A8B" w:rsidP="00E8740D">
      <w:pPr>
        <w:pStyle w:val="ListParagraph"/>
        <w:numPr>
          <w:ilvl w:val="0"/>
          <w:numId w:val="10"/>
        </w:numPr>
      </w:pPr>
      <w:r>
        <w:t>Enter the following information to request a team</w:t>
      </w:r>
    </w:p>
    <w:p w14:paraId="5787C344" w14:textId="77777777" w:rsidR="00677A8B" w:rsidRPr="00677A8B" w:rsidRDefault="00677A8B" w:rsidP="00677A8B">
      <w:pPr>
        <w:pStyle w:val="ListParagraph"/>
        <w:ind w:left="1440"/>
      </w:pPr>
    </w:p>
    <w:p w14:paraId="1CC7CB25" w14:textId="303C6782" w:rsidR="006C2664" w:rsidRDefault="006C2664" w:rsidP="006C266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Contact Us</w:t>
      </w:r>
    </w:p>
    <w:p w14:paraId="76B96CF1" w14:textId="535F4604" w:rsidR="006B726C" w:rsidRDefault="006B726C" w:rsidP="00677A8B">
      <w:pPr>
        <w:pStyle w:val="ListParagraph"/>
        <w:numPr>
          <w:ilvl w:val="0"/>
          <w:numId w:val="7"/>
        </w:numPr>
      </w:pPr>
      <w:r>
        <w:t>Apply for a job email and phone</w:t>
      </w:r>
    </w:p>
    <w:p w14:paraId="134417FA" w14:textId="56ECD62B" w:rsidR="00677A8B" w:rsidRPr="006B726C" w:rsidRDefault="00677A8B" w:rsidP="00677A8B">
      <w:pPr>
        <w:pStyle w:val="ListParagraph"/>
        <w:numPr>
          <w:ilvl w:val="0"/>
          <w:numId w:val="7"/>
        </w:numPr>
      </w:pPr>
      <w:r>
        <w:t>Ask a question email</w:t>
      </w:r>
    </w:p>
    <w:sectPr w:rsidR="00677A8B" w:rsidRPr="006B726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54F4D" w14:textId="77777777" w:rsidR="00DF1F78" w:rsidRDefault="00DF1F78" w:rsidP="00DF1F78">
      <w:pPr>
        <w:spacing w:after="0" w:line="240" w:lineRule="auto"/>
      </w:pPr>
      <w:r>
        <w:separator/>
      </w:r>
    </w:p>
  </w:endnote>
  <w:endnote w:type="continuationSeparator" w:id="0">
    <w:p w14:paraId="3CF813B6" w14:textId="77777777" w:rsidR="00DF1F78" w:rsidRDefault="00DF1F78" w:rsidP="00DF1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AAB80" w14:textId="77777777" w:rsidR="00DF1F78" w:rsidRDefault="00DF1F78" w:rsidP="00DF1F78">
      <w:pPr>
        <w:spacing w:after="0" w:line="240" w:lineRule="auto"/>
      </w:pPr>
      <w:r>
        <w:separator/>
      </w:r>
    </w:p>
  </w:footnote>
  <w:footnote w:type="continuationSeparator" w:id="0">
    <w:p w14:paraId="5FEC345B" w14:textId="77777777" w:rsidR="00DF1F78" w:rsidRDefault="00DF1F78" w:rsidP="00DF1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B7887" w14:textId="6C4E3630" w:rsidR="00DF1F78" w:rsidRPr="00DF1F78" w:rsidRDefault="00DF1F78" w:rsidP="00DF1F78">
    <w:pPr>
      <w:jc w:val="center"/>
      <w:rPr>
        <w:b/>
        <w:bCs/>
        <w:sz w:val="56"/>
        <w:szCs w:val="56"/>
      </w:rPr>
    </w:pPr>
    <w:r w:rsidRPr="00DF1F78">
      <w:rPr>
        <w:b/>
        <w:bCs/>
        <w:sz w:val="56"/>
        <w:szCs w:val="56"/>
      </w:rPr>
      <w:t>Watson</w:t>
    </w:r>
    <w:r w:rsidR="000C1733">
      <w:rPr>
        <w:b/>
        <w:bCs/>
        <w:sz w:val="56"/>
        <w:szCs w:val="56"/>
      </w:rPr>
      <w:t xml:space="preserve"> </w:t>
    </w:r>
    <w:r w:rsidR="00DE30B9">
      <w:rPr>
        <w:b/>
        <w:bCs/>
        <w:sz w:val="56"/>
        <w:szCs w:val="56"/>
      </w:rPr>
      <w:t>Janitorial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7222"/>
    <w:multiLevelType w:val="hybridMultilevel"/>
    <w:tmpl w:val="511E6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15707A"/>
    <w:multiLevelType w:val="hybridMultilevel"/>
    <w:tmpl w:val="A5DA46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435B06"/>
    <w:multiLevelType w:val="hybridMultilevel"/>
    <w:tmpl w:val="926CC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D0546"/>
    <w:multiLevelType w:val="hybridMultilevel"/>
    <w:tmpl w:val="0C5452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8C6BDE"/>
    <w:multiLevelType w:val="hybridMultilevel"/>
    <w:tmpl w:val="A6020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277AA6"/>
    <w:multiLevelType w:val="hybridMultilevel"/>
    <w:tmpl w:val="0B8A1B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391065"/>
    <w:multiLevelType w:val="hybridMultilevel"/>
    <w:tmpl w:val="4002D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995CC8"/>
    <w:multiLevelType w:val="hybridMultilevel"/>
    <w:tmpl w:val="69D2F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0428A"/>
    <w:multiLevelType w:val="hybridMultilevel"/>
    <w:tmpl w:val="E8581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0946EF"/>
    <w:multiLevelType w:val="hybridMultilevel"/>
    <w:tmpl w:val="F0D81C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4D017F6"/>
    <w:multiLevelType w:val="hybridMultilevel"/>
    <w:tmpl w:val="F0940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16284B"/>
    <w:multiLevelType w:val="hybridMultilevel"/>
    <w:tmpl w:val="25347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10"/>
  </w:num>
  <w:num w:numId="5">
    <w:abstractNumId w:val="11"/>
  </w:num>
  <w:num w:numId="6">
    <w:abstractNumId w:val="7"/>
  </w:num>
  <w:num w:numId="7">
    <w:abstractNumId w:val="2"/>
  </w:num>
  <w:num w:numId="8">
    <w:abstractNumId w:val="5"/>
  </w:num>
  <w:num w:numId="9">
    <w:abstractNumId w:val="1"/>
  </w:num>
  <w:num w:numId="10">
    <w:abstractNumId w:val="0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86"/>
    <w:rsid w:val="00034954"/>
    <w:rsid w:val="000C1733"/>
    <w:rsid w:val="000D3FDE"/>
    <w:rsid w:val="00121CE5"/>
    <w:rsid w:val="00123209"/>
    <w:rsid w:val="00156FB2"/>
    <w:rsid w:val="00193BFF"/>
    <w:rsid w:val="001B047C"/>
    <w:rsid w:val="002178E1"/>
    <w:rsid w:val="00234CD5"/>
    <w:rsid w:val="002D3ADE"/>
    <w:rsid w:val="00320F03"/>
    <w:rsid w:val="00334A3D"/>
    <w:rsid w:val="0034742E"/>
    <w:rsid w:val="003479E2"/>
    <w:rsid w:val="00376583"/>
    <w:rsid w:val="00376CDB"/>
    <w:rsid w:val="003A0816"/>
    <w:rsid w:val="003A083D"/>
    <w:rsid w:val="00484006"/>
    <w:rsid w:val="004E3966"/>
    <w:rsid w:val="00560923"/>
    <w:rsid w:val="005B1A52"/>
    <w:rsid w:val="006068B3"/>
    <w:rsid w:val="00640A05"/>
    <w:rsid w:val="00652CEC"/>
    <w:rsid w:val="00677A8B"/>
    <w:rsid w:val="006A37A8"/>
    <w:rsid w:val="006B726C"/>
    <w:rsid w:val="006C2664"/>
    <w:rsid w:val="006D1422"/>
    <w:rsid w:val="006F7AC3"/>
    <w:rsid w:val="0072311E"/>
    <w:rsid w:val="00761739"/>
    <w:rsid w:val="007A622B"/>
    <w:rsid w:val="007C255A"/>
    <w:rsid w:val="007E0412"/>
    <w:rsid w:val="007F43F9"/>
    <w:rsid w:val="00806E13"/>
    <w:rsid w:val="008400F3"/>
    <w:rsid w:val="00846860"/>
    <w:rsid w:val="009415B8"/>
    <w:rsid w:val="00A31F18"/>
    <w:rsid w:val="00A96153"/>
    <w:rsid w:val="00AA5150"/>
    <w:rsid w:val="00B22FB6"/>
    <w:rsid w:val="00B27486"/>
    <w:rsid w:val="00C20DE8"/>
    <w:rsid w:val="00C52D47"/>
    <w:rsid w:val="00C63692"/>
    <w:rsid w:val="00C77980"/>
    <w:rsid w:val="00C92D72"/>
    <w:rsid w:val="00D81A72"/>
    <w:rsid w:val="00DD5E90"/>
    <w:rsid w:val="00DE30B9"/>
    <w:rsid w:val="00DF1F78"/>
    <w:rsid w:val="00E02A6E"/>
    <w:rsid w:val="00E8740D"/>
    <w:rsid w:val="00F15103"/>
    <w:rsid w:val="00F1758A"/>
    <w:rsid w:val="00F27572"/>
    <w:rsid w:val="00F7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37C5E"/>
  <w15:chartTrackingRefBased/>
  <w15:docId w15:val="{67DF360B-D7ED-4EFB-B485-39A7798C7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26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6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26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F78"/>
  </w:style>
  <w:style w:type="paragraph" w:styleId="Footer">
    <w:name w:val="footer"/>
    <w:basedOn w:val="Normal"/>
    <w:link w:val="FooterChar"/>
    <w:uiPriority w:val="99"/>
    <w:unhideWhenUsed/>
    <w:rsid w:val="00DF1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F78"/>
  </w:style>
  <w:style w:type="character" w:styleId="FollowedHyperlink">
    <w:name w:val="FollowedHyperlink"/>
    <w:basedOn w:val="DefaultParagraphFont"/>
    <w:uiPriority w:val="99"/>
    <w:semiHidden/>
    <w:unhideWhenUsed/>
    <w:rsid w:val="00376C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watsonja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jpwatson417@gmail.com</dc:creator>
  <cp:keywords/>
  <dc:description/>
  <cp:lastModifiedBy>Jonah Watson</cp:lastModifiedBy>
  <cp:revision>46</cp:revision>
  <dcterms:created xsi:type="dcterms:W3CDTF">2021-12-29T14:31:00Z</dcterms:created>
  <dcterms:modified xsi:type="dcterms:W3CDTF">2022-03-30T18:14:00Z</dcterms:modified>
</cp:coreProperties>
</file>