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0007" w14:textId="6D5AD389" w:rsidR="00654763" w:rsidRDefault="007035AB">
      <w:proofErr w:type="spellStart"/>
      <w:r>
        <w:t>Recurso</w:t>
      </w:r>
      <w:proofErr w:type="spellEnd"/>
      <w:r>
        <w:t xml:space="preserve"> </w:t>
      </w:r>
      <w:proofErr w:type="spellStart"/>
      <w:r w:rsidR="006444A0">
        <w:t>Colaboradores</w:t>
      </w:r>
      <w:proofErr w:type="spellEnd"/>
    </w:p>
    <w:p w14:paraId="3B77B634" w14:textId="77777777" w:rsidR="00654763" w:rsidRDefault="00654763"/>
    <w:p w14:paraId="7A95C26D" w14:textId="77777777" w:rsidR="00654763" w:rsidRDefault="0065476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4763" w:rsidRPr="006444A0" w14:paraId="7231A0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D21F" w14:textId="7D9115D8" w:rsidR="00654763" w:rsidRPr="005B16B7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todos os </w:t>
            </w:r>
            <w:r w:rsidR="005B16B7">
              <w:rPr>
                <w:lang w:val="pt-PT"/>
              </w:rPr>
              <w:t>C</w:t>
            </w:r>
            <w:r w:rsidR="00623202" w:rsidRPr="005B16B7">
              <w:rPr>
                <w:lang w:val="pt-PT"/>
              </w:rPr>
              <w:t>olaboradores</w:t>
            </w:r>
          </w:p>
          <w:p w14:paraId="5D99D949" w14:textId="72CAA6DE" w:rsidR="00654763" w:rsidRPr="00F14986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todos os </w:t>
            </w:r>
            <w:r w:rsidR="005B16B7" w:rsidRPr="005B16B7">
              <w:rPr>
                <w:lang w:val="pt-PT"/>
              </w:rPr>
              <w:t>Colaboradores</w:t>
            </w:r>
            <w:r w:rsidRPr="00F14986">
              <w:rPr>
                <w:lang w:val="pt-PT"/>
              </w:rPr>
              <w:t xml:space="preserve"> na base dados cada um com </w:t>
            </w:r>
            <w:r w:rsidR="00F14986">
              <w:rPr>
                <w:lang w:val="pt-PT"/>
              </w:rPr>
              <w:t>a</w:t>
            </w:r>
            <w:r w:rsidR="005B16B7">
              <w:rPr>
                <w:lang w:val="pt-PT"/>
              </w:rPr>
              <w:t>a</w:t>
            </w:r>
            <w:r w:rsidR="00F14986">
              <w:rPr>
                <w:lang w:val="pt-PT"/>
              </w:rPr>
              <w:t xml:space="preserve"> sua</w:t>
            </w:r>
            <w:r w:rsidR="005B16B7">
              <w:rPr>
                <w:lang w:val="pt-PT"/>
              </w:rPr>
              <w:t>s</w:t>
            </w:r>
            <w:r w:rsidR="00F14986">
              <w:rPr>
                <w:lang w:val="pt-PT"/>
              </w:rPr>
              <w:t xml:space="preserve"> </w:t>
            </w:r>
            <w:r w:rsidR="005B16B7" w:rsidRPr="00F14986">
              <w:rPr>
                <w:lang w:val="pt-PT"/>
              </w:rPr>
              <w:t>informa</w:t>
            </w:r>
            <w:r w:rsidR="005B16B7">
              <w:rPr>
                <w:lang w:val="pt-PT"/>
              </w:rPr>
              <w:t>ções</w:t>
            </w:r>
          </w:p>
        </w:tc>
      </w:tr>
      <w:tr w:rsidR="00654763" w14:paraId="101C24FC" w14:textId="77777777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FCAB" w14:textId="2E9D9F07" w:rsidR="00654763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Url: </w:t>
            </w:r>
            <w:r w:rsidR="005B16B7" w:rsidRPr="005B16B7">
              <w:t>/</w:t>
            </w:r>
            <w:proofErr w:type="spellStart"/>
            <w:r w:rsidR="005B16B7" w:rsidRPr="005B16B7">
              <w:t>api</w:t>
            </w:r>
            <w:proofErr w:type="spellEnd"/>
            <w:r w:rsidR="005B16B7" w:rsidRPr="005B16B7">
              <w:t>/</w:t>
            </w:r>
            <w:proofErr w:type="spellStart"/>
            <w:r w:rsidR="005B16B7" w:rsidRPr="005B16B7">
              <w:t>colab</w:t>
            </w:r>
            <w:proofErr w:type="spellEnd"/>
            <w:r w:rsidR="005B16B7" w:rsidRPr="005B16B7">
              <w:t xml:space="preserve"> </w:t>
            </w:r>
            <w:r>
              <w:t>(get)</w:t>
            </w:r>
          </w:p>
        </w:tc>
      </w:tr>
      <w:tr w:rsidR="00654763" w14:paraId="42A7F7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8A93" w14:textId="77777777" w:rsidR="00654763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</w:tc>
      </w:tr>
    </w:tbl>
    <w:p w14:paraId="2AA38BFE" w14:textId="6E6DD88B" w:rsidR="00E70F83" w:rsidRDefault="00E70F83" w:rsidP="00E70F83"/>
    <w:p w14:paraId="07193D58" w14:textId="77777777" w:rsidR="00F837A6" w:rsidRPr="00977625" w:rsidRDefault="00F837A6" w:rsidP="00E70F83">
      <w:pPr>
        <w:rPr>
          <w:highlight w:val="yellow"/>
        </w:rPr>
      </w:pPr>
    </w:p>
    <w:p w14:paraId="72393ECC" w14:textId="456852E2" w:rsidR="00E70F83" w:rsidRPr="00824078" w:rsidRDefault="00E70F83" w:rsidP="00E70F83">
      <w:proofErr w:type="spellStart"/>
      <w:r w:rsidRPr="00824078">
        <w:t>Recurso</w:t>
      </w:r>
      <w:proofErr w:type="spellEnd"/>
      <w:r w:rsidRPr="00824078">
        <w:t xml:space="preserve"> </w:t>
      </w:r>
      <w:proofErr w:type="spellStart"/>
      <w:r w:rsidRPr="00824078">
        <w:t>Escala</w:t>
      </w:r>
      <w:proofErr w:type="spellEnd"/>
    </w:p>
    <w:p w14:paraId="2E4B57AE" w14:textId="4BF896D0" w:rsidR="00E70F83" w:rsidRPr="00824078" w:rsidRDefault="00E70F83" w:rsidP="00E70F8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0F83" w:rsidRPr="00824078" w14:paraId="5D578218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A532" w14:textId="3CC0EE6B" w:rsidR="00E70F83" w:rsidRPr="00824078" w:rsidRDefault="00E70F83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824078">
              <w:rPr>
                <w:lang w:val="pt-PT"/>
              </w:rPr>
              <w:t>Ir buscar t</w:t>
            </w:r>
            <w:r w:rsidR="00824078">
              <w:rPr>
                <w:lang w:val="pt-PT"/>
              </w:rPr>
              <w:t>odas</w:t>
            </w:r>
            <w:r w:rsidRPr="00824078">
              <w:rPr>
                <w:lang w:val="pt-PT"/>
              </w:rPr>
              <w:t xml:space="preserve"> as escalas</w:t>
            </w:r>
          </w:p>
          <w:p w14:paraId="0B2D20FF" w14:textId="309774B0" w:rsidR="00E70F83" w:rsidRPr="00824078" w:rsidRDefault="00E70F83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824078">
              <w:rPr>
                <w:lang w:val="pt-PT"/>
              </w:rPr>
              <w:t xml:space="preserve">Devolve todos as escalas na base dados cada uma com a sua informação </w:t>
            </w:r>
          </w:p>
        </w:tc>
      </w:tr>
      <w:tr w:rsidR="00E70F83" w:rsidRPr="00824078" w14:paraId="45BC2458" w14:textId="77777777" w:rsidTr="00F878E6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BA0D" w14:textId="7A42759C" w:rsidR="00E70F83" w:rsidRPr="00824078" w:rsidRDefault="00E70F83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24078">
              <w:t xml:space="preserve">Url: </w:t>
            </w:r>
            <w:r w:rsidR="00824078" w:rsidRPr="00824078">
              <w:t>/</w:t>
            </w:r>
            <w:proofErr w:type="spellStart"/>
            <w:r w:rsidR="00824078" w:rsidRPr="00824078">
              <w:t>api</w:t>
            </w:r>
            <w:proofErr w:type="spellEnd"/>
            <w:r w:rsidR="00824078" w:rsidRPr="00824078">
              <w:t>/</w:t>
            </w:r>
            <w:proofErr w:type="spellStart"/>
            <w:r w:rsidR="00824078" w:rsidRPr="00824078">
              <w:t>escala</w:t>
            </w:r>
            <w:proofErr w:type="spellEnd"/>
            <w:r w:rsidR="00824078" w:rsidRPr="00824078">
              <w:t xml:space="preserve"> </w:t>
            </w:r>
            <w:r w:rsidRPr="00824078">
              <w:t>(get)</w:t>
            </w:r>
          </w:p>
        </w:tc>
      </w:tr>
      <w:tr w:rsidR="00E70F83" w:rsidRPr="00824078" w14:paraId="5243C25B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1078" w14:textId="77777777" w:rsidR="00E70F83" w:rsidRPr="00824078" w:rsidRDefault="00E70F83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824078">
              <w:t>Resultado</w:t>
            </w:r>
            <w:proofErr w:type="spellEnd"/>
            <w:r w:rsidRPr="00824078">
              <w:t>:</w:t>
            </w:r>
          </w:p>
        </w:tc>
      </w:tr>
    </w:tbl>
    <w:p w14:paraId="1ABE7E29" w14:textId="77777777" w:rsidR="00E70F83" w:rsidRPr="00824078" w:rsidRDefault="00E70F83" w:rsidP="00E70F83"/>
    <w:p w14:paraId="658FC24C" w14:textId="2BB73592" w:rsidR="005E0400" w:rsidRPr="00977625" w:rsidRDefault="005E0400">
      <w:pPr>
        <w:rPr>
          <w:highlight w:val="yellow"/>
        </w:rPr>
      </w:pPr>
    </w:p>
    <w:p w14:paraId="3A626673" w14:textId="12B0D50A" w:rsidR="005E0400" w:rsidRPr="00FB5B0A" w:rsidRDefault="005E0400" w:rsidP="005E0400">
      <w:proofErr w:type="spellStart"/>
      <w:r w:rsidRPr="00FB5B0A">
        <w:t>Recurso</w:t>
      </w:r>
      <w:proofErr w:type="spellEnd"/>
      <w:r w:rsidRPr="00FB5B0A">
        <w:t xml:space="preserve"> </w:t>
      </w:r>
      <w:proofErr w:type="spellStart"/>
      <w:r w:rsidR="00FB5B0A" w:rsidRPr="00FB5B0A">
        <w:t>Inventario</w:t>
      </w:r>
      <w:proofErr w:type="spellEnd"/>
    </w:p>
    <w:p w14:paraId="72B19F82" w14:textId="77777777" w:rsidR="005E0400" w:rsidRPr="00FB5B0A" w:rsidRDefault="005E0400" w:rsidP="005E0400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E0400" w:rsidRPr="00FB5B0A" w14:paraId="1620D367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B86D" w14:textId="5C116AF8" w:rsidR="005E0400" w:rsidRPr="00FB5B0A" w:rsidRDefault="005E0400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B5B0A">
              <w:rPr>
                <w:lang w:val="pt-PT"/>
              </w:rPr>
              <w:t>Ir buscar tod</w:t>
            </w:r>
            <w:r w:rsidR="00FB5B0A">
              <w:rPr>
                <w:lang w:val="pt-PT"/>
              </w:rPr>
              <w:t>as</w:t>
            </w:r>
            <w:r w:rsidRPr="00FB5B0A">
              <w:rPr>
                <w:lang w:val="pt-PT"/>
              </w:rPr>
              <w:t xml:space="preserve"> </w:t>
            </w:r>
            <w:r w:rsidR="00FB5B0A">
              <w:rPr>
                <w:lang w:val="pt-PT"/>
              </w:rPr>
              <w:t>as</w:t>
            </w:r>
            <w:r w:rsidRPr="00FB5B0A">
              <w:rPr>
                <w:lang w:val="pt-PT"/>
              </w:rPr>
              <w:t xml:space="preserve"> </w:t>
            </w:r>
            <w:r w:rsidR="00FB5B0A">
              <w:rPr>
                <w:lang w:val="pt-PT"/>
              </w:rPr>
              <w:t>doações</w:t>
            </w:r>
          </w:p>
          <w:p w14:paraId="6A6DECC3" w14:textId="6410AA9B" w:rsidR="005E0400" w:rsidRPr="00FB5B0A" w:rsidRDefault="005E0400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B5B0A">
              <w:rPr>
                <w:lang w:val="pt-PT"/>
              </w:rPr>
              <w:t>Devolve t</w:t>
            </w:r>
            <w:r w:rsidR="00ED4A01">
              <w:rPr>
                <w:lang w:val="pt-PT"/>
              </w:rPr>
              <w:t>odas</w:t>
            </w:r>
            <w:r w:rsidRPr="00FB5B0A">
              <w:rPr>
                <w:lang w:val="pt-PT"/>
              </w:rPr>
              <w:t xml:space="preserve"> </w:t>
            </w:r>
            <w:r w:rsidR="00ED4A01" w:rsidRPr="00ED4A01">
              <w:rPr>
                <w:lang w:val="pt-PT"/>
              </w:rPr>
              <w:t>doações</w:t>
            </w:r>
            <w:r w:rsidR="00ED4A01" w:rsidRPr="00ED4A01">
              <w:rPr>
                <w:lang w:val="pt-PT"/>
              </w:rPr>
              <w:t xml:space="preserve"> </w:t>
            </w:r>
            <w:r w:rsidRPr="00FB5B0A">
              <w:rPr>
                <w:lang w:val="pt-PT"/>
              </w:rPr>
              <w:t>na base dados com a sua informação</w:t>
            </w:r>
            <w:r w:rsidR="00F837A6">
              <w:rPr>
                <w:lang w:val="pt-PT"/>
              </w:rPr>
              <w:t xml:space="preserve"> intersectadas os tipos de doações </w:t>
            </w:r>
          </w:p>
        </w:tc>
      </w:tr>
      <w:tr w:rsidR="005E0400" w:rsidRPr="00FB5B0A" w14:paraId="2B53589B" w14:textId="77777777" w:rsidTr="00F878E6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D2BD" w14:textId="63353FBA" w:rsidR="005E0400" w:rsidRPr="00FB5B0A" w:rsidRDefault="005E0400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5B0A">
              <w:t xml:space="preserve">Url: </w:t>
            </w:r>
            <w:r w:rsidR="00FB5B0A" w:rsidRPr="00FB5B0A">
              <w:t>"/</w:t>
            </w:r>
            <w:proofErr w:type="spellStart"/>
            <w:r w:rsidR="00FB5B0A" w:rsidRPr="00FB5B0A">
              <w:t>api</w:t>
            </w:r>
            <w:proofErr w:type="spellEnd"/>
            <w:r w:rsidR="00FB5B0A" w:rsidRPr="00FB5B0A">
              <w:t>/</w:t>
            </w:r>
            <w:proofErr w:type="spellStart"/>
            <w:r w:rsidR="00FB5B0A" w:rsidRPr="00FB5B0A">
              <w:t>invt</w:t>
            </w:r>
            <w:proofErr w:type="spellEnd"/>
            <w:r w:rsidR="00FB5B0A" w:rsidRPr="00FB5B0A">
              <w:t>"</w:t>
            </w:r>
            <w:r w:rsidR="00FB5B0A" w:rsidRPr="00FB5B0A">
              <w:t xml:space="preserve"> </w:t>
            </w:r>
            <w:r w:rsidRPr="00FB5B0A">
              <w:t>(get)</w:t>
            </w:r>
          </w:p>
        </w:tc>
      </w:tr>
      <w:tr w:rsidR="005E0400" w:rsidRPr="00FB5B0A" w14:paraId="029A0D01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F1C6" w14:textId="77777777" w:rsidR="005E0400" w:rsidRPr="00FB5B0A" w:rsidRDefault="005E0400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B5B0A">
              <w:t>Resultado</w:t>
            </w:r>
            <w:proofErr w:type="spellEnd"/>
            <w:r w:rsidRPr="00FB5B0A">
              <w:t>:</w:t>
            </w:r>
          </w:p>
        </w:tc>
      </w:tr>
    </w:tbl>
    <w:p w14:paraId="2E8EE134" w14:textId="49B4B7DF" w:rsidR="005E0400" w:rsidRPr="00977625" w:rsidRDefault="005E0400">
      <w:pPr>
        <w:rPr>
          <w:highlight w:val="yellow"/>
        </w:rPr>
      </w:pPr>
    </w:p>
    <w:p w14:paraId="34FEC34C" w14:textId="77777777" w:rsidR="007035AB" w:rsidRPr="00977625" w:rsidRDefault="007035AB">
      <w:pPr>
        <w:rPr>
          <w:highlight w:val="yellow"/>
        </w:rPr>
      </w:pPr>
    </w:p>
    <w:p w14:paraId="080A56E3" w14:textId="77777777" w:rsidR="007035AB" w:rsidRDefault="007035AB"/>
    <w:sectPr w:rsidR="007035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63"/>
    <w:rsid w:val="000A5717"/>
    <w:rsid w:val="0040199E"/>
    <w:rsid w:val="005B16B7"/>
    <w:rsid w:val="005E0400"/>
    <w:rsid w:val="00623202"/>
    <w:rsid w:val="006444A0"/>
    <w:rsid w:val="00654763"/>
    <w:rsid w:val="007035AB"/>
    <w:rsid w:val="00824078"/>
    <w:rsid w:val="00977625"/>
    <w:rsid w:val="00B30261"/>
    <w:rsid w:val="00E70F83"/>
    <w:rsid w:val="00ED4A01"/>
    <w:rsid w:val="00F14986"/>
    <w:rsid w:val="00F837A6"/>
    <w:rsid w:val="00F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54EF"/>
  <w15:docId w15:val="{96AA5574-9837-4ABF-A28A-8AE0A82A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Águas</cp:lastModifiedBy>
  <cp:revision>14</cp:revision>
  <dcterms:created xsi:type="dcterms:W3CDTF">2021-01-10T04:19:00Z</dcterms:created>
  <dcterms:modified xsi:type="dcterms:W3CDTF">2021-01-14T17:14:00Z</dcterms:modified>
</cp:coreProperties>
</file>