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3632C1">
      <w:pPr>
        <w:pStyle w:val="16"/>
      </w:pPr>
      <w:bookmarkStart w:id="19" w:name="_GoBack"/>
      <w:bookmarkEnd w:id="19"/>
      <w:r>
        <w:t>Data Analysis</w:t>
      </w:r>
    </w:p>
    <w:p w14:paraId="4B6DF8C0">
      <w:pPr>
        <w:pStyle w:val="15"/>
      </w:pPr>
      <w:r>
        <w:t>Comprehensive Data Cleaning &amp; Exploratory Analysis of Job Market Trends</w:t>
      </w:r>
    </w:p>
    <w:p w14:paraId="71A43210">
      <w:pPr>
        <w:pStyle w:val="27"/>
      </w:pPr>
      <w:r>
        <w:t>Jiapei Li</w:t>
      </w:r>
    </w:p>
    <w:p w14:paraId="6A2ACE4F">
      <w:pPr>
        <w:pStyle w:val="14"/>
      </w:pPr>
      <w:r>
        <w:t>2025-04-29</w:t>
      </w:r>
    </w:p>
    <w:tbl>
      <w:tblPr>
        <w:tblStyle w:val="41"/>
        <w:tblW w:w="5000" w:type="pct"/>
        <w:tblInd w:w="164" w:type="dxa"/>
        <w:tblBorders>
          <w:top w:val="single" w:color="0758E5" w:sz="4" w:space="0"/>
          <w:left w:val="single" w:color="0758E5" w:sz="24" w:space="0"/>
          <w:bottom w:val="single" w:color="0758E5" w:sz="4" w:space="0"/>
          <w:right w:val="single" w:color="0758E5" w:sz="4" w:space="0"/>
          <w:insideH w:val="none" w:color="auto" w:sz="0" w:space="0"/>
          <w:insideV w:val="none" w:color="auto" w:sz="0" w:space="0"/>
        </w:tblBorders>
        <w:tblLayout w:type="autofit"/>
        <w:tblCellMar>
          <w:top w:w="0" w:type="dxa"/>
          <w:left w:w="144" w:type="dxa"/>
          <w:bottom w:w="0" w:type="dxa"/>
          <w:right w:w="144" w:type="dxa"/>
        </w:tblCellMar>
      </w:tblPr>
      <w:tblGrid>
        <w:gridCol w:w="8928"/>
      </w:tblGrid>
      <w:tr w14:paraId="4EF0F295">
        <w:trPr>
          <w:cantSplit/>
        </w:trPr>
        <w:tc>
          <w:tcPr>
            <w:shd w:val="clear" w:color="auto" w:fill="DAE6FB"/>
            <w:tcMar>
              <w:top w:w="92" w:type="dxa"/>
              <w:bottom w:w="92" w:type="dxa"/>
            </w:tcMar>
          </w:tcPr>
          <w:p w14:paraId="1A13FAAF">
            <w:pPr>
              <w:pStyle w:val="23"/>
              <w:spacing w:before="0" w:after="0"/>
              <w:textAlignment w:val="center"/>
            </w:pPr>
            <w:r>
              <w:drawing>
                <wp:inline distT="0" distB="0" distL="114300" distR="114300">
                  <wp:extent cx="152400" cy="1524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152400" cy="152400"/>
                          </a:xfrm>
                          <a:prstGeom prst="rect">
                            <a:avLst/>
                          </a:prstGeom>
                          <a:noFill/>
                          <a:ln w="9525">
                            <a:noFill/>
                          </a:ln>
                        </pic:spPr>
                      </pic:pic>
                    </a:graphicData>
                  </a:graphic>
                </wp:inline>
              </w:drawing>
            </w:r>
            <w:r>
              <w:t xml:space="preserve">  Note</w:t>
            </w:r>
          </w:p>
        </w:tc>
      </w:tr>
      <w:tr w14:paraId="6278FB56">
        <w:trPr>
          <w:cantSplit/>
        </w:trPr>
        <w:tc>
          <w:tcPr>
            <w:tcMar>
              <w:top w:w="108" w:type="dxa"/>
              <w:bottom w:w="108" w:type="dxa"/>
            </w:tcMar>
          </w:tcPr>
          <w:p w14:paraId="3FCAD90C">
            <w:pPr>
              <w:pStyle w:val="3"/>
              <w:spacing w:before="16" w:after="16"/>
            </w:pPr>
            <w:r>
              <w:t>This is the final integrated report combining all sections: data cleaning, skill gap analysis, machine learning methods, and final insights.</w:t>
            </w:r>
          </w:p>
        </w:tc>
      </w:tr>
    </w:tbl>
    <w:p w14:paraId="656DD8F5">
      <w:r>
        <w:pict>
          <v:rect id="_x0000_i1025" o:spt="1" style="height:1.5pt;width:0pt;" coordsize="21600,21600" o:hr="t" o:hrstd="t" o:hralign="center">
            <v:path/>
            <v:fill focussize="0,0"/>
            <v:stroke/>
            <v:imagedata o:title=""/>
            <o:lock v:ext="edit"/>
            <w10:wrap type="none"/>
            <w10:anchorlock/>
          </v:rect>
        </w:pict>
      </w:r>
    </w:p>
    <w:p w14:paraId="20CF71AA">
      <w:pPr>
        <w:pStyle w:val="23"/>
      </w:pPr>
      <w:r>
        <w:t>title: “Salary and Compensation Trends in AI Careers” author: “Team 3” date: today format: html: toc: true toc-depth: 2 toc-exclude: [“Welcome to Our Research”] bibliography: references.bib csl: csl/econometrica.csl</w:t>
      </w:r>
    </w:p>
    <w:p w14:paraId="2C76F44F">
      <w:r>
        <w:pict>
          <v:rect id="_x0000_i1026" o:spt="1" style="height:1.5pt;width:0pt;" coordsize="21600,21600" o:hr="t" o:hrstd="t" o:hralign="center">
            <v:path/>
            <v:fill focussize="0,0"/>
            <v:stroke/>
            <v:imagedata o:title=""/>
            <o:lock v:ext="edit"/>
            <w10:wrap type="none"/>
            <w10:anchorlock/>
          </v:rect>
        </w:pict>
      </w:r>
    </w:p>
    <w:p w14:paraId="1ACF7031">
      <w:pPr>
        <w:pStyle w:val="2"/>
      </w:pPr>
      <w:bookmarkStart w:id="0" w:name="welcome-to-our-research"/>
      <w:r>
        <w:t>Welcome to Our Research</w:t>
      </w:r>
    </w:p>
    <w:p w14:paraId="455F5050">
      <w:pPr>
        <w:pStyle w:val="4"/>
      </w:pPr>
      <w:bookmarkStart w:id="1" w:name="research-rationale"/>
      <w:r>
        <w:t>Research Rationale</w:t>
      </w:r>
    </w:p>
    <w:p w14:paraId="78736904">
      <w:pPr>
        <w:pStyle w:val="23"/>
      </w:pPr>
      <w:r>
        <w:t xml:space="preserve">Our team chose </w:t>
      </w:r>
      <w:r>
        <w:rPr>
          <w:b/>
          <w:bCs/>
        </w:rPr>
        <w:t xml:space="preserve">Salary Disparities Across Disciplines: Who Benefits Most from AI’s Rise? </w:t>
      </w:r>
      <w:r>
        <w:t xml:space="preserve"> as our research topic. Due to the rapid development of AI chatbots and substantial infrastructure investments by companies such as OpenAI, Google, NVIDIA, and DeepSeek, a significant restructuring of the current workforce appears inevitable. Some existing occupations will diminish or potentially disappear, while new roles will emerge and command higher compensation. Understanding these changes, identifying potential trends, and analyzing reliable data regarding AI’s impact are of paramount importance.</w:t>
      </w:r>
    </w:p>
    <w:p w14:paraId="31E8505B">
      <w:r>
        <w:pict>
          <v:rect id="_x0000_i1027" o:spt="1" style="height:1.5pt;width:0pt;" coordsize="21600,21600" o:hr="t" o:hrstd="t" o:hralign="center">
            <v:path/>
            <v:fill focussize="0,0"/>
            <v:stroke/>
            <v:imagedata o:title=""/>
            <o:lock v:ext="edit"/>
            <w10:wrap type="none"/>
            <w10:anchorlock/>
          </v:rect>
        </w:pict>
      </w:r>
    </w:p>
    <w:bookmarkEnd w:id="1"/>
    <w:p w14:paraId="12F9908F">
      <w:pPr>
        <w:pStyle w:val="4"/>
      </w:pPr>
      <w:bookmarkStart w:id="2" w:name="why-is-this-topic-important"/>
      <w:r>
        <w:t>Why is this topic important?</w:t>
      </w:r>
    </w:p>
    <w:p w14:paraId="2B8195D3">
      <w:pPr>
        <w:pStyle w:val="23"/>
      </w:pPr>
      <w:r>
        <w:t>The rapid advancement of AI is transforming the workforce by reshaping job opportunities and salary structures. While AI-driven technologies enhance productivity and facilitate the emergence of new roles, they also contribute to job displacement, particularly in routine-based occupations.</w:t>
      </w:r>
    </w:p>
    <w:p w14:paraId="408D693C">
      <w:pPr>
        <w:pStyle w:val="3"/>
      </w:pPr>
      <w:r>
        <w:t>Empirical studies have demonstrated that automation has been a key driver of income inequality (Adhikari (2024)), disproportionately impacting middle-skilled and less-educated workers. Conversely, AI-driven professions are experiencing new work opportunities, particularly in technology-related fields, necessitating a shift in workforce skills and adaptability.</w:t>
      </w:r>
    </w:p>
    <w:p w14:paraId="355303F6">
      <w:pPr>
        <w:pStyle w:val="3"/>
      </w:pPr>
      <w:r>
        <w:t xml:space="preserve">The adoption of AI technologies brings </w:t>
      </w:r>
      <w:r>
        <w:rPr>
          <w:b/>
          <w:bCs/>
        </w:rPr>
        <w:t>wage volatility and job opportunities</w:t>
      </w:r>
      <w:r>
        <w:t xml:space="preserve"> across different income groups. While AI roles often require unique, high-demand skillsets within specific occupations, it is overall important to implement policy measures to reduce the variations in industry adoption and workforce accessibility. As AI reshapes job requirements, reskilling becomes imperative, particularly for non-technical workers who are at higher risk of displacement. Addressing the digital skills gap through targeted training programs is essential to ensuring workforce adaptability and mitigating the socioeconomic disruptions caused by AI-driven labor market transformations.</w:t>
      </w:r>
    </w:p>
    <w:p w14:paraId="2A7711C4">
      <w:r>
        <w:pict>
          <v:rect id="_x0000_i1028" o:spt="1" style="height:1.5pt;width:0pt;" coordsize="21600,21600" o:hr="t" o:hrstd="t" o:hralign="center">
            <v:path/>
            <v:fill focussize="0,0"/>
            <v:stroke/>
            <v:imagedata o:title=""/>
            <o:lock v:ext="edit"/>
            <w10:wrap type="none"/>
            <w10:anchorlock/>
          </v:rect>
        </w:pict>
      </w:r>
    </w:p>
    <w:bookmarkEnd w:id="2"/>
    <w:p w14:paraId="322BA824">
      <w:pPr>
        <w:pStyle w:val="4"/>
      </w:pPr>
      <w:bookmarkStart w:id="3" w:name="X91f53840e991085af8a8728ad46778e6ddb2f7a"/>
      <w:r>
        <w:t>Trend Analysis of AI Development and Salary Fluctuations</w:t>
      </w:r>
    </w:p>
    <w:p w14:paraId="4AF6D9D7">
      <w:pPr>
        <w:pStyle w:val="23"/>
      </w:pPr>
      <w:r>
        <w:t>The rapid advancement of AI has led to an increasing market demand for AI-related skills, significantly influencing employment trends and salary structures in the United States. Studies suggest that various job sectors are highly susceptible to AI-driven transformation, including those in traditionally high-skilled industries (Colombo et al. (2024)).</w:t>
      </w:r>
    </w:p>
    <w:p w14:paraId="2435934B">
      <w:pPr>
        <w:pStyle w:val="3"/>
      </w:pPr>
      <w:r>
        <w:t xml:space="preserve">Similarly, in China, the demand for AI professionals surged in 2024, particularly in specialized domains such as </w:t>
      </w:r>
      <w:r>
        <w:rPr>
          <w:b/>
          <w:bCs/>
        </w:rPr>
        <w:t>healthcare and applied sciences</w:t>
      </w:r>
      <w:r>
        <w:t xml:space="preserve">, as companies sought to attract top talent in these fields. Salaries for AI specialists have risen substantially. Moreover, the growing competition in the AI sector has reshaped existing salary distributions. AI-related professions offer </w:t>
      </w:r>
      <w:r>
        <w:rPr>
          <w:b/>
          <w:bCs/>
        </w:rPr>
        <w:t>higher salary premiums and employment benefits</w:t>
      </w:r>
      <w:r>
        <w:t xml:space="preserve"> compared to traditional IT engineering roles, potentially exacerbating the wage disparity between AI professionals and non-AI professionals, thereby influencing labor market equilibrium (Stone, Lukaszewski, and Johnson (2024)).</w:t>
      </w:r>
    </w:p>
    <w:p w14:paraId="78B326AA">
      <w:pPr>
        <w:pStyle w:val="3"/>
      </w:pPr>
      <w:r>
        <w:t xml:space="preserve">AI is fundamentally transforming labor markets across various industries, exerting a significant influence on </w:t>
      </w:r>
      <w:r>
        <w:rPr>
          <w:b/>
          <w:bCs/>
        </w:rPr>
        <w:t>wage structures depending on job characteristics</w:t>
      </w:r>
      <w:r>
        <w:t xml:space="preserve">. Repetitive rule-based tasks, such as </w:t>
      </w:r>
      <w:r>
        <w:rPr>
          <w:b/>
          <w:bCs/>
        </w:rPr>
        <w:t>basic data entry or customer service automation</w:t>
      </w:r>
      <w:r>
        <w:t xml:space="preserve">, are highly susceptible to AI-driven automation, reducing the demand for such roles in the labor market, thereby cutting down employment opportunities and lowering compensation obtained. For instance, AI has been widely adopted in </w:t>
      </w:r>
      <w:r>
        <w:rPr>
          <w:b/>
          <w:bCs/>
        </w:rPr>
        <w:t>human resources management candidate screening</w:t>
      </w:r>
      <w:r>
        <w:t>, prompting some employers to lessen workforce hiring needs (Sezgin (2023)).</w:t>
      </w:r>
    </w:p>
    <w:p w14:paraId="43B255B6">
      <w:pPr>
        <w:pStyle w:val="3"/>
      </w:pPr>
      <w:r>
        <w:t xml:space="preserve">Conversely, occupations requiring </w:t>
      </w:r>
      <w:r>
        <w:rPr>
          <w:b/>
          <w:bCs/>
        </w:rPr>
        <w:t>advanced cognitive skills, creativity, or interpersonal communication</w:t>
      </w:r>
      <w:r>
        <w:t xml:space="preserve">—such as those in </w:t>
      </w:r>
      <w:r>
        <w:rPr>
          <w:b/>
          <w:bCs/>
        </w:rPr>
        <w:t>professional services</w:t>
      </w:r>
      <w:r>
        <w:t>—are less likely to be fully replaced by AI and may instead benefit from hybrid automation models.</w:t>
      </w:r>
    </w:p>
    <w:p w14:paraId="65EE76EE">
      <w:pPr>
        <w:pStyle w:val="24"/>
        <w:numPr>
          <w:ilvl w:val="0"/>
          <w:numId w:val="1"/>
        </w:numPr>
      </w:pPr>
      <w:r>
        <w:rPr>
          <w:b/>
          <w:bCs/>
        </w:rPr>
        <w:t>Medical field</w:t>
      </w:r>
      <w:r>
        <w:t>: AI-powered diagnostic tools have enhanced precision and efficiency in medical decision-making, but final assessments still rely heavily on human expertise (Ansari and Ansari (2024)).</w:t>
      </w:r>
    </w:p>
    <w:p w14:paraId="105293DA">
      <w:pPr>
        <w:pStyle w:val="24"/>
        <w:numPr>
          <w:ilvl w:val="0"/>
          <w:numId w:val="1"/>
        </w:numPr>
      </w:pPr>
      <w:r>
        <w:rPr>
          <w:b/>
          <w:bCs/>
        </w:rPr>
        <w:t>Legal sector</w:t>
      </w:r>
      <w:r>
        <w:t xml:space="preserve">: AI-driven automation has accelerated case analysis and legal procedures, but </w:t>
      </w:r>
      <w:r>
        <w:rPr>
          <w:b/>
          <w:bCs/>
        </w:rPr>
        <w:t>complex legal judgments continue to rely on human practitioners</w:t>
      </w:r>
      <w:r>
        <w:t xml:space="preserve">. Harvard Law Professor </w:t>
      </w:r>
      <w:r>
        <w:rPr>
          <w:b/>
          <w:bCs/>
        </w:rPr>
        <w:t>David Wilkins</w:t>
      </w:r>
      <w:r>
        <w:t xml:space="preserve"> has found that while generative AI has the potential to transform legal practices, the primary role remains that of a </w:t>
      </w:r>
      <w:r>
        <w:rPr>
          <w:b/>
          <w:bCs/>
        </w:rPr>
        <w:t>supportive tool rather than a replacement</w:t>
      </w:r>
      <w:r>
        <w:t>.</w:t>
      </w:r>
    </w:p>
    <w:p w14:paraId="37CABE2B">
      <w:pPr>
        <w:pStyle w:val="24"/>
        <w:numPr>
          <w:ilvl w:val="0"/>
          <w:numId w:val="1"/>
        </w:numPr>
      </w:pPr>
      <w:r>
        <w:rPr>
          <w:b/>
          <w:bCs/>
        </w:rPr>
        <w:t>Finance and Governance</w:t>
      </w:r>
      <w:r>
        <w:t xml:space="preserve">: Industries with a focus on </w:t>
      </w:r>
      <w:r>
        <w:rPr>
          <w:b/>
          <w:bCs/>
        </w:rPr>
        <w:t>financial and governance decision-making</w:t>
      </w:r>
      <w:r>
        <w:t xml:space="preserve"> may experience </w:t>
      </w:r>
      <w:r>
        <w:rPr>
          <w:b/>
          <w:bCs/>
        </w:rPr>
        <w:t>wage polarization</w:t>
      </w:r>
      <w:r>
        <w:t xml:space="preserve"> due to AI-induced advancements, where professionals may experience </w:t>
      </w:r>
      <w:r>
        <w:rPr>
          <w:b/>
          <w:bCs/>
        </w:rPr>
        <w:t>wage growth</w:t>
      </w:r>
      <w:r>
        <w:t xml:space="preserve"> due to AI-driven productivity enhancements.</w:t>
      </w:r>
    </w:p>
    <w:p w14:paraId="6555D8F0">
      <w:r>
        <w:pict>
          <v:rect id="_x0000_i1029" o:spt="1" style="height:1.5pt;width:0pt;" coordsize="21600,21600" o:hr="t" o:hrstd="t" o:hralign="center">
            <v:path/>
            <v:fill focussize="0,0"/>
            <v:stroke/>
            <v:imagedata o:title=""/>
            <o:lock v:ext="edit"/>
            <w10:wrap type="none"/>
            <w10:anchorlock/>
          </v:rect>
        </w:pict>
      </w:r>
    </w:p>
    <w:bookmarkEnd w:id="3"/>
    <w:p w14:paraId="127F5B22">
      <w:pPr>
        <w:pStyle w:val="4"/>
      </w:pPr>
      <w:bookmarkStart w:id="4" w:name="X4c0f9dab1c5d7d75eee53c60269ef2f9028cf6e"/>
      <w:r>
        <w:t>What do you expect to find in your analysis?</w:t>
      </w:r>
    </w:p>
    <w:p w14:paraId="6E9F4E22">
      <w:pPr>
        <w:pStyle w:val="23"/>
      </w:pPr>
      <w:r>
        <w:t xml:space="preserve">Our research encompasses various aspects of </w:t>
      </w:r>
      <w:r>
        <w:rPr>
          <w:b/>
          <w:bCs/>
        </w:rPr>
        <w:t>salary disparities</w:t>
      </w:r>
      <w:r>
        <w:t xml:space="preserve">. Specifically, we aim to investigate: - </w:t>
      </w:r>
      <w:r>
        <w:rPr>
          <w:b/>
          <w:bCs/>
        </w:rPr>
        <w:t>Income and job distribution differences</w:t>
      </w:r>
      <w:r>
        <w:t xml:space="preserve">, including an analysis of which </w:t>
      </w:r>
      <w:r>
        <w:rPr>
          <w:b/>
          <w:bCs/>
        </w:rPr>
        <w:t>geographical regions</w:t>
      </w:r>
      <w:r>
        <w:t xml:space="preserve"> see the highest demand and wage disparities for both AI-related and traditional professional roles. - </w:t>
      </w:r>
      <w:r>
        <w:rPr>
          <w:b/>
          <w:bCs/>
        </w:rPr>
        <w:t>Comprehensive analysis of recent datasets</w:t>
      </w:r>
      <w:r>
        <w:t xml:space="preserve">, identifying the most sought-after required skills among job listings. - </w:t>
      </w:r>
      <w:r>
        <w:rPr>
          <w:b/>
          <w:bCs/>
        </w:rPr>
        <w:t>The differential impact of AI-driven changes on high-skill versus middle-skill occupations</w:t>
      </w:r>
      <w:r>
        <w:t>.</w:t>
      </w:r>
    </w:p>
    <w:p w14:paraId="1BB2364E">
      <w:r>
        <w:pict>
          <v:rect id="_x0000_i1030" o:spt="1" style="height:1.5pt;width:0pt;" coordsize="21600,21600" o:hr="t" o:hrstd="t" o:hralign="center">
            <v:path/>
            <v:fill focussize="0,0"/>
            <v:stroke/>
            <v:imagedata o:title=""/>
            <o:lock v:ext="edit"/>
            <w10:wrap type="none"/>
            <w10:anchorlock/>
          </v:rect>
        </w:pict>
      </w:r>
    </w:p>
    <w:bookmarkEnd w:id="4"/>
    <w:p w14:paraId="47084F90">
      <w:pPr>
        <w:pStyle w:val="4"/>
      </w:pPr>
      <w:bookmarkStart w:id="5" w:name="references"/>
      <w:r>
        <w:t>References</w:t>
      </w:r>
    </w:p>
    <w:bookmarkEnd w:id="5"/>
    <w:p w14:paraId="029E089E">
      <w:pPr>
        <w:pStyle w:val="4"/>
      </w:pPr>
      <w:bookmarkStart w:id="6" w:name="data-cleaning-preprocessing"/>
      <w:r>
        <w:t>Data Cleaning &amp; Preprocessing</w:t>
      </w:r>
    </w:p>
    <w:p w14:paraId="20B840F5">
      <w:pPr>
        <w:pStyle w:val="49"/>
      </w:pPr>
      <w:r>
        <w:rPr>
          <w:rStyle w:val="63"/>
        </w:rPr>
        <w:t>import</w:t>
      </w:r>
      <w:r>
        <w:rPr>
          <w:rStyle w:val="82"/>
        </w:rPr>
        <w:t xml:space="preserve"> pandas </w:t>
      </w:r>
      <w:r>
        <w:rPr>
          <w:rStyle w:val="63"/>
        </w:rPr>
        <w:t>as</w:t>
      </w:r>
      <w:r>
        <w:rPr>
          <w:rStyle w:val="82"/>
        </w:rPr>
        <w:t xml:space="preserve"> pd</w:t>
      </w:r>
      <w:r>
        <w:br w:type="textWrapping"/>
      </w:r>
      <w:r>
        <w:rPr>
          <w:rStyle w:val="63"/>
        </w:rPr>
        <w:t>import</w:t>
      </w:r>
      <w:r>
        <w:rPr>
          <w:rStyle w:val="82"/>
        </w:rPr>
        <w:t xml:space="preserve"> missingno </w:t>
      </w:r>
      <w:r>
        <w:rPr>
          <w:rStyle w:val="63"/>
        </w:rPr>
        <w:t>as</w:t>
      </w:r>
      <w:r>
        <w:rPr>
          <w:rStyle w:val="82"/>
        </w:rPr>
        <w:t xml:space="preserve"> msno</w:t>
      </w:r>
      <w:r>
        <w:br w:type="textWrapping"/>
      </w:r>
      <w:r>
        <w:rPr>
          <w:rStyle w:val="63"/>
        </w:rPr>
        <w:t>import</w:t>
      </w:r>
      <w:r>
        <w:rPr>
          <w:rStyle w:val="82"/>
        </w:rPr>
        <w:t xml:space="preserve"> matplotlib.pyplot </w:t>
      </w:r>
      <w:r>
        <w:rPr>
          <w:rStyle w:val="63"/>
        </w:rPr>
        <w:t>as</w:t>
      </w:r>
      <w:r>
        <w:rPr>
          <w:rStyle w:val="82"/>
        </w:rPr>
        <w:t xml:space="preserve"> plt</w:t>
      </w:r>
      <w:r>
        <w:br w:type="textWrapping"/>
      </w:r>
      <w:r>
        <w:rPr>
          <w:rStyle w:val="63"/>
        </w:rPr>
        <w:t>import</w:t>
      </w:r>
      <w:r>
        <w:rPr>
          <w:rStyle w:val="82"/>
        </w:rPr>
        <w:t xml:space="preserve"> plotly.express </w:t>
      </w:r>
      <w:r>
        <w:rPr>
          <w:rStyle w:val="63"/>
        </w:rPr>
        <w:t>as</w:t>
      </w:r>
      <w:r>
        <w:rPr>
          <w:rStyle w:val="82"/>
        </w:rPr>
        <w:t xml:space="preserve"> px</w:t>
      </w:r>
      <w:r>
        <w:br w:type="textWrapping"/>
      </w:r>
      <w:r>
        <w:br w:type="textWrapping"/>
      </w:r>
      <w:r>
        <w:rPr>
          <w:rStyle w:val="64"/>
        </w:rPr>
        <w:t># 1. Read the CSV file</w:t>
      </w:r>
      <w:r>
        <w:br w:type="textWrapping"/>
      </w:r>
      <w:r>
        <w:rPr>
          <w:rStyle w:val="82"/>
        </w:rPr>
        <w:t xml:space="preserve">df </w:t>
      </w:r>
      <w:r>
        <w:rPr>
          <w:rStyle w:val="72"/>
        </w:rPr>
        <w:t>=</w:t>
      </w:r>
      <w:r>
        <w:rPr>
          <w:rStyle w:val="82"/>
        </w:rPr>
        <w:t xml:space="preserve"> pd.read_csv(</w:t>
      </w:r>
      <w:r>
        <w:rPr>
          <w:rStyle w:val="60"/>
        </w:rPr>
        <w:t>"lightcast_job_postings.csv"</w:t>
      </w:r>
      <w:r>
        <w:rPr>
          <w:rStyle w:val="82"/>
        </w:rPr>
        <w:t>)</w:t>
      </w:r>
      <w:r>
        <w:br w:type="textWrapping"/>
      </w:r>
      <w:r>
        <w:br w:type="textWrapping"/>
      </w:r>
      <w:r>
        <w:rPr>
          <w:rStyle w:val="64"/>
        </w:rPr>
        <w:t># 2. Columns to drop (if they exist)</w:t>
      </w:r>
      <w:r>
        <w:br w:type="textWrapping"/>
      </w:r>
      <w:r>
        <w:rPr>
          <w:rStyle w:val="82"/>
        </w:rPr>
        <w:t xml:space="preserve">columns_to_drop </w:t>
      </w:r>
      <w:r>
        <w:rPr>
          <w:rStyle w:val="72"/>
        </w:rPr>
        <w:t>=</w:t>
      </w:r>
      <w:r>
        <w:rPr>
          <w:rStyle w:val="82"/>
        </w:rPr>
        <w:t xml:space="preserve"> [</w:t>
      </w:r>
      <w:r>
        <w:br w:type="textWrapping"/>
      </w:r>
      <w:r>
        <w:rPr>
          <w:rStyle w:val="82"/>
        </w:rPr>
        <w:t xml:space="preserve">    </w:t>
      </w:r>
      <w:r>
        <w:rPr>
          <w:rStyle w:val="60"/>
        </w:rPr>
        <w:t>"ID"</w:t>
      </w:r>
      <w:r>
        <w:rPr>
          <w:rStyle w:val="82"/>
        </w:rPr>
        <w:t xml:space="preserve">, </w:t>
      </w:r>
      <w:r>
        <w:rPr>
          <w:rStyle w:val="60"/>
        </w:rPr>
        <w:t>"URL"</w:t>
      </w:r>
      <w:r>
        <w:rPr>
          <w:rStyle w:val="82"/>
        </w:rPr>
        <w:t xml:space="preserve">, </w:t>
      </w:r>
      <w:r>
        <w:rPr>
          <w:rStyle w:val="60"/>
        </w:rPr>
        <w:t>"ACTIVE_URLS"</w:t>
      </w:r>
      <w:r>
        <w:rPr>
          <w:rStyle w:val="82"/>
        </w:rPr>
        <w:t xml:space="preserve">, </w:t>
      </w:r>
      <w:r>
        <w:rPr>
          <w:rStyle w:val="60"/>
        </w:rPr>
        <w:t>"DUPLICATES"</w:t>
      </w:r>
      <w:r>
        <w:rPr>
          <w:rStyle w:val="82"/>
        </w:rPr>
        <w:t xml:space="preserve">, </w:t>
      </w:r>
      <w:r>
        <w:rPr>
          <w:rStyle w:val="60"/>
        </w:rPr>
        <w:t>"LAST_UPDATED_TIMESTAMP"</w:t>
      </w:r>
      <w:r>
        <w:rPr>
          <w:rStyle w:val="82"/>
        </w:rPr>
        <w:t>,</w:t>
      </w:r>
      <w:r>
        <w:br w:type="textWrapping"/>
      </w:r>
      <w:r>
        <w:rPr>
          <w:rStyle w:val="82"/>
        </w:rPr>
        <w:t xml:space="preserve">    </w:t>
      </w:r>
      <w:r>
        <w:rPr>
          <w:rStyle w:val="60"/>
        </w:rPr>
        <w:t>"NAICS2"</w:t>
      </w:r>
      <w:r>
        <w:rPr>
          <w:rStyle w:val="82"/>
        </w:rPr>
        <w:t xml:space="preserve">, </w:t>
      </w:r>
      <w:r>
        <w:rPr>
          <w:rStyle w:val="60"/>
        </w:rPr>
        <w:t>"NAICS3"</w:t>
      </w:r>
      <w:r>
        <w:rPr>
          <w:rStyle w:val="82"/>
        </w:rPr>
        <w:t xml:space="preserve">, </w:t>
      </w:r>
      <w:r>
        <w:rPr>
          <w:rStyle w:val="60"/>
        </w:rPr>
        <w:t>"NAICS4"</w:t>
      </w:r>
      <w:r>
        <w:rPr>
          <w:rStyle w:val="82"/>
        </w:rPr>
        <w:t xml:space="preserve">, </w:t>
      </w:r>
      <w:r>
        <w:rPr>
          <w:rStyle w:val="60"/>
        </w:rPr>
        <w:t>"NAICS5"</w:t>
      </w:r>
      <w:r>
        <w:rPr>
          <w:rStyle w:val="82"/>
        </w:rPr>
        <w:t xml:space="preserve">, </w:t>
      </w:r>
      <w:r>
        <w:rPr>
          <w:rStyle w:val="60"/>
        </w:rPr>
        <w:t>"NAICS6"</w:t>
      </w:r>
      <w:r>
        <w:rPr>
          <w:rStyle w:val="82"/>
        </w:rPr>
        <w:t>,</w:t>
      </w:r>
      <w:r>
        <w:br w:type="textWrapping"/>
      </w:r>
      <w:r>
        <w:rPr>
          <w:rStyle w:val="82"/>
        </w:rPr>
        <w:t xml:space="preserve">    </w:t>
      </w:r>
      <w:r>
        <w:rPr>
          <w:rStyle w:val="60"/>
        </w:rPr>
        <w:t>"SOC_2"</w:t>
      </w:r>
      <w:r>
        <w:rPr>
          <w:rStyle w:val="82"/>
        </w:rPr>
        <w:t xml:space="preserve">, </w:t>
      </w:r>
      <w:r>
        <w:rPr>
          <w:rStyle w:val="60"/>
        </w:rPr>
        <w:t>"SOC_3"</w:t>
      </w:r>
      <w:r>
        <w:rPr>
          <w:rStyle w:val="82"/>
        </w:rPr>
        <w:t xml:space="preserve">, </w:t>
      </w:r>
      <w:r>
        <w:rPr>
          <w:rStyle w:val="60"/>
        </w:rPr>
        <w:t>"SOC_5"</w:t>
      </w:r>
      <w:r>
        <w:br w:type="textWrapping"/>
      </w:r>
      <w:r>
        <w:rPr>
          <w:rStyle w:val="82"/>
        </w:rPr>
        <w:t>]</w:t>
      </w:r>
      <w:r>
        <w:br w:type="textWrapping"/>
      </w:r>
      <w:r>
        <w:rPr>
          <w:rStyle w:val="64"/>
        </w:rPr>
        <w:t># Filter out columns that actually exist in the DataFrame to avoid KeyError</w:t>
      </w:r>
      <w:r>
        <w:br w:type="textWrapping"/>
      </w:r>
      <w:r>
        <w:rPr>
          <w:rStyle w:val="82"/>
        </w:rPr>
        <w:t xml:space="preserve">valid_cols_to_drop </w:t>
      </w:r>
      <w:r>
        <w:rPr>
          <w:rStyle w:val="72"/>
        </w:rPr>
        <w:t>=</w:t>
      </w:r>
      <w:r>
        <w:rPr>
          <w:rStyle w:val="82"/>
        </w:rPr>
        <w:t xml:space="preserve"> [col </w:t>
      </w:r>
      <w:r>
        <w:rPr>
          <w:rStyle w:val="71"/>
        </w:rPr>
        <w:t>for</w:t>
      </w:r>
      <w:r>
        <w:rPr>
          <w:rStyle w:val="82"/>
        </w:rPr>
        <w:t xml:space="preserve"> col </w:t>
      </w:r>
      <w:r>
        <w:rPr>
          <w:rStyle w:val="52"/>
        </w:rPr>
        <w:t>in</w:t>
      </w:r>
      <w:r>
        <w:rPr>
          <w:rStyle w:val="82"/>
        </w:rPr>
        <w:t xml:space="preserve"> columns_to_drop </w:t>
      </w:r>
      <w:r>
        <w:rPr>
          <w:rStyle w:val="71"/>
        </w:rPr>
        <w:t>if</w:t>
      </w:r>
      <w:r>
        <w:rPr>
          <w:rStyle w:val="82"/>
        </w:rPr>
        <w:t xml:space="preserve"> col </w:t>
      </w:r>
      <w:r>
        <w:rPr>
          <w:rStyle w:val="52"/>
        </w:rPr>
        <w:t>in</w:t>
      </w:r>
      <w:r>
        <w:rPr>
          <w:rStyle w:val="82"/>
        </w:rPr>
        <w:t xml:space="preserve"> df.columns]</w:t>
      </w:r>
      <w:r>
        <w:br w:type="textWrapping"/>
      </w:r>
      <w:r>
        <w:rPr>
          <w:rStyle w:val="82"/>
        </w:rPr>
        <w:t>df.drop(columns</w:t>
      </w:r>
      <w:r>
        <w:rPr>
          <w:rStyle w:val="72"/>
        </w:rPr>
        <w:t>=</w:t>
      </w:r>
      <w:r>
        <w:rPr>
          <w:rStyle w:val="82"/>
        </w:rPr>
        <w:t>valid_cols_to_drop, inplace</w:t>
      </w:r>
      <w:r>
        <w:rPr>
          <w:rStyle w:val="72"/>
        </w:rPr>
        <w:t>=</w:t>
      </w:r>
      <w:r>
        <w:rPr>
          <w:rStyle w:val="70"/>
        </w:rPr>
        <w:t>True</w:t>
      </w:r>
      <w:r>
        <w:rPr>
          <w:rStyle w:val="82"/>
        </w:rPr>
        <w:t>)</w:t>
      </w:r>
      <w:r>
        <w:br w:type="textWrapping"/>
      </w:r>
      <w:r>
        <w:br w:type="textWrapping"/>
      </w:r>
      <w:r>
        <w:rPr>
          <w:rStyle w:val="64"/>
        </w:rPr>
        <w:t># 3. Visualize missing values</w:t>
      </w:r>
      <w:r>
        <w:br w:type="textWrapping"/>
      </w:r>
      <w:r>
        <w:rPr>
          <w:rStyle w:val="82"/>
        </w:rPr>
        <w:t>msno.heatmap(df)</w:t>
      </w:r>
      <w:r>
        <w:br w:type="textWrapping"/>
      </w:r>
      <w:r>
        <w:rPr>
          <w:rStyle w:val="82"/>
        </w:rPr>
        <w:t>plt.title(</w:t>
      </w:r>
      <w:r>
        <w:rPr>
          <w:rStyle w:val="60"/>
        </w:rPr>
        <w:t>"Missing Values Heatmap"</w:t>
      </w:r>
      <w:r>
        <w:rPr>
          <w:rStyle w:val="82"/>
        </w:rPr>
        <w:t>)</w:t>
      </w:r>
      <w:r>
        <w:br w:type="textWrapping"/>
      </w:r>
      <w:r>
        <w:rPr>
          <w:rStyle w:val="82"/>
        </w:rPr>
        <w:t>plt.show()</w:t>
      </w:r>
      <w:r>
        <w:br w:type="textWrapping"/>
      </w:r>
      <w:r>
        <w:br w:type="textWrapping"/>
      </w:r>
      <w:r>
        <w:rPr>
          <w:rStyle w:val="64"/>
        </w:rPr>
        <w:t># 4. Basic missing value processing</w:t>
      </w:r>
      <w:r>
        <w:br w:type="textWrapping"/>
      </w:r>
      <w:r>
        <w:rPr>
          <w:rStyle w:val="82"/>
        </w:rPr>
        <w:t>df.dropna(thresh</w:t>
      </w:r>
      <w:r>
        <w:rPr>
          <w:rStyle w:val="72"/>
        </w:rPr>
        <w:t>=</w:t>
      </w:r>
      <w:r>
        <w:rPr>
          <w:rStyle w:val="73"/>
        </w:rPr>
        <w:t>len</w:t>
      </w:r>
      <w:r>
        <w:rPr>
          <w:rStyle w:val="82"/>
        </w:rPr>
        <w:t xml:space="preserve">(df) </w:t>
      </w:r>
      <w:r>
        <w:rPr>
          <w:rStyle w:val="72"/>
        </w:rPr>
        <w:t>*</w:t>
      </w:r>
      <w:r>
        <w:rPr>
          <w:rStyle w:val="82"/>
        </w:rPr>
        <w:t xml:space="preserve"> </w:t>
      </w:r>
      <w:r>
        <w:rPr>
          <w:rStyle w:val="56"/>
        </w:rPr>
        <w:t>0.5</w:t>
      </w:r>
      <w:r>
        <w:rPr>
          <w:rStyle w:val="82"/>
        </w:rPr>
        <w:t>, axis</w:t>
      </w:r>
      <w:r>
        <w:rPr>
          <w:rStyle w:val="72"/>
        </w:rPr>
        <w:t>=</w:t>
      </w:r>
      <w:r>
        <w:rPr>
          <w:rStyle w:val="54"/>
        </w:rPr>
        <w:t>1</w:t>
      </w:r>
      <w:r>
        <w:rPr>
          <w:rStyle w:val="82"/>
        </w:rPr>
        <w:t>, inplace</w:t>
      </w:r>
      <w:r>
        <w:rPr>
          <w:rStyle w:val="72"/>
        </w:rPr>
        <w:t>=</w:t>
      </w:r>
      <w:r>
        <w:rPr>
          <w:rStyle w:val="70"/>
        </w:rPr>
        <w:t>True</w:t>
      </w:r>
      <w:r>
        <w:rPr>
          <w:rStyle w:val="82"/>
        </w:rPr>
        <w:t xml:space="preserve">) </w:t>
      </w:r>
      <w:r>
        <w:rPr>
          <w:rStyle w:val="64"/>
        </w:rPr>
        <w:t># If a column has more than 50% missing values, delete it.</w:t>
      </w:r>
      <w:r>
        <w:br w:type="textWrapping"/>
      </w:r>
      <w:r>
        <w:br w:type="textWrapping"/>
      </w:r>
      <w:r>
        <w:rPr>
          <w:rStyle w:val="64"/>
        </w:rPr>
        <w:t># If there is a 'SALARY' column, fill missing values with the median.</w:t>
      </w:r>
      <w:r>
        <w:br w:type="textWrapping"/>
      </w:r>
      <w:r>
        <w:rPr>
          <w:rStyle w:val="71"/>
        </w:rPr>
        <w:t>if</w:t>
      </w:r>
      <w:r>
        <w:rPr>
          <w:rStyle w:val="82"/>
        </w:rPr>
        <w:t xml:space="preserve"> </w:t>
      </w:r>
      <w:r>
        <w:rPr>
          <w:rStyle w:val="60"/>
        </w:rPr>
        <w:t>"SALARY"</w:t>
      </w:r>
      <w:r>
        <w:rPr>
          <w:rStyle w:val="82"/>
        </w:rPr>
        <w:t xml:space="preserve"> </w:t>
      </w:r>
      <w:r>
        <w:rPr>
          <w:rStyle w:val="52"/>
        </w:rPr>
        <w:t>in</w:t>
      </w:r>
      <w:r>
        <w:rPr>
          <w:rStyle w:val="82"/>
        </w:rPr>
        <w:t xml:space="preserve"> df.columns:</w:t>
      </w:r>
      <w:r>
        <w:br w:type="textWrapping"/>
      </w:r>
      <w:r>
        <w:rPr>
          <w:rStyle w:val="82"/>
        </w:rPr>
        <w:t xml:space="preserve">    df[</w:t>
      </w:r>
      <w:r>
        <w:rPr>
          <w:rStyle w:val="60"/>
        </w:rPr>
        <w:t>"SALARY"</w:t>
      </w:r>
      <w:r>
        <w:rPr>
          <w:rStyle w:val="82"/>
        </w:rPr>
        <w:t>].fillna(df[</w:t>
      </w:r>
      <w:r>
        <w:rPr>
          <w:rStyle w:val="60"/>
        </w:rPr>
        <w:t>"SALARY"</w:t>
      </w:r>
      <w:r>
        <w:rPr>
          <w:rStyle w:val="82"/>
        </w:rPr>
        <w:t>].median(), inplace</w:t>
      </w:r>
      <w:r>
        <w:rPr>
          <w:rStyle w:val="72"/>
        </w:rPr>
        <w:t>=</w:t>
      </w:r>
      <w:r>
        <w:rPr>
          <w:rStyle w:val="70"/>
        </w:rPr>
        <w:t>True</w:t>
      </w:r>
      <w:r>
        <w:rPr>
          <w:rStyle w:val="82"/>
        </w:rPr>
        <w:t>)</w:t>
      </w:r>
      <w:r>
        <w:br w:type="textWrapping"/>
      </w:r>
      <w:r>
        <w:rPr>
          <w:rStyle w:val="64"/>
        </w:rPr>
        <w:t># If there is an 'Industry' column, fill missing values with 'Unknown'.</w:t>
      </w:r>
      <w:r>
        <w:br w:type="textWrapping"/>
      </w:r>
      <w:r>
        <w:rPr>
          <w:rStyle w:val="71"/>
        </w:rPr>
        <w:t>if</w:t>
      </w:r>
      <w:r>
        <w:rPr>
          <w:rStyle w:val="82"/>
        </w:rPr>
        <w:t xml:space="preserve"> </w:t>
      </w:r>
      <w:r>
        <w:rPr>
          <w:rStyle w:val="60"/>
        </w:rPr>
        <w:t>"Industry"</w:t>
      </w:r>
      <w:r>
        <w:rPr>
          <w:rStyle w:val="82"/>
        </w:rPr>
        <w:t xml:space="preserve"> </w:t>
      </w:r>
      <w:r>
        <w:rPr>
          <w:rStyle w:val="52"/>
        </w:rPr>
        <w:t>in</w:t>
      </w:r>
      <w:r>
        <w:rPr>
          <w:rStyle w:val="82"/>
        </w:rPr>
        <w:t xml:space="preserve"> df.columns:</w:t>
      </w:r>
      <w:r>
        <w:br w:type="textWrapping"/>
      </w:r>
      <w:r>
        <w:rPr>
          <w:rStyle w:val="82"/>
        </w:rPr>
        <w:t xml:space="preserve">    df[</w:t>
      </w:r>
      <w:r>
        <w:rPr>
          <w:rStyle w:val="60"/>
        </w:rPr>
        <w:t>"Industry"</w:t>
      </w:r>
      <w:r>
        <w:rPr>
          <w:rStyle w:val="82"/>
        </w:rPr>
        <w:t>].fillna(</w:t>
      </w:r>
      <w:r>
        <w:rPr>
          <w:rStyle w:val="60"/>
        </w:rPr>
        <w:t>"Unknown"</w:t>
      </w:r>
      <w:r>
        <w:rPr>
          <w:rStyle w:val="82"/>
        </w:rPr>
        <w:t>, inplace</w:t>
      </w:r>
      <w:r>
        <w:rPr>
          <w:rStyle w:val="72"/>
        </w:rPr>
        <w:t>=</w:t>
      </w:r>
      <w:r>
        <w:rPr>
          <w:rStyle w:val="70"/>
        </w:rPr>
        <w:t>True</w:t>
      </w:r>
      <w:r>
        <w:rPr>
          <w:rStyle w:val="82"/>
        </w:rPr>
        <w:t>)</w:t>
      </w:r>
      <w:r>
        <w:br w:type="textWrapping"/>
      </w:r>
      <w:r>
        <w:br w:type="textWrapping"/>
      </w:r>
      <w:r>
        <w:rPr>
          <w:rStyle w:val="64"/>
        </w:rPr>
        <w:t># 5. Remove duplicates</w:t>
      </w:r>
      <w:r>
        <w:br w:type="textWrapping"/>
      </w:r>
      <w:r>
        <w:rPr>
          <w:rStyle w:val="82"/>
        </w:rPr>
        <w:t>df.drop_duplicates(subset</w:t>
      </w:r>
      <w:r>
        <w:rPr>
          <w:rStyle w:val="72"/>
        </w:rPr>
        <w:t>=</w:t>
      </w:r>
      <w:r>
        <w:rPr>
          <w:rStyle w:val="82"/>
        </w:rPr>
        <w:t>[</w:t>
      </w:r>
      <w:r>
        <w:rPr>
          <w:rStyle w:val="60"/>
        </w:rPr>
        <w:t>"TITLE"</w:t>
      </w:r>
      <w:r>
        <w:rPr>
          <w:rStyle w:val="82"/>
        </w:rPr>
        <w:t xml:space="preserve">, </w:t>
      </w:r>
      <w:r>
        <w:rPr>
          <w:rStyle w:val="60"/>
        </w:rPr>
        <w:t>"COMPANY"</w:t>
      </w:r>
      <w:r>
        <w:rPr>
          <w:rStyle w:val="82"/>
        </w:rPr>
        <w:t xml:space="preserve">, </w:t>
      </w:r>
      <w:r>
        <w:rPr>
          <w:rStyle w:val="60"/>
        </w:rPr>
        <w:t>"LOCATION"</w:t>
      </w:r>
      <w:r>
        <w:rPr>
          <w:rStyle w:val="82"/>
        </w:rPr>
        <w:t xml:space="preserve">, </w:t>
      </w:r>
      <w:r>
        <w:rPr>
          <w:rStyle w:val="60"/>
        </w:rPr>
        <w:t>"POSTED"</w:t>
      </w:r>
      <w:r>
        <w:rPr>
          <w:rStyle w:val="82"/>
        </w:rPr>
        <w:t>], keep</w:t>
      </w:r>
      <w:r>
        <w:rPr>
          <w:rStyle w:val="72"/>
        </w:rPr>
        <w:t>=</w:t>
      </w:r>
      <w:r>
        <w:rPr>
          <w:rStyle w:val="60"/>
        </w:rPr>
        <w:t>"first"</w:t>
      </w:r>
      <w:r>
        <w:rPr>
          <w:rStyle w:val="82"/>
        </w:rPr>
        <w:t>, inplace</w:t>
      </w:r>
      <w:r>
        <w:rPr>
          <w:rStyle w:val="72"/>
        </w:rPr>
        <w:t>=</w:t>
      </w:r>
      <w:r>
        <w:rPr>
          <w:rStyle w:val="70"/>
        </w:rPr>
        <w:t>True</w:t>
      </w:r>
      <w:r>
        <w:rPr>
          <w:rStyle w:val="82"/>
        </w:rPr>
        <w:t>)</w:t>
      </w:r>
    </w:p>
    <w:p w14:paraId="400D373D">
      <w:pPr>
        <w:pStyle w:val="23"/>
      </w:pPr>
      <w:r>
        <w:drawing>
          <wp:inline distT="0" distB="0" distL="114300" distR="114300">
            <wp:extent cx="5334000" cy="3672205"/>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6"/>
                    <a:stretch>
                      <a:fillRect/>
                    </a:stretch>
                  </pic:blipFill>
                  <pic:spPr>
                    <a:xfrm>
                      <a:off x="0" y="0"/>
                      <a:ext cx="5334000" cy="3672641"/>
                    </a:xfrm>
                    <a:prstGeom prst="rect">
                      <a:avLst/>
                    </a:prstGeom>
                    <a:noFill/>
                    <a:ln w="9525">
                      <a:noFill/>
                    </a:ln>
                  </pic:spPr>
                </pic:pic>
              </a:graphicData>
            </a:graphic>
          </wp:inline>
        </w:drawing>
      </w:r>
    </w:p>
    <w:p w14:paraId="69ECCB18">
      <w:pPr>
        <w:pStyle w:val="5"/>
      </w:pPr>
      <w:bookmarkStart w:id="7" w:name="job-postings-by-industry"/>
      <w:r>
        <w:t>Job Postings by Industry</w:t>
      </w:r>
    </w:p>
    <w:p w14:paraId="59402B1A">
      <w:pPr>
        <w:pStyle w:val="49"/>
      </w:pPr>
      <w:r>
        <w:rPr>
          <w:rStyle w:val="71"/>
        </w:rPr>
        <w:t>if</w:t>
      </w:r>
      <w:r>
        <w:rPr>
          <w:rStyle w:val="82"/>
        </w:rPr>
        <w:t xml:space="preserve"> </w:t>
      </w:r>
      <w:r>
        <w:rPr>
          <w:rStyle w:val="60"/>
        </w:rPr>
        <w:t>"Industry"</w:t>
      </w:r>
      <w:r>
        <w:rPr>
          <w:rStyle w:val="82"/>
        </w:rPr>
        <w:t xml:space="preserve"> </w:t>
      </w:r>
      <w:r>
        <w:rPr>
          <w:rStyle w:val="52"/>
        </w:rPr>
        <w:t>in</w:t>
      </w:r>
      <w:r>
        <w:rPr>
          <w:rStyle w:val="82"/>
        </w:rPr>
        <w:t xml:space="preserve"> df.columns:</w:t>
      </w:r>
      <w:r>
        <w:br w:type="textWrapping"/>
      </w:r>
      <w:r>
        <w:rPr>
          <w:rStyle w:val="82"/>
        </w:rPr>
        <w:t xml:space="preserve">    fig </w:t>
      </w:r>
      <w:r>
        <w:rPr>
          <w:rStyle w:val="72"/>
        </w:rPr>
        <w:t>=</w:t>
      </w:r>
      <w:r>
        <w:rPr>
          <w:rStyle w:val="82"/>
        </w:rPr>
        <w:t xml:space="preserve"> px.bar(df[</w:t>
      </w:r>
      <w:r>
        <w:rPr>
          <w:rStyle w:val="60"/>
        </w:rPr>
        <w:t>"Industry"</w:t>
      </w:r>
      <w:r>
        <w:rPr>
          <w:rStyle w:val="82"/>
        </w:rPr>
        <w:t>].value_counts(), title</w:t>
      </w:r>
      <w:r>
        <w:rPr>
          <w:rStyle w:val="72"/>
        </w:rPr>
        <w:t>=</w:t>
      </w:r>
      <w:r>
        <w:rPr>
          <w:rStyle w:val="60"/>
        </w:rPr>
        <w:t>"Job Postings by Industry"</w:t>
      </w:r>
      <w:r>
        <w:rPr>
          <w:rStyle w:val="82"/>
        </w:rPr>
        <w:t>)</w:t>
      </w:r>
      <w:r>
        <w:br w:type="textWrapping"/>
      </w:r>
      <w:r>
        <w:rPr>
          <w:rStyle w:val="82"/>
        </w:rPr>
        <w:t xml:space="preserve">    fig.show()</w:t>
      </w:r>
    </w:p>
    <w:p w14:paraId="27BE1D32">
      <w:pPr>
        <w:pStyle w:val="23"/>
      </w:pPr>
      <w:r>
        <w:rPr>
          <w:b/>
          <w:bCs/>
        </w:rPr>
        <w:t>Explanation:</w:t>
      </w:r>
      <w:r>
        <w:br w:type="textWrapping"/>
      </w:r>
      <w:r>
        <w:t>This bar chart shows the number of job postings across different industries. It highlights which sectors are most active in recruiting, allowing us to identify high-demand areas such as technology, healthcare, or finance.</w:t>
      </w:r>
    </w:p>
    <w:bookmarkEnd w:id="7"/>
    <w:p w14:paraId="0E47C002">
      <w:pPr>
        <w:pStyle w:val="5"/>
      </w:pPr>
      <w:bookmarkStart w:id="8" w:name="salary-distribution-by-industry"/>
      <w:r>
        <w:t>Salary Distribution by Industry</w:t>
      </w:r>
    </w:p>
    <w:p w14:paraId="7640669D">
      <w:pPr>
        <w:pStyle w:val="49"/>
      </w:pPr>
      <w:r>
        <w:rPr>
          <w:rStyle w:val="71"/>
        </w:rPr>
        <w:t>if</w:t>
      </w:r>
      <w:r>
        <w:rPr>
          <w:rStyle w:val="82"/>
        </w:rPr>
        <w:t xml:space="preserve"> </w:t>
      </w:r>
      <w:r>
        <w:rPr>
          <w:rStyle w:val="60"/>
        </w:rPr>
        <w:t>"SALARY"</w:t>
      </w:r>
      <w:r>
        <w:rPr>
          <w:rStyle w:val="82"/>
        </w:rPr>
        <w:t xml:space="preserve"> </w:t>
      </w:r>
      <w:r>
        <w:rPr>
          <w:rStyle w:val="52"/>
        </w:rPr>
        <w:t>in</w:t>
      </w:r>
      <w:r>
        <w:rPr>
          <w:rStyle w:val="82"/>
        </w:rPr>
        <w:t xml:space="preserve"> df.columns </w:t>
      </w:r>
      <w:r>
        <w:rPr>
          <w:rStyle w:val="52"/>
        </w:rPr>
        <w:t>and</w:t>
      </w:r>
      <w:r>
        <w:rPr>
          <w:rStyle w:val="82"/>
        </w:rPr>
        <w:t xml:space="preserve"> </w:t>
      </w:r>
      <w:r>
        <w:rPr>
          <w:rStyle w:val="60"/>
        </w:rPr>
        <w:t>"Industry"</w:t>
      </w:r>
      <w:r>
        <w:rPr>
          <w:rStyle w:val="82"/>
        </w:rPr>
        <w:t xml:space="preserve"> </w:t>
      </w:r>
      <w:r>
        <w:rPr>
          <w:rStyle w:val="52"/>
        </w:rPr>
        <w:t>in</w:t>
      </w:r>
      <w:r>
        <w:rPr>
          <w:rStyle w:val="82"/>
        </w:rPr>
        <w:t xml:space="preserve"> df.columns:</w:t>
      </w:r>
      <w:r>
        <w:br w:type="textWrapping"/>
      </w:r>
      <w:r>
        <w:rPr>
          <w:rStyle w:val="82"/>
        </w:rPr>
        <w:t xml:space="preserve">    fig </w:t>
      </w:r>
      <w:r>
        <w:rPr>
          <w:rStyle w:val="72"/>
        </w:rPr>
        <w:t>=</w:t>
      </w:r>
      <w:r>
        <w:rPr>
          <w:rStyle w:val="82"/>
        </w:rPr>
        <w:t xml:space="preserve"> px.box(df, x</w:t>
      </w:r>
      <w:r>
        <w:rPr>
          <w:rStyle w:val="72"/>
        </w:rPr>
        <w:t>=</w:t>
      </w:r>
      <w:r>
        <w:rPr>
          <w:rStyle w:val="60"/>
        </w:rPr>
        <w:t>"Industry"</w:t>
      </w:r>
      <w:r>
        <w:rPr>
          <w:rStyle w:val="82"/>
        </w:rPr>
        <w:t>, y</w:t>
      </w:r>
      <w:r>
        <w:rPr>
          <w:rStyle w:val="72"/>
        </w:rPr>
        <w:t>=</w:t>
      </w:r>
      <w:r>
        <w:rPr>
          <w:rStyle w:val="60"/>
        </w:rPr>
        <w:t>"SALARY"</w:t>
      </w:r>
      <w:r>
        <w:rPr>
          <w:rStyle w:val="82"/>
        </w:rPr>
        <w:t>, title</w:t>
      </w:r>
      <w:r>
        <w:rPr>
          <w:rStyle w:val="72"/>
        </w:rPr>
        <w:t>=</w:t>
      </w:r>
      <w:r>
        <w:rPr>
          <w:rStyle w:val="60"/>
        </w:rPr>
        <w:t>"Salary Distribution by Industry"</w:t>
      </w:r>
      <w:r>
        <w:rPr>
          <w:rStyle w:val="82"/>
        </w:rPr>
        <w:t>)</w:t>
      </w:r>
      <w:r>
        <w:br w:type="textWrapping"/>
      </w:r>
      <w:r>
        <w:rPr>
          <w:rStyle w:val="82"/>
        </w:rPr>
        <w:t xml:space="preserve">    fig.show()</w:t>
      </w:r>
    </w:p>
    <w:p w14:paraId="0E795252">
      <w:pPr>
        <w:pStyle w:val="23"/>
      </w:pPr>
      <w:r>
        <w:rPr>
          <w:b/>
          <w:bCs/>
        </w:rPr>
        <w:t>Explanation:</w:t>
      </w:r>
      <w:r>
        <w:br w:type="textWrapping"/>
      </w:r>
      <w:r>
        <w:t>This box plot illustrates how salary ranges differ across industries. It helps reveal not only the median salary but also the variability and presence of outliers, giving insight into income inequality or competitive compensation within certain sectors.</w:t>
      </w:r>
    </w:p>
    <w:bookmarkEnd w:id="8"/>
    <w:p w14:paraId="55BB6C90">
      <w:pPr>
        <w:pStyle w:val="5"/>
      </w:pPr>
      <w:bookmarkStart w:id="9" w:name="remote-vs.-on-site-jobs"/>
      <w:r>
        <w:t>Remote vs. On-Site Jobs</w:t>
      </w:r>
    </w:p>
    <w:p w14:paraId="0295DD32">
      <w:pPr>
        <w:pStyle w:val="49"/>
      </w:pPr>
      <w:r>
        <w:rPr>
          <w:rStyle w:val="71"/>
        </w:rPr>
        <w:t>if</w:t>
      </w:r>
      <w:r>
        <w:rPr>
          <w:rStyle w:val="82"/>
        </w:rPr>
        <w:t xml:space="preserve"> </w:t>
      </w:r>
      <w:r>
        <w:rPr>
          <w:rStyle w:val="60"/>
        </w:rPr>
        <w:t>"REMOTE_TYPE_NAME"</w:t>
      </w:r>
      <w:r>
        <w:rPr>
          <w:rStyle w:val="82"/>
        </w:rPr>
        <w:t xml:space="preserve"> </w:t>
      </w:r>
      <w:r>
        <w:rPr>
          <w:rStyle w:val="52"/>
        </w:rPr>
        <w:t>in</w:t>
      </w:r>
      <w:r>
        <w:rPr>
          <w:rStyle w:val="82"/>
        </w:rPr>
        <w:t xml:space="preserve"> df.columns:</w:t>
      </w:r>
      <w:r>
        <w:br w:type="textWrapping"/>
      </w:r>
      <w:r>
        <w:rPr>
          <w:rStyle w:val="82"/>
        </w:rPr>
        <w:t xml:space="preserve">    fig </w:t>
      </w:r>
      <w:r>
        <w:rPr>
          <w:rStyle w:val="72"/>
        </w:rPr>
        <w:t>=</w:t>
      </w:r>
      <w:r>
        <w:rPr>
          <w:rStyle w:val="82"/>
        </w:rPr>
        <w:t xml:space="preserve"> px.pie(df, names</w:t>
      </w:r>
      <w:r>
        <w:rPr>
          <w:rStyle w:val="72"/>
        </w:rPr>
        <w:t>=</w:t>
      </w:r>
      <w:r>
        <w:rPr>
          <w:rStyle w:val="60"/>
        </w:rPr>
        <w:t>"REMOTE_TYPE_NAME"</w:t>
      </w:r>
      <w:r>
        <w:rPr>
          <w:rStyle w:val="82"/>
        </w:rPr>
        <w:t>, title</w:t>
      </w:r>
      <w:r>
        <w:rPr>
          <w:rStyle w:val="72"/>
        </w:rPr>
        <w:t>=</w:t>
      </w:r>
      <w:r>
        <w:rPr>
          <w:rStyle w:val="60"/>
        </w:rPr>
        <w:t>"Remote vs. On-Site Jobs"</w:t>
      </w:r>
      <w:r>
        <w:rPr>
          <w:rStyle w:val="82"/>
        </w:rPr>
        <w:t>)</w:t>
      </w:r>
      <w:r>
        <w:br w:type="textWrapping"/>
      </w:r>
      <w:r>
        <w:rPr>
          <w:rStyle w:val="82"/>
        </w:rPr>
        <w:t xml:space="preserve">    fig.show()</w:t>
      </w:r>
    </w:p>
    <w:p w14:paraId="112D63C9">
      <w:pPr>
        <w:pStyle w:val="49"/>
      </w:pPr>
      <w:r>
        <w:rPr>
          <w:rStyle w:val="48"/>
        </w:rPr>
        <w:t>Unable to display output for mime type(s): text/html</w:t>
      </w:r>
    </w:p>
    <w:p w14:paraId="4C5C97BD">
      <w:pPr>
        <w:pStyle w:val="49"/>
      </w:pPr>
      <w:r>
        <w:rPr>
          <w:rStyle w:val="48"/>
        </w:rPr>
        <w:t>Unable to display output for mime type(s): text/html</w:t>
      </w:r>
    </w:p>
    <w:p w14:paraId="5AD5F8CA">
      <w:pPr>
        <w:pStyle w:val="23"/>
      </w:pPr>
      <w:r>
        <w:rPr>
          <w:b/>
          <w:bCs/>
        </w:rPr>
        <w:t>Explanation:</w:t>
      </w:r>
      <w:r>
        <w:br w:type="textWrapping"/>
      </w:r>
      <w:r>
        <w:t>This pie chart breaks down the proportion of jobs by remote type. It shows how many roles are fully remote, hybrid, or entirely on-site, offering insights into post-pandemic work trends and flexibility offered by employers.</w:t>
      </w:r>
    </w:p>
    <w:bookmarkEnd w:id="9"/>
    <w:p w14:paraId="447E2C02">
      <w:pPr>
        <w:pStyle w:val="5"/>
      </w:pPr>
      <w:bookmarkStart w:id="10" w:name="job-postings-over-time"/>
      <w:r>
        <w:t>Job Postings Over Time</w:t>
      </w:r>
    </w:p>
    <w:p w14:paraId="2E795C0B">
      <w:pPr>
        <w:pStyle w:val="49"/>
      </w:pPr>
      <w:r>
        <w:rPr>
          <w:rStyle w:val="71"/>
        </w:rPr>
        <w:t>if</w:t>
      </w:r>
      <w:r>
        <w:rPr>
          <w:rStyle w:val="82"/>
        </w:rPr>
        <w:t xml:space="preserve"> </w:t>
      </w:r>
      <w:r>
        <w:rPr>
          <w:rStyle w:val="60"/>
        </w:rPr>
        <w:t>"POSTED"</w:t>
      </w:r>
      <w:r>
        <w:rPr>
          <w:rStyle w:val="82"/>
        </w:rPr>
        <w:t xml:space="preserve"> </w:t>
      </w:r>
      <w:r>
        <w:rPr>
          <w:rStyle w:val="52"/>
        </w:rPr>
        <w:t>in</w:t>
      </w:r>
      <w:r>
        <w:rPr>
          <w:rStyle w:val="82"/>
        </w:rPr>
        <w:t xml:space="preserve"> df.columns:</w:t>
      </w:r>
      <w:r>
        <w:br w:type="textWrapping"/>
      </w:r>
      <w:r>
        <w:rPr>
          <w:rStyle w:val="82"/>
        </w:rPr>
        <w:t xml:space="preserve">    df[</w:t>
      </w:r>
      <w:r>
        <w:rPr>
          <w:rStyle w:val="60"/>
        </w:rPr>
        <w:t>'POSTED'</w:t>
      </w:r>
      <w:r>
        <w:rPr>
          <w:rStyle w:val="82"/>
        </w:rPr>
        <w:t xml:space="preserve">] </w:t>
      </w:r>
      <w:r>
        <w:rPr>
          <w:rStyle w:val="72"/>
        </w:rPr>
        <w:t>=</w:t>
      </w:r>
      <w:r>
        <w:rPr>
          <w:rStyle w:val="82"/>
        </w:rPr>
        <w:t xml:space="preserve"> pd.to_datetime(df[</w:t>
      </w:r>
      <w:r>
        <w:rPr>
          <w:rStyle w:val="60"/>
        </w:rPr>
        <w:t>'POSTED'</w:t>
      </w:r>
      <w:r>
        <w:rPr>
          <w:rStyle w:val="82"/>
        </w:rPr>
        <w:t>], errors</w:t>
      </w:r>
      <w:r>
        <w:rPr>
          <w:rStyle w:val="72"/>
        </w:rPr>
        <w:t>=</w:t>
      </w:r>
      <w:r>
        <w:rPr>
          <w:rStyle w:val="60"/>
        </w:rPr>
        <w:t>'coerce'</w:t>
      </w:r>
      <w:r>
        <w:rPr>
          <w:rStyle w:val="82"/>
        </w:rPr>
        <w:t>)</w:t>
      </w:r>
      <w:r>
        <w:br w:type="textWrapping"/>
      </w:r>
      <w:r>
        <w:rPr>
          <w:rStyle w:val="82"/>
        </w:rPr>
        <w:t xml:space="preserve">    postings_over_time </w:t>
      </w:r>
      <w:r>
        <w:rPr>
          <w:rStyle w:val="72"/>
        </w:rPr>
        <w:t>=</w:t>
      </w:r>
      <w:r>
        <w:rPr>
          <w:rStyle w:val="82"/>
        </w:rPr>
        <w:t xml:space="preserve"> df[</w:t>
      </w:r>
      <w:r>
        <w:rPr>
          <w:rStyle w:val="60"/>
        </w:rPr>
        <w:t>'POSTED'</w:t>
      </w:r>
      <w:r>
        <w:rPr>
          <w:rStyle w:val="82"/>
        </w:rPr>
        <w:t>].value_counts().sort_index()</w:t>
      </w:r>
      <w:r>
        <w:br w:type="textWrapping"/>
      </w:r>
      <w:r>
        <w:rPr>
          <w:rStyle w:val="82"/>
        </w:rPr>
        <w:t xml:space="preserve">    fig </w:t>
      </w:r>
      <w:r>
        <w:rPr>
          <w:rStyle w:val="72"/>
        </w:rPr>
        <w:t>=</w:t>
      </w:r>
      <w:r>
        <w:rPr>
          <w:rStyle w:val="82"/>
        </w:rPr>
        <w:t xml:space="preserve"> px.line(x</w:t>
      </w:r>
      <w:r>
        <w:rPr>
          <w:rStyle w:val="72"/>
        </w:rPr>
        <w:t>=</w:t>
      </w:r>
      <w:r>
        <w:rPr>
          <w:rStyle w:val="82"/>
        </w:rPr>
        <w:t>postings_over_time.index, y</w:t>
      </w:r>
      <w:r>
        <w:rPr>
          <w:rStyle w:val="72"/>
        </w:rPr>
        <w:t>=</w:t>
      </w:r>
      <w:r>
        <w:rPr>
          <w:rStyle w:val="82"/>
        </w:rPr>
        <w:t>postings_over_time.values, labels</w:t>
      </w:r>
      <w:r>
        <w:rPr>
          <w:rStyle w:val="72"/>
        </w:rPr>
        <w:t>=</w:t>
      </w:r>
      <w:r>
        <w:rPr>
          <w:rStyle w:val="82"/>
        </w:rPr>
        <w:t>{</w:t>
      </w:r>
      <w:r>
        <w:rPr>
          <w:rStyle w:val="60"/>
        </w:rPr>
        <w:t>'x'</w:t>
      </w:r>
      <w:r>
        <w:rPr>
          <w:rStyle w:val="82"/>
        </w:rPr>
        <w:t xml:space="preserve">: </w:t>
      </w:r>
      <w:r>
        <w:rPr>
          <w:rStyle w:val="60"/>
        </w:rPr>
        <w:t>'Date Posted'</w:t>
      </w:r>
      <w:r>
        <w:rPr>
          <w:rStyle w:val="82"/>
        </w:rPr>
        <w:t xml:space="preserve">, </w:t>
      </w:r>
      <w:r>
        <w:rPr>
          <w:rStyle w:val="60"/>
        </w:rPr>
        <w:t>'y'</w:t>
      </w:r>
      <w:r>
        <w:rPr>
          <w:rStyle w:val="82"/>
        </w:rPr>
        <w:t xml:space="preserve">: </w:t>
      </w:r>
      <w:r>
        <w:rPr>
          <w:rStyle w:val="60"/>
        </w:rPr>
        <w:t>'Number of Job Postings'</w:t>
      </w:r>
      <w:r>
        <w:rPr>
          <w:rStyle w:val="82"/>
        </w:rPr>
        <w:t>}, title</w:t>
      </w:r>
      <w:r>
        <w:rPr>
          <w:rStyle w:val="72"/>
        </w:rPr>
        <w:t>=</w:t>
      </w:r>
      <w:r>
        <w:rPr>
          <w:rStyle w:val="60"/>
        </w:rPr>
        <w:t>"Job Postings Over Time"</w:t>
      </w:r>
      <w:r>
        <w:rPr>
          <w:rStyle w:val="82"/>
        </w:rPr>
        <w:t>)</w:t>
      </w:r>
      <w:r>
        <w:br w:type="textWrapping"/>
      </w:r>
      <w:r>
        <w:rPr>
          <w:rStyle w:val="82"/>
        </w:rPr>
        <w:t xml:space="preserve">    fig.show()</w:t>
      </w:r>
    </w:p>
    <w:p w14:paraId="40CB5952">
      <w:pPr>
        <w:pStyle w:val="49"/>
      </w:pPr>
      <w:r>
        <w:rPr>
          <w:rStyle w:val="48"/>
        </w:rPr>
        <w:t>Unable to display output for mime type(s): text/html</w:t>
      </w:r>
    </w:p>
    <w:p w14:paraId="3EE35773">
      <w:pPr>
        <w:pStyle w:val="23"/>
      </w:pPr>
      <w:r>
        <w:rPr>
          <w:b/>
          <w:bCs/>
        </w:rPr>
        <w:t>Explanation:</w:t>
      </w:r>
    </w:p>
    <w:p w14:paraId="56D000BA">
      <w:pPr>
        <w:pStyle w:val="3"/>
      </w:pPr>
      <w:r>
        <w:t>This line graph tracks how job postings have changed over time. Peaks and troughs may indicate hiring cycles, economic events, or seasonal effects in the job market.</w:t>
      </w:r>
    </w:p>
    <w:p w14:paraId="273B6C50">
      <w:r>
        <w:pict>
          <v:rect id="_x0000_i1031" o:spt="1" style="height:1.5pt;width:0pt;" coordsize="21600,21600" o:hr="t" o:hrstd="t" o:hralign="center">
            <v:path/>
            <v:fill focussize="0,0"/>
            <v:stroke/>
            <v:imagedata o:title=""/>
            <o:lock v:ext="edit"/>
            <w10:wrap type="none"/>
            <w10:anchorlock/>
          </v:rect>
        </w:pict>
      </w:r>
    </w:p>
    <w:p w14:paraId="48748034">
      <w:pPr>
        <w:pStyle w:val="23"/>
      </w:pPr>
      <w:r>
        <w:t>title: “Skill Gap Analysis”</w:t>
      </w:r>
      <w:r>
        <w:br w:type="textWrapping"/>
      </w:r>
      <w:r>
        <w:t>format: html kernel: python3</w:t>
      </w:r>
      <w:r>
        <w:br w:type="textWrapping"/>
      </w:r>
      <w:r>
        <w:t>execute: echo: true</w:t>
      </w:r>
      <w:r>
        <w:br w:type="textWrapping"/>
      </w:r>
      <w:r>
        <w:t>eval: true</w:t>
      </w:r>
    </w:p>
    <w:p w14:paraId="7706887E">
      <w:r>
        <w:pict>
          <v:rect id="_x0000_i1032" o:spt="1" style="height:1.5pt;width:0pt;" coordsize="21600,21600" o:hr="t" o:hrstd="t" o:hralign="center">
            <v:path/>
            <v:fill focussize="0,0"/>
            <v:stroke/>
            <v:imagedata o:title=""/>
            <o:lock v:ext="edit"/>
            <w10:wrap type="none"/>
            <w10:anchorlock/>
          </v:rect>
        </w:pict>
      </w:r>
    </w:p>
    <w:bookmarkEnd w:id="6"/>
    <w:bookmarkEnd w:id="10"/>
    <w:p w14:paraId="326E7893">
      <w:pPr>
        <w:pStyle w:val="4"/>
      </w:pPr>
      <w:bookmarkStart w:id="11" w:name="skill-gap-analysis"/>
      <w:r>
        <w:t>3.1 Skill Gap Analysis</w:t>
      </w:r>
    </w:p>
    <w:p w14:paraId="7A6612E3">
      <w:pPr>
        <w:pStyle w:val="5"/>
      </w:pPr>
      <w:bookmarkStart w:id="12" w:name="team-skill-self-assessment"/>
      <w:r>
        <w:t>3.1.1 Team Skill Self-Assessment</w:t>
      </w:r>
    </w:p>
    <w:p w14:paraId="284033EE">
      <w:pPr>
        <w:pStyle w:val="49"/>
      </w:pPr>
      <w:r>
        <w:rPr>
          <w:rStyle w:val="63"/>
        </w:rPr>
        <w:t>import</w:t>
      </w:r>
      <w:r>
        <w:rPr>
          <w:rStyle w:val="82"/>
        </w:rPr>
        <w:t xml:space="preserve"> pandas </w:t>
      </w:r>
      <w:r>
        <w:rPr>
          <w:rStyle w:val="63"/>
        </w:rPr>
        <w:t>as</w:t>
      </w:r>
      <w:r>
        <w:rPr>
          <w:rStyle w:val="82"/>
        </w:rPr>
        <w:t xml:space="preserve"> pd</w:t>
      </w:r>
      <w:r>
        <w:br w:type="textWrapping"/>
      </w:r>
      <w:r>
        <w:br w:type="textWrapping"/>
      </w:r>
      <w:r>
        <w:rPr>
          <w:rStyle w:val="64"/>
        </w:rPr>
        <w:t># Team members and their self-rated proficiency (1–5)</w:t>
      </w:r>
      <w:r>
        <w:br w:type="textWrapping"/>
      </w:r>
      <w:r>
        <w:rPr>
          <w:rStyle w:val="64"/>
        </w:rPr>
        <w:t># Team members and their self-rated proficiency (1–5)</w:t>
      </w:r>
      <w:r>
        <w:br w:type="textWrapping"/>
      </w:r>
      <w:r>
        <w:rPr>
          <w:rStyle w:val="82"/>
        </w:rPr>
        <w:t xml:space="preserve">skills_data </w:t>
      </w:r>
      <w:r>
        <w:rPr>
          <w:rStyle w:val="72"/>
        </w:rPr>
        <w:t>=</w:t>
      </w:r>
      <w:r>
        <w:rPr>
          <w:rStyle w:val="82"/>
        </w:rPr>
        <w:t xml:space="preserve"> {</w:t>
      </w:r>
      <w:r>
        <w:br w:type="textWrapping"/>
      </w:r>
      <w:r>
        <w:rPr>
          <w:rStyle w:val="82"/>
        </w:rPr>
        <w:t xml:space="preserve">    </w:t>
      </w:r>
      <w:r>
        <w:rPr>
          <w:rStyle w:val="60"/>
        </w:rPr>
        <w:t>"Name"</w:t>
      </w:r>
      <w:r>
        <w:rPr>
          <w:rStyle w:val="82"/>
        </w:rPr>
        <w:t>:             [</w:t>
      </w:r>
      <w:r>
        <w:rPr>
          <w:rStyle w:val="60"/>
        </w:rPr>
        <w:t>"Deyang"</w:t>
      </w:r>
      <w:r>
        <w:rPr>
          <w:rStyle w:val="82"/>
        </w:rPr>
        <w:t xml:space="preserve">, </w:t>
      </w:r>
      <w:r>
        <w:rPr>
          <w:rStyle w:val="60"/>
        </w:rPr>
        <w:t>"Yani"</w:t>
      </w:r>
      <w:r>
        <w:rPr>
          <w:rStyle w:val="82"/>
        </w:rPr>
        <w:t xml:space="preserve">, </w:t>
      </w:r>
      <w:r>
        <w:rPr>
          <w:rStyle w:val="60"/>
        </w:rPr>
        <w:t>"Jiapei"</w:t>
      </w:r>
      <w:r>
        <w:rPr>
          <w:rStyle w:val="82"/>
        </w:rPr>
        <w:t xml:space="preserve">, </w:t>
      </w:r>
      <w:r>
        <w:rPr>
          <w:rStyle w:val="60"/>
        </w:rPr>
        <w:t>"Junhao"</w:t>
      </w:r>
      <w:r>
        <w:rPr>
          <w:rStyle w:val="82"/>
        </w:rPr>
        <w:t>],</w:t>
      </w:r>
      <w:r>
        <w:br w:type="textWrapping"/>
      </w:r>
      <w:r>
        <w:rPr>
          <w:rStyle w:val="82"/>
        </w:rPr>
        <w:t xml:space="preserve">    </w:t>
      </w:r>
      <w:r>
        <w:rPr>
          <w:rStyle w:val="60"/>
        </w:rPr>
        <w:t>"Python"</w:t>
      </w:r>
      <w:r>
        <w:rPr>
          <w:rStyle w:val="82"/>
        </w:rPr>
        <w:t>:           [</w:t>
      </w:r>
      <w:r>
        <w:rPr>
          <w:rStyle w:val="54"/>
        </w:rPr>
        <w:t>4</w:t>
      </w:r>
      <w:r>
        <w:rPr>
          <w:rStyle w:val="82"/>
        </w:rPr>
        <w:t xml:space="preserve">,        </w:t>
      </w:r>
      <w:r>
        <w:rPr>
          <w:rStyle w:val="54"/>
        </w:rPr>
        <w:t>3</w:t>
      </w:r>
      <w:r>
        <w:rPr>
          <w:rStyle w:val="82"/>
        </w:rPr>
        <w:t xml:space="preserve">,      </w:t>
      </w:r>
      <w:r>
        <w:rPr>
          <w:rStyle w:val="54"/>
        </w:rPr>
        <w:t>4</w:t>
      </w:r>
      <w:r>
        <w:rPr>
          <w:rStyle w:val="82"/>
        </w:rPr>
        <w:t xml:space="preserve">,         </w:t>
      </w:r>
      <w:r>
        <w:rPr>
          <w:rStyle w:val="54"/>
        </w:rPr>
        <w:t>3</w:t>
      </w:r>
      <w:r>
        <w:rPr>
          <w:rStyle w:val="82"/>
        </w:rPr>
        <w:t>],</w:t>
      </w:r>
      <w:r>
        <w:br w:type="textWrapping"/>
      </w:r>
      <w:r>
        <w:rPr>
          <w:rStyle w:val="82"/>
        </w:rPr>
        <w:t xml:space="preserve">    </w:t>
      </w:r>
      <w:r>
        <w:rPr>
          <w:rStyle w:val="60"/>
        </w:rPr>
        <w:t>"SQL"</w:t>
      </w:r>
      <w:r>
        <w:rPr>
          <w:rStyle w:val="82"/>
        </w:rPr>
        <w:t>:              [</w:t>
      </w:r>
      <w:r>
        <w:rPr>
          <w:rStyle w:val="54"/>
        </w:rPr>
        <w:t>3</w:t>
      </w:r>
      <w:r>
        <w:rPr>
          <w:rStyle w:val="82"/>
        </w:rPr>
        <w:t xml:space="preserve">,        </w:t>
      </w:r>
      <w:r>
        <w:rPr>
          <w:rStyle w:val="54"/>
        </w:rPr>
        <w:t>3</w:t>
      </w:r>
      <w:r>
        <w:rPr>
          <w:rStyle w:val="82"/>
        </w:rPr>
        <w:t xml:space="preserve">,      </w:t>
      </w:r>
      <w:r>
        <w:rPr>
          <w:rStyle w:val="54"/>
        </w:rPr>
        <w:t>4</w:t>
      </w:r>
      <w:r>
        <w:rPr>
          <w:rStyle w:val="82"/>
        </w:rPr>
        <w:t xml:space="preserve">,         </w:t>
      </w:r>
      <w:r>
        <w:rPr>
          <w:rStyle w:val="54"/>
        </w:rPr>
        <w:t>3</w:t>
      </w:r>
      <w:r>
        <w:rPr>
          <w:rStyle w:val="82"/>
        </w:rPr>
        <w:t>],</w:t>
      </w:r>
      <w:r>
        <w:br w:type="textWrapping"/>
      </w:r>
      <w:r>
        <w:rPr>
          <w:rStyle w:val="82"/>
        </w:rPr>
        <w:t xml:space="preserve">    </w:t>
      </w:r>
      <w:r>
        <w:rPr>
          <w:rStyle w:val="60"/>
        </w:rPr>
        <w:t>"Machine Learning"</w:t>
      </w:r>
      <w:r>
        <w:rPr>
          <w:rStyle w:val="82"/>
        </w:rPr>
        <w:t>: [</w:t>
      </w:r>
      <w:r>
        <w:rPr>
          <w:rStyle w:val="54"/>
        </w:rPr>
        <w:t>2</w:t>
      </w:r>
      <w:r>
        <w:rPr>
          <w:rStyle w:val="82"/>
        </w:rPr>
        <w:t xml:space="preserve">,        </w:t>
      </w:r>
      <w:r>
        <w:rPr>
          <w:rStyle w:val="54"/>
        </w:rPr>
        <w:t>5</w:t>
      </w:r>
      <w:r>
        <w:rPr>
          <w:rStyle w:val="82"/>
        </w:rPr>
        <w:t xml:space="preserve">,      </w:t>
      </w:r>
      <w:r>
        <w:rPr>
          <w:rStyle w:val="54"/>
        </w:rPr>
        <w:t>5</w:t>
      </w:r>
      <w:r>
        <w:rPr>
          <w:rStyle w:val="82"/>
        </w:rPr>
        <w:t xml:space="preserve">,         </w:t>
      </w:r>
      <w:r>
        <w:rPr>
          <w:rStyle w:val="54"/>
        </w:rPr>
        <w:t>2</w:t>
      </w:r>
      <w:r>
        <w:rPr>
          <w:rStyle w:val="82"/>
        </w:rPr>
        <w:t>],</w:t>
      </w:r>
      <w:r>
        <w:br w:type="textWrapping"/>
      </w:r>
      <w:r>
        <w:rPr>
          <w:rStyle w:val="82"/>
        </w:rPr>
        <w:t xml:space="preserve">    </w:t>
      </w:r>
      <w:r>
        <w:rPr>
          <w:rStyle w:val="60"/>
        </w:rPr>
        <w:t>"Cloud Computing"</w:t>
      </w:r>
      <w:r>
        <w:rPr>
          <w:rStyle w:val="82"/>
        </w:rPr>
        <w:t>:  [</w:t>
      </w:r>
      <w:r>
        <w:rPr>
          <w:rStyle w:val="54"/>
        </w:rPr>
        <w:t>1</w:t>
      </w:r>
      <w:r>
        <w:rPr>
          <w:rStyle w:val="82"/>
        </w:rPr>
        <w:t xml:space="preserve">,        </w:t>
      </w:r>
      <w:r>
        <w:rPr>
          <w:rStyle w:val="54"/>
        </w:rPr>
        <w:t>4</w:t>
      </w:r>
      <w:r>
        <w:rPr>
          <w:rStyle w:val="82"/>
        </w:rPr>
        <w:t xml:space="preserve">,      </w:t>
      </w:r>
      <w:r>
        <w:rPr>
          <w:rStyle w:val="54"/>
        </w:rPr>
        <w:t>2</w:t>
      </w:r>
      <w:r>
        <w:rPr>
          <w:rStyle w:val="82"/>
        </w:rPr>
        <w:t xml:space="preserve">,         </w:t>
      </w:r>
      <w:r>
        <w:rPr>
          <w:rStyle w:val="54"/>
        </w:rPr>
        <w:t>3</w:t>
      </w:r>
      <w:r>
        <w:rPr>
          <w:rStyle w:val="82"/>
        </w:rPr>
        <w:t>],</w:t>
      </w:r>
      <w:r>
        <w:br w:type="textWrapping"/>
      </w:r>
      <w:r>
        <w:rPr>
          <w:rStyle w:val="82"/>
        </w:rPr>
        <w:t xml:space="preserve">    </w:t>
      </w:r>
      <w:r>
        <w:rPr>
          <w:rStyle w:val="60"/>
        </w:rPr>
        <w:t>"R"</w:t>
      </w:r>
      <w:r>
        <w:rPr>
          <w:rStyle w:val="82"/>
        </w:rPr>
        <w:t>:                [</w:t>
      </w:r>
      <w:r>
        <w:rPr>
          <w:rStyle w:val="54"/>
        </w:rPr>
        <w:t>3</w:t>
      </w:r>
      <w:r>
        <w:rPr>
          <w:rStyle w:val="82"/>
        </w:rPr>
        <w:t xml:space="preserve">,        </w:t>
      </w:r>
      <w:r>
        <w:rPr>
          <w:rStyle w:val="54"/>
        </w:rPr>
        <w:t>5</w:t>
      </w:r>
      <w:r>
        <w:rPr>
          <w:rStyle w:val="82"/>
        </w:rPr>
        <w:t xml:space="preserve">,      </w:t>
      </w:r>
      <w:r>
        <w:rPr>
          <w:rStyle w:val="54"/>
        </w:rPr>
        <w:t>4</w:t>
      </w:r>
      <w:r>
        <w:rPr>
          <w:rStyle w:val="82"/>
        </w:rPr>
        <w:t xml:space="preserve">,         </w:t>
      </w:r>
      <w:r>
        <w:rPr>
          <w:rStyle w:val="54"/>
        </w:rPr>
        <w:t>2</w:t>
      </w:r>
      <w:r>
        <w:rPr>
          <w:rStyle w:val="82"/>
        </w:rPr>
        <w:t xml:space="preserve">],   </w:t>
      </w:r>
      <w:r>
        <w:rPr>
          <w:rStyle w:val="64"/>
        </w:rPr>
        <w:t xml:space="preserve"># </w:t>
      </w:r>
      <w:r>
        <w:br w:type="textWrapping"/>
      </w:r>
      <w:r>
        <w:rPr>
          <w:rStyle w:val="82"/>
        </w:rPr>
        <w:t xml:space="preserve">    </w:t>
      </w:r>
      <w:r>
        <w:rPr>
          <w:rStyle w:val="60"/>
        </w:rPr>
        <w:t>"AWS"</w:t>
      </w:r>
      <w:r>
        <w:rPr>
          <w:rStyle w:val="82"/>
        </w:rPr>
        <w:t>:              [</w:t>
      </w:r>
      <w:r>
        <w:rPr>
          <w:rStyle w:val="54"/>
        </w:rPr>
        <w:t>4</w:t>
      </w:r>
      <w:r>
        <w:rPr>
          <w:rStyle w:val="82"/>
        </w:rPr>
        <w:t xml:space="preserve">,        </w:t>
      </w:r>
      <w:r>
        <w:rPr>
          <w:rStyle w:val="54"/>
        </w:rPr>
        <w:t>4</w:t>
      </w:r>
      <w:r>
        <w:rPr>
          <w:rStyle w:val="82"/>
        </w:rPr>
        <w:t xml:space="preserve">,      </w:t>
      </w:r>
      <w:r>
        <w:rPr>
          <w:rStyle w:val="54"/>
        </w:rPr>
        <w:t>2</w:t>
      </w:r>
      <w:r>
        <w:rPr>
          <w:rStyle w:val="82"/>
        </w:rPr>
        <w:t xml:space="preserve">,         </w:t>
      </w:r>
      <w:r>
        <w:rPr>
          <w:rStyle w:val="54"/>
        </w:rPr>
        <w:t>3</w:t>
      </w:r>
      <w:r>
        <w:rPr>
          <w:rStyle w:val="82"/>
        </w:rPr>
        <w:t xml:space="preserve">],   </w:t>
      </w:r>
      <w:r>
        <w:rPr>
          <w:rStyle w:val="64"/>
        </w:rPr>
        <w:t xml:space="preserve"># </w:t>
      </w:r>
      <w:r>
        <w:br w:type="textWrapping"/>
      </w:r>
      <w:r>
        <w:rPr>
          <w:rStyle w:val="82"/>
        </w:rPr>
        <w:t xml:space="preserve">    </w:t>
      </w:r>
      <w:r>
        <w:rPr>
          <w:rStyle w:val="60"/>
        </w:rPr>
        <w:t>"Git"</w:t>
      </w:r>
      <w:r>
        <w:rPr>
          <w:rStyle w:val="82"/>
        </w:rPr>
        <w:t>:              [</w:t>
      </w:r>
      <w:r>
        <w:rPr>
          <w:rStyle w:val="54"/>
        </w:rPr>
        <w:t>4</w:t>
      </w:r>
      <w:r>
        <w:rPr>
          <w:rStyle w:val="82"/>
        </w:rPr>
        <w:t xml:space="preserve">,        </w:t>
      </w:r>
      <w:r>
        <w:rPr>
          <w:rStyle w:val="54"/>
        </w:rPr>
        <w:t>3</w:t>
      </w:r>
      <w:r>
        <w:rPr>
          <w:rStyle w:val="82"/>
        </w:rPr>
        <w:t xml:space="preserve">,      </w:t>
      </w:r>
      <w:r>
        <w:rPr>
          <w:rStyle w:val="54"/>
        </w:rPr>
        <w:t>2</w:t>
      </w:r>
      <w:r>
        <w:rPr>
          <w:rStyle w:val="82"/>
        </w:rPr>
        <w:t xml:space="preserve">,         </w:t>
      </w:r>
      <w:r>
        <w:rPr>
          <w:rStyle w:val="54"/>
        </w:rPr>
        <w:t>1</w:t>
      </w:r>
      <w:r>
        <w:rPr>
          <w:rStyle w:val="82"/>
        </w:rPr>
        <w:t xml:space="preserve">],   </w:t>
      </w:r>
      <w:r>
        <w:rPr>
          <w:rStyle w:val="64"/>
        </w:rPr>
        <w:t xml:space="preserve"># </w:t>
      </w:r>
      <w:r>
        <w:br w:type="textWrapping"/>
      </w:r>
      <w:r>
        <w:rPr>
          <w:rStyle w:val="82"/>
        </w:rPr>
        <w:t xml:space="preserve">    </w:t>
      </w:r>
      <w:r>
        <w:rPr>
          <w:rStyle w:val="60"/>
        </w:rPr>
        <w:t>"Excel"</w:t>
      </w:r>
      <w:r>
        <w:rPr>
          <w:rStyle w:val="82"/>
        </w:rPr>
        <w:t>:            [</w:t>
      </w:r>
      <w:r>
        <w:rPr>
          <w:rStyle w:val="54"/>
        </w:rPr>
        <w:t>3</w:t>
      </w:r>
      <w:r>
        <w:rPr>
          <w:rStyle w:val="82"/>
        </w:rPr>
        <w:t xml:space="preserve">,        </w:t>
      </w:r>
      <w:r>
        <w:rPr>
          <w:rStyle w:val="54"/>
        </w:rPr>
        <w:t>4</w:t>
      </w:r>
      <w:r>
        <w:rPr>
          <w:rStyle w:val="82"/>
        </w:rPr>
        <w:t xml:space="preserve">,      </w:t>
      </w:r>
      <w:r>
        <w:rPr>
          <w:rStyle w:val="54"/>
        </w:rPr>
        <w:t>5</w:t>
      </w:r>
      <w:r>
        <w:rPr>
          <w:rStyle w:val="82"/>
        </w:rPr>
        <w:t xml:space="preserve">,         </w:t>
      </w:r>
      <w:r>
        <w:rPr>
          <w:rStyle w:val="54"/>
        </w:rPr>
        <w:t>2</w:t>
      </w:r>
      <w:r>
        <w:rPr>
          <w:rStyle w:val="82"/>
        </w:rPr>
        <w:t xml:space="preserve">],   </w:t>
      </w:r>
      <w:r>
        <w:rPr>
          <w:rStyle w:val="64"/>
        </w:rPr>
        <w:t xml:space="preserve"># </w:t>
      </w:r>
      <w:r>
        <w:br w:type="textWrapping"/>
      </w:r>
      <w:r>
        <w:rPr>
          <w:rStyle w:val="82"/>
        </w:rPr>
        <w:t>}</w:t>
      </w:r>
      <w:r>
        <w:br w:type="textWrapping"/>
      </w:r>
      <w:r>
        <w:br w:type="textWrapping"/>
      </w:r>
      <w:r>
        <w:rPr>
          <w:rStyle w:val="82"/>
        </w:rPr>
        <w:t xml:space="preserve">df_skills </w:t>
      </w:r>
      <w:r>
        <w:rPr>
          <w:rStyle w:val="72"/>
        </w:rPr>
        <w:t>=</w:t>
      </w:r>
      <w:r>
        <w:rPr>
          <w:rStyle w:val="82"/>
        </w:rPr>
        <w:t xml:space="preserve"> pd.DataFrame(skills_data).set_index(</w:t>
      </w:r>
      <w:r>
        <w:rPr>
          <w:rStyle w:val="60"/>
        </w:rPr>
        <w:t>"Name"</w:t>
      </w:r>
      <w:r>
        <w:rPr>
          <w:rStyle w:val="82"/>
        </w:rPr>
        <w:t>)</w:t>
      </w:r>
      <w:r>
        <w:br w:type="textWrapping"/>
      </w:r>
      <w:r>
        <w:rPr>
          <w:rStyle w:val="82"/>
        </w:rPr>
        <w:t>df_skills</w:t>
      </w:r>
    </w:p>
    <w:tbl>
      <w:tblPr>
        <w:tblStyle w:val="41"/>
        <w:tblW w:w="0" w:type="auto"/>
        <w:tblInd w:w="0" w:type="dxa"/>
        <w:tblLayout w:type="autofit"/>
        <w:tblCellMar>
          <w:top w:w="0" w:type="dxa"/>
          <w:left w:w="108" w:type="dxa"/>
          <w:bottom w:w="0" w:type="dxa"/>
          <w:right w:w="108" w:type="dxa"/>
        </w:tblCellMar>
      </w:tblPr>
      <w:tblGrid>
        <w:gridCol w:w="880"/>
        <w:gridCol w:w="880"/>
        <w:gridCol w:w="880"/>
        <w:gridCol w:w="880"/>
        <w:gridCol w:w="880"/>
        <w:gridCol w:w="880"/>
        <w:gridCol w:w="880"/>
        <w:gridCol w:w="880"/>
        <w:gridCol w:w="880"/>
      </w:tblGrid>
      <w:tr w14:paraId="642FE286">
        <w:trPr>
          <w:tblHeader/>
        </w:trPr>
        <w:tc>
          <w:p w14:paraId="4AED97B1">
            <w:pPr>
              <w:pStyle w:val="24"/>
            </w:pPr>
          </w:p>
        </w:tc>
        <w:tc>
          <w:p w14:paraId="1B98411D">
            <w:pPr>
              <w:pStyle w:val="24"/>
            </w:pPr>
            <w:r>
              <w:t>Python</w:t>
            </w:r>
          </w:p>
        </w:tc>
        <w:tc>
          <w:p w14:paraId="48D04FC0">
            <w:pPr>
              <w:pStyle w:val="24"/>
            </w:pPr>
            <w:r>
              <w:t>SQL</w:t>
            </w:r>
          </w:p>
        </w:tc>
        <w:tc>
          <w:p w14:paraId="39C549CB">
            <w:pPr>
              <w:pStyle w:val="24"/>
            </w:pPr>
            <w:r>
              <w:t>Machine Learning</w:t>
            </w:r>
          </w:p>
        </w:tc>
        <w:tc>
          <w:p w14:paraId="1070A40E">
            <w:pPr>
              <w:pStyle w:val="24"/>
            </w:pPr>
            <w:r>
              <w:t>Cloud Computing</w:t>
            </w:r>
          </w:p>
        </w:tc>
        <w:tc>
          <w:p w14:paraId="711890E4">
            <w:pPr>
              <w:pStyle w:val="24"/>
            </w:pPr>
            <w:r>
              <w:t>R</w:t>
            </w:r>
          </w:p>
        </w:tc>
        <w:tc>
          <w:p w14:paraId="39292ECE">
            <w:pPr>
              <w:pStyle w:val="24"/>
            </w:pPr>
            <w:r>
              <w:t>AWS</w:t>
            </w:r>
          </w:p>
        </w:tc>
        <w:tc>
          <w:p w14:paraId="7CD1A8B3">
            <w:pPr>
              <w:pStyle w:val="24"/>
            </w:pPr>
            <w:r>
              <w:t>Git</w:t>
            </w:r>
          </w:p>
        </w:tc>
        <w:tc>
          <w:p w14:paraId="6C64F10F">
            <w:pPr>
              <w:pStyle w:val="24"/>
            </w:pPr>
            <w:r>
              <w:t>Excel</w:t>
            </w:r>
          </w:p>
        </w:tc>
      </w:tr>
      <w:tr w14:paraId="7635469B">
        <w:trPr>
          <w:tblHeader/>
        </w:trPr>
        <w:tc>
          <w:p w14:paraId="22F8FE7D">
            <w:pPr>
              <w:pStyle w:val="24"/>
            </w:pPr>
            <w:r>
              <w:t>Name</w:t>
            </w:r>
          </w:p>
        </w:tc>
        <w:tc>
          <w:p w14:paraId="0E8E099D">
            <w:pPr>
              <w:pStyle w:val="24"/>
            </w:pPr>
          </w:p>
        </w:tc>
        <w:tc>
          <w:p w14:paraId="4207E251">
            <w:pPr>
              <w:pStyle w:val="24"/>
            </w:pPr>
          </w:p>
        </w:tc>
        <w:tc>
          <w:p w14:paraId="207C04F5">
            <w:pPr>
              <w:pStyle w:val="24"/>
            </w:pPr>
          </w:p>
        </w:tc>
        <w:tc>
          <w:p w14:paraId="22844104">
            <w:pPr>
              <w:pStyle w:val="24"/>
            </w:pPr>
          </w:p>
        </w:tc>
        <w:tc>
          <w:p w14:paraId="691F397B">
            <w:pPr>
              <w:pStyle w:val="24"/>
            </w:pPr>
          </w:p>
        </w:tc>
        <w:tc>
          <w:p w14:paraId="634E3053">
            <w:pPr>
              <w:pStyle w:val="24"/>
            </w:pPr>
          </w:p>
        </w:tc>
        <w:tc>
          <w:p w14:paraId="7FCF8146">
            <w:pPr>
              <w:pStyle w:val="24"/>
            </w:pPr>
          </w:p>
        </w:tc>
        <w:tc>
          <w:p w14:paraId="1F108079">
            <w:pPr>
              <w:pStyle w:val="24"/>
            </w:pPr>
          </w:p>
        </w:tc>
      </w:tr>
      <w:tr w14:paraId="5F25151F">
        <w:tc>
          <w:p w14:paraId="0E551655">
            <w:pPr>
              <w:pStyle w:val="24"/>
            </w:pPr>
            <w:r>
              <w:t>Deyang</w:t>
            </w:r>
          </w:p>
        </w:tc>
        <w:tc>
          <w:p w14:paraId="7072CE13">
            <w:pPr>
              <w:pStyle w:val="24"/>
            </w:pPr>
            <w:r>
              <w:t>4</w:t>
            </w:r>
          </w:p>
        </w:tc>
        <w:tc>
          <w:p w14:paraId="733A227F">
            <w:pPr>
              <w:pStyle w:val="24"/>
            </w:pPr>
            <w:r>
              <w:t>3</w:t>
            </w:r>
          </w:p>
        </w:tc>
        <w:tc>
          <w:p w14:paraId="136E615A">
            <w:pPr>
              <w:pStyle w:val="24"/>
            </w:pPr>
            <w:r>
              <w:t>2</w:t>
            </w:r>
          </w:p>
        </w:tc>
        <w:tc>
          <w:p w14:paraId="66FB0424">
            <w:pPr>
              <w:pStyle w:val="24"/>
            </w:pPr>
            <w:r>
              <w:t>1</w:t>
            </w:r>
          </w:p>
        </w:tc>
        <w:tc>
          <w:p w14:paraId="3BE26607">
            <w:pPr>
              <w:pStyle w:val="24"/>
            </w:pPr>
            <w:r>
              <w:t>3</w:t>
            </w:r>
          </w:p>
        </w:tc>
        <w:tc>
          <w:p w14:paraId="28A0FBBE">
            <w:pPr>
              <w:pStyle w:val="24"/>
            </w:pPr>
            <w:r>
              <w:t>4</w:t>
            </w:r>
          </w:p>
        </w:tc>
        <w:tc>
          <w:p w14:paraId="49CD76E0">
            <w:pPr>
              <w:pStyle w:val="24"/>
            </w:pPr>
            <w:r>
              <w:t>4</w:t>
            </w:r>
          </w:p>
        </w:tc>
        <w:tc>
          <w:p w14:paraId="587EDEDD">
            <w:pPr>
              <w:pStyle w:val="24"/>
            </w:pPr>
            <w:r>
              <w:t>3</w:t>
            </w:r>
          </w:p>
        </w:tc>
      </w:tr>
      <w:tr w14:paraId="6AF98DE0">
        <w:tc>
          <w:p w14:paraId="76DD5B45">
            <w:pPr>
              <w:pStyle w:val="24"/>
            </w:pPr>
            <w:r>
              <w:t>Yani</w:t>
            </w:r>
          </w:p>
        </w:tc>
        <w:tc>
          <w:p w14:paraId="2A79F920">
            <w:pPr>
              <w:pStyle w:val="24"/>
            </w:pPr>
            <w:r>
              <w:t>3</w:t>
            </w:r>
          </w:p>
        </w:tc>
        <w:tc>
          <w:p w14:paraId="51A848A4">
            <w:pPr>
              <w:pStyle w:val="24"/>
            </w:pPr>
            <w:r>
              <w:t>3</w:t>
            </w:r>
          </w:p>
        </w:tc>
        <w:tc>
          <w:p w14:paraId="1E3A4198">
            <w:pPr>
              <w:pStyle w:val="24"/>
            </w:pPr>
            <w:r>
              <w:t>5</w:t>
            </w:r>
          </w:p>
        </w:tc>
        <w:tc>
          <w:p w14:paraId="2DCCB3D4">
            <w:pPr>
              <w:pStyle w:val="24"/>
            </w:pPr>
            <w:r>
              <w:t>4</w:t>
            </w:r>
          </w:p>
        </w:tc>
        <w:tc>
          <w:p w14:paraId="62EA17FC">
            <w:pPr>
              <w:pStyle w:val="24"/>
            </w:pPr>
            <w:r>
              <w:t>5</w:t>
            </w:r>
          </w:p>
        </w:tc>
        <w:tc>
          <w:p w14:paraId="5745A173">
            <w:pPr>
              <w:pStyle w:val="24"/>
            </w:pPr>
            <w:r>
              <w:t>4</w:t>
            </w:r>
          </w:p>
        </w:tc>
        <w:tc>
          <w:p w14:paraId="5D6F8D55">
            <w:pPr>
              <w:pStyle w:val="24"/>
            </w:pPr>
            <w:r>
              <w:t>3</w:t>
            </w:r>
          </w:p>
        </w:tc>
        <w:tc>
          <w:p w14:paraId="4D7E2B8F">
            <w:pPr>
              <w:pStyle w:val="24"/>
            </w:pPr>
            <w:r>
              <w:t>4</w:t>
            </w:r>
          </w:p>
        </w:tc>
      </w:tr>
      <w:tr w14:paraId="3A381463">
        <w:tc>
          <w:p w14:paraId="79047762">
            <w:pPr>
              <w:pStyle w:val="24"/>
            </w:pPr>
            <w:r>
              <w:t>Jiapei</w:t>
            </w:r>
          </w:p>
        </w:tc>
        <w:tc>
          <w:p w14:paraId="0E774B76">
            <w:pPr>
              <w:pStyle w:val="24"/>
            </w:pPr>
            <w:r>
              <w:t>4</w:t>
            </w:r>
          </w:p>
        </w:tc>
        <w:tc>
          <w:p w14:paraId="15AF045A">
            <w:pPr>
              <w:pStyle w:val="24"/>
            </w:pPr>
            <w:r>
              <w:t>4</w:t>
            </w:r>
          </w:p>
        </w:tc>
        <w:tc>
          <w:p w14:paraId="7D44981E">
            <w:pPr>
              <w:pStyle w:val="24"/>
            </w:pPr>
            <w:r>
              <w:t>5</w:t>
            </w:r>
          </w:p>
        </w:tc>
        <w:tc>
          <w:p w14:paraId="5C853A9A">
            <w:pPr>
              <w:pStyle w:val="24"/>
            </w:pPr>
            <w:r>
              <w:t>2</w:t>
            </w:r>
          </w:p>
        </w:tc>
        <w:tc>
          <w:p w14:paraId="7A9F2C5A">
            <w:pPr>
              <w:pStyle w:val="24"/>
            </w:pPr>
            <w:r>
              <w:t>4</w:t>
            </w:r>
          </w:p>
        </w:tc>
        <w:tc>
          <w:p w14:paraId="42E47203">
            <w:pPr>
              <w:pStyle w:val="24"/>
            </w:pPr>
            <w:r>
              <w:t>2</w:t>
            </w:r>
          </w:p>
        </w:tc>
        <w:tc>
          <w:p w14:paraId="27D16802">
            <w:pPr>
              <w:pStyle w:val="24"/>
            </w:pPr>
            <w:r>
              <w:t>2</w:t>
            </w:r>
          </w:p>
        </w:tc>
        <w:tc>
          <w:p w14:paraId="520EE556">
            <w:pPr>
              <w:pStyle w:val="24"/>
            </w:pPr>
            <w:r>
              <w:t>5</w:t>
            </w:r>
          </w:p>
        </w:tc>
      </w:tr>
      <w:tr w14:paraId="313CE468">
        <w:tc>
          <w:p w14:paraId="06B6C1C6">
            <w:pPr>
              <w:pStyle w:val="24"/>
            </w:pPr>
            <w:r>
              <w:t>Junhao</w:t>
            </w:r>
          </w:p>
        </w:tc>
        <w:tc>
          <w:p w14:paraId="12FC1085">
            <w:pPr>
              <w:pStyle w:val="24"/>
            </w:pPr>
            <w:r>
              <w:t>3</w:t>
            </w:r>
          </w:p>
        </w:tc>
        <w:tc>
          <w:p w14:paraId="61249EBD">
            <w:pPr>
              <w:pStyle w:val="24"/>
            </w:pPr>
            <w:r>
              <w:t>3</w:t>
            </w:r>
          </w:p>
        </w:tc>
        <w:tc>
          <w:p w14:paraId="5C058A8A">
            <w:pPr>
              <w:pStyle w:val="24"/>
            </w:pPr>
            <w:r>
              <w:t>2</w:t>
            </w:r>
          </w:p>
        </w:tc>
        <w:tc>
          <w:p w14:paraId="51ED3344">
            <w:pPr>
              <w:pStyle w:val="24"/>
            </w:pPr>
            <w:r>
              <w:t>3</w:t>
            </w:r>
          </w:p>
        </w:tc>
        <w:tc>
          <w:p w14:paraId="79D13FD5">
            <w:pPr>
              <w:pStyle w:val="24"/>
            </w:pPr>
            <w:r>
              <w:t>2</w:t>
            </w:r>
          </w:p>
        </w:tc>
        <w:tc>
          <w:p w14:paraId="2029B39B">
            <w:pPr>
              <w:pStyle w:val="24"/>
            </w:pPr>
            <w:r>
              <w:t>3</w:t>
            </w:r>
          </w:p>
        </w:tc>
        <w:tc>
          <w:p w14:paraId="435667D6">
            <w:pPr>
              <w:pStyle w:val="24"/>
            </w:pPr>
            <w:r>
              <w:t>1</w:t>
            </w:r>
          </w:p>
        </w:tc>
        <w:tc>
          <w:p w14:paraId="5894953C">
            <w:pPr>
              <w:pStyle w:val="24"/>
            </w:pPr>
            <w:r>
              <w:t>2</w:t>
            </w:r>
          </w:p>
        </w:tc>
      </w:tr>
    </w:tbl>
    <w:p w14:paraId="7FD6E670">
      <w:pPr>
        <w:pStyle w:val="3"/>
      </w:pPr>
      <w:r>
        <w:t>3.1.2 Compare to Market Demand</w:t>
      </w:r>
    </w:p>
    <w:p w14:paraId="1AC901BC">
      <w:pPr>
        <w:pStyle w:val="49"/>
      </w:pPr>
      <w:r>
        <w:rPr>
          <w:rStyle w:val="64"/>
        </w:rPr>
        <w:t># Load raw job postings data</w:t>
      </w:r>
      <w:r>
        <w:br w:type="textWrapping"/>
      </w:r>
      <w:r>
        <w:rPr>
          <w:rStyle w:val="82"/>
        </w:rPr>
        <w:t xml:space="preserve">raw_df </w:t>
      </w:r>
      <w:r>
        <w:rPr>
          <w:rStyle w:val="72"/>
        </w:rPr>
        <w:t>=</w:t>
      </w:r>
      <w:r>
        <w:rPr>
          <w:rStyle w:val="82"/>
        </w:rPr>
        <w:t xml:space="preserve"> pd.read_csv(</w:t>
      </w:r>
      <w:r>
        <w:rPr>
          <w:rStyle w:val="60"/>
        </w:rPr>
        <w:t>"lightcast_job_postings.csv"</w:t>
      </w:r>
      <w:r>
        <w:rPr>
          <w:rStyle w:val="82"/>
        </w:rPr>
        <w:t>)</w:t>
      </w:r>
      <w:r>
        <w:br w:type="textWrapping"/>
      </w:r>
      <w:r>
        <w:br w:type="textWrapping"/>
      </w:r>
      <w:r>
        <w:rPr>
          <w:rStyle w:val="64"/>
        </w:rPr>
        <w:t># Drop irrelevant columns</w:t>
      </w:r>
      <w:r>
        <w:br w:type="textWrapping"/>
      </w:r>
      <w:r>
        <w:rPr>
          <w:rStyle w:val="82"/>
        </w:rPr>
        <w:t xml:space="preserve">columns_to_drop </w:t>
      </w:r>
      <w:r>
        <w:rPr>
          <w:rStyle w:val="72"/>
        </w:rPr>
        <w:t>=</w:t>
      </w:r>
      <w:r>
        <w:rPr>
          <w:rStyle w:val="82"/>
        </w:rPr>
        <w:t xml:space="preserve"> [</w:t>
      </w:r>
      <w:r>
        <w:br w:type="textWrapping"/>
      </w:r>
      <w:r>
        <w:rPr>
          <w:rStyle w:val="82"/>
        </w:rPr>
        <w:t xml:space="preserve">    </w:t>
      </w:r>
      <w:r>
        <w:rPr>
          <w:rStyle w:val="60"/>
        </w:rPr>
        <w:t>"ID"</w:t>
      </w:r>
      <w:r>
        <w:rPr>
          <w:rStyle w:val="82"/>
        </w:rPr>
        <w:t xml:space="preserve">, </w:t>
      </w:r>
      <w:r>
        <w:rPr>
          <w:rStyle w:val="60"/>
        </w:rPr>
        <w:t>"URL"</w:t>
      </w:r>
      <w:r>
        <w:rPr>
          <w:rStyle w:val="82"/>
        </w:rPr>
        <w:t xml:space="preserve">, </w:t>
      </w:r>
      <w:r>
        <w:rPr>
          <w:rStyle w:val="60"/>
        </w:rPr>
        <w:t>"ACTIVE_URLS"</w:t>
      </w:r>
      <w:r>
        <w:rPr>
          <w:rStyle w:val="82"/>
        </w:rPr>
        <w:t xml:space="preserve">, </w:t>
      </w:r>
      <w:r>
        <w:rPr>
          <w:rStyle w:val="60"/>
        </w:rPr>
        <w:t>"DUPLICATES"</w:t>
      </w:r>
      <w:r>
        <w:rPr>
          <w:rStyle w:val="82"/>
        </w:rPr>
        <w:t xml:space="preserve">, </w:t>
      </w:r>
      <w:r>
        <w:rPr>
          <w:rStyle w:val="60"/>
        </w:rPr>
        <w:t>"LAST_UPDATED_TIMESTAMP"</w:t>
      </w:r>
      <w:r>
        <w:rPr>
          <w:rStyle w:val="82"/>
        </w:rPr>
        <w:t>,</w:t>
      </w:r>
      <w:r>
        <w:br w:type="textWrapping"/>
      </w:r>
      <w:r>
        <w:rPr>
          <w:rStyle w:val="82"/>
        </w:rPr>
        <w:t xml:space="preserve">    </w:t>
      </w:r>
      <w:r>
        <w:rPr>
          <w:rStyle w:val="60"/>
        </w:rPr>
        <w:t>"NAICS2"</w:t>
      </w:r>
      <w:r>
        <w:rPr>
          <w:rStyle w:val="82"/>
        </w:rPr>
        <w:t xml:space="preserve">, </w:t>
      </w:r>
      <w:r>
        <w:rPr>
          <w:rStyle w:val="60"/>
        </w:rPr>
        <w:t>"NAICS3"</w:t>
      </w:r>
      <w:r>
        <w:rPr>
          <w:rStyle w:val="82"/>
        </w:rPr>
        <w:t xml:space="preserve">, </w:t>
      </w:r>
      <w:r>
        <w:rPr>
          <w:rStyle w:val="60"/>
        </w:rPr>
        <w:t>"NAICS4"</w:t>
      </w:r>
      <w:r>
        <w:rPr>
          <w:rStyle w:val="82"/>
        </w:rPr>
        <w:t xml:space="preserve">, </w:t>
      </w:r>
      <w:r>
        <w:rPr>
          <w:rStyle w:val="60"/>
        </w:rPr>
        <w:t>"NAICS5"</w:t>
      </w:r>
      <w:r>
        <w:rPr>
          <w:rStyle w:val="82"/>
        </w:rPr>
        <w:t xml:space="preserve">, </w:t>
      </w:r>
      <w:r>
        <w:rPr>
          <w:rStyle w:val="60"/>
        </w:rPr>
        <w:t>"NAICS6"</w:t>
      </w:r>
      <w:r>
        <w:rPr>
          <w:rStyle w:val="82"/>
        </w:rPr>
        <w:t>,</w:t>
      </w:r>
      <w:r>
        <w:br w:type="textWrapping"/>
      </w:r>
      <w:r>
        <w:rPr>
          <w:rStyle w:val="82"/>
        </w:rPr>
        <w:t xml:space="preserve">    </w:t>
      </w:r>
      <w:r>
        <w:rPr>
          <w:rStyle w:val="60"/>
        </w:rPr>
        <w:t>"SOC_2"</w:t>
      </w:r>
      <w:r>
        <w:rPr>
          <w:rStyle w:val="82"/>
        </w:rPr>
        <w:t xml:space="preserve">, </w:t>
      </w:r>
      <w:r>
        <w:rPr>
          <w:rStyle w:val="60"/>
        </w:rPr>
        <w:t>"SOC_3"</w:t>
      </w:r>
      <w:r>
        <w:rPr>
          <w:rStyle w:val="82"/>
        </w:rPr>
        <w:t xml:space="preserve">, </w:t>
      </w:r>
      <w:r>
        <w:rPr>
          <w:rStyle w:val="60"/>
        </w:rPr>
        <w:t>"SOC_5"</w:t>
      </w:r>
      <w:r>
        <w:br w:type="textWrapping"/>
      </w:r>
      <w:r>
        <w:rPr>
          <w:rStyle w:val="82"/>
        </w:rPr>
        <w:t>]</w:t>
      </w:r>
      <w:r>
        <w:br w:type="textWrapping"/>
      </w:r>
      <w:r>
        <w:rPr>
          <w:rStyle w:val="82"/>
        </w:rPr>
        <w:t xml:space="preserve">valid_cols_to_drop </w:t>
      </w:r>
      <w:r>
        <w:rPr>
          <w:rStyle w:val="72"/>
        </w:rPr>
        <w:t>=</w:t>
      </w:r>
      <w:r>
        <w:rPr>
          <w:rStyle w:val="82"/>
        </w:rPr>
        <w:t xml:space="preserve"> [col </w:t>
      </w:r>
      <w:r>
        <w:rPr>
          <w:rStyle w:val="71"/>
        </w:rPr>
        <w:t>for</w:t>
      </w:r>
      <w:r>
        <w:rPr>
          <w:rStyle w:val="82"/>
        </w:rPr>
        <w:t xml:space="preserve"> col </w:t>
      </w:r>
      <w:r>
        <w:rPr>
          <w:rStyle w:val="52"/>
        </w:rPr>
        <w:t>in</w:t>
      </w:r>
      <w:r>
        <w:rPr>
          <w:rStyle w:val="82"/>
        </w:rPr>
        <w:t xml:space="preserve"> columns_to_drop </w:t>
      </w:r>
      <w:r>
        <w:rPr>
          <w:rStyle w:val="71"/>
        </w:rPr>
        <w:t>if</w:t>
      </w:r>
      <w:r>
        <w:rPr>
          <w:rStyle w:val="82"/>
        </w:rPr>
        <w:t xml:space="preserve"> col </w:t>
      </w:r>
      <w:r>
        <w:rPr>
          <w:rStyle w:val="52"/>
        </w:rPr>
        <w:t>in</w:t>
      </w:r>
      <w:r>
        <w:rPr>
          <w:rStyle w:val="82"/>
        </w:rPr>
        <w:t xml:space="preserve"> raw_df.columns]</w:t>
      </w:r>
      <w:r>
        <w:br w:type="textWrapping"/>
      </w:r>
      <w:r>
        <w:rPr>
          <w:rStyle w:val="82"/>
        </w:rPr>
        <w:t>raw_df.drop(columns</w:t>
      </w:r>
      <w:r>
        <w:rPr>
          <w:rStyle w:val="72"/>
        </w:rPr>
        <w:t>=</w:t>
      </w:r>
      <w:r>
        <w:rPr>
          <w:rStyle w:val="82"/>
        </w:rPr>
        <w:t>valid_cols_to_drop, inplace</w:t>
      </w:r>
      <w:r>
        <w:rPr>
          <w:rStyle w:val="72"/>
        </w:rPr>
        <w:t>=</w:t>
      </w:r>
      <w:r>
        <w:rPr>
          <w:rStyle w:val="70"/>
        </w:rPr>
        <w:t>True</w:t>
      </w:r>
      <w:r>
        <w:rPr>
          <w:rStyle w:val="82"/>
        </w:rPr>
        <w:t>)</w:t>
      </w:r>
      <w:r>
        <w:br w:type="textWrapping"/>
      </w:r>
      <w:r>
        <w:br w:type="textWrapping"/>
      </w:r>
      <w:r>
        <w:rPr>
          <w:rStyle w:val="64"/>
        </w:rPr>
        <w:t># Drop columns with &gt;50% missing</w:t>
      </w:r>
      <w:r>
        <w:br w:type="textWrapping"/>
      </w:r>
      <w:r>
        <w:rPr>
          <w:rStyle w:val="82"/>
        </w:rPr>
        <w:t>raw_df.dropna(thresh</w:t>
      </w:r>
      <w:r>
        <w:rPr>
          <w:rStyle w:val="72"/>
        </w:rPr>
        <w:t>=</w:t>
      </w:r>
      <w:r>
        <w:rPr>
          <w:rStyle w:val="73"/>
        </w:rPr>
        <w:t>len</w:t>
      </w:r>
      <w:r>
        <w:rPr>
          <w:rStyle w:val="82"/>
        </w:rPr>
        <w:t xml:space="preserve">(raw_df) </w:t>
      </w:r>
      <w:r>
        <w:rPr>
          <w:rStyle w:val="72"/>
        </w:rPr>
        <w:t>*</w:t>
      </w:r>
      <w:r>
        <w:rPr>
          <w:rStyle w:val="82"/>
        </w:rPr>
        <w:t xml:space="preserve"> </w:t>
      </w:r>
      <w:r>
        <w:rPr>
          <w:rStyle w:val="56"/>
        </w:rPr>
        <w:t>0.5</w:t>
      </w:r>
      <w:r>
        <w:rPr>
          <w:rStyle w:val="82"/>
        </w:rPr>
        <w:t>, axis</w:t>
      </w:r>
      <w:r>
        <w:rPr>
          <w:rStyle w:val="72"/>
        </w:rPr>
        <w:t>=</w:t>
      </w:r>
      <w:r>
        <w:rPr>
          <w:rStyle w:val="54"/>
        </w:rPr>
        <w:t>1</w:t>
      </w:r>
      <w:r>
        <w:rPr>
          <w:rStyle w:val="82"/>
        </w:rPr>
        <w:t>, inplace</w:t>
      </w:r>
      <w:r>
        <w:rPr>
          <w:rStyle w:val="72"/>
        </w:rPr>
        <w:t>=</w:t>
      </w:r>
      <w:r>
        <w:rPr>
          <w:rStyle w:val="70"/>
        </w:rPr>
        <w:t>True</w:t>
      </w:r>
      <w:r>
        <w:rPr>
          <w:rStyle w:val="82"/>
        </w:rPr>
        <w:t>)</w:t>
      </w:r>
      <w:r>
        <w:br w:type="textWrapping"/>
      </w:r>
      <w:r>
        <w:br w:type="textWrapping"/>
      </w:r>
      <w:r>
        <w:rPr>
          <w:rStyle w:val="64"/>
        </w:rPr>
        <w:t># Fill missing values</w:t>
      </w:r>
      <w:r>
        <w:br w:type="textWrapping"/>
      </w:r>
      <w:r>
        <w:rPr>
          <w:rStyle w:val="71"/>
        </w:rPr>
        <w:t>if</w:t>
      </w:r>
      <w:r>
        <w:rPr>
          <w:rStyle w:val="82"/>
        </w:rPr>
        <w:t xml:space="preserve"> </w:t>
      </w:r>
      <w:r>
        <w:rPr>
          <w:rStyle w:val="60"/>
        </w:rPr>
        <w:t>"SALARY"</w:t>
      </w:r>
      <w:r>
        <w:rPr>
          <w:rStyle w:val="82"/>
        </w:rPr>
        <w:t xml:space="preserve"> </w:t>
      </w:r>
      <w:r>
        <w:rPr>
          <w:rStyle w:val="52"/>
        </w:rPr>
        <w:t>in</w:t>
      </w:r>
      <w:r>
        <w:rPr>
          <w:rStyle w:val="82"/>
        </w:rPr>
        <w:t xml:space="preserve"> raw_df.columns:</w:t>
      </w:r>
      <w:r>
        <w:br w:type="textWrapping"/>
      </w:r>
      <w:r>
        <w:rPr>
          <w:rStyle w:val="82"/>
        </w:rPr>
        <w:t xml:space="preserve">    raw_df[</w:t>
      </w:r>
      <w:r>
        <w:rPr>
          <w:rStyle w:val="60"/>
        </w:rPr>
        <w:t>"SALARY"</w:t>
      </w:r>
      <w:r>
        <w:rPr>
          <w:rStyle w:val="82"/>
        </w:rPr>
        <w:t>].fillna(raw_df[</w:t>
      </w:r>
      <w:r>
        <w:rPr>
          <w:rStyle w:val="60"/>
        </w:rPr>
        <w:t>"SALARY"</w:t>
      </w:r>
      <w:r>
        <w:rPr>
          <w:rStyle w:val="82"/>
        </w:rPr>
        <w:t>].median(), inplace</w:t>
      </w:r>
      <w:r>
        <w:rPr>
          <w:rStyle w:val="72"/>
        </w:rPr>
        <w:t>=</w:t>
      </w:r>
      <w:r>
        <w:rPr>
          <w:rStyle w:val="70"/>
        </w:rPr>
        <w:t>True</w:t>
      </w:r>
      <w:r>
        <w:rPr>
          <w:rStyle w:val="82"/>
        </w:rPr>
        <w:t>)</w:t>
      </w:r>
      <w:r>
        <w:br w:type="textWrapping"/>
      </w:r>
      <w:r>
        <w:rPr>
          <w:rStyle w:val="71"/>
        </w:rPr>
        <w:t>if</w:t>
      </w:r>
      <w:r>
        <w:rPr>
          <w:rStyle w:val="82"/>
        </w:rPr>
        <w:t xml:space="preserve"> </w:t>
      </w:r>
      <w:r>
        <w:rPr>
          <w:rStyle w:val="60"/>
        </w:rPr>
        <w:t>"Industry"</w:t>
      </w:r>
      <w:r>
        <w:rPr>
          <w:rStyle w:val="82"/>
        </w:rPr>
        <w:t xml:space="preserve"> </w:t>
      </w:r>
      <w:r>
        <w:rPr>
          <w:rStyle w:val="52"/>
        </w:rPr>
        <w:t>in</w:t>
      </w:r>
      <w:r>
        <w:rPr>
          <w:rStyle w:val="82"/>
        </w:rPr>
        <w:t xml:space="preserve"> raw_df.columns:</w:t>
      </w:r>
      <w:r>
        <w:br w:type="textWrapping"/>
      </w:r>
      <w:r>
        <w:rPr>
          <w:rStyle w:val="82"/>
        </w:rPr>
        <w:t xml:space="preserve">    raw_df[</w:t>
      </w:r>
      <w:r>
        <w:rPr>
          <w:rStyle w:val="60"/>
        </w:rPr>
        <w:t>"Industry"</w:t>
      </w:r>
      <w:r>
        <w:rPr>
          <w:rStyle w:val="82"/>
        </w:rPr>
        <w:t>].fillna(</w:t>
      </w:r>
      <w:r>
        <w:rPr>
          <w:rStyle w:val="60"/>
        </w:rPr>
        <w:t>"Unknown"</w:t>
      </w:r>
      <w:r>
        <w:rPr>
          <w:rStyle w:val="82"/>
        </w:rPr>
        <w:t>, inplace</w:t>
      </w:r>
      <w:r>
        <w:rPr>
          <w:rStyle w:val="72"/>
        </w:rPr>
        <w:t>=</w:t>
      </w:r>
      <w:r>
        <w:rPr>
          <w:rStyle w:val="70"/>
        </w:rPr>
        <w:t>True</w:t>
      </w:r>
      <w:r>
        <w:rPr>
          <w:rStyle w:val="82"/>
        </w:rPr>
        <w:t>)</w:t>
      </w:r>
      <w:r>
        <w:br w:type="textWrapping"/>
      </w:r>
      <w:r>
        <w:br w:type="textWrapping"/>
      </w:r>
      <w:r>
        <w:rPr>
          <w:rStyle w:val="64"/>
        </w:rPr>
        <w:t># Remove duplicates</w:t>
      </w:r>
      <w:r>
        <w:br w:type="textWrapping"/>
      </w:r>
      <w:r>
        <w:rPr>
          <w:rStyle w:val="82"/>
        </w:rPr>
        <w:t>raw_df.drop_duplicates(subset</w:t>
      </w:r>
      <w:r>
        <w:rPr>
          <w:rStyle w:val="72"/>
        </w:rPr>
        <w:t>=</w:t>
      </w:r>
      <w:r>
        <w:rPr>
          <w:rStyle w:val="82"/>
        </w:rPr>
        <w:t>[</w:t>
      </w:r>
      <w:r>
        <w:rPr>
          <w:rStyle w:val="60"/>
        </w:rPr>
        <w:t>"TITLE"</w:t>
      </w:r>
      <w:r>
        <w:rPr>
          <w:rStyle w:val="82"/>
        </w:rPr>
        <w:t xml:space="preserve">, </w:t>
      </w:r>
      <w:r>
        <w:rPr>
          <w:rStyle w:val="60"/>
        </w:rPr>
        <w:t>"COMPANY"</w:t>
      </w:r>
      <w:r>
        <w:rPr>
          <w:rStyle w:val="82"/>
        </w:rPr>
        <w:t xml:space="preserve">, </w:t>
      </w:r>
      <w:r>
        <w:rPr>
          <w:rStyle w:val="60"/>
        </w:rPr>
        <w:t>"LOCATION"</w:t>
      </w:r>
      <w:r>
        <w:rPr>
          <w:rStyle w:val="82"/>
        </w:rPr>
        <w:t xml:space="preserve">, </w:t>
      </w:r>
      <w:r>
        <w:rPr>
          <w:rStyle w:val="60"/>
        </w:rPr>
        <w:t>"POSTED"</w:t>
      </w:r>
      <w:r>
        <w:rPr>
          <w:rStyle w:val="82"/>
        </w:rPr>
        <w:t>], keep</w:t>
      </w:r>
      <w:r>
        <w:rPr>
          <w:rStyle w:val="72"/>
        </w:rPr>
        <w:t>=</w:t>
      </w:r>
      <w:r>
        <w:rPr>
          <w:rStyle w:val="60"/>
        </w:rPr>
        <w:t>"first"</w:t>
      </w:r>
      <w:r>
        <w:rPr>
          <w:rStyle w:val="82"/>
        </w:rPr>
        <w:t>, inplace</w:t>
      </w:r>
      <w:r>
        <w:rPr>
          <w:rStyle w:val="72"/>
        </w:rPr>
        <w:t>=</w:t>
      </w:r>
      <w:r>
        <w:rPr>
          <w:rStyle w:val="70"/>
        </w:rPr>
        <w:t>True</w:t>
      </w:r>
      <w:r>
        <w:rPr>
          <w:rStyle w:val="82"/>
        </w:rPr>
        <w:t>)</w:t>
      </w:r>
      <w:r>
        <w:br w:type="textWrapping"/>
      </w:r>
      <w:r>
        <w:br w:type="textWrapping"/>
      </w:r>
      <w:r>
        <w:rPr>
          <w:rStyle w:val="64"/>
        </w:rPr>
        <w:t># Count keyword occurrences</w:t>
      </w:r>
      <w:r>
        <w:br w:type="textWrapping"/>
      </w:r>
      <w:r>
        <w:rPr>
          <w:rStyle w:val="82"/>
        </w:rPr>
        <w:t xml:space="preserve">top_skills </w:t>
      </w:r>
      <w:r>
        <w:rPr>
          <w:rStyle w:val="72"/>
        </w:rPr>
        <w:t>=</w:t>
      </w:r>
      <w:r>
        <w:rPr>
          <w:rStyle w:val="82"/>
        </w:rPr>
        <w:t xml:space="preserve"> df_skills.columns.tolist()</w:t>
      </w:r>
      <w:r>
        <w:br w:type="textWrapping"/>
      </w:r>
      <w:r>
        <w:rPr>
          <w:rStyle w:val="82"/>
        </w:rPr>
        <w:t xml:space="preserve">job_text </w:t>
      </w:r>
      <w:r>
        <w:rPr>
          <w:rStyle w:val="72"/>
        </w:rPr>
        <w:t>=</w:t>
      </w:r>
      <w:r>
        <w:rPr>
          <w:rStyle w:val="82"/>
        </w:rPr>
        <w:t xml:space="preserve"> raw_df[</w:t>
      </w:r>
      <w:r>
        <w:rPr>
          <w:rStyle w:val="60"/>
        </w:rPr>
        <w:t>"BODY"</w:t>
      </w:r>
      <w:r>
        <w:rPr>
          <w:rStyle w:val="82"/>
        </w:rPr>
        <w:t>].fillna(</w:t>
      </w:r>
      <w:r>
        <w:rPr>
          <w:rStyle w:val="60"/>
        </w:rPr>
        <w:t>""</w:t>
      </w:r>
      <w:r>
        <w:rPr>
          <w:rStyle w:val="82"/>
        </w:rPr>
        <w:t>)</w:t>
      </w:r>
      <w:r>
        <w:br w:type="textWrapping"/>
      </w:r>
      <w:r>
        <w:rPr>
          <w:rStyle w:val="82"/>
        </w:rPr>
        <w:t xml:space="preserve">skill_counts </w:t>
      </w:r>
      <w:r>
        <w:rPr>
          <w:rStyle w:val="72"/>
        </w:rPr>
        <w:t>=</w:t>
      </w:r>
      <w:r>
        <w:rPr>
          <w:rStyle w:val="82"/>
        </w:rPr>
        <w:t xml:space="preserve"> {s: job_text.</w:t>
      </w:r>
      <w:r>
        <w:rPr>
          <w:rStyle w:val="73"/>
        </w:rPr>
        <w:t>str</w:t>
      </w:r>
      <w:r>
        <w:rPr>
          <w:rStyle w:val="82"/>
        </w:rPr>
        <w:t>.contains(s, case</w:t>
      </w:r>
      <w:r>
        <w:rPr>
          <w:rStyle w:val="72"/>
        </w:rPr>
        <w:t>=</w:t>
      </w:r>
      <w:r>
        <w:rPr>
          <w:rStyle w:val="70"/>
        </w:rPr>
        <w:t>False</w:t>
      </w:r>
      <w:r>
        <w:rPr>
          <w:rStyle w:val="82"/>
        </w:rPr>
        <w:t>).</w:t>
      </w:r>
      <w:r>
        <w:rPr>
          <w:rStyle w:val="73"/>
        </w:rPr>
        <w:t>sum</w:t>
      </w:r>
      <w:r>
        <w:rPr>
          <w:rStyle w:val="82"/>
        </w:rPr>
        <w:t xml:space="preserve">() </w:t>
      </w:r>
      <w:r>
        <w:rPr>
          <w:rStyle w:val="71"/>
        </w:rPr>
        <w:t>for</w:t>
      </w:r>
      <w:r>
        <w:rPr>
          <w:rStyle w:val="82"/>
        </w:rPr>
        <w:t xml:space="preserve"> s </w:t>
      </w:r>
      <w:r>
        <w:rPr>
          <w:rStyle w:val="52"/>
        </w:rPr>
        <w:t>in</w:t>
      </w:r>
      <w:r>
        <w:rPr>
          <w:rStyle w:val="82"/>
        </w:rPr>
        <w:t xml:space="preserve"> top_skills}</w:t>
      </w:r>
      <w:r>
        <w:br w:type="textWrapping"/>
      </w:r>
      <w:r>
        <w:br w:type="textWrapping"/>
      </w:r>
      <w:r>
        <w:rPr>
          <w:rStyle w:val="64"/>
        </w:rPr>
        <w:t># Append demand row</w:t>
      </w:r>
      <w:r>
        <w:br w:type="textWrapping"/>
      </w:r>
      <w:r>
        <w:rPr>
          <w:rStyle w:val="82"/>
        </w:rPr>
        <w:t>df_skills.loc[</w:t>
      </w:r>
      <w:r>
        <w:rPr>
          <w:rStyle w:val="60"/>
        </w:rPr>
        <w:t>"Market Demand"</w:t>
      </w:r>
      <w:r>
        <w:rPr>
          <w:rStyle w:val="82"/>
        </w:rPr>
        <w:t xml:space="preserve">] </w:t>
      </w:r>
      <w:r>
        <w:rPr>
          <w:rStyle w:val="72"/>
        </w:rPr>
        <w:t>=</w:t>
      </w:r>
      <w:r>
        <w:rPr>
          <w:rStyle w:val="82"/>
        </w:rPr>
        <w:t xml:space="preserve"> [skill_counts[s] </w:t>
      </w:r>
      <w:r>
        <w:rPr>
          <w:rStyle w:val="71"/>
        </w:rPr>
        <w:t>for</w:t>
      </w:r>
      <w:r>
        <w:rPr>
          <w:rStyle w:val="82"/>
        </w:rPr>
        <w:t xml:space="preserve"> s </w:t>
      </w:r>
      <w:r>
        <w:rPr>
          <w:rStyle w:val="52"/>
        </w:rPr>
        <w:t>in</w:t>
      </w:r>
      <w:r>
        <w:rPr>
          <w:rStyle w:val="82"/>
        </w:rPr>
        <w:t xml:space="preserve"> top_skills]</w:t>
      </w:r>
      <w:r>
        <w:br w:type="textWrapping"/>
      </w:r>
      <w:r>
        <w:rPr>
          <w:rStyle w:val="82"/>
        </w:rPr>
        <w:t>df_skills</w:t>
      </w:r>
    </w:p>
    <w:tbl>
      <w:tblPr>
        <w:tblStyle w:val="41"/>
        <w:tblW w:w="0" w:type="auto"/>
        <w:tblInd w:w="0" w:type="dxa"/>
        <w:tblLayout w:type="autofit"/>
        <w:tblCellMar>
          <w:top w:w="0" w:type="dxa"/>
          <w:left w:w="108" w:type="dxa"/>
          <w:bottom w:w="0" w:type="dxa"/>
          <w:right w:w="108" w:type="dxa"/>
        </w:tblCellMar>
      </w:tblPr>
      <w:tblGrid>
        <w:gridCol w:w="880"/>
        <w:gridCol w:w="880"/>
        <w:gridCol w:w="880"/>
        <w:gridCol w:w="880"/>
        <w:gridCol w:w="880"/>
        <w:gridCol w:w="880"/>
        <w:gridCol w:w="880"/>
        <w:gridCol w:w="880"/>
        <w:gridCol w:w="880"/>
      </w:tblGrid>
      <w:tr w14:paraId="2F9C1AEC">
        <w:trPr>
          <w:tblHeader/>
        </w:trPr>
        <w:tc>
          <w:p w14:paraId="55E38F72">
            <w:pPr>
              <w:pStyle w:val="24"/>
            </w:pPr>
          </w:p>
        </w:tc>
        <w:tc>
          <w:p w14:paraId="502E8840">
            <w:pPr>
              <w:pStyle w:val="24"/>
            </w:pPr>
            <w:r>
              <w:t>Python</w:t>
            </w:r>
          </w:p>
        </w:tc>
        <w:tc>
          <w:p w14:paraId="68729164">
            <w:pPr>
              <w:pStyle w:val="24"/>
            </w:pPr>
            <w:r>
              <w:t>SQL</w:t>
            </w:r>
          </w:p>
        </w:tc>
        <w:tc>
          <w:p w14:paraId="308909B8">
            <w:pPr>
              <w:pStyle w:val="24"/>
            </w:pPr>
            <w:r>
              <w:t>Machine Learning</w:t>
            </w:r>
          </w:p>
        </w:tc>
        <w:tc>
          <w:p w14:paraId="5A64DC9E">
            <w:pPr>
              <w:pStyle w:val="24"/>
            </w:pPr>
            <w:r>
              <w:t>Cloud Computing</w:t>
            </w:r>
          </w:p>
        </w:tc>
        <w:tc>
          <w:p w14:paraId="61CCF3A3">
            <w:pPr>
              <w:pStyle w:val="24"/>
            </w:pPr>
            <w:r>
              <w:t>R</w:t>
            </w:r>
          </w:p>
        </w:tc>
        <w:tc>
          <w:p w14:paraId="143986A6">
            <w:pPr>
              <w:pStyle w:val="24"/>
            </w:pPr>
            <w:r>
              <w:t>AWS</w:t>
            </w:r>
          </w:p>
        </w:tc>
        <w:tc>
          <w:p w14:paraId="2B78C8CC">
            <w:pPr>
              <w:pStyle w:val="24"/>
            </w:pPr>
            <w:r>
              <w:t>Git</w:t>
            </w:r>
          </w:p>
        </w:tc>
        <w:tc>
          <w:p w14:paraId="2ECEE478">
            <w:pPr>
              <w:pStyle w:val="24"/>
            </w:pPr>
            <w:r>
              <w:t>Excel</w:t>
            </w:r>
          </w:p>
        </w:tc>
      </w:tr>
      <w:tr w14:paraId="0C81CA74">
        <w:trPr>
          <w:tblHeader/>
        </w:trPr>
        <w:tc>
          <w:p w14:paraId="3E4B24D0">
            <w:pPr>
              <w:pStyle w:val="24"/>
            </w:pPr>
            <w:r>
              <w:t>Name</w:t>
            </w:r>
          </w:p>
        </w:tc>
        <w:tc>
          <w:p w14:paraId="3F63F67E">
            <w:pPr>
              <w:pStyle w:val="24"/>
            </w:pPr>
          </w:p>
        </w:tc>
        <w:tc>
          <w:p w14:paraId="1CA6C34C">
            <w:pPr>
              <w:pStyle w:val="24"/>
            </w:pPr>
          </w:p>
        </w:tc>
        <w:tc>
          <w:p w14:paraId="2140F153">
            <w:pPr>
              <w:pStyle w:val="24"/>
            </w:pPr>
          </w:p>
        </w:tc>
        <w:tc>
          <w:p w14:paraId="2DF5F855">
            <w:pPr>
              <w:pStyle w:val="24"/>
            </w:pPr>
          </w:p>
        </w:tc>
        <w:tc>
          <w:p w14:paraId="606FF0B8">
            <w:pPr>
              <w:pStyle w:val="24"/>
            </w:pPr>
          </w:p>
        </w:tc>
        <w:tc>
          <w:p w14:paraId="578C2397">
            <w:pPr>
              <w:pStyle w:val="24"/>
            </w:pPr>
          </w:p>
        </w:tc>
        <w:tc>
          <w:p w14:paraId="3DE53337">
            <w:pPr>
              <w:pStyle w:val="24"/>
            </w:pPr>
          </w:p>
        </w:tc>
        <w:tc>
          <w:p w14:paraId="4E34EBC8">
            <w:pPr>
              <w:pStyle w:val="24"/>
            </w:pPr>
          </w:p>
        </w:tc>
      </w:tr>
      <w:tr w14:paraId="2C56B86B">
        <w:tc>
          <w:p w14:paraId="72F8C143">
            <w:pPr>
              <w:pStyle w:val="24"/>
            </w:pPr>
            <w:r>
              <w:t>Deyang</w:t>
            </w:r>
          </w:p>
        </w:tc>
        <w:tc>
          <w:p w14:paraId="557F1FC1">
            <w:pPr>
              <w:pStyle w:val="24"/>
            </w:pPr>
            <w:r>
              <w:t>4</w:t>
            </w:r>
          </w:p>
        </w:tc>
        <w:tc>
          <w:p w14:paraId="7F8880ED">
            <w:pPr>
              <w:pStyle w:val="24"/>
            </w:pPr>
            <w:r>
              <w:t>3</w:t>
            </w:r>
          </w:p>
        </w:tc>
        <w:tc>
          <w:p w14:paraId="7B41DF40">
            <w:pPr>
              <w:pStyle w:val="24"/>
            </w:pPr>
            <w:r>
              <w:t>2</w:t>
            </w:r>
          </w:p>
        </w:tc>
        <w:tc>
          <w:p w14:paraId="7047EB92">
            <w:pPr>
              <w:pStyle w:val="24"/>
            </w:pPr>
            <w:r>
              <w:t>1</w:t>
            </w:r>
          </w:p>
        </w:tc>
        <w:tc>
          <w:p w14:paraId="7C89B714">
            <w:pPr>
              <w:pStyle w:val="24"/>
            </w:pPr>
            <w:r>
              <w:t>3</w:t>
            </w:r>
          </w:p>
        </w:tc>
        <w:tc>
          <w:p w14:paraId="5C80167D">
            <w:pPr>
              <w:pStyle w:val="24"/>
            </w:pPr>
            <w:r>
              <w:t>4</w:t>
            </w:r>
          </w:p>
        </w:tc>
        <w:tc>
          <w:p w14:paraId="45A7DA54">
            <w:pPr>
              <w:pStyle w:val="24"/>
            </w:pPr>
            <w:r>
              <w:t>4</w:t>
            </w:r>
          </w:p>
        </w:tc>
        <w:tc>
          <w:p w14:paraId="125038BB">
            <w:pPr>
              <w:pStyle w:val="24"/>
            </w:pPr>
            <w:r>
              <w:t>3</w:t>
            </w:r>
          </w:p>
        </w:tc>
      </w:tr>
      <w:tr w14:paraId="7A7F8E68">
        <w:tc>
          <w:p w14:paraId="518A4AA2">
            <w:pPr>
              <w:pStyle w:val="24"/>
            </w:pPr>
            <w:r>
              <w:t>Yani</w:t>
            </w:r>
          </w:p>
        </w:tc>
        <w:tc>
          <w:p w14:paraId="2B491BE8">
            <w:pPr>
              <w:pStyle w:val="24"/>
            </w:pPr>
            <w:r>
              <w:t>3</w:t>
            </w:r>
          </w:p>
        </w:tc>
        <w:tc>
          <w:p w14:paraId="5A9EAD24">
            <w:pPr>
              <w:pStyle w:val="24"/>
            </w:pPr>
            <w:r>
              <w:t>3</w:t>
            </w:r>
          </w:p>
        </w:tc>
        <w:tc>
          <w:p w14:paraId="6C8DCD0E">
            <w:pPr>
              <w:pStyle w:val="24"/>
            </w:pPr>
            <w:r>
              <w:t>5</w:t>
            </w:r>
          </w:p>
        </w:tc>
        <w:tc>
          <w:p w14:paraId="627CE91F">
            <w:pPr>
              <w:pStyle w:val="24"/>
            </w:pPr>
            <w:r>
              <w:t>4</w:t>
            </w:r>
          </w:p>
        </w:tc>
        <w:tc>
          <w:p w14:paraId="01C6511F">
            <w:pPr>
              <w:pStyle w:val="24"/>
            </w:pPr>
            <w:r>
              <w:t>5</w:t>
            </w:r>
          </w:p>
        </w:tc>
        <w:tc>
          <w:p w14:paraId="39BD2365">
            <w:pPr>
              <w:pStyle w:val="24"/>
            </w:pPr>
            <w:r>
              <w:t>4</w:t>
            </w:r>
          </w:p>
        </w:tc>
        <w:tc>
          <w:p w14:paraId="53C3FE29">
            <w:pPr>
              <w:pStyle w:val="24"/>
            </w:pPr>
            <w:r>
              <w:t>3</w:t>
            </w:r>
          </w:p>
        </w:tc>
        <w:tc>
          <w:p w14:paraId="72E22D1C">
            <w:pPr>
              <w:pStyle w:val="24"/>
            </w:pPr>
            <w:r>
              <w:t>4</w:t>
            </w:r>
          </w:p>
        </w:tc>
      </w:tr>
      <w:tr w14:paraId="36544863">
        <w:tc>
          <w:p w14:paraId="6BE2BF2B">
            <w:pPr>
              <w:pStyle w:val="24"/>
            </w:pPr>
            <w:r>
              <w:t>Jiapei</w:t>
            </w:r>
          </w:p>
        </w:tc>
        <w:tc>
          <w:p w14:paraId="167F7333">
            <w:pPr>
              <w:pStyle w:val="24"/>
            </w:pPr>
            <w:r>
              <w:t>4</w:t>
            </w:r>
          </w:p>
        </w:tc>
        <w:tc>
          <w:p w14:paraId="496833DD">
            <w:pPr>
              <w:pStyle w:val="24"/>
            </w:pPr>
            <w:r>
              <w:t>4</w:t>
            </w:r>
          </w:p>
        </w:tc>
        <w:tc>
          <w:p w14:paraId="71516A03">
            <w:pPr>
              <w:pStyle w:val="24"/>
            </w:pPr>
            <w:r>
              <w:t>5</w:t>
            </w:r>
          </w:p>
        </w:tc>
        <w:tc>
          <w:p w14:paraId="62AFF7A3">
            <w:pPr>
              <w:pStyle w:val="24"/>
            </w:pPr>
            <w:r>
              <w:t>2</w:t>
            </w:r>
          </w:p>
        </w:tc>
        <w:tc>
          <w:p w14:paraId="6B921BF9">
            <w:pPr>
              <w:pStyle w:val="24"/>
            </w:pPr>
            <w:r>
              <w:t>4</w:t>
            </w:r>
          </w:p>
        </w:tc>
        <w:tc>
          <w:p w14:paraId="63AA6ABA">
            <w:pPr>
              <w:pStyle w:val="24"/>
            </w:pPr>
            <w:r>
              <w:t>2</w:t>
            </w:r>
          </w:p>
        </w:tc>
        <w:tc>
          <w:p w14:paraId="248A09F4">
            <w:pPr>
              <w:pStyle w:val="24"/>
            </w:pPr>
            <w:r>
              <w:t>2</w:t>
            </w:r>
          </w:p>
        </w:tc>
        <w:tc>
          <w:p w14:paraId="1BD6DC2E">
            <w:pPr>
              <w:pStyle w:val="24"/>
            </w:pPr>
            <w:r>
              <w:t>5</w:t>
            </w:r>
          </w:p>
        </w:tc>
      </w:tr>
      <w:tr w14:paraId="54FF321A">
        <w:tc>
          <w:p w14:paraId="52937FD2">
            <w:pPr>
              <w:pStyle w:val="24"/>
            </w:pPr>
            <w:r>
              <w:t>Junhao</w:t>
            </w:r>
          </w:p>
        </w:tc>
        <w:tc>
          <w:p w14:paraId="5AA4DF30">
            <w:pPr>
              <w:pStyle w:val="24"/>
            </w:pPr>
            <w:r>
              <w:t>3</w:t>
            </w:r>
          </w:p>
        </w:tc>
        <w:tc>
          <w:p w14:paraId="2B3DBB97">
            <w:pPr>
              <w:pStyle w:val="24"/>
            </w:pPr>
            <w:r>
              <w:t>3</w:t>
            </w:r>
          </w:p>
        </w:tc>
        <w:tc>
          <w:p w14:paraId="267E58AE">
            <w:pPr>
              <w:pStyle w:val="24"/>
            </w:pPr>
            <w:r>
              <w:t>2</w:t>
            </w:r>
          </w:p>
        </w:tc>
        <w:tc>
          <w:p w14:paraId="497C7D43">
            <w:pPr>
              <w:pStyle w:val="24"/>
            </w:pPr>
            <w:r>
              <w:t>3</w:t>
            </w:r>
          </w:p>
        </w:tc>
        <w:tc>
          <w:p w14:paraId="5F9EDB28">
            <w:pPr>
              <w:pStyle w:val="24"/>
            </w:pPr>
            <w:r>
              <w:t>2</w:t>
            </w:r>
          </w:p>
        </w:tc>
        <w:tc>
          <w:p w14:paraId="568D2405">
            <w:pPr>
              <w:pStyle w:val="24"/>
            </w:pPr>
            <w:r>
              <w:t>3</w:t>
            </w:r>
          </w:p>
        </w:tc>
        <w:tc>
          <w:p w14:paraId="293D8CFE">
            <w:pPr>
              <w:pStyle w:val="24"/>
            </w:pPr>
            <w:r>
              <w:t>1</w:t>
            </w:r>
          </w:p>
        </w:tc>
        <w:tc>
          <w:p w14:paraId="50BA182E">
            <w:pPr>
              <w:pStyle w:val="24"/>
            </w:pPr>
            <w:r>
              <w:t>2</w:t>
            </w:r>
          </w:p>
        </w:tc>
      </w:tr>
      <w:tr w14:paraId="4ABACECA">
        <w:tc>
          <w:p w14:paraId="5EEAB0FC">
            <w:pPr>
              <w:pStyle w:val="24"/>
            </w:pPr>
            <w:r>
              <w:t>Market Demand</w:t>
            </w:r>
          </w:p>
        </w:tc>
        <w:tc>
          <w:p w14:paraId="4F5081F0">
            <w:pPr>
              <w:pStyle w:val="24"/>
            </w:pPr>
            <w:r>
              <w:t>11784</w:t>
            </w:r>
          </w:p>
        </w:tc>
        <w:tc>
          <w:p w14:paraId="262784FF">
            <w:pPr>
              <w:pStyle w:val="24"/>
            </w:pPr>
            <w:r>
              <w:t>23207</w:t>
            </w:r>
          </w:p>
        </w:tc>
        <w:tc>
          <w:p w14:paraId="5C026526">
            <w:pPr>
              <w:pStyle w:val="24"/>
            </w:pPr>
            <w:r>
              <w:t>3974</w:t>
            </w:r>
          </w:p>
        </w:tc>
        <w:tc>
          <w:p w14:paraId="1FFD98FA">
            <w:pPr>
              <w:pStyle w:val="24"/>
            </w:pPr>
            <w:r>
              <w:t>1303</w:t>
            </w:r>
          </w:p>
        </w:tc>
        <w:tc>
          <w:p w14:paraId="05E38BCD">
            <w:pPr>
              <w:pStyle w:val="24"/>
            </w:pPr>
            <w:r>
              <w:t>69181</w:t>
            </w:r>
          </w:p>
        </w:tc>
        <w:tc>
          <w:p w14:paraId="7526E75D">
            <w:pPr>
              <w:pStyle w:val="24"/>
            </w:pPr>
            <w:r>
              <w:t>14245</w:t>
            </w:r>
          </w:p>
        </w:tc>
        <w:tc>
          <w:p w14:paraId="04CEA914">
            <w:pPr>
              <w:pStyle w:val="24"/>
            </w:pPr>
            <w:r>
              <w:t>14696</w:t>
            </w:r>
          </w:p>
        </w:tc>
        <w:tc>
          <w:p w14:paraId="17BE093F">
            <w:pPr>
              <w:pStyle w:val="24"/>
            </w:pPr>
            <w:r>
              <w:t>36384</w:t>
            </w:r>
          </w:p>
        </w:tc>
      </w:tr>
    </w:tbl>
    <w:p w14:paraId="0422D275">
      <w:pPr>
        <w:pStyle w:val="3"/>
      </w:pPr>
      <w:r>
        <w:t>3.1.3 Visualize Skill Gaps</w:t>
      </w:r>
    </w:p>
    <w:p w14:paraId="540068A6">
      <w:pPr>
        <w:pStyle w:val="49"/>
      </w:pPr>
      <w:r>
        <w:rPr>
          <w:rStyle w:val="63"/>
        </w:rPr>
        <w:t>import</w:t>
      </w:r>
      <w:r>
        <w:rPr>
          <w:rStyle w:val="82"/>
        </w:rPr>
        <w:t xml:space="preserve"> matplotlib.pyplot </w:t>
      </w:r>
      <w:r>
        <w:rPr>
          <w:rStyle w:val="63"/>
        </w:rPr>
        <w:t>as</w:t>
      </w:r>
      <w:r>
        <w:rPr>
          <w:rStyle w:val="82"/>
        </w:rPr>
        <w:t xml:space="preserve"> plt</w:t>
      </w:r>
      <w:r>
        <w:br w:type="textWrapping"/>
      </w:r>
      <w:r>
        <w:br w:type="textWrapping"/>
      </w:r>
      <w:r>
        <w:rPr>
          <w:rStyle w:val="64"/>
        </w:rPr>
        <w:t># Team skill levels heatmap</w:t>
      </w:r>
      <w:r>
        <w:br w:type="textWrapping"/>
      </w:r>
      <w:r>
        <w:rPr>
          <w:rStyle w:val="82"/>
        </w:rPr>
        <w:t>plt.figure(figsize</w:t>
      </w:r>
      <w:r>
        <w:rPr>
          <w:rStyle w:val="72"/>
        </w:rPr>
        <w:t>=</w:t>
      </w:r>
      <w:r>
        <w:rPr>
          <w:rStyle w:val="82"/>
        </w:rPr>
        <w:t>(</w:t>
      </w:r>
      <w:r>
        <w:rPr>
          <w:rStyle w:val="54"/>
        </w:rPr>
        <w:t>6</w:t>
      </w:r>
      <w:r>
        <w:rPr>
          <w:rStyle w:val="82"/>
        </w:rPr>
        <w:t>,</w:t>
      </w:r>
      <w:r>
        <w:rPr>
          <w:rStyle w:val="54"/>
        </w:rPr>
        <w:t>2</w:t>
      </w:r>
      <w:r>
        <w:rPr>
          <w:rStyle w:val="82"/>
        </w:rPr>
        <w:t>))</w:t>
      </w:r>
      <w:r>
        <w:br w:type="textWrapping"/>
      </w:r>
      <w:r>
        <w:rPr>
          <w:rStyle w:val="82"/>
        </w:rPr>
        <w:t>plt.imshow(df_skills.iloc[:</w:t>
      </w:r>
      <w:r>
        <w:rPr>
          <w:rStyle w:val="72"/>
        </w:rPr>
        <w:t>-</w:t>
      </w:r>
      <w:r>
        <w:rPr>
          <w:rStyle w:val="54"/>
        </w:rPr>
        <w:t>1</w:t>
      </w:r>
      <w:r>
        <w:rPr>
          <w:rStyle w:val="82"/>
        </w:rPr>
        <w:t>], aspect</w:t>
      </w:r>
      <w:r>
        <w:rPr>
          <w:rStyle w:val="72"/>
        </w:rPr>
        <w:t>=</w:t>
      </w:r>
      <w:r>
        <w:rPr>
          <w:rStyle w:val="60"/>
        </w:rPr>
        <w:t>"auto"</w:t>
      </w:r>
      <w:r>
        <w:rPr>
          <w:rStyle w:val="82"/>
        </w:rPr>
        <w:t>)</w:t>
      </w:r>
      <w:r>
        <w:br w:type="textWrapping"/>
      </w:r>
      <w:r>
        <w:rPr>
          <w:rStyle w:val="82"/>
        </w:rPr>
        <w:t>plt.colorbar(label</w:t>
      </w:r>
      <w:r>
        <w:rPr>
          <w:rStyle w:val="72"/>
        </w:rPr>
        <w:t>=</w:t>
      </w:r>
      <w:r>
        <w:rPr>
          <w:rStyle w:val="60"/>
        </w:rPr>
        <w:t>"Skill Level (1–5)"</w:t>
      </w:r>
      <w:r>
        <w:rPr>
          <w:rStyle w:val="82"/>
        </w:rPr>
        <w:t>)</w:t>
      </w:r>
      <w:r>
        <w:br w:type="textWrapping"/>
      </w:r>
      <w:r>
        <w:rPr>
          <w:rStyle w:val="82"/>
        </w:rPr>
        <w:t>plt.yticks(</w:t>
      </w:r>
      <w:r>
        <w:rPr>
          <w:rStyle w:val="73"/>
        </w:rPr>
        <w:t>range</w:t>
      </w:r>
      <w:r>
        <w:rPr>
          <w:rStyle w:val="82"/>
        </w:rPr>
        <w:t>(</w:t>
      </w:r>
      <w:r>
        <w:rPr>
          <w:rStyle w:val="73"/>
        </w:rPr>
        <w:t>len</w:t>
      </w:r>
      <w:r>
        <w:rPr>
          <w:rStyle w:val="82"/>
        </w:rPr>
        <w:t>(df_skills.index)</w:t>
      </w:r>
      <w:r>
        <w:rPr>
          <w:rStyle w:val="72"/>
        </w:rPr>
        <w:t>-</w:t>
      </w:r>
      <w:r>
        <w:rPr>
          <w:rStyle w:val="54"/>
        </w:rPr>
        <w:t>1</w:t>
      </w:r>
      <w:r>
        <w:rPr>
          <w:rStyle w:val="82"/>
        </w:rPr>
        <w:t>), df_skills.index[:</w:t>
      </w:r>
      <w:r>
        <w:rPr>
          <w:rStyle w:val="72"/>
        </w:rPr>
        <w:t>-</w:t>
      </w:r>
      <w:r>
        <w:rPr>
          <w:rStyle w:val="54"/>
        </w:rPr>
        <w:t>1</w:t>
      </w:r>
      <w:r>
        <w:rPr>
          <w:rStyle w:val="82"/>
        </w:rPr>
        <w:t>])</w:t>
      </w:r>
      <w:r>
        <w:br w:type="textWrapping"/>
      </w:r>
      <w:r>
        <w:rPr>
          <w:rStyle w:val="82"/>
        </w:rPr>
        <w:t>plt.xticks(</w:t>
      </w:r>
      <w:r>
        <w:rPr>
          <w:rStyle w:val="73"/>
        </w:rPr>
        <w:t>range</w:t>
      </w:r>
      <w:r>
        <w:rPr>
          <w:rStyle w:val="82"/>
        </w:rPr>
        <w:t>(</w:t>
      </w:r>
      <w:r>
        <w:rPr>
          <w:rStyle w:val="73"/>
        </w:rPr>
        <w:t>len</w:t>
      </w:r>
      <w:r>
        <w:rPr>
          <w:rStyle w:val="82"/>
        </w:rPr>
        <w:t>(df_skills.columns)), df_skills.columns, rotation</w:t>
      </w:r>
      <w:r>
        <w:rPr>
          <w:rStyle w:val="72"/>
        </w:rPr>
        <w:t>=</w:t>
      </w:r>
      <w:r>
        <w:rPr>
          <w:rStyle w:val="54"/>
        </w:rPr>
        <w:t>45</w:t>
      </w:r>
      <w:r>
        <w:rPr>
          <w:rStyle w:val="82"/>
        </w:rPr>
        <w:t>, ha</w:t>
      </w:r>
      <w:r>
        <w:rPr>
          <w:rStyle w:val="72"/>
        </w:rPr>
        <w:t>=</w:t>
      </w:r>
      <w:r>
        <w:rPr>
          <w:rStyle w:val="60"/>
        </w:rPr>
        <w:t>"right"</w:t>
      </w:r>
      <w:r>
        <w:rPr>
          <w:rStyle w:val="82"/>
        </w:rPr>
        <w:t>)</w:t>
      </w:r>
      <w:r>
        <w:br w:type="textWrapping"/>
      </w:r>
      <w:r>
        <w:rPr>
          <w:rStyle w:val="82"/>
        </w:rPr>
        <w:t>plt.title(</w:t>
      </w:r>
      <w:r>
        <w:rPr>
          <w:rStyle w:val="60"/>
        </w:rPr>
        <w:t>"Team Skill Levels"</w:t>
      </w:r>
      <w:r>
        <w:rPr>
          <w:rStyle w:val="82"/>
        </w:rPr>
        <w:t>)</w:t>
      </w:r>
      <w:r>
        <w:br w:type="textWrapping"/>
      </w:r>
      <w:r>
        <w:rPr>
          <w:rStyle w:val="82"/>
        </w:rPr>
        <w:t>plt.tight_layout()</w:t>
      </w:r>
      <w:r>
        <w:br w:type="textWrapping"/>
      </w:r>
      <w:r>
        <w:rPr>
          <w:rStyle w:val="82"/>
        </w:rPr>
        <w:t>plt.show()</w:t>
      </w:r>
      <w:r>
        <w:br w:type="textWrapping"/>
      </w:r>
      <w:r>
        <w:br w:type="textWrapping"/>
      </w:r>
      <w:r>
        <w:rPr>
          <w:rStyle w:val="64"/>
        </w:rPr>
        <w:t># Market demand heatmap</w:t>
      </w:r>
      <w:r>
        <w:br w:type="textWrapping"/>
      </w:r>
      <w:r>
        <w:rPr>
          <w:rStyle w:val="82"/>
        </w:rPr>
        <w:t>plt.figure(figsize</w:t>
      </w:r>
      <w:r>
        <w:rPr>
          <w:rStyle w:val="72"/>
        </w:rPr>
        <w:t>=</w:t>
      </w:r>
      <w:r>
        <w:rPr>
          <w:rStyle w:val="82"/>
        </w:rPr>
        <w:t>(</w:t>
      </w:r>
      <w:r>
        <w:rPr>
          <w:rStyle w:val="54"/>
        </w:rPr>
        <w:t>6</w:t>
      </w:r>
      <w:r>
        <w:rPr>
          <w:rStyle w:val="82"/>
        </w:rPr>
        <w:t>,</w:t>
      </w:r>
      <w:r>
        <w:rPr>
          <w:rStyle w:val="54"/>
        </w:rPr>
        <w:t>2</w:t>
      </w:r>
      <w:r>
        <w:rPr>
          <w:rStyle w:val="82"/>
        </w:rPr>
        <w:t>))</w:t>
      </w:r>
      <w:r>
        <w:br w:type="textWrapping"/>
      </w:r>
      <w:r>
        <w:rPr>
          <w:rStyle w:val="82"/>
        </w:rPr>
        <w:t>plt.imshow([df_skills.loc[</w:t>
      </w:r>
      <w:r>
        <w:rPr>
          <w:rStyle w:val="60"/>
        </w:rPr>
        <w:t>"Market Demand"</w:t>
      </w:r>
      <w:r>
        <w:rPr>
          <w:rStyle w:val="82"/>
        </w:rPr>
        <w:t>]], aspect</w:t>
      </w:r>
      <w:r>
        <w:rPr>
          <w:rStyle w:val="72"/>
        </w:rPr>
        <w:t>=</w:t>
      </w:r>
      <w:r>
        <w:rPr>
          <w:rStyle w:val="60"/>
        </w:rPr>
        <w:t>"auto"</w:t>
      </w:r>
      <w:r>
        <w:rPr>
          <w:rStyle w:val="82"/>
        </w:rPr>
        <w:t>)</w:t>
      </w:r>
      <w:r>
        <w:br w:type="textWrapping"/>
      </w:r>
      <w:r>
        <w:rPr>
          <w:rStyle w:val="82"/>
        </w:rPr>
        <w:t>plt.colorbar(label</w:t>
      </w:r>
      <w:r>
        <w:rPr>
          <w:rStyle w:val="72"/>
        </w:rPr>
        <w:t>=</w:t>
      </w:r>
      <w:r>
        <w:rPr>
          <w:rStyle w:val="60"/>
        </w:rPr>
        <w:t>"Market Demand Count"</w:t>
      </w:r>
      <w:r>
        <w:rPr>
          <w:rStyle w:val="82"/>
        </w:rPr>
        <w:t>)</w:t>
      </w:r>
      <w:r>
        <w:br w:type="textWrapping"/>
      </w:r>
      <w:r>
        <w:rPr>
          <w:rStyle w:val="82"/>
        </w:rPr>
        <w:t>plt.yticks([</w:t>
      </w:r>
      <w:r>
        <w:rPr>
          <w:rStyle w:val="54"/>
        </w:rPr>
        <w:t>0</w:t>
      </w:r>
      <w:r>
        <w:rPr>
          <w:rStyle w:val="82"/>
        </w:rPr>
        <w:t>], [</w:t>
      </w:r>
      <w:r>
        <w:rPr>
          <w:rStyle w:val="60"/>
        </w:rPr>
        <w:t>"Market Demand"</w:t>
      </w:r>
      <w:r>
        <w:rPr>
          <w:rStyle w:val="82"/>
        </w:rPr>
        <w:t>])</w:t>
      </w:r>
      <w:r>
        <w:br w:type="textWrapping"/>
      </w:r>
      <w:r>
        <w:rPr>
          <w:rStyle w:val="82"/>
        </w:rPr>
        <w:t>plt.xticks(</w:t>
      </w:r>
      <w:r>
        <w:rPr>
          <w:rStyle w:val="73"/>
        </w:rPr>
        <w:t>range</w:t>
      </w:r>
      <w:r>
        <w:rPr>
          <w:rStyle w:val="82"/>
        </w:rPr>
        <w:t>(</w:t>
      </w:r>
      <w:r>
        <w:rPr>
          <w:rStyle w:val="73"/>
        </w:rPr>
        <w:t>len</w:t>
      </w:r>
      <w:r>
        <w:rPr>
          <w:rStyle w:val="82"/>
        </w:rPr>
        <w:t>(df_skills.columns)), df_skills.columns, rotation</w:t>
      </w:r>
      <w:r>
        <w:rPr>
          <w:rStyle w:val="72"/>
        </w:rPr>
        <w:t>=</w:t>
      </w:r>
      <w:r>
        <w:rPr>
          <w:rStyle w:val="54"/>
        </w:rPr>
        <w:t>45</w:t>
      </w:r>
      <w:r>
        <w:rPr>
          <w:rStyle w:val="82"/>
        </w:rPr>
        <w:t>, ha</w:t>
      </w:r>
      <w:r>
        <w:rPr>
          <w:rStyle w:val="72"/>
        </w:rPr>
        <w:t>=</w:t>
      </w:r>
      <w:r>
        <w:rPr>
          <w:rStyle w:val="60"/>
        </w:rPr>
        <w:t>"right"</w:t>
      </w:r>
      <w:r>
        <w:rPr>
          <w:rStyle w:val="82"/>
        </w:rPr>
        <w:t>)</w:t>
      </w:r>
      <w:r>
        <w:br w:type="textWrapping"/>
      </w:r>
      <w:r>
        <w:rPr>
          <w:rStyle w:val="82"/>
        </w:rPr>
        <w:t>plt.title(</w:t>
      </w:r>
      <w:r>
        <w:rPr>
          <w:rStyle w:val="60"/>
        </w:rPr>
        <w:t>"Market Demand by Skill"</w:t>
      </w:r>
      <w:r>
        <w:rPr>
          <w:rStyle w:val="82"/>
        </w:rPr>
        <w:t>)</w:t>
      </w:r>
      <w:r>
        <w:br w:type="textWrapping"/>
      </w:r>
      <w:r>
        <w:rPr>
          <w:rStyle w:val="82"/>
        </w:rPr>
        <w:t>plt.tight_layout()</w:t>
      </w:r>
      <w:r>
        <w:br w:type="textWrapping"/>
      </w:r>
      <w:r>
        <w:rPr>
          <w:rStyle w:val="82"/>
        </w:rPr>
        <w:t>plt.show()</w:t>
      </w:r>
    </w:p>
    <w:p w14:paraId="7274798D">
      <w:pPr>
        <w:pStyle w:val="23"/>
      </w:pPr>
      <w:r>
        <w:drawing>
          <wp:inline distT="0" distB="0" distL="114300" distR="114300">
            <wp:extent cx="5181600" cy="1733550"/>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7"/>
                    <a:stretch>
                      <a:fillRect/>
                    </a:stretch>
                  </pic:blipFill>
                  <pic:spPr>
                    <a:xfrm>
                      <a:off x="0" y="0"/>
                      <a:ext cx="5181600" cy="1733550"/>
                    </a:xfrm>
                    <a:prstGeom prst="rect">
                      <a:avLst/>
                    </a:prstGeom>
                    <a:noFill/>
                    <a:ln w="9525">
                      <a:noFill/>
                    </a:ln>
                  </pic:spPr>
                </pic:pic>
              </a:graphicData>
            </a:graphic>
          </wp:inline>
        </w:drawing>
      </w:r>
    </w:p>
    <w:p w14:paraId="174B98E7">
      <w:pPr>
        <w:pStyle w:val="3"/>
      </w:pPr>
      <w:r>
        <w:drawing>
          <wp:inline distT="0" distB="0" distL="114300" distR="114300">
            <wp:extent cx="5334000" cy="1717675"/>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8"/>
                    <a:stretch>
                      <a:fillRect/>
                    </a:stretch>
                  </pic:blipFill>
                  <pic:spPr>
                    <a:xfrm>
                      <a:off x="0" y="0"/>
                      <a:ext cx="5334000" cy="1718208"/>
                    </a:xfrm>
                    <a:prstGeom prst="rect">
                      <a:avLst/>
                    </a:prstGeom>
                    <a:noFill/>
                    <a:ln w="9525">
                      <a:noFill/>
                    </a:ln>
                  </pic:spPr>
                </pic:pic>
              </a:graphicData>
            </a:graphic>
          </wp:inline>
        </w:drawing>
      </w:r>
    </w:p>
    <w:p w14:paraId="4E44E2E1">
      <w:pPr>
        <w:pStyle w:val="3"/>
      </w:pPr>
      <w:r>
        <w:t>hj</w:t>
      </w:r>
    </w:p>
    <w:p w14:paraId="25D24A61">
      <w:pPr>
        <w:pStyle w:val="3"/>
      </w:pPr>
      <w:r>
        <w:t>Based on the heatmap comparison of each person’s self-ratings (1–5) against the normalized market-demand scores, here’s a concise, paragraph-style improvement plan:</w:t>
      </w:r>
    </w:p>
    <w:p w14:paraId="4B5255FB">
      <w:pPr>
        <w:pStyle w:val="3"/>
      </w:pPr>
      <w:r>
        <w:t>Deyang shows the largest gaps in Cloud Computing and R. To close these, start with an AWS Fundamentals micro-course (Coursera or AWS’s own training) and follow up by building a small R Shiny dashboard using the free “R for Data Science” online book and the swirl R package for hands-on exercises. Aim to spend 2–3 hours per week on labs, then peer-review each other’s code in GitHub.</w:t>
      </w:r>
    </w:p>
    <w:p w14:paraId="7F28D003">
      <w:pPr>
        <w:pStyle w:val="3"/>
      </w:pPr>
      <w:r>
        <w:t>Yani needs to boost Machine Learning and AWS skills. I recommend Andrew Ng’s Machine Learning specialization on Coursera, paired with the AWS Certified Cloud Practitioner path on AWS Training. After completing each module, apply what you’ve learned by deploying a simple classification model on AWS Sagemaker and sharing the workflow in a team repo, so everyone can give feedback.</w:t>
      </w:r>
    </w:p>
    <w:p w14:paraId="35067EFA">
      <w:pPr>
        <w:pStyle w:val="3"/>
      </w:pPr>
      <w:r>
        <w:t>Jiapei would benefit most from deeper Cloud Computing practice and reinforcing R. Enroll in Google Cloud’s “Data Engineering” Qwiklabs quests and run through interactive R exercises via swirl. Host a 30-minute “teach-back” session after completing each mini-project—this both cements your own understanding and helps teammates pick up new tricks.</w:t>
      </w:r>
    </w:p>
    <w:p w14:paraId="60476859">
      <w:pPr>
        <w:pStyle w:val="3"/>
      </w:pPr>
      <w:r>
        <w:t>Junhao has room to grow in Excel and SQL. Take an “Excel Essentials” short course on LinkedIn Learning, then tackle Mode’s SQL tutorial problems. Organize weekly problem-solving sessions where one member presents a real-world dataset and the rest write SQL queries together. This combination of structured learning and peer collaboration will efficiently close the remaining gaps.</w:t>
      </w:r>
    </w:p>
    <w:p w14:paraId="30D6A2D9">
      <w:pPr>
        <w:pStyle w:val="3"/>
      </w:pPr>
      <w:r>
        <w:t>{ “cells”: [ { “cell_type”: “markdown”, “id”: “8a0ee288”, “metadata”: {}, “source”: [ “—”, “title: "Project 4"”, “format:”, ” html:“,” self-contained: true“,” theme: flatly“,” toc: true“,”—” ] }, { “cell_type”: “code”, “execution_count”: null, “id”: “cc516944”, “metadata”: {}, “outputs”: [ { “name”: “stderr”, “output_type”: “stream”, “text”: [ “/var/folders/z6/j54j6tys1bbdr2gqg5vfm6tw0000gn/T/ipykernel_18012/3166840042.py:3: DtypeWarning: Columns (19,30) have mixed types. Specify dtype option on import or set low_memory=False.”, ” df = pd.read_csv("lightcast_job_postings.csv")” ] } ], “source”: [ “”, “import pandas as pd”, “”, “df = pd.read_csv("lightcast_job_postings.csv")”, “”, “columns_to_drop = [”, ” "ID", "URL", "ACTIVE_URLS", "DUPLICATES", "LAST_UPDATED_TIMESTAMP",”, ” "NAICS2", "NAICS3", "NAICS4", "NAICS5", "NAICS6",”, ” "SOC_2", "SOC_3", "SOC_5"”, ”]”, “valid_cols_to_drop = [col for col in columns_to_drop if col in df.columns]”, “df.drop(columns=valid_cols_to_drop, inplace=True)”, “”, “df.dropna(thresh=len(df) * 0.5, axis=1, inplace=True) ”, “”, “if "SALARY" in df.columns:”, ” df["SALARY"].fillna(df["SALARY"].median(), inplace=True)“,”if "Industry" in df.columns:“,” df["Industry"].fillna("Unknown", inplace=True)“,”“,”df.drop_duplicates(subset=["TITLE", "COMPANY", "LOCATION", "POSTED"], keep="first", inplace=True)“,”“,”if "POSTED" in df.columns:“,” df[‘POSTED’] = pd.to_datetime(df[‘POSTED’], errors=‘coerce’)” ] }, { “cell_type”: “code”, “execution_count”: 3, “id”: “5df86f59”, “metadata”: {}, “outputs”: [], “source”: [ “import pandas as pd”, “import numpy as np”, “from sklearn.preprocessing import LabelEncoder”, “from sklearn.cluster import KMeans”, “import matplotlib.pyplot as plt”, “from sklearn.decomposition import PCA” ] }, { “cell_type”: “code”, “execution_count”: 4, “id”: “c90afd3a”, “metadata”: {}, “outputs”: [], “source”: [ “cols_to_use = [‘NAICS_2022_5_NAME’, ‘EMPLOYMENT_TYPE_NAME’, ‘REMOTE_TYPE_NAME’, ‘EDUCATION_LEVELS_NAME’]”, “”, “df_kmeans = df[cols_to_use].dropna()” ] }, { “cell_type”: “code”, “execution_count”: 5, “id”: “73f0ec7d”, “metadata”: {}, “outputs”: [], “source”: [ “X = pd.get_dummies(df_kmeans)” ] }, { “cell_type”: “code”, “execution_count”: 6, “id”: “08ba9c52”, “metadata”: {}, “outputs”: [ { “data”: { “image/png”: “iVBORw0KGgoAAAANSUhEUgAAAtIAAAHWCAYAAABaE24hAAAAOnRFWHRTb2Z0d2FyZQBNYXRwbG90bGliIHZlcnNpb24zLjEwLjEsIGh0dHBzOi8vbWF0cGxvdGxpYi5vcmcvc2/+5QAAAAlwSFlzAAAPYQAAD2EBqD+naQAAe4BJREFUeJzt3Qd4VNXWBuCV3iCFEkLvEHooEkGadCkKKvwUQUVRURCEK4gKgujlAoKAoIgdBVFQEJBepEjoIIReQicESCOE9Pmfb8MZZ5KZkIRMpuR7n+cw5eyZ2bMzIevsWXsdJ51OpxMiIiIiIsoV59w1JyIiIiIiYCBNRERERJQHDKSJiIiIiPKAgTQRERERUR4wkCYiIiIiygMG0kREREREecBAmoiIiIgoDxhIExERERHlAQNpIiIiIqI8YCBNZCecnJxkwoQJ+tu4jvtu3rxp1X7ZokqVKkm3bt0s/jp//fWX+hng8kH27t0rzZs3Fx8fH/WYQ4cOiaPJzXhY67Xz4/dm6tSpEhwcLBkZGVJQzp8/r/r9/fff5+n/C8rq0UcfldGjR1u7G2TnGEgTWRH+KOIPnrlt165dYs/BLN5D+/btTe7/6quv9O9z3759uX7+Y8eOqUABAYatS01NlV69ekl0dLR8+umn8uOPP0rFihUt/roXL16U1157Tf0sPDw8JDAwUHr06CF///33Qz3v559/nuOAztHEx8fLlClTZMyYMeLs/O+fUO2z/PLLL5t83Hvvvadvk18Hv6tXr37oYFk7sDC1zZs3TywhP/qdH/AznDt3rkRGRlq7K2THXK3dASIS+fDDD6Vy5cpZ7q9WrZrYM09PT9myZYv6QxUUFGS0b+HChWp/UlJSnp4bgfTEiROlTZs2KlC0ZWfPnpULFy6ogwdzgVZ+Q7DcpUsXdR2vWbt2bfVzQADcsmVLmTVrlgwbNizPgXSJEiXkhRdeMLq/VatWcvfuXXF3dxdH9e2330paWpr07ds3yz58nn/77Tc1PpnH4Oeff36oz7u5gBSBoKmgFD8HV9ec/4n/4osvpEiRIkb3hYaGiiVk1++C9NRTT4mvr6/6eeH/YKK8YCBNZAOeeOIJadKkiTiaxx57TKU0/PLLLzJ8+HD9/ZcvX5bt27dLz549VeDh6KKiotSlv79/vj3nnTt3VJqIKTExMfLss8+Kl5eXCqirVq2q3zdy5Ejp1KmTjBgxQho3bqzSTfILZmgRLDqy7777Tp588kmT77Nz586yYsUKWbNmjQrSNDt37pSIiAh55plnCuzzntufAz4vODiyZ9n9Tpj7vOJ9L1iwQB2UYxaeKLeY2kFk5/A1ce/evdXMSvHixVXAmnnWCzNokyZNUgEVvuLHDO67774rycnJRgEWHq/T6fT3YcYSf1xmz56tv+/69evqPsxg5eSP+dNPPy2LFi3KMjsXEBCgAjpTTpw4of7AFStWTD0HDjIQoGgwq4pUCXj88cf1X0Vnzo/dsWOHNG3aVD1HlSpV1B/MzM6dO6eeC6/l7e2t8ib//PPPLO0Q/CMtAn+okSLx1ltvGY2fOZi1bd26tbqO10E/MYuu2bx5s5ohxvMi0EYAdvz4cZNfv2MWvl+/fmrsWrRoYfY1v/zySzX7PG3aNKMgGhBc//DDD+r5DGfhtDSjbdu2yauvvqo+C/hMDRw4UAXmGnx2jh49Klu3btWPu/Z+TOUpY1/dunXl8OHDahwwxvimZenSpWo/ngczn+hXzZo1ZePGjUb9xUz+6</w:t>
      </w:r>
      <w:r>
        <w:t>6+/rvahDfqFcczPlB68BvqEfuLzbQ6CYbwPc+lKZcuWVbPymT/v+PalXr166vkzw3hmntnXxs3wc5IZHoNZXTBMx7BUjvRPP/2kDrzwM8DvSp8+feTSpUtGbXBwjJ9NhQoV1P8z5cuXV78nmB3PSb/N5bmbyg/H82AGHd/24JuXokWLSv/+/dU+5K7PnDlT6tSpo373S5UqpT7Thp9jTYcOHdTP3xHXLFDB4Iw0kQ2Ii4vLkjeJPxwIGh4EQTT+GE+ePFnlVCPoxR8Mw6ARX+0jeEJwOmrUKNm9e7dqj4Bt2bJlqg2COeTvIkjS/uDjDyNmbXD55ptv6u8DBAw5gcCvY8eO6g+eFtQh0EBf3NzcsrTH62MmG0HJO++8owLMX3/9VQWxmM3DLDZeG/3Be8UBQa1atdRjtUs4c+aMeo2XXnpJnn/+efWVPP74IhjAH1hA0IQZ2cTERPV8GG+ME2YcEejhtQCBQLt27VTOMdqVKVNG5TkjCH4Q/AHHe/nvf/+rHvvII4+oP+yAoBHfRiDIR9CD1/nss8/U+z9w4ECWlBUEKdWrV1fPZXjAk9nKlStVAIHPhilII0Igjv7jNREcaYYOHaoCevTn5MmT6oAJgYYW5CBAwQEWghjk/YL2fszB5xGLPxF84T3gOXEdASZmxpHHjc8JAn/8zBCgITACfKOBGV20L1eunAqq8HgEmTiwQGD+MPC5bNu2rQoON2zYkO2sLPoBjRo1MtsG7wMHswkJCWqMcBC7ZMkSdaCan2kd+FxdvXpV9RmfxYeF/H1DLi4u6oANPv74Yxk3bpz6POH/khs3bqjPKX4PDx48qP+mBe8Tv0tDhgxRv0t79uxR7XAQin353W+MLQ7G8Vn+5JNP9J8FvAaC7hdffFH9zuEAaM6cOaqv+IbG8P8d/H8AuL9hw4YP1R8qpHREZDXfffcdoiGTm4eHh1Fb3PfBBx/ob+M67nvyySeN2r3++uvq/n/++UfdPnTokLr98ssvG7X7z3/+o+7fvHmzuh0VFaVuf/755+p2bGysztnZWderVy9dqVKl9I978803dcWKFdNlZGRk+94qVqyo69q1qy4tLU0XFBSkmzRpkrr/2LFj6nW2bt2qf/979+7VP65du3a6evXq6ZKSkvT34bWaN2+uq169uv6+JUuWqMdu2bLF5Gtj37Zt2/T34f1hTEeNGqW/b8SIEard9u3b9ffdvn1bV7lyZV2lSpV06enp6r6ZM2eqdr/++qu+3Z07d3TVqlUz2wdD2I926LOhkJAQXWBgoO7WrVv6+/Bzw7gPHDgwy8+6b9++upzw9/fXNWjQINs2+DniOQ8fPqxuaz+Lxo0b61JSUvTtpk6dqu7/448/9PfVqVNH17p1a7Pv03A80A73LVq0SH/fiRMn1H14n7t27dLfv27dOnU/+qJJTEzM8jphYWGq3YIFC7J9bVO0sbxx44bu+PHjujJlyugeeeQRXXR0tO5B3n//ffVYfEYyw/1vvPGGeh53d3fdjz/+qO7/888/dU5OTrrz588bvbbhZ/X555/P8nwYN8MxjoiIyDI2eD1zf8Yz/3/xoPHIvKFfgH67uLjoPv74Y6PHHTlyROfq6mp0v6mf1eTJk9X7v3DhwgP7be5naOq9Y8xw3zvvvGPUFr/LuH/hwoVG969du9bk/YCf15AhQ7IdJyJzmNpBZAPwVSdmaAw35FnmxBtvvGF0W1tAhgU9hpeYETOEmWnQ0hhKliypSnrhq31thgazUm+//baauT19+rR+RhozQDnNJ8RzYCYL6RyAWUh85YsZcFOzYpglRfvbt2+rWXpst27dUjNP6MOVK1dy9LpYXGf4Gnh/SA9AKocGY4PUD8M0CcwivvLKK2rmEzOeWrvSpUur2VINZr/QLq+uXbumvk7GLDlmQzX169dXXzdrPzdDmLnNCYydNqNrjrYfVSgM4T0ZzthhdhGL1kz1J6cwpphR1uDngFlMfINguKBNu274MzKcLUf1E3wWkIaBx2PWPq/Cw8NVqglm/fHNgDb7mh28NsYi86I8Q3ge5Eprn3d8+4JvPQqiSsvDwLc9hv//4PcUfv/9d5Uqgd9J7fcRGxYP49sRLCY29bNCvjLa4b0jrsdssCXg82kIM99+fn7qd8iwv5h5xs/NsL+GPzOWEaW8YmoHkQ1AMJfXxYb4Y2YI6RNIx9BySPG1PG5nrgCCP4QIRrBfg8BTC5gQMKNP2BDo4Ta+wv/nn3/U19e5gfZIw8BjEVggqDIViCMdA3908TUyNnML95Aq8SDI0zT1B9MwTxLv3VRlAi1FBPuR5qLl0GbuMwLCvNLG3dRz4PXXrVuXZfGUqcou5oJkBNPZ0fZnDrgzf54QfOAg4mFykpGSkXnsEOzggCrzfWD4M0LqCdKQsMgPB1GGKS1Iicqr7t27q88zxjm7wDgv8HkfMGCASgVavny5qjttTSkpKVlSN3BgiYNcDdI0TKW14OAVY575c6ExPOjC+x0/frxaz5A5H/lhflbm4KAGn63M/cVrYR1Ddgt/DeH9caEh5RUDaSIHY+4PQk7+UGBmFiXaMCOIwBmBNR6H+3EbucGYnTI1m5wdBKsI8JEPi3xFc4G4doKL//znP2YXIua0JKBhkGAou9xiW2c445cdBOKYAcRiSCz6MgWL5hAEmQuQ8pO5n0VOfkb4hgVBND47zZo1U8E2PpM4GHuYE6Kgggby4THzipzanEDeL/JyHzTjjxx7jDty8/EzMJernt3vZXp6utnxyS3kdmNRriH8HuakbCTGGH3EN2Sm+qMdhKC/mAVGwI76zPh2CweBOPjBty45+VllNxamYIwNa3lr/UUQrc2oZ4YDiMxiY2PtvmIJWQ8DaSI7hxkYw5lKzOrij4n2RxJfKeM22hkuxkO6Bv6AGH7lrAXI+GoXi7yw2E+brcICLwTS+OOoLdDJDdTd/eijj1QfQkJCTLbBojtAgGeuMoImP2aQ8N6xoM5U1RBtv3aJVIDMM1emHpub1zb3HHh9/GHPTSkvQ1jYFxYWpr7mfu6557Lsx+wyDowwxpmDc3xODIMuLJpDGopWkxoKcvYOiz4RkE6fPl1/Hxbt4bP7MLCwETOaqAiCoDgn37IgONSCUKTgmIMxxeJYVLrAYtLsgjR8S2LqveAbC+33wZyc/hwaNGigfqcNZa7rbg4OgPG5x/8xNWrUMNvuyJEjcurUKXVwgkovmsyvm12/tfSazONh+K1ZTvqLVB0s2M3JgScCfczYG/7fSJQbzJEmsnNaKSkNVskD/oCDFgCh2oKhGTNmqMuuXbvq78MfS6RNoHoH8lHxx0gLsFHdAEENysPl5kQPGqz2/+CDD4wCoswwk4RqDCjfhuAtM1QL0GhB5sMEVBgbVBZA0KlBOsX8+fPVgQjyrLV2qDSglWwDVCdAu7xCugQOKBB4GL4HBOzr1683ClxzCzOsGEvktxvmG2tBKKoZIDjC1/CZ4T3hZ6/BARRmYbXPkzb2DxvI5hRmQTN/i4DPuLlZypxCMIf3irx3BOqG5RXNwYw45ORMnPhWBZ93cylKhoEfqu0gmNOsWrUqS2k5U3L6O4AAFQdNhltO60yjfCV+BqiznPnngNvIGwdtttqwDa7jxD857TcOLvE82joNDU6YklOY/cdnA+U+M8PnOPNr7t+/X13mZz11Klw4I01kA/C1qTYLagj/uT9oVgqzY/gqGQucEBBiFgyza5iFAlwiUEDQgD8iWGCF4BEBHGbNMn/li6B58eLFqu6tNkOEcl/444cZp9zmRxv+kcxJXVscGCCVBK8/ePBg9f4xe473hjJayLMGBKH4o4vTNSMnEl/zooyZudxIUzDjjkVhCBJRJgu54BgXjCkWX2lfG6MfKJ+FmTb84UUQjNJdD1t6DbOieG0EaCjTp5W/Q/rCw9QARgoCgn4cJOFnl/nMhvjWAgGOqeABAR1K/SEgwWw5ghj8PPAZ0+AbCQTY+IYBqTYYc4y9JWB2HWONMcF7wOcAM445KQ35IPj54vcFvwd4v1gfkN37wGcROfN4/UGDBmX73Pi90</w:t>
      </w:r>
      <w:r>
        <w:t>34Hs4OfDX5W+P1FH3DAij5lrv9tivbNED67SIXC74Phos78gH7g5zx27Fj1TQbGCjP4+B1B6UwsTsVBA2br0RbXMcuLGuT4HTJVu9lcv/EzRnlE/A7gQAfPh4MKU3nN5uD/NxxIIq8ei3lRehPfcOGbFnxDg8+94aJhzJhjPQVL31Gema3nQURWLX+XudyTufJ3KCf37LPP6ooWLaoLCAjQDR06VHf37l2j10lNTdVNnDhRlXVzc3PTlS9fXjd27FijEnOauXPnqufNXA6qffv26v5Nmzbl6L1p5e9y8v4Ny9/B2bNnVfk3lM1Df8uWLavr1q2bbunSpUbtvvrqK12VKlVUeS7DslnmXjtzSTHttTB+KBnn6empa9q0qW7VqlVZHovyXSg16O3trStRooRu+PDh+pJaeS1/Bxs3btQ99thjOi8vL52vr6+ue/fu6mdqyFTZtJxA2bDBgwfrKlSooMYR/cZ7MCz3l/lngbKEr7zyivosFSlSRNe/f3+j8nwQGRmpxhefOTxGG1Nz5e9QLi8zcz8jrYycJiYmRvfiiy+qvqM/nTp1UuXzMpeNy0v5O8Oybegnnt+wHJ8pM2bMUO0yl3rL3O+cvjZMnz5dfcZRnhGfhX379uWo/B1KSw4bNkxXsmRJVWLO8E96bsvfPeiz9dtvv+latGih8/HxUVtwcLB6vydPntS3wecW/09gfPDzwmcP5Rxz02/045lnnlG/Z/gMvvrqq7rw8HCT5e/QD3Pmz5+vSjni9wqfU5TUHD16tO7q1av6NihvWbp0aVXWkCivnPBP3sNwIiJyBNoJLJAb74inq88v+PYDM9OoxIFvEch+oaIKvmHDtwD4lokoL5gjTURElENIPxg9erRKy3mYqiFkfUgLw5k8GUTTw2CONBERUS6gvBs2sm+Gi4yJ8ooz0kREREREecAcaSIiIiKiPOCMNBERERFRHjCQJiIiIiLKAy42LEBY4Y2zo6GYfUGeYpeIiIiIcgZZz7dv35YyZcroT8xlDgPpAoQgunz58tbuBhERERE9wKVLl6RcuXLZtmEgXYAwE639YHD6VDKWmpoq69ev15/SlfIHx9VyOLaWw7G1DI6r5XBsLaegxzY+Pl5NfGpxW3YYSBcgLZ0DQTQDadO/KN7e3mps+J9Q/uG4Wg7H1nI4tpbBcbUcjq3jjW1O0nC52JCIiIiIKA8YSBMRERER5QEDaSIiIiKiPGAgTURERESUBwykiYiIiIjygIE0EREREVEeMJAmIiIiIsoDBtJERERERHnAQJqIiIiIKA94ZkMHlZ6hkz0R0RJ1O0kCi3pK08rFxMX5wWfoISIiIqKcYSDtgNaGX5OJK4/Jtbgk/X2l/Tzlg+61pXPd0lbtGxEREZGjYGqHAwbRQ346YBREQ2Rckrof+4mIiIjo4TGQdrB0DsxE60zs0+7DfrQjIiIioofDQNqBICc680y0IYTP2I92RERERPRwGEg7ECwszM92RERERGQeA2kHguoc+dmOiIiIiMxjIO1AUOIO1TnMFbnD/diPdkRERET0cBhIOxDUiUaJOzAXTGM/60kTERERPTwG0g4GdaK/eK6RBPllTd+Y9mx91pEmIiIiyic8IYsDQrDcoXaQ/syGn248JedvJkrs3VRrd42IiIjIYXBG2kEhfaNZ1eLyVEhZGdyyirpv0Z6LotOxhjQRERFRfmAgXQggmPZ2d5FzN+7IbtaQJiIiIsoXDKQLgSIervJUSBl1/ec9F63dHSIiIiKHwEC6kOjXtKK6XHMkUqLvpFi7O0RERER2j4F0IVGvnJ/ULesrKekZ8vuBy9buDhEREZHdYyBdCGelueiQiIiI6OExkC5EngwpIz5cdEhERESULxhIF7JFh0+GlFXXF+3mokMiIiKih8FAupDp17SCulwbzkWHRERERA+DgXQhXHRYr6yfWnT4234uOiQiIiLKKwbShVDf+7PSqCnNRYdEREREecNAujAvOrx5R3ad46JDIiIiorxgIF1Yz3TY8N6iQ57pkIiIiChvGEgXUlx0SERERPRwGEgXUnXL+kn9clx0SERERGSXgfS2bduke/fuUqZMGXFycpLly5ebbfvaa6+pNjNnzjS6Pzo6Wvr37y++vr7i7+8vL730kiQkJBi1OXz4sLRs2VI8PT2lfPnyMnXq1CzPv2TJEgkODlZt6tWrJ6tXrzbaj0V548ePl9KlS4uXl5e0b99eTp8+LfaMiw6JiIiI7DSQvnPnjjRo0EDmzp2bbbtly5bJrl27VMCdGYLoo0ePyoYNG2TVqlUqOH/llVf0++Pj46Vjx45SsWJF2b9/v0ybNk0mTJgg8+fP17fZuXOn9O3bVwXhBw8elB49eqgtPDxc3wbB9+zZs2XevHmye/du8fHxkU6dOklSUpLYqycbcNEhERERkV0G0k888YR89NFH0rNnT7Ntrly5IsOGDZOFCxeKm5ub0b7jx4/L2rVr5euvv5bQ0FBp0aKFfPbZZ7J48WK5evWqaoPHpaSkyLfffit16tSRPn36yJtvvikzZszQP8+sWbOkc+fO8vbbb0utWrVk0qRJ0qhRI5kzZ47aj9lazIS///778tRTT0n9+vVlwYIF6jWym0W3dT4Giw4XcdEhERERUa64ig3LyMiQAQMGqAAXQXBmYWFhKp2jSZMm+vuQcuHs7KxmjRGgo02rVq3E3d1d3wYzyVOmTJGYmBgJCAhQbUaOHGn03GijBckRERESGRmpnlvj5+engnc8FsG5KcnJyWoznB2H1NRUtdmC3o3KqNOFrw2/JpGxNaS4z7/jVNC0MbGVsXEUHFfL4dhaDsfWMjiulsOxdZyxzc3r2HQgjWDX1dVVzSCbguA2MDDQ6D60L1asmNqntalcubJRm1KlSun3IZDGpXafYRvD5zB8nKk2pkyePFkmTpyY5f7169eLt7e32IryPi5y6Y7I5J83Sdsy1s+VRpoO5T+Oq+VwbC2HY2sZHFfL4dja/9gmJibafyCNfGakXBw4cEAtMrRHY8eONZrpxow0FjsiZxuLI21FQuBlee+PY/JPQlGZ9sRjVhtvHAHil6RDhw5Z0ngo7ziulsOxtRyOrWVwXC2HY+s4Y6tlENh1IL19+3aJioqSChXuVZaA9PR0GTVqlMpXPn/+vAQFBak2htLS0lQlD+wDXF6/ft2ojXb7QW0M92v3oWqHYZuQkBCz78HDw0NtmeFDYEu/ZD0alZfJa0/J+VuJsu9SvDSvWsKq/bG18XEUHFfL4dhaDsfWMjiulsOxtf+xzc1r2GwdaeRGo2zdoUOH9BuqdiBfet26dapNs2bNJDY2Vs1eazZv3qxyq5G/rLVBJQ/DfBcc1dSsWVOldWhtNm3aZPT6aIP7AakhCKYN2+BoBXnYWht7phYdhtyriIJ8aSIiIiKy8Rlp1Hs+c+aM/jYW9SFgRo4zZqKLFy+e5QgBAS2CYECFDVTbGDx4sCpLh2B56NChavGfViqvX79+Kk8Zpe3GjBmjStohZeTTTz/VP+/w4cOldevWMn36dOnatauq+rFv3z59iTykOowYMUJVGKlevboKrMeNG6deA2XyHAFqSi/cfVHWHY2UWwnJUrxI1pl0IiIiIrKRGWkEqw0bNlQbIJ8Y13Hik5xCeTucSKVdu3bSpUsXVQLPsEY0qmtgcR+C9MaNG6vUEDy/Ya3p5s2by6JFi9TjUNd66dKlqmJH3bp19W1Gjx6tyvDhcY888og6CEDpPZzAxVHOdNignJ+kputkKc90SERERGTbM9Jt2rTJ1Rn1kBedGWavEQRnB3WfkXOdnV69eqnNHMxKf/jhh2pzVJiV/ufyEXWmw1daVbHbRZ5EREREBcFmc6Sp4HVvUEaKeLiqRYdhZ29ZuztERERENo2BNJledMgzHRIRERFli4E0GekXeq/cIBYd3kz496yMRERERGSMgTQZqVPm30WHv3HRIREREZFZDKTJ7Kw0Fh1mZFj/lOFEREREtoiBNGXRrf6/iw53neOiQyIiIiJTGEiTyUWHPRreW3S4kIsOiYiIiExiIE1ma</w:t>
      </w:r>
      <w:r>
        <w:t>0rDei46JCIiIjKJgTSZX3RY3p9nOiQiIiIyg4E0mdWvaXl1uZiLDomIiIiyYCBNOTvTIRcdEhERERlhIE1mebv/u+iQZzokIiIiMsZAmrLVr2lFdclFh0RERETGGEhTtmqX8eWiQyIiIiITGEjTA/W/XwqPZzokIiIi+hcDaXqgbg1KS1EPV7nARYdEREREegykKYeLDsuq64t2c9EhERERETCQplyd6XDd0Ui5cZuLDomIiIgYSFOOFx2GlPeXtAwuOiQiIiICBtKUY/3uz0ov3stFh0REREQMpClPiw53nuWiQyIiIircGEhTnhYdohQeERERUWHGQJpyhYsOiYiIiO5hIE25wkWHRERERPcwkKZc6xfKMx0SERERMZCmXOtW/96iw4vRXHRIREREhRcDacrTosOeje6f6XDPBWt3h4iIiMgqGEjTQy06XH/0OhcdEhERUaHEQJrypFZpX2lY4d6iwyX7L1m7O0REREQFjoE0PfSs9OI9l7jokIiIiAodBtKUZ93rl5GinvcWHf599qa1u0NERERUoBhIU555ubtIT57pkIiIiAopBtKULzWlsegw6naStbtDREREVGAYSNNDCQ4yWHS4j2c6JCIiosKDgTQ9tH7aosO9PNMhERERFR4MpOmhdbu/6PBS9F3ZcYaLDomIiKhwYCBN+bLo8GkuOiQiIqJCxqqB9LZt26R79+5SpkwZcXJykuXLlxvtnzBhggQHB4uPj48EBARI+/btZffu3UZtoqOjpX///uLr6yv+/v7y0ksvSUJCglGbw4cPS8uWLcXT01PKly8vU6dOzdKXJUuWqNdCm3r16snq1auN9ut0Ohk/fryULl1avLy8VF9Onz6dr+Nhz/reX3S44RgXHRIREVHhYNVA+s6dO9KgQQOZO3euyf01atSQOXPmyJEjR2THjh1SqVIl6dixo9y4cUPfBkH00aNHZcOGDbJq1SoVnL/yyiv6/fHx8eoxFStWlP3798u0adNUgD5//nx9m507d0rfvn1VEH7w4EHp0aOH2sLDw/VtEHzPnj1b5s2bp4J5BPedOnWSpCQGjdqiw0ZcdEhERESFic5GoCvLli3Ltk1cXJxqt3HjRnX72LFj6vbevXv1bdasWaNzcnLSXblyRd3+/PPPdQEBAbrk5GR9mzFjxuhq1qypv927d29d165djV4rNDRU9+qrr6rrGRkZuqCgIN20adP0+2NjY3UeHh66n3/+OcfvUes/Lh3Rkn2XdBXHrNK1mLJJl56ekevHp6Sk6JYvX64uKf9wXC2HY2s5HFvL4LhaDsfWccY2N/Gaq9iJlJQUNYvs5+enZrEhLCxMpXM0adJE3w4pF87OzmrWuGfPnqpNq1atxN3dXd8GM8lTpkyRmJgYlTKCNiNHjjR6PbTRUk0iIiIkMjJSPbcG/QgNDVWP7dOnj8k+Jycnq81wdhxSU1PV5mg6BpfQLzr862SktKxWIleP18bEEcfGmjiulsOxtRyOrWVwXC2HY+s4Y5ub17H5QBrpGghUExMTVX4yUjhKlLgXoCG4DQwMNGrv6uoqxYoVU/u0NpUrVzZqU6pUKf0+BNK41O4zbGP4HIaPM9XGlMmTJ8vEiROz3L9+/Xrx9vYWR9TQ31m2RTrLzJX75HbNjDw9B37GlP84rpbDsbUcjq1lcFwth2Nr/2OLmNNhAunHH39cDh06JDdv3pSvvvpKevfurWabMwfQtmjs2LFGM92YkcZiR+RsY3GkI6p2/bZsmxMmx2JdpEnLxyWwqEeujgDxS9KhQwdxc3OzaD8LE46r5XBsLYdjaxkcV8vh2DrO2GoZBA4RSGNRX7Vq1dT26KOPSvXq1eWbb75RQWpQUJBERUUZtU9LS1OVPLAPcHn9+nWjNtrtB7Ux3K/dh1lxwzYhISFm++7h4aG2zPAhcNRfsjrliknjigGy/0KMLP8nUt54vFqun8ORx8eaOK6Ww7G1HI6tZXBcLYdja/9jm5vXsLs60hkZGfq842bNmklsbKyqxqHZvHmzaoP8Za0NKnkY5rvgqKZmzZoqrUNrs2nTJqPXQRvcD0gNQTBt2AZHK5gZ19rQv/reP9MhakrzTIdERETkqKwaSKPeM9I2sGmL+nD94sWLqjTeu+++K7t27ZILFy6oYHnQoEFy5coV6dWrl2pfq1Yt6dy5swwePFj27Nkjf//9twwdOlTlVKM2NfTr108tNERpO5TJ++WXX2TWrFlGKRfDhw+XtWvXyvTp0+XEiROqPN6+ffvUcwFqXI8YMUI++ugjWbFihSrHN3DgQPUaKJNHxrrVLy2+nq5yOeaubOeZDomIiMhBWTWQRrDasGFDtQGCW1zHiU9cXFxUUPvMM8+oetI4ccutW7dk+/btUqdOHf1zLFy4UJ1IpV27dtKlSxdp0aKFUY1oVNfA4j4E6Y0bN5ZRo0ap5zesNd28eXNZtGiRehwqgixdulRV7Khbt66+zejRo2XYsGHqcY888og6CEDwjRO4kDFPNxd5ulE5df3n3TzTIRERETkmq+ZIt2nTRp0x0Jzff//9gc+BCh0IgrNTv359FYBnB7Pc2ky3KZiV/vDDD9VGOUvv+H7nedlw/LpExSdJoC8POIiIiMix2F2ONNmHmkFF1aLDdJzpcD/PdEhERESOh4E0WUw/LjokIiIiB8ZAmiymKxcdEhERkQNjIE0Fsuhw0e4L1u4OERERUb5iIE0W1S/0XnrHxuNRatEhERERkaNgIE0WVaNUUWlyf9Hhr/suWbs7RERERPmGgTQV4JkOL3HRIRERETkMBtJUYIsOr8TelW2nb1i7O0RERET5goE0FeyZDvfwTIdERETkGBhIU4EvOrzORYdERETkABhIU4EvOlzCRYdERETkABhIU4HPSmPRIQJqIiIiInvGQJoKTJd6pcXPy00tOtzORYdERERk5xhIUwEvOiyrri/azUWHREREZN8YSFOB6ne/pvSmE1x0SERERPaNgTQVqOqlisojle6f6XAvFx0SERGR/WIgTVY70+HivVx0SERERPaLgTRZddEhz3RIRERE9oqBNFl10eHPXHRIREREdoqBNFkFFx0SERGRvWMgTVZfdPgLFx0SERGRHWIgTVY/0yECaS46JCIiInvDQJqs5om6BosOT3HRIREREdkXBtJk1UWHzzQqp64v3H1BdkdEy/6bTuqSM9RERERk61yt3QEq3PqFlpdv/46Qjcej1CbiIgtO75PSfp7yQffa0rluaWt3kYiIiMgkzkiTVZ2JSjB5f2Rckgz56YCsDb9W4H0iIiIiygkG0mQ1SN+YuPKYyX1aYgf2M82DiIiIbBEDabKaPRHRci3OfA1phM/Yj3ZEREREtoaBNFlN1O2kfG1HREREVJAYSJPVBBb1zNd2RERERAWJgTRZTdPKxVR1Dicz+3E/9qMdERERka1hIE1W4+LspErcgblgGvvRjoiIiMjWMJAmq0Kd6C+eayRBflnTN4a3q8460kRERGSzGEiT1SFY3jGmrfw0qIkMrJ4u7WuVVPevOHxVktPSrd09IiIiIpMYSJNNQPpGaOVi0riETqb0rCslinjIuRt3ZP7Wc9buGhEREZFJDKTJ5vh6ucm4brXU9TlbzsiFW3es3SUiIiKiLBhIk016skEZeaxacUlOy5DxfxwVnY5nNyQiIiLbYtVAetu2bdK9e3cpU6aMODk5yfLly/X7UlNTZcyYMVKvXj3x8fFRbQYOHChXr141eo7o6Gjp37+/+Pr6ir+/v7z00kuSkJBg1Obw4cPSsmVL8fT0lPLly8vUqVOz9GXJkiUSHBys2uA1V69ebbQfgdz48eOldOnS4uXlJe3bt5fTp0/n+5jQPfg8THqqrri7OMvWUzdkTXiktbtEREREZDuB9J07d6RBgwYyd+7cLPsSExPlwIEDMm7cOHX5+++/y8mTJ+XJJ580aocg+ujRo7JhwwZZtWqVCs5feeUV/f74+Hjp2LGjVKxYUfbv3y/Tpk2TCRMmyPz58/Vtdu7cKX379lVB+MGDB6VHjx5qCw8P17dB8D179myZN</w:t>
      </w:r>
      <w:r>
        <w:t>2+e7N69WwX3nTp1kqQknnXPUqqULCKvtamqrk9ceVQSktOs3SUiIiKif+lsBLqybNmybNvs2bNHtbtw4YK6fezYMXV77969+jZr1qzROTk56a5cuaJuf/7557qAgABdcnKyvs2YMWN0NWvW1N/u3bu3rmvXrkavFRoaqnv11VfV9YyMDF1QUJBu2rRp+v2xsbE6Dw8P3c8//5zj9xgXF6f6i0vKKiUlRbd8+XJ1qbmbkqZrNXWzruKYVbqJK45atX+ONK6UPzi2lsOxtQyOq+VwbB1nbHMTr7mKHYmLi1Nf+SOFA8LCwtT1Jk2a6Nsg5cLZ2VnNGvfs2VO1adWqlbi7u+vbYCZ5ypQpEhMTIwEBAarNyJEjjV4LbbRUk4iICImMjFTPrfHz85PQ0FD12D59+pjsb3JystoMZ8e1tBVsZEwbE8OxccFJWboGy6AFB+T7nRHyZP1SUqeMrxV76RjjSvmDY2s5HFvL4LhaDsfWccY2N69jN4E0UiiQM40UDORDA4LbwMBAo3aurq5SrFgxtU9rU7lyZaM2pUqV0u9DII1L7T7DNobPYfg4U21MmTx5skycODHL/evXrxdvb+9cvf/CBGk6mTUs7iwHbznL8B/DZETddOHJDvNnXCl/cGwth2NrGRxXy+HY2v/YIr3YoQJpHBn07t1bLfj74osvxF6MHTvWaKYbM9JY7Iicbe1ggIx/zvgl6dChg7i5uRnta9wiSTrN/lsuJKTL7cB60veR8lbrpyONKz0cjq3lcGwtg+NqORxbxxlbLYPAIQJpLYi+cOGCbN682SgADQoKkqioKKP2aWlpqpIH9mltrl+/btRGu/2gNob7tftQtcOwTUhIiNm+e3h4qC0zfAj4S2aeqfEpV9xN/tOxpkxceUw+WX9anqhXVkoWzTq2ZB4/d5bDsbUcjq1lcFwth2Nr/2Obm9dwtocgGmXmNm7cKMWLFzfa36xZM4mNjVXVODQItjMyMlT+stYGlTwM811wVFOzZk2V1qG12bRpk9Fzow3uB6SGIJg2bIOjFeRha23I8gY8WlHqlvWV+KQ0mbz6uLW7Q0RERIWcVQNp1Hs+dOiQ2rRFfbh+8eJFFfg+++yzsm/fPlm4cKGkp6erfGRsKSkpqn2tWrWkc+fOMnjwYNmzZ4/8/fffMnToULX4D3WnoV+/fmqhIUrboUzeL7/8IrNmzTJKuRg+fLisXbtWpk+fLidOnFDl8fC6eC7AAscRI0bIRx99JCtWrJAjR46omtZ4DZTJo4Lh6uIsH/eoJ05OIr8fvCI7z960dpeIiIioELNqII1gtWHDhmoDBLe4jhOfXLlyRQWtly9fVukTSKnQNtR91iDIxolU2rVrJ126dJEWLVoY1YhGdQ0s7kOQ3rhxYxk1apR6fsNa082bN5dFixapx6Gu9dKlS1XFjrp16+rbjB49WoYNG6Ye98gjj6iDAATfOIELFZwG5f3ludCK6vr7y8MlOS3d2l0iIiKiQsqqOdJt2rTJ9tTPOTktNCp0IAjOTv369WX79u3ZtunVq5fazMGs9Icffqg2sq7/dKqpznR47sYd+WrbORnatrq1u0RERESFkE3nSBOZ4uflJuO61VLXP9t8Ri7eynmZGiIiIqL8wkCa7NKTDcrIY9WKS3JahoxfEZ6jby+IiIiI8hMDabJLKtXmqbri7uIsf528IWvDzZ8Yh4iIiMgSGEiT3apasoi81rqKuo760gnJadbuEhERERUiDKTJrr3+eDWpWNxbIuOT5NMNp6zdHSIiIipEGEiTXfN0c1EpHvD9zvNy9GqctbtEREREhQQDabJ7rWuUlK71S0t6hk7Vls7I4MJDIiIisjwG0uQQxnerLUU8XOXgxVhZvPeStbtDREREhQADaXIIpXw9ZWSHGur6/9Ycl5sJydbuEhERETk4BtLkMAY2qyh1yvhKfFKa/Hf1cWt3h4iIiBwcA2lyGK4uzvJxz3ri5CTy+4ErEnb2lrW7RERERA6MgTQ5lJDy/tI/tIK6/v7yI5KSlmHtLhEREZGDYiBNDuftTsFSooi7nL1xR77afs7a3SEiIiIHxUCaHI6fl5u837W2uj5702m5eCvR2l0iIiIiB8RAmhzSUyFlpHnV4pKcliEfrAgXnY61pYmIiCh/MZAmh+Tk5CSTetQVdxdn2XLyhqw7GmntLhEREZGDYSBNDqtqySLyausq6vqEFcckITnN2l0iIiIiB8JAmhzaG49XkwrFvCUyPklmbjhl7e4QERGRA2EgTQ7N081FPnyqjrr+3c7zcuxqvLW7RERERA6CgTQ5vDY1A6VrvdKSnqFTtaUzMrjwkIiIiB4eA2kqFMZ1qy0+7i5y4GKs/LLvkrW7Q0RERA6AgTQVCkF+njKqY011/X9rTsjNhGRrd4mIiIjsHANpKjQGNqsotUv7StzdVJm8+oS1u0NERER2joE0FRquLs7ycc+64uQk8tuBy7Lr3C1rd4mIiIjsGANpKlQaVgiQfk0rqOvvLw+XlLQMa3eJiIiI7BQDaSp0RncKlhJF3OVMVIJ8tf2ctbtDREREdoqBNBU6ft5u8l7XWur6Z5tPy6XoRGt3iYiIiOwQA2kqlHqElJVmVYpLUmqGfLDiqOh0rC1NREREucNAmgolJycnmdSjrri5OMnmE1Gy7uh1a3eJiIiI7IxrXh+4b98++fXXX+XixYuSkpJitO/333/Pj74RWVS1wCLyaquqMmfLGZm48qi0rF5CfDzy/CtBREREhUyeZqQXL14szZs3l+PHj8uyZcskNTVVjh49Kps3bxY/P7/87yWRhQxtW00qFPOWa3FJMnPjKWt3h4iIiBw9kP7vf/8rn376qaxcuVLc3d1l1qxZcuLECendu7dUqHCvtBiRPfB0c5GJT9VR17/9+7wcvxZv7S4RERGRIwfSZ8+ela5du6rrCKTv3Lmjck7feustmT9/fn73kciiHq8ZKF3qBUl6hk7eW3ZEMjK48JCIiIgsFEgHBATI7du31fWyZctKeHi4uh4bGyuJiSwlRvZnfLc64uPuIgcuxsov+y5ZuztERETkqIF0q1atZMOGDep6r169ZPjw4TJ48GDp27evtGvXLr/7SGRxQX6eMrJjTXX9f2tOyK2EZGt3iYiIiGxcnkoUzJkzR5KSktT19957T9zc3GTnzp3yzDPPyPvvv5/ffSQqEM83qyi/7b8sx67Fy+Q1J+STXg2s3SUiIiJytEC6WLFi+uvOzs7yzjvv5GefiKzC1cVZPu5ZV57+Yqcs3X9ZejUuJ6FVilu7W0RERGTvqR3x8fFG17Pbcmrbtm3SvXt3KVOmjFqsuHz58iz1qDt27CjFixdX+w8dOpTlOTAz/sYbb6g2RYoUUbPi168bn1wDta6xONLb21sCAwPl7bfflrS0NKM2f/31lzRq1Eg8PDykWrVq8v3332d5rblz50qlSpXE09NTQkNDZc+ePTl+r2QfGlYIkL5N71WeeX95uKSkZVi7S0RERGTvgTQWGEZFRanr/v7+6nbmTbs/p1Dto0GDBipANbe/RYsWMmXKFLPPgUohKMO3ZMkS2bp1q1y9elWefvpp/f709HQVROOkMUg/+eGHH1SQPH78eH2biIgI1ebxxx9XwfqIESPk5ZdflnXr1unb/PLLLzJy5Ej54IMP5MCBA6rfnTp10o8JOY4xnYKluI+7nI5KkK93nLN2d4iIiMjeUztwshUtpWPLli358uJPPPGE2swZMGCAujx//rzJ/XFxcfLNN9/IokWLpG3btuq+7777TmrVqiW7du2SRx99VNavXy/Hjh2TjRs3SqlSpSQkJEQmTZokY8aMkQkTJqjyffPmzZPKlSvL9OnT1XPg8Tt27FC1shEsw4wZM9SCyhdffFHdxmP+/PNP+fbbb82mtiQnJ6tNo83W4wQ22MiYNibWHhtvN5F3OteQt38Ll9mbTssTtQOlXICX2CtbGVdHxLG1HI6tZXBcLYdj6zhjm5vXyXEg3bp1a/11BJ3ly5dX6RaGdDqdXLpUcKXD9u/fr95s+/bt9fcFBwerk8KEh</w:t>
      </w:r>
      <w:r>
        <w:t>YWpQBqX9erVU0G0BsHxkCFD1NkYGzZsqNoYPofWBjPTgNlsvNbYsWONcsPxGDzWnMmTJ8vEiROz3I/gHmkmZJpWEcaa3HQi1Xyd5Uy8yNDvtsrgmhmS6eNud2xhXB0Vx9ZyOLaWwXG1HI6t/Y9tbko552mxIQLpa9euqXxjQ9HR0Wof0ikKQmRkpJpRRkqJIQTN2Ke1MQyitf3avuzaYAb57t27EhMTo96TqTY4o6M5CLyRDqLB8+EABHnfvr6+eX7fjgoHRfgl6dChg6oEY201H0mQJz8Pk6MxzuJeuZF0qG38ebcXtjaujoRjazkcW8vguFoOx9ZxxjY36/3yFEhj5jnzbDQkJCSohXh0DxYuYssMHwL+kplnK+NTq2yAvNKqiszdclYmrT4hrYNLiY9Hnn5lbIKtjKsj4thaDsfWMjiulsOxtf+xzc1r5Coq0GZXEUSPGzfOKD0BM7a7d+9WOcgFJSgoSKVd4IyKhrPSqNqBfVqbzNU1tKoehm0yV/rAbcwae3l5iYuLi9pMtdGegxzT0Mery4p/rsql6Lsya9NpebdLLWt3iYiIiOzxzIYHDx5UG2akjxw5or+NDSkOqGRhqmycpTRu3FgdNWzatEl/38mTJ1W5u2bNmqnbuERfDatr4OsBBMm1a9fWtzF8Dq2N9hxIH8FrGbbJyMhQt7U25Ji83F3kwyfrquvf7IiQ49dy/nUPERERObZczUhr1TpQuWL27NlStGjRh3pxpIKcOXPGqAwdys+hOggWDCLnGkExStppQTJgFhibn5+fvPTSS2qmHI9BcDxs2DAV3GKhISAfGQEzKoBMnTpV5UPj7IuoPa2lXbz22mvqbI2jR4+WQYMGqQolv/76q6rKocFrPP/889KkSRNp2rSpzJw5U5Xn06p4kON6PDhQnqgbJGvCI1Vt6SWvNhNnZztfeUhEREQFOyOtJXz/+OOPcuHChYd+8X379qmqGdi0YBXXtRrPK1asULdR4xn69OmjbqP0nAYl6rp166ZOxNKqVSsVYONELhqkZKxatUpdIsB+7rnnZODAgfLhhx/q22CBJIJmzEJjVh1l8L7++mt96Tv4v//7P/nkk09U35C+goB/7dq1WRYgkmMa3722+Li7yP4LMbJ470UJO3tL/jh0RV2mZ+is3T0iIiKyglyvnEIqBWaL86MyR5s2bVSaiDkvvPCC2rKDxY04oYu5k7pAxYoVZfXq1Q/sC1JUsjN06FC1UeFT2s9L3upQQz7687i8tzxcDD+2pf085YPutaVz3dLW7CIRERHZ+ow0vPfee/Luu++q1AuiwgIBM2Q+9ouMS5IhPx2QteHXrNMxIiIisoo81fJCPjFym8uUKaNme318fIz24xTaRI4E6RuYjTYFcTUypieuPCYdageJC/OniYiICoU8BdI9evTI/54Q2bA9EdFyLS7J7H4E09iPds2qFi/QvhEREZEdBdIffPBB/veEyIZF3U7K13ZERERUSHOkASdBQWULnAZby5VGSseVK1fys39ENiGwqGe+tiMiIqJCOiN9+PBhad++varjfP78eRk8eLCq44yyc6j7vGDBgvzvKZEVNa1cTC02xMJCc3VmsB/tiIiIqHDI04w06j2jLN3p06dV+TlNly5dZNu2bfnZPyKbgAWEKHEH5pYSvtyyChcaEhERFSJ5CqT37t0rr776apb7y5Ytq84cSOSIUCf6i+caSdD9Mngad5d7v0Y/7DwvsYkpVuodERER2UVqB06tHR8fn+X+U6dOScmSJfOjX0Q2G0yjxB2qc2BhIXKiqwUWkZ6f/y0XoxNl2M8H5bsXHhHX+8E1EREROa48/bV/8skn1Sm2cbpwcHJyUrnRY8aMUafqJnJkSN9AibunQsqqy5JFPeSrgU3Ey81Ftp++Kf9bc8LaXSQiIiJbDaSnT58uCQkJEhgYKHfv3pXWrVtLtWrVpGjRovLxxx/nfy+JbFyt0r4yo3cDdf3rHRHy+4HL1u4SERER2WJqB6p1bNiwQXbs2KEqeCCobtSokarkQVRYPVGvtAxrW00+23xG3vn9iFQtWUQalPe3dreIiIjIlgJpTYsWLdRGRPe81b6GHL8WLxuPR8mrP+6XFcMeY21pIiIiB5XnQHrTpk1qi4qKkoyMDKN93377bX70jcjuODs7yaf/FyI9P98pZ6ISZMhPB2TR4FDxcHWxdteIiIjIFnKkJ06cKB07dlSB9M2bNyUmJsZoIyrMinq6qcWHvp6usv9CjHzwx1HR6cydxoWIiIgK1Yz0vHnz5Pvvv5cBAwbkf4+IHEDlEj4yu29DGfT9Xlm895LUKeMrA5pVsna3iIiIyNoz0ikpKdK8efP87AeRw2lTM1DGdA5W1yeuPCa7zt2ydpeIiIjI2oH0yy+/LIsWLcrPfhA5pFdaVZEnG5SRtAydvL7wgFyOSbR2l4iIiMiaqR1JSUkyf/582bhxo9SvX1/c3NyM9s+YMSO/+kdk13CyoinP1JdzNxMk/Eq8vLJgvywd0ky83R+qYA4RERHZgDz9NUft6JCQEHU9PDw8v/tE5FC83F3kywFN5MnPdsixa/Eyeulh+axvQxVkExERUSELpLds2ZL/PSFyYGX9veSL5xpLv692yarD16R2GV95vU01a3eLiIiICiqQfvrppx/YBrNsv/3228P0icghNa1cTCY+VUfeWxYu09adlOCgotI2uJS1u0VEREQFEUjj1OBElHf9QyvK0avxsmj3RRn+8yFZPvQxdSpxIiIicvBA+rvvvrNcT4gKiQnd68jp67dl7/kYGbxgnyx/4zHx9TResEtEREQOWv6OiPLO3dVZPu/fWEr7ecq5G3dkxOJDkp7BMx8SERHZGwbSRFZQsqiHzB/QRDxcnWXziSiZvv6ktbtEREREucRAmshK6pXzk6nP1lfXP//rrKz856q1u0RERES5wECayIqeCikrr7aqoq6/vfQfOXo1ztpdIiIiohxiIE1kZaM7B0urGiUlKTVDnfnwVkKytbtEREREOcBAmsjKXJyd5LM+DaVScW+5EntXXl94QFLTM6zdLSIiInoABtJENsDP202+GthEini4yu6IaJm06pi1u0REREQPwECayEZUL1VUPv2/EHV9QdgFWbznorW7RERERNlgIE1kQzrULiWjOtRQ18f9ES77L0Rbu0tERERkBgNpIhsztG01eaJukKSm6+TVHw/Itbi71u4SERERmcBAmsjGODk5ySe9GkhwUFG5mZAsr/64X5JS063dLSIiIsqEgTSRDfLxcFWLD/293eTw5Th59/cjotPxNOJERES2xKqB9LZt26R79+5SpkwZNQu3fPlyo/0IHMaPHy+lS5cWLy8vad++vZw+fdqoTXR0tPTv3198fX3F399fXnrpJUlISDBqc/jwYWnZsqV4enpK+fLlZerUqVn6smTJEgkODlZt6tWrJ6tXr851X4jyU/li3jK3XyNVHu/3g1fkmx0R1u4SERER2UogfefOHWnQoIHMnTvX5H4EvLNnz5Z58+bJ7t27xcfHRzp16iRJSUn6Ngiijx49Khs2bJBVq1ap4PyVV17R74+Pj5eOHTtKxYoVZf/+/TJt2jSZMGGCzJ8/X99m586d0rdvXxWEHzx4UHr06KG28PDwXPWFKL89Vq2EvNellrr+39XHZfvpG9buEhEREWl0NgJdWbZsmf52RkaGLigoSDdt2jT9fbGxsToPDw/dzz//rG4fO3ZMPW7v3r36NmvWrNE5OTnprly5om5//vnnuoCAAF1ycrK+zZgxY3Q1a9bU3+7du7eua9euRv0JDQ3VvfrqqznuS07ExcWp/uKSskpJSdEtX75cXdK/8Pkb9eshXcUxq3T1J6zTnb+ZkKvHc1wth2NrORxby+C4Wg7H1nHGNjfxmqvYqIiICImMjFQpFBo/Pz8JDQ2VsLAw6dOnj7pEOkeTJk30bdDe2dlZzRr37NlTtWnVqpW4u7vr22AmecqUKRITEyMBAQGqzciRI41eH220VJOc9MWU5ORktRnOjkNqaqrayJg2JhybrCZ0rSmnr</w:t>
      </w:r>
      <w:r>
        <w:t>sfL4cvx8vIPe+XXV0LVyVtyguNqORxby+HYWgbH1XI4to4ztrl5HZsNpBG4QqlSpYzux21tHy4DAwON9ru6ukqxYsWM2lSuXDnLc2j7EEjj8kGv86C+mDJ58mSZOHFilvvXr18v3t7eDxyDwgppOpTVs6VEzl93kdNRd2Tg3I0yqGaGODvl/PEcV8vh2FoOx9YyOK6Ww7G1/7FNTEy0/0DaEYwdO9Zophsz0ljsiJxtLI6krEeA+CXp0KGDuLm5Wbs7Nim4caz0/2avHIlxlgiv6jKsbdUHPobjajkcW8vh2FoGx9VyOLaOM7ZaBoFdB9JBQUHq8vr166pShga3Q0JC9G2ioqKMHpeWlqYqeWiPxyUeY0i7/aA2hvsf1BdTPDw81JYZPgT8JTOP42Ne0yol5eOe9WT00sMye8tZqV3WXzrXvff5fBCOq+VwbC2HY2sZHFfL4dja/9jm5jVsto400jEQwG7atMnoCAG5z82aNVO3cRkbG6uqcWg2b94sGRkZKn9Za4NKHob5LjiqqVmzpkrr0NoYvo7WRnudnPSFqKD0blJeXmheSV0f+eshORl529pdIiIiKpSsGkij3vOhQ4fUpi3qw/WLFy+qutIjRoyQjz76SFasWCFHjhyRgQMHqprTKE0HtWrVks6dO8vgwYNlz5498vfff8vQoUPV4j+0g379+qmFhihthzJ5v/zyi8yaNcso5WL48OGydu1amT59upw4cUKVx9u3b596LshJX4gK0ntda0mzKsUlMSVdBi/YJ7GJKdbuEhERUaFj1UAawWrDhg3VBghucR0nPoHRo0fLsGHDVF3oRx55RAXeCHhx0hTNwoUL1YlU2rVrJ126dJEWLVoY1YhGdQ0s7kOQ3rhxYxk1apR6fsNa082bN5dFixapx6Gu9dKlS1XFjrp16+rb5KQvRAXFzcVZ5vZvJOUCvORidKIMXXRQ0tIzrN0tIiKiQsWqOdJt2rTJ9rTHmAn+8MMP1WYOKnQgCM5O/fr1Zfv27dm26dWrl9oepi9EBamYj7s6jfjTn++UHWduyv/WnJD3u9W2dreIiIgKDZvNkSaiB6tV2lc+6dVAXf96R4T8tv+ytbtERERUaDCQJrJzXeuXlqGPV1PXxy47Iv9cirV2l4iIiAoFBtJEDmBkhxrSvlagpKRlyCs/7pOo+CRrd4mIiMjhMZAmcgDOzk7y6f+FSLXAInI9Plle+2m/JKelW7tbREREDo2BNJGDKOrpJvMHNJainq5y4GKsjF9+VFXy2B0RLftvOqnL9Azzi3uJiIgod2z2zIZElHtVShaRz/o2lEHf75Vf9l2SNeHXJD4pTURcZMHpfVLaz1M+6F5bOtf99wydRERElDeckSZyMG1qBspTIWXV9XtB9L8i45JkyE8HZG34NSv1joiIyHEwkCZyMEjfCDt3y+Q+LbFj4spjTPMgIiJ6SAykiRzMnohoNfNsDsLna3FJqh0RERHlHQNpIgcTdTspX9sRERGRaQykiRxMYFHPHLVzdeavPxER0cPgX1IiB9O0cjFVncPpAe1G/HJQJqw4ypO3EBER5REDaSIH4+LspErcQeZgWrtdrWQRSU3Xyfc7z0vLqVvko1XH5Mbt5ALvKxERkT1jIE3kgFAn+ovnGkmQn3GaB27Pe66RbBjZSn56KVQaVfCX5LQM+XpHhLSaukUmrzku0XdSrNZvIiIie8ITshA5cDDdoXaQhJ2JkvXbd0vHlqHSrFqgmrGGFtVLyGPVisvWUzfk042n5Z9LsfLl1nPyY9gFeaF5JRncsooE+Lhb+20QERHZLM5IEzkwBM2hlYtJ4xI6dakF0RonJyd1ApflrzeXb19oInXL+kpiSrp8/tdZlfIxY/1JiUtMtVr/iYiIbBkDaSJSAXXb4FKycmgLmT+gsdQq7SsJyWkye/MZaTF1s8zaeFrikxhQExERGWIgTURGAXXHOkHy57AWKpe6ZqmicjspTT7deEpaTtkiczafVgE2ERERMZAmIhOcnZ1UjvWa4S1lTr+GUi2wiMTdTZVP1iOg3ixf/HVW7jCgJiKiQo6BNBFlG1B3q19G1o1oJbP6hEiVEj4Sk5gqU9aeUFU+vtp2Tu6mpFu7m0RERFbBQJqIHgiLFJ8KKSvr32olM3o3kIrFveXWnRT5ePVxtSjxmx0RkpTKgJqIiAoXBtJElGOuLs7ydKNysmlka5n6bH0pF+AlNxOSZdKqY2qG+oed5xlQExFRocFAmojyFFD3blJeNo9qI5Ofridl/b0k6nayfLDiqDz+yV/y064LkpKWYe1uEhERWRQDaSLKM3dXZ+nbtIJs/k9rmdSjrgT5esq1uCR5f3m4CqgX77koqekMqImIyDExkCaih+bh6iIDHq0of73dRiY+WUcCi3rIldi78s7vR6Tt9L/k132XJI0BNRERORgG0kSUbzzdXOT55pVk2+jHZVy32lKiiIdcir4ro5celvYztsrvBy4zoCYiIofBQJqILBJQv9Sismwf/bi816WWFPNxl/O3EmXkr/9Ix5nb5I9DVyQ9Q5flcbgv7OwttR+XptoQERHZCldrd4CIHJeXu4sMblVF+oVWkAVhF+TLbWfl3I07MnzxIfls8xkZ0b66dKlbWtWrXht+TSauPKZyrDWl/Tzlg+611clhiIiIbA0DaSKyOB8PVxnSpqo892gFVSJv/rZzciYqQYYuOig1S52RNjVLyPxtEZJ5/jkyLkmG/HRAvniuEYNpIiKyOUztIKICU9TTTYa2rS473mkrb7WvIUU9XeXk9dvypYkgGrT7MFPNNA8iIrI1DKSJqMD5errJ8PbVZcfotvJ0wzLZtkX4jHSPPRHRBdY/IiKinGAgTURW4+ftJq1rBuao7eK9F2Xn2ZsSn5Rq8X4RERHlBHOkiciqAot65qjdH4euqg0qFfeWeuX8pV5ZX6lb1k9tmOUmIiIqSAykiciqmlYupqpzYGGhuSxo5FI/VrW4hF+Nl8sxd1UpPWwr/7kXWGvBNQLq+uXuBdYMromIyNIYSBORVbk4O6kSd6jO4WSwwBBwG6Y9W19ftSPmToqEX42Tw5fjJPxKnBy5EmcUXK86fE3/eAbXRERkSQykicjqECSjxF3mOtJBJupIB/i4S8vqJdWmQXCNgBpbQQXXqCKyOyJa9t90kuIR0dKsWqA6KCAiosKDgTQR2QQEyx1qB6nqHFG3k1TuNNI+chKcIrhuVaOk2h4muK6HrdyDg2vjk8e4yILT+3jyGCKiQsjmq3bcvn1bRowYIRUrVhQvLy9p3ry57N27V79fp9PJ+PHjpXTp0mp/+/bt5fTp00bPER0dLf379xdfX1/x9/eXl156SRISEozaHD58WFq2bCmenp5Svnx5mTp1apa+LFmyRIKDg1WbevXqyerVqy34zokKHwTNzaoWl6dCyqrLh5nh1YLrNx6vJl8811h2jGkrB8d1kAWDmsrbnWrKE3WDpFyAl2qrBdaT15yQfl/tlvoT1kubaVtk6KID8uXWs0bVQhBEIw3FcObc8OQx2E9ERIWDzc9Iv/zyyxIeHi4//vijlClTRn766ScVLB87dkzKli2rAt7Zs2fLDz/8IJUrV5Zx48ZJp06d1H4EvIAg+tq1a7JhwwZJTU2VF198UV555RVZtGiR2h8fHy8dO3ZUzztv3jw5cuSIDBo0SAXdaAc7d+6Uvn37yuTJk6Vbt27qsT169JADBw5I3bp1rTpGRJQzpmauo5FzbTBzjdzrK7GmZ64rFvOS67eTzZ48BmE/Zqoxs840DyIix2fTgfTdu3flt99+kz/++ENatWql7pswYYKsXLlSvvjiC5k0aZLMnDlT3n//fXnqqafU/gULFkipUqVk+fLl0qdPHzl+/LisXbtWzWI3adJEtfnss8+kS5cu8sknn6jgfOHChZKSkiLffvutuLu7S506deTQoUMyY8YMfSA9a9Ys6dy5s7z99tvqNl4bgfmcOXNU8E1E9qlYLoLrC9F3c3zyGMyoExGRY7PpQDotLU3S09P1M8sapHDs2LFDIiIiJDIyUs0ka</w:t>
      </w:r>
      <w:r>
        <w:t>/z8/CQ0NFTCwsJUII1LzCxrQTSgvbOzs+zevVt69uyp2iBQRxCtwaz2lClTJCYmRgICAlSbkSNHGvUDbRCwm5OcnKw2DWa+AbPi2MiYNiYcm/zFcc29ou5O0qyyv9oMg+tv/j4v87eff+Djr8XekdRUXwv30rHxc2sZHFfL4dg6ztjm5nVsOpAuWrSoNGvWTM3+1qpVS800//zzzyqorVatmgqiAfcbwm1tHy4DA43PnObq6irFihUzaoO0kMzPoe1DII3L7F7HFKSBTJw4Mcv969evF29v71yORuGBmX7KfxzXh+ceh3QNlwe2Ox1+SFZfPlggfXJ0/NxaBsfVcji29j+2iYmJjhFIA3Kjka+MfGgXFxdp1KiRylXev3+/2LqxY8cazWJjRhoLGZGPjYWPlPUIEL8kHTp0EDc31vrNLxzX/IOSd0unb5Pr8abzpDWrIn2kQcNgaRtcUpycmCudF/zcWgbH1XI4to4ztloGgUME0lWrVpWtW7fKnTt31BtDdY7/+7//kypVqkhQUJBqc/36dXW/BrdDQkLUdbSJiorKkjKCSh7a43GJxxjSbj+ojbbfFA8PD7Vlhg8Bf8nM4/hYBsf14WH0JjxZx+zJY3Db19NVLsUkyWuLDknL6iVUSbxqgUWt2Gv7xs+tZXBcLYdja/9jm5vXsPnydxofHx8VLCNned26dWpxIdIxEMhu2rRJ3w7BNnKfkRICuIyNjTWawd68ebNkZGSoXGqtzbZt24xyYnDkU7NmTZXWobUxfB2tjfY6RFS4Th6Dk8UYwu15zzWSsLHt5PU2VcXdxVm2n74pnWdulw9XHpO4u8ybJCJyNDY/I42gGbWiEdSeOXNGVc1ALWeUsMNXpqgx/dFHH0n16tX15e9QiQOl6QC51ai2MXjwYFVdA8Hy0KFD1UJEtIN+/fqpXGbUlx4zZowqt4cqHZ9++qm+H8OHD5fWrVvL9OnTpWvXrrJ48WLZt2+fzJ8/32pjQ0TWPXlM2JkoWb99t3RsGWp0ZsPRnYPl/x4pL5NWHZeNx6/Lt39HyB+Hrsh/OtWU3k3KszQeEZGDsPkZ6bi4OHnjjTdU8Dxw4EBp0aKFCq61affRo0fLsGHDVJm6Rx55RJ1oBeXuDCt9oLwdHt+uXTtV9g7PYRgAo9IHFgCiCkjjxo1l1KhR6iQvWuk7wIlgUDsaj2vQoIEsXbpUVexgDWmiwgnBcGjlYtK4hE5dZg6OKxb3ka+fb6JOAFMtsIjcupMiY38/Ik/N3SH7zkdbrd9ERFSIZqR79+6tNnMwK/3hhx+qzRxU6NBOvmJO/fr1Zfv27dm26dWrl9qIiHIK9anXDG8pC8IuyMyNpyT8Srw8Oy9MngopI+88ESyl/e6dXZGIiOyPzc9IExHZOzcXZ3mpRWXZ8p820rdpeUEhjz8OXZW2n2yVOZtPS1JqurW7SEREecBAmoiogJQo4iGTn64vK95oIU0qBsjd1HT5ZP0p6fDpVlkbHqnWgxARkf1gIE1EVMDqlfOTJa81k1l9QiTI11MuRd+V137aL899s1tOXb9t7e4REVEOMZAmIrICrO94KqSsbBrVWoY+Xk3cXZ3l7zO35IlZ22XCiqMSl8hyeUREto6BNBGRFfl4uKqyeBvfai2d6pRSZ0/8fud5afPJFlm4+4K6TUREtomBNBGRDahQ3Fu+HNBEfnopVGqUKiIxiany3rJw6f7ZDtkTwXJ5RES2iIE0EZENaVG9hKx+s6VM6F5bnW782LV46f1lmAxddECuxt61dveIiMgAA2kiIhvj6uIsLzx2r1xev9AKqlzeqsPXpO30v2T2JpbLIyKyFQykiYhsVPEiHvLfnvVk1bAW0rRSMUlKzZAZG05Ju+lbZc2RayyXR0RkZQykiYhsXJ0yfvLLq4/KZ30bShk/T7kSe1eGLDwg/b7aLSci463dPSKiQouBNBGRnZTL696gjGwa1UbebFddPFydJezcLekya7uM/yNcYhNTrN1FIqJCh4E0EZEd8XJ3kZEdasjGka3libpBgup4C8IuSJtP/pIfw85LWnqGtbtIRFRoMJAmIrJD5Yt5yxfPNZZFg0OlZqmiEpuYKuP+OCrdPtshYWdvGbVFLWrc98ehK+qStamJiPKHaz49DxERWUHzqiXkzzdbyKI9F2X6+lNyIvK29P1ql3StV1rGdgmW8CtxMnHlMbkWl6R/TGk/T/mge23pXLe0VftORGTvGEgTETlAubyBzSpJ9/plVFUPnBHxzyPXZN3RSEkzMfscGZckQ346IF8814jBNBHRQ2BqBxGRgwjwcZdJPerKn2+2lNDKASaDaNDuxUw10zyIiPKOgTQRkYOpVdpXRrSvkW0bhM9I9/h2R4QcvxYv1+OTJCXNNhYqIrjfHREt+286qUsG+0Rkq5jaQUTkgKJuJ+eo3cerjxvdLurpKsV93KWY2jykmI+butTfV8RdXQ/wdpfiRdzF2z1//4ysDb9mkNPtIgtO72NONxHZLAbSREQOKLCoZ47alQvwVGdMjL6Tokrp3U5KU9v5W4k5erynm7MUVwG3u0ot+TcIN75+77aH+Hq5qprY5oJo5G5nnn9mTjcR2SoG0kREDqhp5WJqJhdBqKnECISyQX6esvXttuLi7CQZGTqJu5sqt+6kSExiitxKSFHBdfSdZHVfdKYN9yEVBEE4zrSILSdcnZ30ATdmtbUZbn9vN/n+7/Mm+6q731/MVHeoHaT6S0RkCxhIExE5IASbSIfATC7CTsMAVQtDsV8LSp3vB7jYckKn08mdlHSJTkBQnWwy0P73Mlli7qRKQnKaWgB543ay2nJDy+neExEtzaoWz9VjiYgshYE0EZGDQhoE0iEy15EOyoecY6RnFPFwVVuF4t45ekxSanqm2e57gXbMnRTZfzEmy4lkTMGiSCIiW8FAmojIgSFYRjoEZnKjbiep3GmkfVgjPcLTzUVK+3mpLTME0TkJpCevOa6C6V5Nyqu8ayIia2IgTUTk4BA023o6xINyugGh//X4ZJm85oQ6i2OXekHS/9GK0qRigNkFjERElsQ60kREZDM53ZA5JHa6v83sEyL/e7qe1C3rKynpGbL80FXpNS9MOs/cLj+GnZfbSalW6TsRFV4MpImIyKZyupHDbQi3cf9TIWWlT9MKsmpYS/njjcekd5Nyqvzeyeu3ZdwfRyX0v5tk7O9HJPxKnNXeAxEVLkztICIim8vpDjsTJeu375aOLUOlWbXALDndDcr7q+29LrXltwOXZeHuC3L2xh35ec9FtYWU95fnHq0o3eqXVrnZRESWwECaiIhsCoLm0MrF5NZxnbrMbmGkn7ebDGpRWV58rJLsOhetAup1RyPl0KVYtU1adUyebVxO+oVWkKolixTo+yAix8dAmoiI7B4WG2JBJTbUqP513yVZtPuiOlHMNzsi1Na8anE1S92hdilxc2FmIxE9PAbSRETkUEoW9ZA3Hq8mr7WuKltPRcnCXRdl88ko2Xn2ltqwv88j5VW+dVn/rKX4iIhyioE0ERE5JKSEtA0upbbLMYmyeM8lWbz3kpqx/mzzGZm75Yy0DQ5UJfRaVS/JU48TUa4xkCYiIodXLsBb/tOpprzZrrqsPxapZqnDzt2Sjcej1FYuwEvlUfduUl5KFPGwdneJyE4wkCYiokLD3dVZutUvo7YzUQkqj3rp/ktyOeauTF17Uj7dcEpVDnkutII6SQxP9EJE2WEgTUREhVK1wCIyvnttebtTTVl5+Kos3H1R/rkUKyv/uaq26oFFpH9oBenZqJz4eblZu7tEZIMYSBMRUaHm5e6iUjqw4WQuKKG3/OBVOR2VIBNWHpMpa0/Kkw3KqIof9cr5GT02PUMneyKiJep2kgQW9VSz2My1Jio8GEgTERHdV7esn0x+ur6M7VJLlh24ooLqU9cT5Jd9l9RWv5yfPBdaUbo3KKMqgkxceUyuxSXpH1/az1Od6hzpIUTk+BhIExERZeLr6SbPN68kA5tVlL3nY1RAveZIpBy+HCejLx+W8SvCJSk1I8vjIuOSZMhPB9QpzRlME</w:t>
      </w:r>
      <w:r>
        <w:t>zk+m65In56eLuPGjZPKlSuLl5eXVK1aVSZNmiQ6nU7fBtfHjx8vpUuXVm3at28vp0+fNnqe6Oho6d+/v/j6+oq/v7+89NJLkpCQYNTm8OHD0rJlS/H09JTy5cvL1KlTs/RnyZIlEhwcrNrUq1dPVq9ebcF3T0RE1obFhkjXmNWnoewc21bGdA6WcgGeJoNo0N3fxv9xVOLuphr9vbI2pKHsjoiW/Ted1CVuE5EDz0hPmTJFvvjiC/nhhx+kTp06sm/fPnnxxRfFz89P3nzzTdUGAe/s2bNVGwTcCLw7deokx44dUwEvIIi+du2abNiwQVJTU9VzvPLKK7Jo0SK1Pz4+Xjp27KiC8Hnz5smRI0dk0KBBKuhGO9i5c6f07dtXJk+eLN26dVOP7dGjhxw4cEDq1q1rxVEiIqKCgLJ4Q9pUlQbl/KTf17uzbRt1O1kaTFwvbi5O4uflLv7ebhLg7aa/7u/lJgE+7moR4719/17393YXH3eXfK0Ysjb8mkEaiossOL2PaShEjh5II3h96qmnpGvXrup2pUqV5Oeff5Y9e/ao2zjSnzlzprz//vuqHSxYsEBKlSoly5cvlz59+sjx48dl7dq1snfvXmnSpIlq89lnn0mXLl3kk08+kTJlysjChQslJSVFvv32W3F3d1dB+6FDh2TGjBn6QHrWrFnSuXNnefvtt9VtzIwjMJ8zZ44KvomIqHC4kZCc47ap6Tq5mZCsttwwF4AH3A+0TQXguO5tIgBHEI10k8zzz0xDIXLwQLp58+Yyf/58OXXqlNSoUUP++ecf2bFjhwpwISIiQiIjI9VMsgaz1aGhoRIWFqYCaVxiZlkLogHtnZ2dZffu3dKzZ0/VplWrViqI1mBWGzPiMTExEhAQoNqMHDnSqH9og4DdnOTkZLVpMPMNmBXHRsa0MeHY5C+Oq+VwbAvn2Bb3ztmfzq8HNJQapYpKbGKqSvOISUyRuLtpWa7HYrt/G/cj+H64APzejDeCa19PVwk7F50liAbch5B74sqj0qZ6cVYbceDPrL1LLeCxzc3r2HQg/c4776jgE3nJLi4uKmf6448/VqkagCAaMANtCLe1fbgMDAw02u/q6irFihUzaoO0kMzPoe1DII3L7F7HFKSBTJw4Mcv969evF29v71yNRWGCmX7KfxxXy+HYFq6xRWqxv7uLxKbglqngUyf+7iK3T++Vg2eM9/je38rjhsf9zd/gkTqRlAyRxDRtc5I796+ry9R/b2fel65zuh+Ap6gtJxBMX4tLllmL10qwP3OmHfUz6yg2FNDYJiYmOkYg/euvv6q0C+Qja+kWI0aMUOkYzz//vNi6sWPHGs1i46AACxmRj42Fj5T1CBC/JB06dBA3N578IL9wXC2HY1t4x9at0nUZtvgfdd0w/LwXVjvJR083kE51jCdfLAmpjndT09WstuEM+PbTt2TJgSsPfPw3p1zlsWrFpUW1EtKyWnGpVNybZ3V0sM+sPUst4LHVMgjsPpBGPjJmpZGiAaiUceHCBTXTi0A6KChI3X/9+nVVtUOD2yEhIeo62kRFRRk9b1pamqrkoT0el3iMIe32g9po+03x8PBQW2b4EPCXzDyOj2VwXC2HY1v4xrZbSDlxdXXJUkc6yIoL+JCd6OcjUsHgvpK+3jkKpFPSdbLl5E21QVl/L2lVo6S0ql5CmlcrwTM7OsBn1hG4FdDY5uY1bDqQxtQ6cpkNIcUjI+Ne2SGkYyCQ3bRpkz5wxlEEcp+HDBmibjdr1kxiY2Nl//790rhxY3Xf5s2b1XMgl1pr895776kjHm3wcORTs2ZNldahtcHrYEZcgza4n4iICh8Eyx1qB9n0mQ3RH1TnwMJCU4kbTveD/y8HNJadZ2/JtlM3ZN/5GLkSe1d+3nNRbXg7IeX97wXWNUpK/bJ+4upi09VziQqMTQfS3bt3VznRFSpUUKkdBw8eVAsNUZoO8LUTAtuPPvpIqlevri9/h9QPlKaDWrVqqWobgwcPVtU1ECwPHTpUzXKjHfTr10/lMqO+9JgxYyQ8PFxV6fj000/1fRk+fLi0bt1apk+frqqILF68WJXjw2JIIiIqnBA0N6taXGy5f5ghR3UOJ5NpKKL21y/nr7bXWleVxJQ02X0uWradvqEC67M37siBi7Fqm7nxtFrA2KJ6CWlZ/V5gjdlrosLKpgNplKlDYPz666+r9AwEvq+++qo6AYtm9OjRcufOHVWmDjPPLVq0UOXutBrSgDxrBM/t2rVTM9zPPPOMqj1tWOkDCwDfeOMNNWtdokQJ9Rpa6TutgghytVFq791331WBOyp2sIY0ERHZ+sw5StzlNA3F291VHg8OVBtgdnr7qRsqsN5x+qbEJ6XJ6iORaoMqJX2klQqqS8ijVYqrxxMVFk46WzrtkoND2gmC9ri4OC42NAHfFuBskajxzfyy/MNxtRyOreVwbPMfzmQYdiZK1m/fLR1bhkqzaoG5TkPBc/xzOVa2n7qpAutDl2KNzpDo7uIsjSsGqJnqltVLSO3SvuJsQ6kulsTPrOOMbW7iNR42EhERFQIImkMrF5Nbx3XqMi+53HhMowoBahvevrqqDhJ2FkH1TZUGcjnmroSdu6W2KWtxNkh3VQkEgTXSQZBHTuRIGEgTERFRnqCaB1JDsOEL7vO3ElVAvf30DbV4EfWslx+6qjaoVdpXpYAgFaRJpQDxcHUx+9yY6bblhZxEwECaiIiIHhoKAFQu4aO255tXkpS0DDlwMUYF1kgDCb8SL8ev3du+3HpOPN2cVU61ll9dtWQRfe1qnNY8c053aSuWFiQyh4E0ERER5Tt313uBMrbRnYPlVkKy7DiDFJCbasY66nay/HXyhtqgjJ+nqgTi6+UqX2+PyFKuDyX8UH0ECycZTJOtYCBNREREFle8iIc8FVJWbUgDOXn99v00kJuyOyJarsYlyS/7Lpl9vBZYT1hxVNrXKmVTtayRhoL3sP+mkxSPiM7TQk6yTwykiYiIqEAhhSM4yFdtr7SqKndT0mXP+Wj5Zc9FWR1+r6yeOZHxyVLj/TUS4O0uft5u4u/lJv7e7v9e4j5vN5W/jdsBqs29tkU9XPO9iohxGoqLLDi9j2kohQgDaSIiIrIqL3cXaV2jpMQmpjwwkAZU3Lt1J0VtuYEY2s8w4L5//d59bio4NwzCsR/3FfU0HYAjiEa6CdNQCi8G0kRERGQTcloe7/P+jdTixJjEFIlNTJW4u/cuY++mqmBcXb9/Oy4xRWISU+VuaroKwHEdW25gDaQKrr3cxO/+LLefp6tsOB5l8tTruA9hN2aqcRp5pnk4LgbSREREZBNQ4g5pEZjRNRWgOt0/I2OnOrkPTpNS0yX+rhZsI5hOkTgVbJsOwuPu376Tki44dZ12v9xKzNHrof9I90AJP1s+jTw9HAbSREREZBMQHCO3GGkRCJMNg2ktbMb+vMzwerq5qC3QN3cnhUlOS1dB9b2g+/5Md2KK/H3mpr4+dnYOXoxhIO3AGEgTERGRzUBOMXKLM9eRDrLSAj6cNCawKDbjALxcgHeOAump607KphNR8tyjFeSJuqVVME+Og4E0ERER2RQEy8gttuUzGz4oDQVw0pnUtAzZfyFGbZNWHZdeTcpJ/6YVpUJx7wLuMVkCA2kiIiKyOQiabTklIidpKDP/L0QaVQiQX/ZekkV7LqoZdpzVcf62c6pKyYBHK0qbmqw5bc9sp5o5ERERkR2moSDtxBBua6XvkJM9rF112T76cZk/oLG0rF5CLV7EGR1f+mGftJq6ReZuOSM3E5Kt9j4o7zgjTURERPSQaShhZ6Jk/fbd0rFlqMkzG+JMjB3rBKkt4uYdWbT7gizZf1muxN6VaetOysyNp1QO9XOPVpRHKgWok9aQ7WMgTURERPQQEDSHVi4mt47r1OWDUjUql/CR97rWllEda8qqw9fkp10X5NClWFnxz1W11SxVVJ5rVlF6NiwrRTwYqtky/nSIiIiIrAAVPJ5tXE5tRy7HqYD6j3+uyMnrt2Xc8nD53+rj0rNRWTVLjdOpk+1hjjQRERGRldUr5</w:t>
      </w:r>
      <w:r>
        <w:t>ydTnq0vu99tL+O71ZYqJX3UyWB+2nVROs/cLr3m7ZQ/Dl1Rda3JdnBGmoiIiMhG4FTkg1pUlhcfqyRhZ2/JT7svyLqj12Xv+Ri1Ffdxl/97pLz0bVpByhdjCT1rYyBNREREZGOw2LB5tRJqux6fJIv3oITeBbkenyyf/3VWvth6VtrWDFRpH61qlGQJPSthIE1ERERkw0r5esrw9tXljcerysbjUSqXeseZm+qMidjKF/OSfk0rSu8m5aR4EQ9rd7dQYSBNREREZAdQQq9z3SC1nbuRIAt3X5Ql+y7Jpei7MmXtCfl0wynpUi9IBjSrqE4EwxJ6lsdAmoiIiMjOVClZRMZ1qy3/6VhTVh6+qmapD1+Ok+WHrqotOKioCqh7hJQVH4MSeukZOps+9bq9YSBNREREZKe83F2kd5PyavvnUqwKqFGL+kTkbXlvWbhMXn1Cnr5fQg+z2BNXHlOnKteU9vNUpzrHiWUo9xhIExERETmABuX91fZe11qydP9llfqBsyguCLugNlMi45JkyE8H9Kc0p9xhHWkiIiIiB+Lv7S4vt6wim0a2lp9eCpVOtUuZbau7v2GmGmkflDuckSYiIiJyQM7OTtKiegmVA73u2PVs2yLdo+GHG6RCcS8J8vVUlUJwGeR3f8N9fp5S1MO1QBcxpmfoZHdEtOy/6STFI6KlWbVAm8rpZiBNRERE5MCwsDAn4pNSJfwKtnizbXzcXVRAHZQp0C51/zZyrlGCLz+C3bXh1wxyul1kwel9NpfTzUCaiIiIyIGhOkdOTH66rmobGZ8k1+OS1CWCWJwQBrnU8Ulp6rTl527cUZs5CKIDi3qYntW+H2zjtqebS7ZBNHK3dTae081AmoiIiMiBocQdglcEoaayoDF3jMC2d5MK2c4kJ6akqedQgbYKrpPV5bW4uxIZn6yCb8x+Ix0DAbhhdRBzp0PXB9r3U0fUZVEPeX95uMm+4j70EDPVHWoHWT3Ng4E0ERERkQNDsIl0CMzkIuw0DFC1MBT7HxSUeru7qvrV2MxJS8+QmwkpKthG0H0906y2dvtuarrE3U1V28nrt3P1ftB/PAfqYTerWlysiYE0ERERkYNDGgTSITLXkQ7K55xjVxdnfSqHlDfdRqfTqTQRLbjWgm4tpeRk5G25HHs333K/LYmBNBEREVEhgGAZ6RDWPrOhk5OTSuvAVqNU0Sz7w87ekr5f7cq33G9LYiBNREREVEggaLZ2OkR+5XSjnbXxhCxEREREZHM53ZB5rjw3Od0FgYE0EREREdlkTncQcq0N4LatlL4DpnYQERERkc3mdIediZL123dLx5ahNndmQ5ufka5UqZJKSs+8vfHGG2p/UlKSul68eHEpUqSIPPPMM3L9uvFpMC9evChdu3YVb29vCQwMlLffflvS0tKM2vz111/SqFEj8fDwkGrVqsn333+fpS9z585V/fH09JTQ0FDZs2ePhd89ERERUeHl4uwkoZWLSeMSOnVpS0G0XQTSe/fulWvXrum3DRs2qPt79eqlLt966y1ZuXKlLFmyRLZu3SpXr16Vp59+Wv/49PR0FUSnpKTIzp075YcfflBB8vjx4/VtIiIiVJvHH39cDh06JCNGjJCXX35Z1q1bp2/zyy+/yMiRI+WDDz6QAwcOSIMGDaRTp04SFRVVoONBRERERLbB5lM7SpYsaXT7f//7n1StWlVat24tcXFx8s0338iiRYukbdu2av93330ntWrVkl27dsmjjz4q69evl2PHjsnGjRulVKlSEhISIpMmTZIxY8bIhAkTxN3dXebNmyeVK1eW6dOnq+fA43fs2CGffvqpCpZhxowZMnjwYHnxxRfVbTzmzz//lG+//Vbeeecdk31PTk5WmyY+/t6561NTU9VGxrQx4djkL46r5XBsLYdjaxkcV8vh2DrO2ObmdWw+kDaEWeWffvpJzQwjvWP//v3qzbZv317fJjg4WCpUqCBhYWEqkMZlvXr1VBCtQXA8ZMgQOXr0qDRs2FC1MXwOrQ1mprXXxWuNHTtWv9/Z2Vk9Bo81Z/LkyTJx4sQs9yO4R5oJmaZ960D5i+NqORxby+HYWgbH1XI4tvY/tomJiY4ZSC9fvlxiY2PlhRdeULcjIyPVjLK/v79ROwTN2Ke1MQyitf3avuzaYAb57t27EhMTo1JETLU5ceKE2f4i8EbQr8HzlS9fXjp27Ci+vr55HAXHhYMi/JJ06NBB3NzcrN0dh8FxtRyOreVwbC2D42o5HFvHGVstg8DhAmmkcTzxxBNSpkwZsQdYuIgtM3wI+EtmHsfHMjiulsOxtRyOrWVwXC2HY2v/Y5ub17D5xYaaCxcuqDxnLALUBAUFqbQLzFIbQtUO7NPaZK7iod1+UBvMGnt5eUmJEiXExcXFZBvtOYiIiIiocLGbQBqLCFG6DtU1NI0bN1ZHDZs2bdLfd/LkSVXurlmzZuo2Lo8cOWJUXQNfDyBIrl27tr6N4XNobbTnQPoIXsuwTUZGhrqttSEiIiKiwsUuUjsQtCKQfv7558XV9d8u+/n5yUsvvaTykIsVK6aC42HDhqngFgsNAfnICJgHDBggU6dOVfnQ77//vqo9raVdvPbaazJnzhwZPXq0DBo0SDZv3iy//vqrqsqhwWvg9Zs0aSJNmzaVmTNnyp07d/RVPIiIiIiocLGLQBopHZhlRpCbGUrUoYIGTsSCUnOotvH555/r9yMlY9WqVapKBwJsHx8fFRB/+OGH+jYofYegGTWpZ82aJeXKlZOvv/5aX/oO/u///k9u3Lih6k8jGEcZvbVr12ZZgEhEREREhYNdBNKYVdbpdCb34SyDOOMgNnMqVqwoq1evzvY12rRpIwcPHsy2zdChQ9VGRERERGQXgbSj0A4GclNWpbCVt0HtRowPVzznH46r5XBsLYdjaxkcV8vh2DrO2GpxmrlJXEMMpAvQ7du31SVqSRMRERGRbcdtWI+XHSddTsJtyrdFk1evXpWiRYuqMzOSMe2ENZcuXeIJa/IRx9VyOLaWw7G1DI6r5XBsHWdsERojiMZ5S7AOLzuckS5A+GFgISNlD78k/E8o/3FcLYdjazkcW8vguFoOx9YxxvZBM9F2V0eaiIiIiMiWMJAmIiIiIsoDBtJkM3CCnA8++EB/ohzKHxxXy+HYWg7H1jI4rpbDsS2cY8vFhkREREREecAZaSIiIiKiPGAgTURERESUBwykiYiIiIjygIE0EREREVEeMJAmq5o8ebI88sgj6myPgYGB0qNHDzl58qS1u+WQ/ve//6kzao4YMcLaXXEIV65ckeeee06KFy8uXl5eUq9ePdm3b5+1u2XX0tPTZdy4cVK5cmU1plWrVpVJkyaps4xR7mzbtk26d++uzsyG3/vly5cb7ceYjh8/XkqXLq3Gun379nL69Gmr9ddRxjY1NVXGjBmj/j/w8fFRbQYOHKjOakwP/7k19Nprr6k2M2fOFGtiIE1WtXXrVnnjjTdk165dsmHDBvWfUMeOHeXOnTvW7ppD2bt3r3z55ZdSv359a3fFIcTExMhjjz0mbm5usmbNGjl27JhMnz5dAgICrN01uzZlyhT54osvZM6cOXL8+HF1e+rUqfLZZ59Zu2t2B/+HNmjQQObOnWtyP8Z19uzZMm/ePNm9e7cK+jp16iRJSUkF3ldHGtvExEQ5cOCAOiDE5e+//64mh5588kmr9NXRPreaZcuWqbgBAbfVofwdka2IiorC1JNu69at1u6Kw7h9+7auevXqug0bNuhat26tGz58uLW7ZPfGjBmja9GihbW74XC6du2qGzRokNF9Tz/9tK5///5W65MjwP+py5Yt09/OyMjQBQUF6aZNm6a/LzY2Vufh4aH7+eefrdRLxxhbU/bs2aPaXbhwocD65QjMje3ly5d1ZcuW1YWHh+sqVqyo+/TTT3XWxBlpsilxcXHqslixYtbuisPAjH/Xrl3VV7eUP1asWCFNmjSRXr16qZSkhg0byldffWXtbtm95s2by6ZNm+TUqVPq9j///CM7duyQJ554wtpdcygRERESGRlp9H+Cn</w:t>
      </w:r>
      <w:r>
        <w:t>5+fhIaGSlhYmFX75qh/15CC4O/vb+2u2L2MjAwZMGCAvP3221KnTh2xBa7W7gCR4S8I8nfxlXndunWt3R2HsHjxYvX1IlI7KP+cO3dOpSCMHDlS3n33XTW+b775pri7u8vzzz9v7e7ZrXfeeUfi4+MlODhYXFxcVM70xx9/LP3797d21xwKgmgoVaqU0f24re2j/IFUGeRM9+3bV3x9fa3dHbs3ZcoUcXV1Vf/f2goG0mRTM6fh4eFqBooe3qVLl2T48OEq99zT09Pa3XG4gz7MSP/3v/9VtzEjjc8u8k0ZSOfdr7/+KgsXLpRFixap2aZDhw6pg2vkQXJcyd5gzU/v3r3Vwk4ceNPD2b9/v8yaNUtNDmGG31YwtYNswtChQ2XVqlWyZcsWKVeunLW74zD/6URFRUmjRo3UETw2LO7EAiNcx2wf5Q0qHdSuXdvovlq1asnFixet1idHgK9rMSvdp08fVfUAX+G+9dZbqroP5Z+goCB1ef36daP7cVvbR/kTRF+4cEFNZnA2+uFt375d/U2rUKGC/m8axnfUqFFSqVIlsRbOSJNV4Uh92LBhagXuX3/9pcpeUf5o166dHDlyxOi+F198UX1tjq8a8dU55Q3SjzKXaUReb8WKFa3WJ0eAigfOzsbzO/ic4hsAyj/4fxYBM/LRQ0JC1H1IqUH1jiFDhli7ew4TRKOcICaHUCKTHh4OrDOv9UGlGdyPv23WwkCarJ7Oga9x//jjD1VLWsvPw8IX1DalvMN4Zs41R4kr/KfOHPSHg1lSLIxDagf+YO7Zs0fmz5+vNso71I9FTjRmnJDacfDgQZkxY4YMGjTI2l2zOwkJCXLmzBmjBYZIlcFCbowvUmY++ugjqV69ugqsUa4NKTSo5U95H1t8W/Xss8+q9AN8y4pv/rS/a9iPdRSU989t5oMSlCDFQWHNmjXFaqxaM4QKPXwETW3fffedtbvmkFj+Lv+sXLlSV7duXVUyLDg4WDd//nxrd8nuxcfHq89nhQoVdJ6enroqVaro3nvvPV1ycrK1u2Z3tmzZYvL/1ueff15fAm/cuHG6UqVKqc9wu3btdCdPnrR2t+1+bCMiIsz+XcPj6OE+t5nZQvk7J/xjvTCeiIiIiMg+cbEhEREREVEeMJAmIiIiIsoDBtJERERERHnAQJqIiIiIKA8YSBMRERER5QEDaSIiIiKiPGAgTURERESUBwykiYiIiIjygIE0EZGNOH/+vDg5OalT4tqKEydOyKOPPiqenp4SEhLyUM+F97Z8+XJxFJs2bZJatWqp00DDhAkTsh2jtWvXqv0ZGRkF2EsisiQG0kRE973wwgsq2Pvf//5ndD+CP9xfGH3wwQfi4+MjJ0+eVIGjOZGRkTJs2DCpUqWKeHh4SPny5aV79+7ZPuZh/PXXX+pnEhsbK9YyevRoef/998XFxSVH7Tt37ixubm6ycOFCi/eNiAoGA2kiIgOYeZ0yZYrExMSIo0hJScnzY8+ePSstWrSQihUrSvHixc3OpDdu3Fg2b94s06ZNkyNHjqjZ18cff1zeeOMNsWU6nU7S0tJy/bgdO3aosXnmmWdyfbA2e/bsXL8eEdkmBtJERAbat28vQUFBMnnyZLNtTH2FP3PmTKlUqZJRwNSjRw/573//K6VKlRJ/f3/58MMPVdD29ttvS7FixaRcuXLy3XffmUynaN68uQrq69atK1u3bjXaHx4eLk888YQUKVJEPfeAAQPk5s2b+v1t2rSRoUOHyogRI6REiRLSqVMnk+8DKQboE/qBWWS8JwTAGsz47t+/X7XBdbxvU15//XW1f8+ePSqwrFGjhtSpU0dGjhwpu3btyvGMMlJacB8Cc7hw4YKa1Q4ICFCz4njO1atXq/0I0gH78BiMt/ae8LOrXLmyeHl5SYMGDWTp0qVZXnfNmjUq+Mf7RlD8zz//qOcsWrSo+Pr6qn379u0TcxYvXiwdOnRQPyNzEGhjhh4/CwTsgPeD58U+IrJ/DKSJiAzga3oEv5999plcvnz5oZ4LM7RXr16Vbdu2yYwZM1SaRLdu3VTwt3v3bnnttdfk1VdfzfI6CLRHjRolBw8elGbNmqng69atW2ofAs+2bdtKw4YNVUCGwPf69evSu3dvo+f44YcfxN3dXf7++2+ZN2+eyf7NmjVLpk+fLp988okcPnxYBdxPPvmknD59Wu2/du2aCl7RF1z/z3/+k+U5oqOjVR8w84xgNzMcQOQVnjM5OVmNH2a58U0BDh6QNvLbb7+pNkg5Qd/wXgBB9IIFC9R7Pnr0qLz11lvy3HPPZTkYeeedd1QKz/Hjx6V+/frSv39/dUCxd+9edfCA/UjDMGf79u3SpEkTs/sxnpjJ79evn8yZM0efGlShQgV18IPHE5H9c7V2B4iIbE3Pnj3V7CwC32+++SbPz4NZZ3yN7+zsLDVr1pSpU6dKYmKivPvuu2r/2LFjVTCHGdE+ffroH4cZTC1l4IsvvlCBKvqBnFwEZQiiEexrvv32WxVcnjp1Ss0GQ/Xq1dXrZQcB9JgxY/SvjUB1y5YtanZ97ty5ambe1dVVBa+4bsqZM2fUbGtwcLDkt4sXL6pxqFevnrqN2V3DsYXAwEB9sI6gG+OyceNGdQCiPQbj++WXX0rr1q31j8csO2aUDV8LBzDa+8D4ZQez5WXKlDG5b+fOneqA6b333lMHIZnhcXg8Edk/BtJERCYgqMTMr6lZ2JzCbC6CaA1mIpGqYTj7jbzjqKgoo8dpQSAgkMXMJ2ZOASkICHYR3GaGdAEtkEZqQnbi4+PVbPljjz1mdD9u4zVySktZsIQ333xThgwZIuvXr1cpNwiqMXtsDoJ6HKgYBshajjgOPgxlnk1GGsrLL78sP/74o3qtXr16SdWqVc2+1t27d02mdSAgx+t//PHHKrXGFKScoJ9EZP+Y2kFEZEKrVq1UqgNmjTNDcJw5gExNTc3SLnNqAL7eN3VfbsqhJSQkqFQP5BMbbkjHQJ81ptIsLAEzt3gPyOvODe0Aw3AcM48hAttz586pHHCkdiD4RcpNdmMDf/75p9HYHDt2zChP2tT4IP8bqSBdu3ZVKTm1a9eWZcuWmX0t5J6bWpBasmRJadq0qfz888/qYMUUpMOgHRHZPwbSRERmIO1i5cqVEhYWZnQ/giCUezMMAvOz9rPhAj0sTkTOLuoVQ6NGjVTAh4WN1apVM9pyEzxjQR1SDJBDbQi3EUTmFFIscMCBVJA7d+5k2W+uPJ0WSCK/ObsxRMoKcsl///13lSbx1VdfqfuR/w1aDWdAv7F4ELPCmccGz/MgmM1HTjVmwJ9++mmTC0E1mOFGgG5qtnnVqlVqthrjcvv2baP9SUlJ6puDzDPkRGSfGEgTEZmB3FwsQstcrgxVMW7cuKFykBEUIYhEFYj8gufDbChmebHgDjOfgwYNUvtwGzOaffv2VQvj8Prr1q2TF1980SiozAnkBCOF5ZdfflGL9rDADsHs8OHDc91fvDZmYrEIELPjSEXBuBmmqRjSglvMBKM9ZpGx8NEQUiPw3iIiIuTAgQMqpUU7oEA5PsyEI2jFzwKz0ai4gVQcBMNYbImxweMwi43b2aVpIC8dFT2Qu4yDCYyt9lqmIEhG7rUpOKDB+0FaDqqraDPl2kESgn1z40JE9oWBNBFRNrAoLXPqBQKszz//XAWQKK+Gsm8Pk0ttaiYcG54bwdqKFStUKgFos8gIXDt27KiCfQScWHBnmI+d0xxk5AZjphfPg0WNeK0HLbTLDAv6ELCifByeC3ngyBPGyViwWNIUpLgg/QEHC8h7RkD/0UcfGbXBe8SBA8YbJzPBjDHGHcqWLSsTJ05UwT9yzxEIw6RJk2TcuHGqeof2OAS1KIdnDnLVURVl4MCB6jVQAQUBMJ7fHBxg4ZsBHICYghx2HFzhWwuki2iz9XjPeKy3t3cORpaIbJ2TzpIrRYiIiBwUZvSRB42KIDmBWt+o3oKyhdkF9kRkPzgjTURElAcob4cUk5wuFsWJZDCjziCayHFwRpqIiIiIKA84I01ERERElAcMpImIiIiI8</w:t>
      </w:r>
      <w:r>
        <w:t>oCBNBERERFRHjCQJiIiIiLKAwbSRERERER5wECaiIiIiCgPGEgTEREREeUBA2kiIiIiojxgIE1EREREJLn3/3NnBC+r1a5EAAAAAElFTkSuQmCC”, “text/plain”: [ “&lt;Figure size 800x500 with 1 Axes&gt;” ] }, “metadata”: {}, “output_type”: “display_data” } ], “source”: [ “from sklearn.cluster import KMeans”, “import matplotlib.pyplot as plt”, “”, “inertias = []”, “K_range = range(1, 15) ”, “”, “for k in K_range:”, ” kmeans = KMeans(n_clusters=k, random_state=42, n_init=10)“,” kmeans.fit(X)“,” inertias.append(kmeans.inertia_)“,”“,”plt.figure(figsize=(8,5))“,”plt.plot(K_range, inertias, marker=‘o’)“,”plt.xlabel(‘Number of Clusters (k)’)“,”plt.ylabel(‘Inertia’)“,”plt.title(‘Elbow Method for Optimal k (Multi-Feature)’)“,”plt.grid(True)“,”plt.show()” ] }, { “cell_type”: “code”, “execution_count”: 7, “id”: “9a066823”, “metadata”: {}, “outputs”: [ { “name”: “stdout”, “output_type”: “stream”, “text”: [ “cluster”, “0 23580”, “2 18064”, “3 15794”, “1 11743”, “Name: count, dtype: int64” ] } ], “source”: [ “k_optimal = 4”, “”, “kmeans_final = KMeans(n_clusters=k_optimal, random_state=42, n_init=10)”, “df_kmeans[‘cluster’] = kmeans_final.fit_predict(X)”, “”, “print(df_kmeans[‘cluster’].value_counts())” ] }, { “cell_type”: “code”, “execution_count”: 8, “id”: “e5c81a4e”, “metadata”: {}, “outputs”: [ { “name”: “stdout”, “output_type”: “stream”, “text”: [ ” NAICS_2022_5_NAME EMPLOYMENT_TYPE_NAME \“,”0 Automotive Parts and Accessories Retailers Full-time (&gt; 32 hours) “,”1 Temporary Help Services Full-time (&gt; 32 hours) “,”2 Other Insurance Related Activities Full-time (&gt; 32 hours) “,”3 Commercial Banking Full-time (&gt; 32 hours) “,”4 Unclassified Industry Part-time / full-time “,”“,” REMOTE_TYPE_NAME EDUCATION_LEVELS_NAME cluster “,”0 [None] [\n "Bachelor’s degree"\n] 0 “,”1 Remote [\n "No Education Listed"\n] 1 “,”2 [None] [\n "Bachelor’s degree"\n] 0 “,”3 [None] [\n "No Education Listed"\n] 2 “,”4 [None] [\n "No Education Listed"\n] 2 ” ] } ], “source”: [ “print(df_kmeans.head())” ] }, { “cell_type”: “code”, “execution_count”: 9, “id”: “b006c816”, “metadata”: {}, “outputs”: [ { “data”: { “image/png”: “iVBORw0KGgoAAAANSUhEUgAAAscAAAIjCAYAAADvI7a6AAAAOnRFWHRTb2Z0d2FyZQBNYXRwbG90bGliIHZlcnNpb24zLjEwLjEsIGh0dHBzOi8vbWF0cGxvdGxpYi5vcmcvc2/+5QAAAAlwSFlzAAAPYQAAD2EBqD+naQAA1QNJREFUeJzs3Qd4U2UXB/B/s7v3hrL33ksBmQqCeyvq5xYn7gGKgIgDEVQUB6LiRHAiUwQRZA/Zm0L33mnTJN9z3ja1Iy0ttNDx//lE2pubm5vbjJNzz3teF7vdbgcREREREUFzoXeAiIiIiKi2YHBMRERERFSIwTERERERUSEGx0REREREhRgcExEREREVYnBMRERERFSIwTERERERUSEGx0REREREhRgcExEREREVYnBMVEcNHjxYXeqiP//8Ey4uLurf+ni8Zb2OHTuiNpPj//LLL1dq3aZNm+KOO+5ocM/T+iQzMxNBQUFYuHDhhd6VWqUuvBeVfv0tW7YMHh4eSEhIuKD7VZ8xOKbz7rPPPlNvRlu3bi2xPC0tDb1794bJZFIvfiEf3rKuRqPBqVOnymwrPT0drq6uap2HHnoI9UFcXByefPJJtG3bFm5ubnB3d0ePHj0wdepUpKamnrf9ePXVV/Hjjz+et/ura6Kjo9Xzc+fOnTXyYSjP6WHDhjm9/qOPPlLXO3sdna0NGzaox3M+n2NnQ4IEx2MvfXG8b1S3r776CrNmzUJd9s4778DT0xM33nhj0TLH+6vjIu837du3x4svvqjeW0s7evQo7rvvPjRv3ly9T3t5eWHAgAFq2zk5OWXWt1qtCAsLU9v+/fffqxywOi5arVYF9tdeey3279+Phu7SSy9Fy5YtMX369Au9K/WW7kLvAJGQN+IRI0Zg9+7dWLJkiXrxF2c0GvH111/j6aefLrF88eLFqE+2bNmCUaNGqSzPrbfeqoJiIQHQa6+9hnXr1mHFihXnLTiWD6Mrr7yy2rc9cOBA9WFqMBhQV5Q+7hIcT548WQWyXbt2rfb7k+BjzZo1iI2NRUhISInrJPsn15vN5mq7PwmO5fFI8Onj41PiuoMHD6ovqLWFvB98/PHHZZZ36dKlxoLjPXv24LHHHkNdZLFYVAD7+OOPq0CztLlz56pMpLzvyPN82rRp+OOPP/D333+r4FT89ttvuO6669SxHzdunDozkpeXh/Xr1+Opp57C3r17MW/evBLblW3ExMSo14g8Zy+77LIq7fcjjzyCXr16qf2Xz4YPPvhABc7ytyj9mmho5EuKJFHkNStfeqh6MTimCy4jIwMjR45UGTgJdp29gUrA6Cw4lg+t0aNH44cffkBdJxm7q666Sn147dixQ2WOi5MPLMkY1mUSzElALIGWBHd1yfkO5CUjJ1+Wvv32Wzz66KNFy0+fPo2//vpLPVfO1/NeAqLaRKfTqS+PdV12drbK1ta0X3/9VZ2Cv/76651eL1+CAwIC1M/3338/rrnmGvVe/M8//6Bfv344fvy4yjg3adJEBbyhoaFFtx0/fjyOHDmigufSvvzyS3Tv3h233347nn/+eWRlZakzYZV18cUXq31zaNOmDR544AF8/vnnZT4LGhr5Gz388MP4/vvv8b///e9C7069U3tSAdQgSaZCssTbt29XH/QS6Dpz8803q+D5wIEDRcskoyZv1HKdM7m5uXjppZfU6Sf5cG/cuLF6Q5Xlxc2fPx9DhgxRp+1kPTmtKJmU0iT7cfnll6tMiaP8Q04vyht1cZLlkG/zrVq1Uuv4+/vjoosuwsqVKys8Fh9++CGioqIwc+bMMoGxCA4OVqc7z1SucuLEiTPW1B0+fFi9uUr2RfaxUaNG6sNPSluErC8fZAsWLCg6tVm85k32U96QZZ/kmHXo0AGffvqp0/v95ptv1H6Hh4erQEDOEjjbJ0ed7r59+3DJJZeodeU2r7/+epnHevLkSYwdO1Z90M</w:t>
      </w:r>
      <w:r>
        <w:t>rfTTJiy5cvP2PtoGSfZJ2ff/65aNm2bdvUMvkQL06+pPXp08dp7azch2S0xJ133ll0jORvUFxlHkt55O9y9dVXqy+AxcmXRF9fX/WFsrL1vfK3k+dveeT0umT/RLNmzYoej+O5VLrm0fFckzMZksGS57icYpeMYkpKyhkfW2Vfm2fLZrOpMgh5XspxlOep7Gfpffvpp5/Ue46c+pf9aNGiBaZMmaLKARzkeErgJ885x3FxHMuqvOYcz295vsmZE3lOSMBYleMh7yHyXiKZfcn0SrDo2EZFpDxK9lkeX2XI+6GQoFjI81beqz/55JMSgbGD7HfxL3BCzgzJWUB5X5GgXH6X430uJFh2lHcUV5n3I8cXSzkTVvx9w9lzrrwae2evL/nCL6+f1q1bq+eaHB953Rbfx8o+H+12uyqfk/djeX7Ie4dk5J2R/e/cufM5H1NyjpljumAk+JIARLJjixYtUoFneeTDRN4wJFB45ZVX1DLJqMkHhLOAWt6MJHiSQPbee+9Fu3bt8O+//+Ltt9/GoUOHStTSSiAsb1qyvmSkfvnlFzz44INqG5IVKU4yJJLJuOuuu1Q2RN6A5U1Uyh9kG0LeKKUW7O6771ZBtASDUhYhXwCGDx9e7mOUgE3qp4tnSmqCnAqVwEo+FCTzIAGyfLhIdkmy197e3vjiiy+K9l+On3B8sEpNdN++fYvqvAMDA1U9oRwTeaylTz1LsCFZVzkFKPdZUQZWPizky5J8uMgHqjwvnnnmGXTq1KnojII8b+TDW07Xygey7L88L6QE4UwkOJHAQoI6+XsLycJKJnvXrl1q/yXIk7+9lBk4Hntp8nyS5+GkSZPUOo4P7f79+1fpsZyJfPGTciP5oHUcf3ms8hzR6/WoLrKP8rqQwFteI44sovxtKyJ/fzme8pyX0gt5LUkQ6QgOnanKa7MiiYmJJX6X4yHPXSGBhwSu8sVFTs1LkPfuu++qMzJSKuA4drKOvIdMmDBB/StftuVvKs+DN954Q63zwgsvqC+NEljJPgpZ92wkJSWpv70EjJL5liCpssdDgiR5j5SASJ57EgTK+5E8njOR53LpL38VcQR28qVHyHuiJAKKP7/PRN7PJKCWxyqvUQkqpbSivGRGZTi+hMiXQ4fKvh9JcD506FBERkaq54R8IZL3Ofmbny35EiV/k9WrV6vHKe9HciZUvsRI6YfjNVvZ56M89yQ4ljOlcpHPDHn9y3u2M/K5w3EhNcROdJ7Nnz/fLk+9Jk2a2PV6vf3HH38sd92XXnpJrZuQkGB/8skn7S1btiy6rlevXvY777xT/SzrjB8/vui6L774wq7RaOx//fVXie198MEHat2///67aFl2dnaZ+x05cqS9efPmJZbJ/spt161bV7QsPj7ebjQa7U888UTRsi5duthHjx5trypfX19128oaNGiQupQ+rsePHy+x3po1a9Ry+Vfs2LFD/f79999XuH13d3f77bffXmb5XXfdZQ8NDbUnJiaWWH7jjTfavb29i46n437lOJY+xqX3yfF4ZNnnn39etCw3N9ceEhJiv+aaa4qWvfXWW2q94s+bnJwce9u2bcts0xn52/Tu3bvo96uvvlpdtFqt/ffff1fLtm/frrb1008/lXu8t2zZotaR415aZR9LeeS5JvuZn5+vbjNlyhS1fN++fWq7a9euLfp7y36Ut48O8neUbRYnt5XXl8Mbb7zh9Pnj2J/izwXHfffo0cOel5dXtPz1118/43GrymvTGdkPWa/0xXEfsl35feHChSVut2zZsjLLnb3277vvPrubm5vdbDYXLZO/RenjV5XXnOM4yDJ5nMVV9ni8/fbbRe+FVWGxWOwuLi4l3qNKv78ePHhQbVcex4cffqje04KDg+1ZWVn2tLQ0tc4VV1xRpfu9/PLL7QMGDCj6fd68eXadTqfeM8/Ecfw+/fRTtV/R0dHq7yfv//JYNm/eXOX3o1mzZqltfvfdd0XryOOTbZb+W5V+vpf3XJb9k9vOnDmzzLo2m61Kz0c5LgaDQT3XHLcVzz//vFrP2f68+uqr6rq4uLgzHlOqGpZV0AUj3/jlFJOcQqwMyThIpkQyzY5/y8tCSB2WZGCkPEEyTI6L43Rh8SyjZGsdJEMk6w0aNAjHjh0rKjNwkJILR5ZQSJZCTm3Kug6SSZMsj5QuVIVkOc7HwApHdk3KEKTmsSokppLylzFjxqifix9byUbL8ZJsR3GSYS9+jCsiGbnitaSSZZbsdfHjKx0JpETBkfkV8jy65557KnUf8veTfZQMtJCMnWRpZFCdZJGF/CuZKDmFfbYq81jOROrPJessGV0hmTd5vRR/Dl5IkuksnsGWelA5+7J06dJyb1OV12Z55O8t2bnil7feeqto+/Icl7M0xbcvWTb5m5T32peMn6wnx1ZeF8VLuKqLZHsle3g2x8MxSFJOo0u2ubKSk5PVa7V4trU0eQ+T9zIpqZEsp5RJSCmJowxKVOW9STLk8v5y0003FS2TMi55TX333XeV3o6USsh+SZZXzsLI+4tkex0lTVV5P5LnpJQ8FD8zJ4+vvLNDlSH3LWdZ5AxcaY4zJ5V9Pq5atUpliGVbxc+6VDQI1PE3LX0Whc4dyyrogpEaWzmdKW96EozIG3RFunXrpj5A5LSyfFDIqTrHB0hpEphKy5/yTgvHx8cX/SyntaTeb+PGjWWCRXlzdQSTIiIiwukbVPHaMTnlecUVV6gaNDmNL4/vtttuU6dDKyKn8+UDuqbJB6Acd6ltlmBLggEJNCWQK/5YnZFBPVJ6IaPSS49Md3ZsHfdXWVI6U/p0vBxfqRV2kNP2crqy9HrygV4Z8njz8/PV31sCTdlfWSZfaIoHx/JFyM/Pr9L7fjaPpTLkC+Ds2bNV2Yc89+X0bXklC+eb1NUXJx/2EoCUrsE929dmRV8aymtzJ9uX163UZJ5p+/I3l3p4ObVeunVZ6S/G1UG+1JUuK6rs8bjhhhtUhw4pd3r22WdViYCUw0iwV5lOIgUnC8oP8uT9R77oyPO2eG2yLBdVeW+SkjcZeyHv2ZLIcJAafnnPKV2uVh4pM5DXppRnSP2yjF8o/lir8n4k7xvyHlH6tXOmz50zlZ/I7eULYXkq+3yU/XP2mpLnRXlfbBx/09ryflCfMDimC0aCD/k2L2/y8q1agtQzZZElUJC6RsliyIdFeR8KklmR2k4JAJ1x3I+8ucn9S9At68py+fCS/ZKav9IZGmdtkEp/8Eh9tGxXMjzSFkk+0GRb0oZIPtjKI/sggw4le3A2nRHKe4MsPrjIQbJsUivt2Eepg5M6aRmdLh+O5XEcDwmkJSPsTOkvAZXNGlf2+J6rnj17qsyj1B3Llx350JIvMvIh/P7776u6aEc3iHNRXY9FAgoJViSDJLWKFdVsynPA2fadPQculMq+Ns9l+xVNduEIQiWokjNEEvzJF1o5xvK8kEyj1IZXJjtblddcea+Fyh4Pua08ZyXTKFldOYMiQagkCOQ1XN7zTb7gyX5WNFBS3rMcdealyfGRzK3U0FaW49hLxxVn5OyJ1DCfiRwXx5cgGUgnyQs5QyRndOS4nM37UWVU9Hct7zif6/PxbDj+puX97ejsMTimC0pOM8uAAhlUJwGyBCUVvVlIYCDZBBmMJafXyiMfdJJpk8C3om/VMtBEgiEZPFI8K1yZU7sVkQ8kOX0qF8l6yIePDFqqKDiWU4OSzZQsTvHTkZXlyC6UnsTBkZFw9sEjF8mcyYAd+SCTAF4GhAhnx03+NvLFRD4kysvc1TRpJyVdICQILL6PxTNUFXGUN8hzTf7mjhIF+VeeC/IhJiU/8jeryPnM1sjzQf4ucvq9op7K8hxwVrZR3nPgXB+PZMVkRL2DPNfltSllKuf62jxbsn05RS3P54q+mMmgQTn9Ly3Liv+tHR0aiitvP6v6mjvX4yHJAFlPLhJMSy9yGTAo71flvR4lqyn34exxVZYMOpPMrLw/SWu3isj9yPuJDI6TLx+lA0U5iyZnQCrqvFMe6fUuGWRpaynvVVV5P5L3DQnwS79vyEBSZ3</w:t>
      </w:r>
      <w:r>
        <w:t>9XZ5PhyN+1eFAvx3XTpk0qS17eANnKPh9l/xyvqeL3Idnx8r7YyLGWwPhcAmxyjjXHdMHJG73UVEpwIyUIzmZmKv5GIy1xJMspAU55pE5TOjA46wsso5Yd9aaOLEDxbJucApP2bmdLPnBLn2qW03lnalMl/UXllPQTTzyhRqk7O/3mCFydcZwKleySg3xolD7dKMdXygqKkyBZPniL76O0Oyr9ASHHS2oHJYB3lkk6H9OZSi2h/G2Lt2OTdkpV6QEtgbB8qElQ4QiO5UNGgs8ZM2YUrVMRR7/W8zGjnHypktIfR11tRc8BqZUt/neQwKsyHQ3O5vHIc0sCAwc5qyPPrYq6cVT2tXm2ZPvyvJcuKaXJvjken7PXvpy1kbMHzo6NszKLyr7mzrS/lTkeUjtcmuOL0pneWySgPZeZFKWtnBwDeR7KF8fS5EyZTDIiHBlSuY2UfBS/yGOVgPlsp7CW4y3vP9L5QVp5VuX9SL6wycQ90jXGQTLRzv5Wcj9yFq14lwjp5lN6lla5b6n3lc4TpTmeV5V9PkpwLwH2nDlzSjwnK5qZUdoCnunLCp0dZo6pVpBT2PLhIAMwpP5VThmWN0lE6X6azkh2QgZ+SMApAZB8a5c3KAkcZLkMFpHT69ImRzKJkrWVgSiS+ZL9kNNgkgE723IRaVskAy4kgywfSvKGfKbprSVbIVkRx+Cw4jPkyale+QJR0RuhtJKTlkbPPfec+iCV+5YavdKBsNRXyr7IbFdSTiDXSxbe8UHjIPctGQ/JUMlpVakdllP8kr2RYyo/yylOebxyf7KPsr6zD/HqJH8n+TCSbKo8F+QLhWPGOFGZbKQEvpJ9kg+74kGwZBClFl76nFZUXuL4AJXad8lgSfZKggc5JlWpsa4sySrJmYczkdeP/L3kC4S0spIvVLJ/8tyo6EuncDzXJBMpdc3yQS2vi4ombZDgQb7cSgAgGTgJLOWUd/HBkmf72jxbEnzJc0S+QEuZkrzG5bFIRk4GR0kQJ4GatCWT15ycjpeyInneyOvAWVmKHBspYZBafRkMJl945dhU9jVXkcoeDyn9kCBczrLJ80H+tnK85Xl6poGjMgZCHpt86ZbXfFXJc12yvVLKJl8gi8+QJ1liOa6OvsDyWpT3r/LKY+S5IYPO5P2iKu3lHKQftxwXCRrlvaiy70dynbxvyL5LUCnvG3JMnE3CIl8C5D1bkjXy3JbgXyY0Kd0nWrYlfe7lebF582b1XiJfZuR+pR2oHPfKPh8l+yvtLmU9ydTL54C0epO2dM7KJuTvL+MXKlu/TVVUxe4WROfMWQsqhzfffFNdJ22ApAVR8VZuFSndyk1Ii6kZM2bYO3TooFoTSas0aT01efJk1Z7I4eeff7Z37tzZbjKZ7E2bNlW3cbToKd6iydFe60ztfaZOnapahfn4+NhdXV1Vi7Fp06aVaHlVEWlb9Pjjj9tbt26t9knaSsl+yzaK77eztl1Hjx61Dxs2rKgVk7QBWrlyZYlWRceOHbP/73//s7do0UJt38/Pz37JJZfYV61aVWJbBw4csA8cOFA9htKthKR1kBzvxo0bq3Z80m5s6NChql1T6XZMzlrGldfqSv5WlWlDJo9B/hayb4GBgapN1Q8//KC2+c8//5zxGKenp6vWbZ6enqpdmsOXX36ptnHbbbeVuY2z4y0ty9q3b69aVBVv61aVx+JMec+1yryO5DFI+zxpC9W1a1f78uXLK9XKTUjLuPDwcNVarPjzv7xWbtJS7t5771WvLQ8PD/stt9xiT0pKOuNxq+xr0xnZD2kzeCbyXJRtynNE/s6dOnWyP/300+r15SBt0vr27avWCQsLU9fL8Sr93MzMzLTffPPN6jXtaENZlddcRc+Jyh6P1atXq3Zqsp/yt5V/b7rpJvuhQ4fOeCykjWBAQEBRS0CHyr6/Osh93XPPPep9UvZBjqu0a5szZ45qfbdt2za1vYkTJ5a7jRMnTqh15D2uPBW9d4jBgwfbvby87KmpqZV+PxInT560jx07Vr2nyvF49NFHi1qqlW4BKS0j5bUgfw95jFu3bnX6XJZWcS+88IK9WbNmRfd97bXXqudFVZ+PVqtV/c2lNZ2sJ49zz549TlvLzZ07Vz0OeS+j6uci/7vQAToR0bmSTJLMeCWTNUhXAKo5jgkNpJ3iuWR56fyR0/pSLiYZy6oOKqPaRzqByBlKx8Q0VL1Yc0xEdY7UYhYnNcdSDiFtkBgYE5UlXxylbEzKPqhuk7JD+ZIj5TxUM1hzTER1jvR3lU4TUtsoA6WkHlBqNM92oA9RfSd10pXpIU21n9RCyxcdqjkMjomozpEBZ9I/WoJhGbwkg3AkIyYDhoiIiM4Fa46JiIiIiAqx5piIiIiIqBCDYyIiIiKiQqw5rgYyJabMvCMTAZzPKWWJiIiIqHKkkjgjI0NNbCWzwpaHwXE1kMC4vNmAiIiIiKj2kNlRK5oFlcFxNZCMseNge3l5XejdqZUsFgtWrFhRNHUmnR0ex+rB43jueAyrB49j9eBxrB71/Timp6erZKYjbisPg+Nq4CilkMCYwXH5LziZw16OT318wZ0vPI7Vg8fx3PEYVg8ex+rB41g9GspxdDlDCSwH5BERERERFWJwTERERERUiMExEREREVEh1hwTERER1fMWZvn5+bBarWesOdbpdDCbzWdctzbSarVq/8+1rS6DYyIiIqJ6Ki8vDzExMcjOzq5UEB0SEqK6b9XVeRtkQGFoaCgMBsNZb4PBMREREVE9naTs+PHjKqMqE19IwFhR0CvrZ2ZmwsPDo8JJMmojCezli0BCQoJ6zK1atTrrx8DgmIiIiKgekmBRAl7p7SsZ1TORdfPy8mAymepccCxcXV1VC7qTJ08WPY6zUfceORERERFVWl0MdC/kY204R4uIiIiI6AwYHBMRERERFWJwTERERETlcnFxwY8//oiGgsExERERUQMWGxuLhx9+GC1btkRwcDCaNGmCMWPGYPXq1dV+X3/++acKtlNTU1FbsVsFERERUQN14sQJDBgwAD4+PpgxYwaaNWsGo9GIlStXYvz48Thw4ABqa+s2mahEJv2obswcExEREdVCOTkW7IlOw9YTydgTlYr0nNxqv48HH3xQZXI3b96Ma665RmWPO3TogAkTJuCff/6pVOZ3586dapkE2kJaqUnm2dfXF+7u7mp7S5cuVddfcsklah25Tm5zxx13FLWRmz59ugrOpSVbly5dsGjRojL3+/vvv6NHjx4qgF+/fj1qAjPHRERERLXM0fhM/Lo7Ggs2nkRyVh68TXpc17MRbujdGK2CPKvlPpKTk7Fs2TJMmzZNBbESoBYn2eSzIRln6TO8bt06td19+/apiUWk3/IPP/yggvCDBw/Cy8tLBcJCAuMvv/wSH3zwgZrAQ2576623IjAwEIMGDSra9rPPPos333wTzZs3VwF2TWBwTERERFQLxKZnIzY1F6E+Bny9ORIfrz9edF2a2aJ+j0034+mRrRHh73HO93fkyBFVntC2bVtUp8jISBUAd+rUSf0ugayDn5+f+jcoKKgo+M7NzcWrr76KVatWoV+/fkW3kczwhx9+WCI4fuWVVzB8+HDUJAbHRERERBfY4bgMfPTXMfy4Iwrf3dcPX/xz0ul6v/0bgzv6N0WE/7nfpwTGNeGRRx7BAw88gBUrVmDYsGEqUO7cuXOFQXp2dnaZoFeyz926dSuxrGfPnqhpDI6JiIiILqDjiZnYF52OlkGeuLp7I6Rk5yE3v2SJg4PEs9GpOdVyv1K+IHW8VRl0pymcga54YG2xWEqsc/fdd2PkyJH47bffVIAsJRNvvfWW6ojhTGZmpvpX1g8PDy9xndQWFydlGjWNA/KIiIiILoDo5Bz8uDMKzy/+F499uxOvLt2PXadTYdJrK7ydh0lfLfcvJQ4SxL733nvIysoqc32qk3ZrUgMsYmJiSgzIK03qi++//34sXrwYTzzxBD766CO13GAwqH+l04RD+/btVRAs5RgyILD4RbZzvjFzTERERPWuROFEUjb2RKXB392ALo19EO</w:t>
      </w:r>
      <w:r>
        <w:t>5jRIBnweCv2mJ/XDoe/3Ynmvi5wZGH3R+TgUAPA9qHeWJfdEaZ2wR7GRHqbaq2fZDAWFq59e7dGy+//LKq9TWZTKrH8dy5c7F///4S6zsCVllXBvIdOnRIZYWLe+yxx3DZZZehdevWSElJwZo1a9CuXTt1nfRQlmz1r7/+ilGjRqkBeZ6ennjyySfx+OOPq0GBF110EdLS0vD333+rQXu33347zicGx0RERFRv7I9JxzOLdmN3VFrRMqNegzeu6Yz+LfxqTYAcmZSJj/86rsoktBqXEtf5uwIvj+mAh77agfiM/9q3SceK16/pjHahXtW2HxIMb9++XQW6Tz31lMoIS3ZY2qVJcFyaXq/H119/rWqKpY64V69emDp1Kq677rqidSQrLB0rTp8+rYLbSy+9FG+//ba6TsomJk+erLpO3HnnnRg3bhw+++wzTJkyRd2vlGAcO3ZMDdbr3r07nn/+eZxvDI6JiIioTnPU4ManZeOjdcdLBMYi12LDU9/vxrf396s1wXFGrlXVGe948RK4G3T493QKrpm3VV3X7dW/sG/SJfjszl7YG52Ow3GZaBrghk7h3mgdWP37HxoainfffRezZ89Genq6CmgdtcXOBu5Jpnn37t0llhVfZ86cORXe38SJE9WlOMkmP/roo+rizODBg2tsAGFpDI6JiIiozjqdko35fx9HNxcgIdOC33b/VwtbXK7Vhh2RKeja+Ox691a3YHc9Pr+rF37eHY+YtBx0CPPC749eBBebFZfO2YgJi/dDKo9fu6I1rut5/utuGzIGx0RERFTnHEvIQGx6LlbsjUN2nhUwAnlWmwqCy5OQbkZtEJOahd2n0/HUD7thln2HC/JtNjQNcMfb13fF3Bs6wsPDDUEeRlWPS+cXg2MiIiKqU44lZGLeuuNYczAe8em5MGjtGNAbcDNoEe5jQlSq8yC4YyOfWjFYMCkrF09+v0uVVhSww6DV4ERiFmauPIipV3SAxkWDcD+3C7y3DRNbuREREVGdIrW632w5BRe4FHV5EM38TLh/UAunt2kb4oEWATXfI7c0mf1Nstz7olIRm5qNfKsNPm4GfHx7T1zWMRgmfUEoJllvnVaDdYcTkZCZx8D4AmJwTERERHVGQnouFm0/rX7Oy7fCpPsvlOn+6hoMaOmPyWM7IMSrYPIIvcYFl3UMwZvXdUWbauzyUNnA+GiSGVoXmyoBeXbxHnzy93FsOJKEmLRcPDSkFebf0QPuBi20LgWD2qRvhbmcCUDo/GBZBREREdUZORYL0nMKZmRLM+cjyNOI5Mz/Zoy77ePNWPPExejV1AeZuTYYdS4I9DQizOf8ZmLj0zOQaQasNjsiky2Y+PMe3DewBZb+G4MftkepFm6NfV0xYURrzLqhC8Z/tRM2ux1+7gbVso0uHGaOiYiIqM4IdDOid1M/9bMEnqnZFoR4FUyKIVnXLhE+WLYvAb7uRvRu5ocujX3Pe2CcmpWD9Bw79sVkwKDTYP6G47i5VwTm/nkU/xxLVoGxOJWSg9eXHURuvh0dwjxVv+O7LmqG5iypuKCYOSYiIqI6w9VVj1GdQ/Ht1lNIybYgx2JFfEa+uq6Rr6sKLrs19oWm1MQa50N8aiYOxOdg1f44NXlH8wB3NAtwx7GELHQM80ZMWtmBglm5+fjyn5O4Z2BzxKaZMah1kHqMdOEwOCYiIqI6pXMjH8wb1xPv/3kEaw8mFA3Ke2lMB7QN8qixwHhvVBoOx2fieGIWmvi7oU2wJzqEe6vrElIzMX/jKSzadlpNaOGY2a5LI2+0DPJQt3NG9jUyJRuh3q5qwKC/BwPjC43BMREREdU5vZr6qZZnyVkWWPPzcXLX3+jb3F9Nb1wTNh9PwqPf7FAD6Ryk3nn2Td3QKdiEg4lmfLjuGMJ8XFUG2OHPg/Ho08wPxxOznW7X06iD3WaH2WJVP/u4FQwkpAuHNcdERERUJ4X7uqNTI5+i7G11yszJw87IVMxZfRiH49Ix6cc9JQJjIdnhF5b8iySzHSv2xMJmL+g4IQPrHL7Zehodw73Rs6mvqikuLsDDoDLHwzuEINjLhEDPgtrp2iotx4L9MenYdCxJ/Su/17T33nsPTZs2hclkQp8+fbB58+Yav09mjomIiIhK2RWVjse+2aF6DneL8MGBOOdlEUcTslTtc6o5T/0uAbIEwTZrQYAscfILi3fjw3E98drVnfD6sgNqHTejFhoXFzT1d8ONvRojxF0DN7faW1IRmZSF2asP42Cx49AmxBOPDGmJCP+a6R/97bffYsKECfjggw9UYDxr1iyMHDkSBw8eRFBQEGoKM8dEREREhQ7HZ2DbiWRMX7ofVrtdzbinpqeuQGJmHvo09Vc/y7pGnRa6Yllif08T5q07hpYBbvj0jt545tI2uKVPE0y5ogMmjm6PYE8d3Nxqb4eKtBxLmcBYHIzNwOw/jtRYBnnmzJm45557cOedd6J9+/YqSJbj9Omnn6ImMTgmIqoHcmNikL1jBzL/XIusbduQGxl5oXeJqM45GJuO5xf/iz3R6eoi9cwyFbWUP5QuiXBwcQG83fToGO6FtiGeSDdb4GnSqfX1Whc1wcdV3cJxJCETCVkWZOdZ1G08jFpkmC3IlQk/LkBnjaqITs0pExgXD5Dl+uqWl5eHbdu2YdiwYUXLNBqN+n3jxo2oSSyrICKq48yHDyPx/feRsXwFYLPBxdUV7hcNQODDD8PUuvWF3j2iOiEnx4Ifd0Rhy4kUXNYptMR1fm56XN0tDN9viypzu7GdwxDiaVTlExMvb49fdkWrQXhh3iZ0auSNyzuHqUzkc5e1U4HzE9/tgq2whVtaTsEkJu/e3A29m7mitko/Q2ZYgvzqlpiYCKvViuDg4BLL5fcDBw6gJjE4JiKq4xnjxPfnIuP3ZSoo1gUFwW42I3vzFsTNeB1BTz4BfVAQdP4Fp3yJyLkTqTlq5jrFblcZ36zCcorR76/DkvsGwstVj++2nEJGrlVdf13PRqo84pOf92Ls4OZo4ueK2/s3xejOoWqCkiAPg8oi22xATr4Vzyz6F8nZlhJlGjKo7+Vf9mL2jd3QMsgTtZHXGfoue9azGf0YHBMR1WHWuDhkrlsHrZ8ftN7eyDt9GrAUZHGy//4bOUOHIM/TC679+8HAAJmoXDabHWnZBa+dZXticXOfCHz013H1e1YOcPXcDVj68EW4sms4ciw2uOo1CPM24IOf9qFn90a4/qPNeGpka4ztHIpAVzfYtDJjnwa5Fhu0WiA6KRfHk7Kc3ve+6AwkZOTW2uA4zMdVDb6TEorSZLlcX90CAgKg1WoRFxdXYrn8HhISgprEmmMiojoqLysL1owMuGi1sOflIT8hATo/P2i8vaELCYGhdWvogkOgi2gMa3w8LJnOawaJSLKfOvRo6qt+3nwiBRnmfBXsysQcMriuWYAb/jgYr6aDvv7DjRjz7t+4+/Pt6N4lXJVQPDykFb7efBo3fbwZN366BZOW7MPyPXHIt9pgTpHppCsuPZA+x7WVt6tedaWQQLg41a1iaEt1fXUzGAzo0aMHVq9eXbTMZrOp3/v164eaxMwxEZFkYPPyoDUYUJfkbduG/Lg42CRA1utVgGzLyYGhaVPYc83Ij4mBLS1NBc2unTrBcvo0dG3aqNm7iKgkaUd238Dm2HQ8WZVEfLPlFBr5mjCqUxia+LmhRxNftA31Ur2P2wZ7qNZuO06l4YGF29V1r17VEcPaBWH9kUQ1XXSLIA81iO2lX/ap7S26v68aiFesBXIRo14DP3djrT8+Ey9vrwbfSY2xlFJIxrgmAmMHaeN2++23o2fPnujdu7dq5ZaVlaW6V9QkBsdE1KDl7N2L7E2bkL1lqypN8B49GrqwMBibNkFtlnvsGOLfngW3Pn3g2qMHzLt2qeUSGKuAOTNT/Zx7+BCS538GU6dOCJ74IsxHj8K1ZcsLvftEtVLrUHd8cGsPzPnjMHafTkNcWi5Op2RjdKdQFRiLrhE+mH1zd8Smm5GcmYsgTxNCvExoHuSBtOw8lSHeEZmKJTuiCjpRFApwN2JM5z</w:t>
      </w:r>
      <w:r>
        <w:t>D8vCu6zP3e1rcJwn1rd3AsJBCuyWC4tBtuuAEJCQmYNGkSYmNj0bVrVyxbtqzMIL3qxuCYiBqsnH//RezjE1TdrkPaDz8g4LFHVZBsaNwYtZU1ORm5Bw7AEh2NoKeehN1iQd6JE7Dn5BQFxr633YqEd2ar9c3//ous9X/Dc+TIC73rRLVWqJc7Qtu7o3mgOzLNFmhcNCrwDfQqGbi2DvZUl9JOp+bg4/XHYbb8FxQ7LHh/LR6+72KEeBlVVjrdnI9AD4MawHdZx1AEeNTebhUX0kMPPaQu5xODYyJqsJI++aREYOyQ+M5suPfqDVtWFkxt26K2yM/Ph4vZDBejEXaZYkujgS07G4kfzoP32LEIemICzNLiyGZHfmyMCoxt6elFt0///Xe49e1zQR8DUV3QItDjrAf1OQuMxfwcwPz3Cbw4uj3GdglDntUGk0GLVgFu0OvrV7eHuo7BMRE1GLbc3IKgUqdVv2f9vQEFP5VityN78yZ4Xn01zMePw9SsGS6kvJgYWKKikP7bUlU3bOrUEV4jRsLYujWsqamwJiYi6b334H7xRchY/QdyNm0qZ0N56rHZrVY1iI+IqpdM7NGlkTd2nU5zen2/Fv44EJuGVsFeZ2yPRhcOg2MiqvcsCQmqrEACR2k4arroooIrnI2MKWTNzoF5zx64SDCt1cIUEYELwXzsmKqJTnzvfbhoNNB4eapAOWfPHgQ+/BBip72qSilEzq5d8LhoAHI2b3b62NwuGgCtnz8DY6Ia0izQEw8PbYV7P98qJ3BK6BDmiTYhXmU6PlDtw1ZuRFSvWeLjkTDrHRVcSo1u7qFDSP7iC3WdsYKBaW69eiJhxgxEPfwwMpYuRW5s7Hmd2EPqobN37lSlE9JhwtShA9z694eLwQh7Xi7M23cgbdkyhE55Bd5XX60GEeZs3w73AQOgb9q0zDa1AQHwuuwywI11jUQ1qUu4Fz4a1xM9InyKssm39o3Am9d1ZWBcRzBzTET1Ws6u3Soodsb/3nsQ9/gElU0uzv2ii6ALDIQl8pT6PXHuB/Do3x+o4cbztrw8mPftR9Jnn6kMsKFJE2StXw+7ORe+t9wMF51eDcDLO3ZU1Q+bd+5CbsdOcO3ZA659esOtR09kbdmM8DffQNovvyJ92TL12DwGDoTPtddAExQEg29BH1ciqhmBXq4Y6uWKloHuaiY9jQvQ2NcET9fa342CCjA4JqJ6y5qTg8w//ih7RWGfX327dmj84QdI+nS+KknQ+vrC5+qr4Tl8GI7fNu6/dXNzkXf8OAwdOqgZm6pb7tGjyE9MBIxGpC75EX63j0P2P5uQsXIV3Pv0hoteh/zoGDXhh1uf3tCFBMPzssuQd+oUDKGhkLO3Lu7uyN64Aa5duiD5swVwHzoE3mMuV/uvzu7m58OenQ1NHevlTFRXNQk4u0F9dOExOCaiesulcPBZcdLL2OfWW4DUVJg3boTr8OEInvyyan8mIXPW7t04PvaK/27gqN2VILOCGuWzkZubi/zt2xE7fTpgtcFj8GB4jxiO3AMHVcZXAlnpZSzTQbuYTHDr2xeG5s1hPnwYGo0GxnZtkXvyJPJjY9XgPK2/P05ccy2afLUQ9vx8WKJjoHF1hTbAH0lfLoTvVVcC7HFMRFQhBsdEVG9p3NxUDW7e0aMFC7Ra+N9zD5IWfQ8MGIC46a9BO2UqmvywSM0aJwPwjKFhCHvrLRVUSieIhFmzkJ+aWjjrXC6gq563zbykJNhiYnD68QlqFjv3wYOgCw1F9pYt0Hh5qQGEmX/+WbCyTge72awm+kgzGuHarSvSf/wJppMn4DV6NLK3blNZYY+hw6AxmXDyhhvhIrexWIqCe31EBHR331Ut+05EVJ8xOCaiek0G1mWsWKGyq16Xj0bqokVIX7VaBccqcMzPR9bmzfDs2xeZa9chc/XqooDS1LEjQl+bjrzjJ+ASEKCytVVltVrLlGKYjxxBXkICLPsPqKBWTf2cY4ahcSOk/vOPKuvIXLeuRAmIxttbZcEzV61S9cjW1BQ1qUf29h0IeOABVYuctW0bQl5+CdHPPa+mknaQvshBzzytsstERFTPulW89957aNq0KUwmE/r06YPN0rKoHB999BEuvvhi+Pr6qsuwYcPKrH/HHXeojFHxy6WXXnoeHgkRVSdLUpJqb5by7bdIePc9ZPzxhwpCDWFhCH7+OXhfeSWMzZqrQNlFW/Ktz2voUCS+P1dlaiVQlQyzBKXmffsQ/8abauIMycJqXSvX6cGSlobsnbsQN3Mmoh95BHFvvonsHTtgSUlRdcIS0BpDQ2HeuxfGNm0Q8NB4eAwaqEo+8pOSVMs2xyBByQCrEgs3VzXhhwTu1qRk5CcmIT8+HraUFGSuXQtbTjaQlQWD1FHP+xBeV16p6pN9b70FEfM/hWu3bjVy3ImI6ps6lTn+9ttvMWHCBHzwwQcqMJ41axZGjhyJgwcPIigoqMz6f/75J2666Sb0799fBdMzZszAiBEjsHfvXoSHhxetJ8Hw/Pnzi343GjmilKgusSQnI3vzZsRIxtRsLlpu7NgRYVOnqFnupNtD1qZNBT1+XUoGx9b4eBU0w2qFXTK1Ol3Bena76nQhg+E8Li7sjVwJOVu3IvqJJ9W+eAwfBteu3WDLyUF+VDQQ0RimVq2Q/vsyuPXvB11gAJI+/BC2rGwEPP4Y3Hv2gMbdvaB8Q/bHbofGwwMuWh203t5qO1J/LBlvKZK2SiC+aROChz6H/IRE2LOyELV2LZq9+AJcpI7axwc6WZ+I6FzlpAJppwBzOmDyBrwbAa4FLetqwrp16/DGG29g27ZtiImJwZIlS3DllVeiptWpzPHMmTNxzz334M4770T79u1VkOzm5oZPP/3U6foLFy7Egw8+iK5du6Jt27b4+OOPYbPZsFpOmxYjwXBISEjRRbLMdOGkmlMRlRkFc/5/QQ5RafkSFG7dhrjXZiA/KqpMYCxy9+xB0sefwJKYqLKxOh8faDyL9RmVQNjFBbaMDBWIKlJSYbGosgRHza6lCj2OzQcOIm7qNLUvoTNeg1vPXoibMQOn/ncXTj3wADK/+FJN5CEXfePGSP7iSxUYi8S3Z8H9oouRe+yYqpWW2mOdvz9cDAaVUZZA2BARAWOL5qo+WbWh0GphTUmBLiAAurBQVSsdMWYMDB4e0IeEMDAmouqRfAJY9hzw00PA8ueBn8YX/CvLa0hWVha6dOmiqgbOpzqTOc7Ly1PfHJ577rmiZVL/J6USGzdurNQ2srOzYbFY4OfnVybDLJlnCYqHDBmCqVOnwt/fv8IR5nJxSE9PV//KtuVCZTmOS0XH51T6KURmROK3478hMTsRHfw7YGiToWjm1QzuBvfzuLd1+zg2BJaMDGStXo24199AxOpVyPjlF+RLUOvkrE/K2rXwGncb4O0NqwSbnTvDvH27us4m69vtsLm7wyolE6X6HRcJCqrwmEtJBwwG6D09YY6PQ25yMnzuvhvZkZFI/viTgpWMRljT05H0yy/ITU+DqUNHZGzZitC578N86DAS58xRq5184gmETJ0Crw4dYP1cg5ydO1XnCQmCtUFB8LjuWkS9NgO+d9+N+Fmz1P6bZBppoxGakBDYg4NVQFzTzxE+F6sHj2P14HF0To6HnH2SxKBczsTRkcdeeJsi5jS4rJ0BxO8reYO4vcDa12EfOa0gk1zNpDpALg6VeRxyvey/PPbS4z0q+/xwsVd3b6IaEh0drUohNmzYgH79+hUtf/rpp7F27Vps2rTpjNuQLPLy5ctVWYWUWYhvvvlGZZ+bNWuGo0eP4vnnn4eHh4cKuMvrZ/ryyy9j8uTJZZZ/9dVXaltEREREF5pOp1NnxBs3bgzDOfQ4d888DpefHy73evvYOcjyaIaaJAnML7/8EqNHjz5jMvXUqVOIjY1FviQWSiVJb775ZqSlpcHLy6vuZ47P1WuvvaYCYckSOwJjceONNxb93KlTJ3Tu3BktWrRQ6w0dOtTptiR7LbXPxTPH8sSTeuaKDnZDJt/WVq5cieHDh0MvA55K2ZOwB/euvBf2gu</w:t>
      </w:r>
      <w:r>
        <w:t>kKSmjr2xYvD3gZTbyaoKE703Gs72RK5YT33ofn4EGIf/Mttcx/wQIY42IR/fQzTm8j2dbGs2ZBGxKipoOWyTaMF1+ErX5+6JGcDFcpWwgNg8HDHQnvvac6QDi6VRjbt0fIM0+rqZtLMx84gOhnnoUlKgrGDu3hMeAiaDw94NqxE04/8ghCJk1E9FNPq4yvsU1rGMLCYYmPg3n3vwX7fc/dSP5yYUHpRn4+Ql+dhrh3ZsMWF6euD37lFeRs3ozs7dtgz8qGxtdXdbaQjhWqJ7O7GwLHjwdsduTFxMBn7BhVylHRlNjVqaE/F6sLj2P14HF0zmw2q0BRkn7FY5/ySL40IyMDnp6eqkGBg0tqdsFA5fLkZ5+X+MfV1fWM9yOPWdYbOHBgmcfsONN/JnUmOA4ICFCZ3LjCDw4H+V2+FVXkzTffVMHxqlWrVPBbkebNm6v7OnLkSLnBsdQoOxu0Jy9Ivigr5jhGKTkpSMpNgqvOFeEe4diXtg9mOK8x3pWyC2n5aTy2Dfy5lhsZiZRZ76hBZpqsLGgLS5tSb7wRzX7+GW5NmiD30KEytwu+7VZ4dGgPS3w87AkJcElPR87yFcBNNyJvw0bkZ2SoANX48MMIe/pp5N8RD1tqKlykZjcwEMYWLcpsMz8zE5mLFsF27Bi8R10G9x49kPr9IjV4z/umGxFwww2q5tezVy94XXaZCn6l57KLQa/qh5M++gh6owmazMyCQNxuR/bSpQi4+iokvfMOoNXBrVE4LJsBTWqaqpO2yz6ZTAUlFiYTNK5u0FrykbXhbxUk28xm9R55vp8XDfG5WBN4HKsHj2PZVpIS5EoZamVaUTpKFlwKb1PEdIbA1+RV0GWnhlXmccj1sv/OnguVfW7UmeBYTgf06NFDDaZzjFR0DK576KGHyr3d66+/jmnTpqlyip49e57xfk6fPo2kpCSEymAXqnapOamITI7EkkNLsDd5L/xd/THn4jnIt5U89VFaHan+oRpkTUxUHSmkttf4cMnXfJbNitDXXkPiBx8gc80aNaBOMsb+d98F94ED1ToSnOpDQ5FbLHMgA/FcCmvQDAcPwjDwYhgjIs64LzIAMH35ioIa4L59EfvKlKIPhrSvv0HEd9+qtmteo0dJGgPpy5aryT2kplnfpAkCxj9YkIVxnPLT65GflAw3T09ovH3UfudLVrtrV2T+9VfBvmZlwSYDC7Va1b3CY9hQ6IKC4D12LODhAfPOnfC7/PLqO+BERA7ejYHgDgU1xqXJcrm+HqlT3SqklEF6Fy9YsAD79+/HAw88oEYySvcKMW7cuBID9qR128SJE1U3C+mNLPUncsmUbA2g/n3qqafwzz//4MSJEyrQvuKKK9CyZcsSBeB1QZI5CXsS92BT9Cb1r/xeG+1L2Yd7V9yLn479hCOpR7ApZhNe/+51dPTvWO5tmnk3g6+RHUQaOsmMKnl5sMTGwWPYsKLr4q+8ClE7dyLo2WfQZOGXiPjyC0RIr9+bboKxaVO1jtbDAz5XX+V84zodPIZcUunMh91mV9lmz5Ejkb709/82Ex6GgKeehC05GTpfPzWjXuLcD1SrNcdgP8vJk4id/Iqaqlr6GgvJcrj16AF906bwv+9eNe2zdJqQaZ+la4VM8CGlFKq1W16emtRDulbkJ8QjacEC2HNy4N6+/VkfWyKiCrn6AAOfLgiEi5PfBz1do+3cLoQ6kzkWN9xwAxISEjBp0iQV5EqLtmXLliE4OFhdHxkZWSLdPnfuXFWYfe2115bYzksvvaQG1ckpyN27d6tgOzU1FWFhYapueMqUKXWq1/GRlCNYuH8hfjn6C3JtuTBqjBjTYgxuaXcLWvqen/rDypq7cy7ybP/N3CUWYRFuN92Oa1tdi0WHF5W4Tu+ix8PdHkYL37Kntqlh0UobNj9f2JJTEDdlChq9OwfG1q2QtngJ8hMSoJMuEP5+MHXvDkNgoNNtSA2x1Pomfv/f80wCVFlmbFb5wSS6kGB4XHwx9EFBSP/ll4Jtd+uGgP/dCY2fH6zJybClJCM/JlZlgFWWWM5+FL4/Se1w6pIl8Bw2DKnffafKJjyHDUXK11+rnswy3XXC22+rrLd7v34wNG6MrI0bYM/NU5N56IODkDDrHfhcczU0bu5wsVphbNXqnI8xEVG5/JoCI18t6HOcmwEYPQsyxjUYGEsSU8pcHY4fP46dcpbMzw8RlTjL1yCCYyElFOWVUcgguuIkG1wRKdiWcou6SFqdnc48jQBTAObtnoffT/yXvZIAWYLMTEsmHuvxmKrprS0kW+zMmJ/G4MexP6JTYCcsOrQIiTmJaO/XHje1vUlljol0zZoh4K671Ix1koU9/eB4eAwdoqZF1vn5qRKDMwW4Wjc3eI4YAV379vh3xw41c54pJEQFuVWh9/WF37jbkLV5C1x79kTwlFdgi45WfYglUJUMtF2jQe7Bg4WTdRQObJHsceGglryjx1Tg69anDwIefBA2V1fogoIR//obBffRqBFsKalI+PwLFTwbmjRRGWaZxU+yzxJo52zfoWbC0xSb1IiIqMa4+pzXLPHWrVtxySWXFP3uaIZw++2347PPPqux+61zwTEBR1OP4u1tb6uShHnD52HZiWVO11t+YjlubndzrQqOvxn1DVKtqarG2Mfog8amxui7qK+6bl3UOtzZ8U50D+qussveem8EexScFSDSu7rCY8hQuLi5IfmTT2E5fRrZm7dAHxYOn+uvq3TmVwJXqT3Gjh0wtWt3xgEaeVFRyI9PKOg3nJer6oAlEDd07gyNnz88RwxH+tdfI3nB57ClpamaaPc+vRH09NPQ+BZ+iDhq5uVfCZD1ejVph3ufPvC85BJYc3LUgLv0335TWWnVtEUC7MJ6aFt6OrLWr1cZ5yJ2uyqvkEyzLSEBKD65CRFRPTB48OALMuaIwXEdkpGTgdPZp5FsTsa49uPwWPfHcCrjlNP2Z0KWp5hTUJtk5WfBpDdh4+mN+PrQ13iwy4P45cpfMPbHsega2FWt09S7oEaUqDRjs6bq4ta9B2zmHLjIaORGjaCroRZCuSdPImPZciRIB4lijee9Lh+NgAcegD0wEFnffofE2QUTeKgMsdWq2sHFpE9E4KOPIP3Hn/4LjgtpC8sopCNG4vtz4TFyBJCdo6aGLgqANRqYDx2Cx+DBqvRCHx6ugmSrtHGTu3Jzg/eVVyDtt9/gNeqyGnn8REQNEYPjOuJk+kmsObUGH+/+GGl5aWpZK59WeLrX0xXezk134SclOZF6An9G/glf+OKuFXfB29UbN7a7EXOGzMGNv92Itwa9hQ3XbECKrXYF8lR7mdq0rrFtm0+cQP7p08gICYFnTIyq/S0t/dff4Nq5iyqJSF6w4L8rJAiWANluR+7+/SrADXryCcTPekd10JBgXuPtreqG3QcPVjfxv+t/iLz/AfjdcrOa+lmmxXYE09LnWHo6Szs5KdmQTLJMgS3XygC+nG3bkbN7l6p/JiKi6sHguI7YlbALb20tmPTA4XDqYQS4BqC1b2scSinb31WC50A35wOTalp0RjRSclNU6cS/Sf9ic/RmjMRI6DQ6JOcm470d7yEuMw7vD30fH+z6AK0vas2MMV1wuUlJaorn1J9+RtArk5Ew76Ny101Z9D1MnTqqFnMlSHDs4qIC2exNm+F5+Wg0btceuQf2q6yva6fO0DduVLCuXq8CYKv0X9bpYM3IgC4kRJVnSBZZtpPy1Vfwvvpq6Hx9kb5qdUFni+7dkRd5EinffAP3iy+Gxv3CfwkmIqov6lQrt4bqWOoxLNhbLDtVTJA2CC/2ebFMXbH8PqnfJLTwOf9dHnbH78bGqI0qED6RfkINrhvWtKDt1sgmI1W9sc1uw09Hf4KX0QsHkw/CnO98AhCi8yEvKws5e/Yg87elyPj5Z7j36gV7crLqglEemWlPMsFS91vyiny1XOj8/ZCzfbvqsezWvz98rr0Wxo4d1GQe1uxs1bNYapilXVvmmj/hc9WVyI+NVa3l9GFh6gKNFvrgEKT++JMquZDgPeHdd5H63fcqw+w5dIjqkE</w:t>
      </w:r>
      <w:r>
        <w:t>FERNWDmeM6IM+apwbhOTNgyQD8c+0/eOeSd1TpRVRmFBp5NEKEVwTa+LU5b/tozjOrmXgisyOx8sRKjGw+smDQYOwmFQwbYcREn4noGdITNo0NPx/7GWarGQnZCQh3C4dWU8G0lEQ1KDc3F3mbtyDqySdhz8oqWu43fjxcu3dD9saNTm8n00RrAoPgNXo00hYv/u8Ku13NYiflEzLtdM6OnYBWo7LBGStWqOmfZSCeZIjtWi1cPL0Q+PhjsJw6pfobh06bhswNf8OWmgZdcBC8r7gSucePwa1bNyQvXKh6GquyC70efrfdBmOHDjA1KsxEExHROWNwXAdIBjbcPRyRmZFOr5+3fx4e6PIAvOCFEU1HnPf9k8BYBv5JgLsnaQ+uaHUFvjv4Hf6O/lvte3Gvb3kdUwdOxda4raoVnVFrxB2d7kArX/ZopQvDfuwYYl54oURgLJLfew8Rny9A6jffwppUalIdjUa1csvR6+A7bhzyTp9W5RFFV7u7I+zVVwF3d7j27IG0JUuQ+tXXRfXIyR/Og9fYsWrCD6knzklKhM1oVK3pXPQGuPbqqWqM1cQnfn7QnD6lpr8On/kWLKej1OBAQ8sWaj80vpwgh4ioOjE4rgNkIo/r2lyHt7aVrDl2TJIxuPFgpOamItTv/E55nZGXgbz8POhcdMiz58EAA+Ky4pDlk4Wlx5eqdaQFi4saW18gJz9H1Uc3926ugmlXnSsGhA84r/tNVJwlKlpN2uFM0g+LEf72TCS8Mxs527apZYbmzRH4yCPQNGuGmP4DELb2TwRPmghrbCxyjx5VPZcNzZoDAQGAqwmWDRsLAmNRrGtF+s8/w61XL5hatFBlEZZ16xD/9DMq66xmw5PBeuPHw0XjAlO3bvAaNUrVH0vdsvQ81gYFwtCoEazR0QD7HBMRVRsGx3XEoMaDVNnED4d/KGrd5qH3wMS+ExHhGQF/N/8aud+ojCgkmhNVTbC3wRtNvJrAVe+Kk2knEWQIQnROtCrlkEF3Egh3C+wGq92K9Lx0dXv5WWWP/+uChfjseHgZvPBsr2cRkxmjSi2ILhQJNsuT9dNP8L35ZgRPm6qmhJaMrczUh0aNcLxnLzWhR+oLLyJo4ovQN2kCXZs2BWUPGRlAaio0Lr5qJrzypP7wA9z69IYxIgJeV1yh6o8zfl+G/NRUuPXqCfeLLkLugQM4/b+7oG/fHmGTX1bZZ6lVTnjvfeT884/KbhMRUfVhcFxHyCxxd3W6C1e0vEIFyZJxbeTZCOGu4fB2866R+9yXtA/v73wff0X9pQbQ+Rp9cXuH2zEkYojKEkfmRGLJ0SX4av9XRQG7XqNXE5M09myMyIyCMhCrzaqmtBZaFy3a+7dXAb3GRaOCZKILySCdIwrLHUpzkVnrtBpYY2KQsX49Uj+dX3IFjQa+N1yvzo1kbdgIfVgoLGqmvHTogwJh6toV1pTyWxTaUlNhz81VPxvDw9XFo39/Vb8v09srFosamGfZtw8nr7u+xO397rwD+qbs8kJEVJ0YHNchEgzLpWtQwWQZNUEG/skgOT+TH57/63kcTftvIKC0Zpu1fZYKcK9vfj12JO7Awv0LS9xeMsWrI1eraZ+lvthe+J8MynM8BgmOdyfsVq3mQtxDauyxEFWGNiAQnpeOVBnb0vzGjYM2NBS6kFDkHTmigmWVGZbA2WCA/wMPwNSxI/QBAcjz91NTP8ssei4ywFSnRfg336hBfeZ//3V63xI8O+s0URQYq57ObRD21puInTIVufv2FSzU6+Fz1VXwue566NzYxo2IqDoxOKYiO+N3Yso/UzB7wGzsTd9bIjAu7vP9n6NfWD+n01ZLhvnbA9/i7cFv4/Eej2P+nvkqqJaAWrzQ5wV89u9nuKXDLYhwi4CXGzPHdGEZm0QgYPxDahrq1EWLVFcJbXAw/MeNg/uQS2DwLyhZkl7DMnmHDIiz220wNG4MXaNG0Pv4IC8yUk1prTEY1PTRDjFvvongK69C2uIlsEmpRTHSzs3numuLtl8R6VQR/tabyI+LU/2PdX7+0EU0hp6D8YjoPErPTUdMVgwyLBnw1Hsi1D1UtWStKdOnT8fixYtx4MABuLq6on///pgxYwbatKnZblwMjglJ2UmqF/GL619UT/pAz0AcPHmw3PUls5xlyVKDAJ2x2C14c9ubmDdsHvqG9lX1x3q7Hqe2nMLn+z7Hde2uQ6AxkIEx1Rqmli2ge+B+eI8eDZslDxqjEaa2bUuso5XOEx07qktpuceOwZ6XV3bDu/+FdcIENHp3DhLffx/Zm7eo8g1T9+4IHP8gDC1bVnofjc2aqQsR0YVwOuO0mrRLJiBzaO3TGvd1uU+dFa4Ja9euxfjx49GrVy/k5+fj+eefx4gRI7Bv3z64u7ujpjA4buCOpx7H4iOL1Sx7JzNOqmUWiwVBbkHl3sagMagWbF0CuqiZ+5zpGNARa0+vVWUT3kZvRKYW1B/f1/k++Jp8kWHNQDCCa+hREVWdzsMDuvbtzuq2tlJt4IpLvONOhH78EUKmTIE1NVUFxzKoz9ikyTnsLRHR+c0Yf1AqMBaHUg/hw10f4qleT9VIBnnZspJnqD/77DMEBQVh27ZtGDhwIGoKZ8hrwNJy0vDdoe+wJXYLojOji5b3XdQXHQI6wFXr6vR20ks5yDUIlza71OmAOll2dcursfbUWlWmMWXjFOTZCrJqz/z1DH47+Ru04KQfVH8YKsjoary8oMkxq44Ubp07w61LFwbGRFSnxGTFlAmMiwfIcv35kJaWpv71q+FZQRkcN2Cnsk5h8aHFKjAO8wgrcV2IWwhevehVuOtKnrboGtgVd3S4A5EHItHI1EjVFkvphHTPcNO5oXtQd3W7dt7t8GSvJzF1wFQ80PUB7IjboW4vrdtkUN+mmE3n9bES1SR9eDhcu3d3ep3PtddAH8qBp0RUd2VYSo6ZKC3TUn5LzOpis9nw2GOPYcCAAejopLytOrGsogHLzMtEtjVbXdz17qqw3vHt75LvL8Ff1/6Fj0d+jCOpR9QMeC19Wqp1TGYT3k17F0eXH8W8EfMwfcB0xObEqj7HgaZAVZM8adMkNWjvlX9eUduT6aP7+PQpavn22b7P0COkB2fGo3pB5+0N/3vuRsay5chYvVpN4iHTQ/tce63qV+wireKIiOooT71nhdfLvAs1TWqP9+zZg/Xr19f4fTE4bsBkMg/pIiHt197Z/g5e6vcS3tzyJo6kHVHXD108FEMjhuKFri/AYDDg+PHjuPvvu2HQGnBv53txKPkQHlz9oMomX9v6WhxLO4bZx2ajuU9zTOgxAfP3luoJW4xMHGK2ms/joyWqWfqgIPjeegs8RwyH3WKBxs0Nukp0oiAiqu1C3UPV4DspoShNlsv1Nemhhx7Cr7/+inXr1qFRo5oZ/Fccg+MGLNQtVAW/K06uUIHttE3T8GCXB1UWOdeaqwbTBZgC8NXBr/D+vveLbieTd/x+7He8MegNLD68GHsT92LG5hm4suWVqn1btiVb1R2He5Q/pa2PwUdNGEJUn7hoNNCHsISCiOoXL6OX6kohg++KB8iObhU11c5Nzkg//PDDWLJkCf788080O08dexgcN2BB7kEqAyx9iGVQ3qmMU3hu/XPqG+CUAVOKJhsZ1XoU2oe0x2/HfkNaXhr6hPRRdcbtA9qjsUdjRGVFFWSgbVacSD+BY6nH8Ma2N/BC7xfUzHi5toIZwIq7stWVaOrFmb2IiIjqgkaejVRXCim/lBpjKaWo6T7HUkrx1Vdf4aeffoKnpydiY2PVcm9vb9X3uKYwOG7g2vi1waS+kxCXHYeojCj4uvoizD1MLXdo4t1EXaSG2JxvLvFCkMB66j9Ti2qJiwszhWH6xdPx0saXkFesB6xkqyXLbNKZzsMjJCIiourgZfSq0WC4tLlz56p/Bw8eXGL5/Pnzcccdd9TY/TI4JjT1bqouOEPJkNQay6U4+fboLDAW49eNx7uXvIuPR3yMEyknYNlrwXtD30OwZ3DB/RERERFVUFZxIbCVG50TqU92Qfkj8WOzY9Hevz</w:t>
      </w:r>
      <w:r>
        <w:t>2GNxmufu8e3J2BMREREdVaDI7pnEg/ZJkNz+l17iEI9ajZEaxERERE1YnBMZ0Td4M7/tfxf2jj+1+NspAi/Ue7PYoA14ALtm9EREREVcWaYzpnMrveEz2fUCNYZbIQaeMmwbGfa81O70hERERU3RgcU7XwNnqrCxEREVFdxrIKIiIiIqJCDI6JiIiIiAoxOCYiIiIiKsTgmIiIiIioEINjIiIiIqJCDI6JiIiI6Izy09JhPnAAWVu2wnzwoPq9Js2dOxedO3eGl5eXuvTr1w+///47ahpbuRERERFRhfJOnULC++8j79DhomWG1q0R+OADMDRuXCP32ahRI7z22mto1aoV7HY7FixYgCuuuAI7duxAhw4dUFOYOSYiIiKicuWnpZcJjEXeoUNIeH9ujWWQx4wZg1GjRqnguHXr1pg2bRo8PDzwzz//oCYxOCYiIiKicuXHRJcJjIsHyHJ9TbNarfjmm2+QlZWlyitqEssqiIiIiKhc1ozMiq/PrPj6c/Hvv/+qYNhsNqus8ZIlS9C+fXvUJGaOiYiIiKhcWk+Piq/3qPj6c9GmTRvs3LkTmzZtwgMPPIDbb78d+/btQ01icExERERE5dKFhqnBd87Icrm+phgMBrRs2RI9evTA9OnT0aVLF7zzzjuoSQyOiYiIiKhcOm+vgq4UpQJkR7cKuf58sdlsyM3NrdH7YM0xEREREVXI0Lgxgp99Vg2+kxpjKaWQjHFNBsbPPfccLrvsMkRERCAjIwNfffUV/vzzTyxfvhw1icExEREREZ2RztvrvGaJ4+PjMW7cOMTExMDb21tNCCKB8fDhw2v0fhkcExEREVGt88knn1yQ+2XNMRERERFRIQbHRERERESFGBwTERERERVicExEREREVIjBMREREVE9Zrfb0VDYq+GxMjgmIiIiqof0er36Nzs7Gw1FduFjdTz2s8FWbkRERET1kFarhY+Pj+oXLNzc3ODi4lLh7HN5eXkwm83QaDR1LmMsgbE8VnnM8tjPFoNjIiIionoqJCRE/esIkM8UYObk5MDV1bXCILo2k8DY8ZjPFoNjIiIionpKgtzQ0FAEBQXBYrFUuK5cv27dOgwcOPCcyhIuFNnnc8kYO9StnDmA9957D02bNoXJZEKfPn2wefPmCtf//vvv0bZtW7V+p06dsHTp0jLfkiZNmqSeOPJNadiwYTh8+HANPwoiIiKi80eCRomFznTJz8+v1Hq18VIdgXGdC46//fZbTJgwAS+99BK2b9+OLl26YOTIkeWeKtiwYQNuuukm3HXXXdixYweuvPJKddmzZ0/ROq+//jpmz56NDz74AJs2bYK7u7vaptTbEBEREVHDUqeC45kzZ+Kee+7BnXfeifbt26uAVorLP/30U6frv/POO7j00kvx1FNPoV27dpgyZQq6d++Od999tyhrPGvWLLz44ou44oor0LlzZ3z++eeIjo7Gjz/+eJ4fHRERERFdaHWm5lhGT27btg3PPfdc0TIZSSllEBs3bnR6G1kumebiJCvsCHyPHz+O2NhYtQ0Hb29vVa4ht73xxhudbjc3N1ddHNLT04tqdc5Uz9NQOY4Lj8+54XGsHjyO547HsHrwOFYPHsfqUd+Po6WSj6vOBMeJiYmwWq0IDg4usVx+P3DggNPbSODrbH1Z7rjesay8dZyZPn06Jk+eXGb5ihUrVCabyrdy5coLvQv1Ao9j9eBxPHc8htWDx7F68DhWj5X19DhWtt9znQmOaxPJXhfPSEvmuHHjxhgxYgS8vLwu6L7V5m9r8mIbPnx4nRwBW1vwOFYPHsdzx2NYPXgcqwePY/Wo78cxvfBMf70JjgMCAtQoxLi4uBLL5ffy+tnJ8orWd/wry6RbRfF1unbtWu6+GI1GdSlNnkj18clUnXiMqgePY/XgcTx3PIbVg8exevA4Vg99PT2OlX1MdWZAnsFgQI8ePbB69eoSM7nI7/369XN6G1lefH0h34gc6zdr1kwFyMXXkW8V0rWivG0SERERUf1VZzLHQkoZbr/9dvTs2RO9e/dWnSaysrJU9woxbtw4hIeHq5pg8eijj2LQoEF46623MHr0aHzzzTfYunUr5s2bV9QY+7HHHsPUqVPRqlUrFSxPnDgRYWFhquUbERERETUsdSo4vuGGG5CQkKAm7ZABc1L6sGzZsqIBdZGRkSXmAu/fvz+++uor1art+eefVwGwdKro2LFj0TpPP/20CrDvvfdepKam4qKLLlLblGbSRERERNSw1KngWDz00EPq4syff/5ZZtl1112nLuWR7PErr7yiLkRERETUsNWZmmMiIiIioprG4JiIiIiIqBCDYyIiIiKiQgyOiYiIiIgKMTgmIiIiIirE4JiIiIiIqBCDYyIiIiKiQgyOiYiIiIgKMTgmIiIiIirE4JiIiIiIqBCDYyIiIiKiQgyOiYiIiIgKMTgmIiIiIirE4JiIiIiIqBCDYyIiIiKiQgyOiYiIiIgKMTgmIiIiIirE4JiIiIiIqBCDYyIiIiKiQgyOiYiIiIgKMTgmIiIiIirE4JiIiIiIqBCDYyIiIiKiQgyOiYiIiIgKMTgmIiIiIjrb4Nhms5W7PDIysqqbIyIiIiKqe8Fxeno6rr/+eri7uyM4OBiTJk2C1Wotuj4hIQHNmjWrqf0kIiIiIqpxusquOHHiROzatQtffPEFUlNTMXXqVGzfvh2LFy+GwWBQ69jt9prcVyIiIiKi2pE5/vHHH/Hhhx/i2muvxd13342tW7eqbPGYMWOQm5ur1nFxcanJfSUiIiIiqh3BsQTCTZo0Kfo9ICAAq1atQkZGBkaNGoXs7Oya2kciIiIiotoVHEdERGD//v0llnl6emLFihXIycnBVVddVRP7R0RERERU+4LjESNGYP78+WWWe3h4YPny5TCZTNW9b0REREREtXNA3uTJkxEdHe30Oskgr1y5Ug3QIyIiIiKq98Gxr6+vupRHAuRBgwZV134REREREZ13nCGPiIiIiKgQg2MiIiIiokIMjomIiIiICjE4JiIiIiI62+BYq9UiPj6+zPKkpCR1HRERERFRgwmO7Xa70+UyhbTBYKiOfSIiIiIiqt2t3GbPnq3+dXFxwccff6wm/3CwWq1Yt24d2rZtWzN7SURERERUm4Ljt99+uyhz/MEHH5QooZCMcdOmTdVyIiIiIqJ6HxwfP35c/XvJJZdg8eLFFU4IQkRERERUr4NjhzVr1tTMnhARERER1bXgWOqLP/vsM6xevVp1rbDZbCWu/+OPP6pz/4iIiIiIam9w/Oijj6rgePTo0ejYsaMaoEdERERE1CCD42+++QbfffcdRo0aVTN7RERERERUV/ocS2eKli1b1szeEBERERHVpeD4iSeewDvvvFPuZCBERERERA2mrGL9+vWqY8Xvv/+ODh06QK/Xl7he2rwRERERETWI4NjHxwdXXXVVzewNEREREVFdCo7nz59fM3tCRERERFTXao5Ffn4+Vq1ahQ8//BAZGRlqWXR0NDIzM6t7/4iIiIiIam9wfPLkSXTq1AlXXHEFxo8fj4SEBLV8xowZePLJJ1FTkpOTccstt8DLy0uVdtx1110VBuOy/sMPP4w2bdrA1dUVEREReOSRR5CWllZiPenTXPoi7eqIiIiIqOHRnM0kID179kRKSooKOh2kDllmzaspEhjv3bsXK1euxK+//op169bh3nvvLXd9yWTL5c0338SePXvUxCXLli1TQbWzUpGYmJiiy5VXXlljj4OIiIiI6lHN8V9//YUNGzaofsfFNW3aFFFRUagJ+/fvV4Htli1bVGAu5syZoyYikeA3LCyszG1k9r4ffvih6PcWLVpg2rRpuPXWW1VZiE7330OXTHRISEiN7DsRERER1ePg2GazwWq1lll++vRpeHp6oiZs3LhRBbCOwFgMGzYMGo0GmzZtqnT3DCmpkLKM4oGxkPKQu+++G82bN8f999+PO++8s8JpsXNzc9XFIT09Xf1rsVjUhcpyHBcen3PD41g9eBzPHY9h9eBxrB48jtWjvh9HSyUfV5WD4xEjRmDWrF</w:t>
      </w:r>
      <w:r>
        <w:t>mYN2+e+l2CSKn9femll2psSunY2FgEBQWVWCYBrp+fn7quMhITEzFlypQypRivvPIKhgwZAjc3N6xYsQIPPvigejxSn1ye6dOnY/LkyWWWy+1lO1Q+KYuhc8fjWD14HM8dj2H14HGsHjyO1WNlPT2O2dnZlVrPxV7Fqe4kQzxy5Eg1Q97hw4dVNlf+DQgIUHXApYPYijz77LNqIN+ZSipkYpEFCxbg4MGDJa6T+5Ig9YEHHqhwG5LZHT58uAqmf/755zITlxQ3adIkVYN86tSpKmWOGzdurAJwyUyT829r8mKTv0NFx58qxuNYPXgczx2PYfXgcawePI7Vo74fx/T0dBWvOioJqi1z3KhRI+zatUt1dNi9e7fKssogNxkwV3yAXmWnor7jjjsqXEdKHaQeOD4+vsRyqRuWjhRnqhWWVnOXXnqpKvlYsmTJGf/Yffr0URlmCX6NRqPTdWS5s+tk2/XxyVSdeIyqB49j9eBxPHc8htWDx7F68DhWD309PY6VfUxVDo7VjXQ6NbDtXAUGBqrLmfTr1w+pqanYtm0bevTooZb98ccfqv5ZgtmKviFIllsCWckYm0ymM97Xzp074evrW25gTERERET111kFx1JGsWbNGpXNlQC1dFlCdWvXrp3K/t5zzz344IMPVNr/oYcewo033ljUqUI6ZQwdOhSff/45evfurQJjqY+W+pIvv/xS/e4YOCcBuVarxS+//IK4uDj07dtXBc5yKuHVV1+t0X7NRERERFSPguOPPvpI1fhKzYaUNBTv6iA/10RwLBYuXKgCYgmApUvFNddcg9mzZxddLwGz1CQ7iq23b9+uOlmIli1bltjW8ePHVes5Sa+/9957ePzxx1UNtaw3c+ZMFYQTERERUcNT5eB46tSpql/wM888g/NJBtN99dVX5V4vwW7xsYWDBw8u8bszko2WCxERERHRWc2QJzPjXXfddTx6RERERFTvVDk4lsBY+vkSEREREaGhl1VIXe7EiRPxzz//oFOnTmXaYlQ0eQYRERERUb0KjmVmPA8PD6xdu1ZdipMBeQyOiYiIiKjBBMfS6YGIiIiIqD6qcs1xcdINooqzTxMRERER1a/gWCbakHpjmS5aLp07d8YXX3xR/XtHRERERFSbyypkkgwZkCcTcgwYMEAtW79+Pe6//34kJiaqCTWIiIiIiBpEcDxnzhzMnTsX48aNK1o2duxYdOjQAS+//DKDYyIiIiJqOGUVMTEx6N+/f5nlskyuIyIiIiJqMMGx9Dn+7rvvyiz/9ttv0apVq+raLyIiIiKi2l9WMXnyZNxwww1Yt25dUc3x33//jdWrVzsNmomIiIiI6m3m+JprrsGmTZsQEBCAH3/8UV3k582bN+Oqq66qmb0kIiIiIqqNmWPRo0cPfPnll9W/N0REREREdS04tlqtWLJkCfbv369+b9++Pa644grodGe1OSIiIiKiWqHK0ezevXtV67bY2Fi0adNGLZsxYwYCAwPxyy+/oGPHjjWxn0REREREta/m+O6771Y9jU+fPo3t27ery6lTp9Qseffee2/N7CURERERUW3MHO/cuRNbt26Fr69v0TL5edq0aejVq1d17x8RERERnWdH4zMRlZqDnadS4GnSo2tjHwR7GhHm64b6rsrBcevWrREXF6eyx8XFx8erHshEREREVLcD4+nLD2HtocSiZXqNCyaNaY8hbYIR7ueK+qzKZRXTp0/HI488gkWLFqnSCrnIz4899piqPU5PTy+6EBEREVHd8uvu6BKBsbDY7Jj0815EpWWjvqty5vjyyy9X/15//fVwcXFRP9vtdvXvmDFjin6X66SrBRERERHVHUt2RDldLuHeqv1x6N3MH/VZlYPjNWvW1MyeEBEREdEFl5SdB6AgAVpafHou6rsqB8eDBg2qmT0hIiIiqgdSs3MRk5qr4ssIPze4G+vWPBAdQryw7XSG0+u6RfzXkKG+Oqu/ltlsxu7du9UgPJvNVuI66YFMRERE1BDtPp2K77aewur9cdC4uGBE+xBc06MROoZ7o67438XNsO3r3WWWh3ob0aMJg+Myli1bhnHjxiExsWShtmCdMRERETVU/55OxX1fbEVM2n+lB/M3nMDqA/GYe0t3dKgjAXLHUG+8dV0XvLP6MCKTs9HE3w0PDm6BRr5uiE03I99qR6i3CcHeJtRHVQ6OH374YVx33XWYNGkSgoODa2aviIiIiOoQszkfv+yOKREYO0iAKQFybQuOIxOzkJGXD4NWg1bBnkXLw3xdcU2QFzqEeSHfakO6OR/Tlu7H/ph02OyAQeuCm3pH4LZ+TdAy6L/bNdjgWHocT5gwgYExERERUaFTaTn482B8uddLmcXYLmFoGuCOC+10chb2xWTg07+PY390BoK9jbi5dwT6NfMpsV7bUC/8G5WKB7/ajtRsS9HyPKsdCzaeRKCnEfddbIJer0eD7nN87bXX4s8//6yZvSEiIiKqg7QaF+i15YdVcp1e67wDxPkUl5aDjceS8dDX27HpeDLSzBYcisvEy7/sw4KNJ8qsvzMytURgXNznG0/icEIO0NAzx++++64qq/jrr7/QqVOnMt8WZIIQIiIiooakeaCHygzvjXY+CdoVXcMQfoGmXk7PsSAjx4Ks3HyE+ZrUoLqv7+6DdYcScSolG7/viYPNbodOUxDc/7orGn5ebujW2EsFzuWJz8hFbn79G2tW5eD466+/xooVK2AymVQG2TERiJCfGRwTERFRQzSodSCW7YnFjlOpRcs8DFpMv7ojejT1g8ViOa8lCFm5FiRm5MLFxQ4XuCA9Nx+LVh/BqZQctAr2wKA2gUjLzsPg1kGw2Gz46p/j6NEImPrbfiTlWHHvRc3QMsij3O0HuBtg1Fe5CKH+BccvvPACJk+ejGeffRaawm8YRERERA2d1Oi+dk0n7IhMxe97YnFDr0bwcTPgpx3R+HZrFNqFeuKyjqFoE+QOd1dDje/P8cRMBLiZkJFrwe6oVLzy6z7k5tvUALxdp1Lx3ZZTmHZVJ5gMGiAPOJWcAzSCyiKLeeuPY8mD/eHtqkdaTtnSilv7NUEznwuTDa9JVY5u8/LycMMNNzAwJiIiIiqlTYgXbuwdgZnXd0ZKtgW3frwJ3249hfVHEvHRX8dx6yf/YNPJlBrdh/TsPBX8HkvIQkxaDhIy8/DCj3uQlpMPs6Wg+0R0mhkSAs9adVj1Y47PzMXQdkHq9tmW/0olFm+LxLs3dUUjX1OJ+upb+jTGmM5hcHWtX4PxzipzfPvtt+Pbb7/F888/XzN7RERERFTHRaWaMeXXfar1WXHZeTZM+20/Gvm4oXVI9bdBS8/JQ2xGLj5cewRju4Qjz2bDv1FpKiguLSlTpokGdFoN3AxatJX9SQKMWg1yrQU7/sWm07i8azg+GtdL1RibLVYEeRoR7GVEWD3MGp9VcCyTfLz++utYvnw5OnfuXKZ2ZubMmdW5f0RERES1ns1mR2auBXqdFq56LY4lZDoNSMXRhCwkZuaiNaoWHMenmZGUnQutRoPWxfoSi4SMHJxOMWP9YRlkl4P+LQPQPNAdJ5OyVUDrTL6toBZZ9l2yx0a9Vi33dNXD3VWDuHSzCu4t+Xa0C/VCu1A0CFUOjv/9919069ZN/bxnz54S1xUfnEdERERU39ntdhUIyyQfu0+nwcOow9OXNIKlMPNaHglMKyst24KDcRn4bMNxbD2RAk+TDtf2aIShbYNV9jkpOxsbj6biye93qh7E4rutwPf39kWe1aYyvRKiFZYSl+DtpoObUQtPiw6nk81wlbIJFxckZuYhxMuEIC8jQrxkacNR5eB4zZo1NbMnRERERHXM/pgMvPzzXuQUy87evnAfJo9tD42LDG4rexsJVgM8jGfcdnRaDlxtedibmIe7P99alImW8oYZyw7i76NJeHlMe+TkWfHc4t1FgbHDsn2xagDgP8eSVH3wz7uiS1wvQfD/BjTD1uNJSM+14uftp/BcJ+Dui5vh7dVHVbb4yZGt0TK4/I4V9dE5jao7ffq0uhARERE1NJnmfDVxRvHA2M</w:t>
      </w:r>
      <w:r>
        <w:t>Hfw4Db+zcts1wyuI8Pa4WWAabyt5trUTPqPfzVDqRZNXh3zRGnJRpSQiGD7qJSc5CVV7APxc/hf735FDxMGjQL8EATP1c8PKQlmvm7wdOoQ78W/ph7a3f0aOKD3s0C0L9FAJ65tK263eoDcZh1Q1e0D/OEvgE2YKhy5thms2Hq1Kl46623kJlZ0Bja09MTTzzxhGrzxi4WRERE1BBI3fD+cib9eOirnZh1Qxe0CfbEF/+cREyaGa2DPVSmtn2oFwwG563cLPk2HIrNwIHYDIR6mZBhtqqZ7Mqz7nACru3eqOj34rnj7Dwr7v18Bz67oyeOJWZj7eEEPDGiNfw9jIhNN6v9f2P5AWTlWqHRuCDMU49bwgFPvQ6pORb8vDMGozuFoaE5qz7Hn3zyCV577TUMGDBALVu/fj1efvllmM1mTJs2rSb2k4iIiKhWsav/yrf2UAL+d1Fz9Grqi9x8OzyMWkT4u5e7fmRSNn7Yfhrfbo1UUzb3bOKrlutcXGBxVjAMqJ7Fvu7lt1PLzM1XPYob+5lwS+/G2B2Vjtd/2I37BrXA1F/3q8F6smV/dwNi0qxAOHBD78bItrpgSNtANParnx0pqjU4XrBgAT7++GOMHTu2aJl0rQgPD8eDDz7I4JiIiIgaBH93o8oGlzfFco8mfurfFkFn7kpxOiUbk3/Zi8jkbMSn56qAVWqK/T30GNY+WE0q4syQtkGqrnlEh2Cs2BtX5voXRrVGiI8Be6Oy1KC+T9cfR69mfvhlV7QKjPVaDSxWG5Ky8uAfWDDwTu73ym6N0ax3BNyNVQ4V67wq10AkJyejbduCmpTiZJlcR0RERNQQeLnqVV2xUVc2nBrQ0h9N/Cufdd0RmaIG2klNskyy4bBky3HcO7C56itc2rh+TRDh56pqip8a0QYPDGoBXzc9dDrgpwf7Y9H9/WC1abD9ZLrKLrcP9VRBcGNfNxXQSwAu00brtAX3l5dfUNe8Pza9oF1ciBcaoip/HejSpQveffddzJ49u8RyWSbXERERETUUHcO81RTMv+6Oxv6YdLgbdBjVOVSVRMjU0ZUhmdu/jyQVlUnIdM0SxIo3/ziJbX2b4ZPbe+HPg/HYcDRJXX9lt3DoNS548ce9GNAyQF3GX9IUY7qGqkF0H6w9iiU7olRWWUJfaf829cqOeHBwC6Rk58HXzYDkrDzV3k16HUuRiKMlb5CHCa7Ggp7HDVGVg2OZAGT06NFYtWoV+vXrp5Zt3LgRp06dwtKlS2tiH4mIqA72frWmpEBSWDqvhpl9ooZBBrK1CfFEs8CWyMjJV2UKklGu0jZcXOBqKAhGJUD1czeo9myOaZxHvbsRt/ZpgnsvaoJrujXC3ug0PPfjv0jIKAig1x1ORLiPCe/f0gMRPgYs3BKFH7ZHlbgPmTL6yUW7sPCuPnj0m524oms45q51lINIYCyBeUFwPLpzKKyFWeSGqMplFYMGDcKhQ4dw1VVXITU1VV2uvvpqHDx4EBdffHHN7CUREdUZ5sOHkfz55zj9+OOIeuxxpCxahNzIyAu9W0Q1yqDVqi4QVQ2MhZRRjOwQUvS7UadFI19XRPi5wd/NgJcu74BQH1dsOHIEhxMycfcX24oC4+LTVX+y/jjiMvOxcNNJp/eTl2/HX4cTMaJDiJocZHj74MJrXNSEH9l5+eq3ZgFuaBLYsHobF3dWVdZhYWEceEdERGWYDx1C9DPPIu/48aJlOdu3w617dwS//BKMEREXdP+IaivJPg9uE4g/Dyao3w06LbxMejx+ZUfkWm2IScvB2E6tMHXpwXK3sWp/rKpPjknLLXedk8nZuO/iZvh4/Qk1mPCKrmFIysxVGe82QW44vXsDwnwaXoeKs8ocHz58GDfddBPS08v280tLS8PNN9+MY8eOVff+ERFRHWHNzUX6778j78gR2C0WdYHNpuaszd6+HTlbt13oXSSqtaQG+K6LmuGlMe1xcasA3NG/CSaMaI0lO6Px9qrD2HoyVZVc5FZQ7iAz5Om1LmgVVDLrKwPvHEP8OoR5Ye5fx5CcZUb3xj7oEOqJFoHuGNEuGAHulauRru8qnTl+44030LhxY3g5qR3z9vZW18k6c+fOre59JCKq12xmMyzRMcg9dlTNNWts3hy6sFBo3epW9sZy6hTSly2HPb/g1KywS3Cs0cBFp0P6smXwunQkNHXscRGdLzKAr2dTP3Rr7I3f9sTijvlbkG+zw2qzY/fpNFzU3AcDWwXgmy2nnN6+T1M/eJl0avrnZ374t0yA7OemR9/m/mgd7IlAD6PqSjH5l/3IzbfiopaBGNiyoK9yQ1fpzPHatWtx3XXXlXv99ddfjz/++KO69ouIqEGwZmYi7ZdfEDdrFjTu7tD6+sASG4u8o0eRl5aGusSWlQVYy06j68ge2+W6ciYyIKL/HI7Pwqu/HVBdLIp7/qf9aBHogT7NygaxRr0GDwxugfkbjqNTuDeevbQNvE3/5UDbhXhi9k3dEORpQKCnEXP+OILnFv+L9UcSsfFYMt5YcRCPfrvjvDy+epM5joyMRFBQULnXBwQEqI4VRERUebkHDyJ7x04E3D4O8W/PgnnvXmg9PKDx8oLPDTfAY+DFMDZtitouPzkZ5sNH4DFoIFK+XFjmegmMPYcNVV8AiKhicelmxGWY1c/SQKL4V86Zy/bjlSs6YvmeWCzeGYX0nHz0aean+i276zSYt+4EcvJsuLlXY/Rp5o+0nDxVv+xh0qqZ9t5cdgAXtwnGyn2xqtOGZKWLD+oTcpsAfdUHFja44FhKJ44ePYomTZo4vf7IkSNOSy6IiMg5m9ToLv0dvtdfh6gJTwA2K1wMBuQnJQEJCUh4+21oXE3QBAVBX8tLEaR8IuvPP+E37jZkrP4D+TExJa43degA9759L9j+EdUlxU+wyM/aYkHs8oOJGNUtA/cPbKpmxZPFPm56NYjuaHwmnhrZBh/9dUzNqHdz7wi0D/NCiLcrlu+Nwer9CRjbJQwr9sbCapcTPQU1yhb5pZiYtFwEeDXcL7KVDo4HDhyIOXPmYMiQIU6vl0lB2MqNiKjy7Hl50Hh7I/fwYfWzLSMD9tz/Rpnbc3KQOPcDGFu1gr5r1xrfn9zcXNiPHIX54EFY4mJhbN4ChmZNYWrd+oy31fn4wLVTR6R8vwhhr01H5h9rkLl2LXSNwuF/zz1qIFHeyZOwpqdDFxoKQwVnIokaumBvI/zdDWoiEKvdDq2LiwpiJUA26bWqp/HptDy0DfUucbsWQR64y6spBrUOQGp2Pkx6jZpZLzI5B6v2JxRVHxePhWWbsn25n//Y0ZBVOjh+7rnn1KQf1157LZ5++mm0adNGLT9w4ICaGGT58uXYsGFDTe4rEVG9onF1hVuvnshYtRouGk2JwNghPzoaeScjoQsMgiE8rEYDY8vmzYh66mnYUlOLlhuaN1fBbn5WFkxNmkAf5nwfZMCd54gRyNr4CuLfeBPuQy5ByGvTAYtF/S7lIvIYtf7+8Bo9Cj7XXQdjOWciiRq6lgEeeHJEG7zw478qMyyBq4vMZOfigkeGtESbYE94ujrvLGEy6dAx3KfEsm82ny76efOJFAxrF4Rle2LV77J9Nft1sXg40KPsVNUNSaUH5HXr1g2LFi3CunXrVJDs5+enLv3798dff/2F7777Dt27d6+xHU1OTsYtt9yiSjd8fHxw1113ITPTMbOLc4MHD1ZPpOKX+++/v0wttcz45+bmpmqqn3rqKeQXG2lNRFRTJKDUN2kCQ6Nw2HJynK4jNbrW5GRYa3hwnv3YMUQ/9/x/gbGLC3RNmiDwqSeh8fGBoVkzWBISKpzMw9isGUImTVR1x7kHDqjBedETnoB59271s7R2y4+NRerX3yD9t6Wq9RsRlaXXazG8XZCaMnpImyA08XND/5YBeP+W7riya3i5gXF5DHqXYiUTZjUgr3tEyQBa+BROYOLfwIPjKk0Ccvnll+PkyZNYtmyZqjGW6UFbt26NESNGqOCyJklgHBMTg5UrV8JiseDOO+/Evffei6+++qrC291zzz145ZVXin4vvp9Wq1</w:t>
      </w:r>
      <w:r>
        <w:t>UFxiEhISrrLdsfN24c9Ho9Xn311Rp9PEREQsoLXHv2hIvRCGRklLnec+RIZG3ZDPf+/Wp0P/JOnYI1MbHgF60W4bPehj4kBHmRkUj78SfoG4XD0DgC5qNHkXvwEHSdOjrdjrShC7jvPuQlJiJz5SrkJzhO5f7Hlp2N9N+XwnP4MGhbtarRx0VUV/l7mjC4jUl1nkjNzlMTggR6mc5qWwNbBWLVvvii399fcxSPD2uNnadSsfTfaGRbbOjfwh/XdQvDqd1/o6Gr8gx5rq6uauro82n//v0qIN+yZQt69uyplkn986hRo/Dmm2+qGfvKI8GwBL/OrFixAvv27cOqVasQHByMrl27YsqUKXjmmWfw8ssvw2BgM2wiqvnsscbPT2Vco599Dvbs7KLr3Pr0gbFtW+DwIVWOUN1sMlFHbq4q77AmpxQtD33tNbgYTUj8cB5cu3aBLSUFScuXw7VTJ7j36Q1Dq9bI2lYwoYc1P18lFEo8Jr0eLlZriVnySrMmJsFuLhgZT0TlkyzuuWZymwd6YGi7IKzeXxAgm/NteH35QRU0v31jN7UsxMsId70Gp3ZXy243vOmjz7eNGzeqUgpHYCyGDRsGjUaDTZs2VRisL1y4EF9++aUKkMeMGYOJEycWZY9lu506dVKBscPIkSPxwAMPYO/evaqUpLzaPLk4OGYNlIy2XKgsx3Hh8Tk3PI61+zjmnT6tsqISbBoaN6707XIOH4YmOBjBb89Ug/NkYJ7U9sr2UtesQdCEx5G+aTNcu3SGvtj7VYX7cuKE6qHsotVBGxoCvc9/p1Ct2dmqj3L6ipWwJSfD0KolXDt0gNVohMbDAy7hYcjcvAW6Du2R+scaeI4dg8BLL4UlNgZ55lxk/vwTdB06qG2l/fUXrK3blKmHtuTnQ9OsKTxvvUWVZMiQ+/zkFGQsWwZLVBRcvL1hNZka/HOZr+nqweNYMTcdcEvvcPRu4q0yyNl5+WqykZ5NfBHu69pgjqOlko/LxS61EbWclDgsWLAABw+WnE9caoQnT56sglln5s2bp1rPSWZ59+7dKiPcu3dvLF68WF0vZRlSJiKDCR2ys7Ph7u6OpUuX4rLLLnO6Xckqy/2WJiUeNV1eQkRERERVJzHezTffjLS0tArbD1/QzPGzzz6LGTNmnLGk4mxJ8OsgGeLQ0FAMHTpU9Wtu0aLFWW9XOndMmDChROZYps+W2mv2ei7/25rUiw8fPrzMKViqPB7H2nccLTk5yPztN8S/Vva9zO+OO+B93bUwnCHbK/W+sS+9DGtqCmwuGjR6fQYy/liD5AULikoPpOVb0KOPQhccBLdevVTnB2cy/vgD0c88q372uuxSmDp0hCU+Dlovb1US4WIyIfblydKYGN5jr4D5393I+Gu9aiVnbN4MAU89rSYdMB87Bq23N9KXLIH54CHkp6QUzHRXONudxxVXYFeP7uhjs0Pv4Q5DeCOYWrUs2g/z/v2q84XKGEvfZsdAZ60WoZMnw9SpU41236gr+JquHjyO1aO+H8f0wjP9Z3JBg+MnnngCd9xxR4XrNG/eXJVExMf/V0gupKOEdLAor57YmT59+qh/ZTChBMdy282bN5dYJy4uTv1b0XaNRqO6lCZPpPr4ZKpOtfkYpeem43TmaWRZsmDUGhHqHopAt0DURrX5ONYl1XEc8w8fRsqcOdA66byQNn8+fIcOhb5Rowq3oW3cGAE33YjE996Ha6vmapups2eXbCcUH4+El15C47lz4ZKU5LSlmvnECaR+OA9asxn+992nZt/L/GER/P53F7TubkBiEjRhoQi8fZycNoT50GFkr1wFjey7zQa/q6+GS3QUoie9pAZcBz3+OLQaLQJvvQUuOj3MBw4gY+VKVfaRtWI50KM78g/sh8eQIXAx55Q4lmkbNsJ+8qQcZBh8fOCi1RYE1loNslcsh2e3rnwOF8PXdPXgcawe+np6HCv7mHTVGWmLqmROAwMD1eVMpHVcamoqtm3bhh49eqhlf/zxB2w2W1HAWxk7d+5U/0oG2bHdadOmqcDbMTW2fGOSx9C+fftKb5fqvuNpx/HjkR/x/aHvkZGXAb1Gj2ERw3B3p7vR2u/MEyBQwyUdHmzFBrOVkJeHvMiTcO3cqcJtaPR6eFwyBHp5b9JqEf/qdOcr5ucjY9Uq6CLuhLO3eHtmJnL37YOhVStV+yyBacD99yNhzrvIi45G6KRJyE9MUHXNOf/uUbXRgY89isz1f8P7iiugDwlG5N33FGSRW7eGoWkTZP61DvFvvqXu29SlM4Ieewwp33+P7MLBdtJlQ+frC2g0yNm/X9VEy4C87MIBe9Ln2OroWOHiojLJ2ZlZKsAmIqqNKhUcy2A46RFcEckyyDrSHq26tWvXDpdeeqlqy/bBBx+otP9DDz2EG2+8sahTRVRUlCqZ+Pzzz1VdsZROSA2wdLTw9/dXNcePP/64mumvc+fO6jZSBiFB8G233aYmMomNjcWLL76I8ePHO80MU/2UnpOOHw7/gAV7FxQts9gs+P3E70g0J2Jin4lo5tPsgu4j1WKSEa2ABIqV2oyrCW7duqnsbF5UVOGNC993iw0NkVnmyns3lpIJGejmMXiQ6iMc+spknH70MdV/OPyN15GxfDlyDx2GLjAQ3mPGIGvrFiTMfBvhs99B7rHjsJw6pQJs4X/P3Yh/e5YKth3MO3chbt9+BL/4AszvvqeWeQ4diqz165H2y69qOmy37t3gc/31MPXojqy//iq5g4WPQyedN85w3IiIanVwvGbNGlxo0nVCAmIJgKVLxTXXXKOmrHaQgFkG7EmxtZA2bNKibdasWcjKylI1wXIbCX4dtFotfv31VzWgT7LIMhDv9ttvL9EXmeq/U1mn8P2B751etyV2C+Ky4xgcU7l0AQGqbMJy+r8ZqBxc3N3PWFJRml3KEJo2QY5MxiHBpFwcQXJ+vuojLAGwgwSk0v3BvG+f6k4ROvFFlc21ZucgY8VK6Pz84DV6NOKmvapm2xMyQUfW33/D/757gYvtSJr/GbxGjiiY4MNuh6FFC1giIwv6Hut0/9ULu7iorLLM6Od/5x04DCDpw3kwr1tXsI6LC9JPnULm6j8Q/u4cpHh5webkzKP31VdXakpqIqJaGxwPGjQIF5rMxlfRhB9NmzZV2WsHCYbXrl17xu1KNwvpTEENV1peGrKt//WWLe1kxkn0Rd/zuk9Ud5jatEHQs8+omeAkcCweGIe8/BJ0VWjppm6n08H3ppuQs3VbiYyxCpDd3OA5epSq4RVWGQy4+g81cE/V86pg2QxDy5ZqMGB+XBx8b7kZsVOnwcVggL5xYzXbni0rS2075cuFCHziCcRNm6YywMbWBRNyyGC57O071CA8XWAA8uMT1Ax3Qlq9yXbc+/UDDh6E54jh8OrZQ2WCszZsQNa6v9T2kxd8jrC3Z+L03feUeBwyrbTH0CHndtCJiGrQWQ/IkwytTL2cV+zDQDhKFojqCjedG1zgAnvxieWL8TP6nfd9orrFtXt3RHw2H+m//47cI0dhbNtGBY/ZW7ciY+nv8Bw5AqYOHWCqxGxw9vR05MXGIfDxx5A476OiMgdtYCCCn3kGumKZaMuJk0j+7LOi4NNutwFWG2w5Zmh9fGBNTYUlOkYNzLPL9NQaDbS+vtB4eyE/Nk51wrBlZqhA3paWCmObNmo6awmw1QA+me45IRE6fz9Ao4WhZQt4DR+OrJ27kL19O+DujoRZ70Cn0aiOFF6XjoTvLbcg5dtvVWY64MEH0WThQmRv2aKmx3br2QP68HBV5kFEVG+C44SEBDV18++//+70+pqoOaba7UjKERxOPYyd8TvhZfRC/7D+CHYLRphH3WjT5G/yR9/QvtgYs7HMdYGmQDT2rFrmjxoevZ+fuhjat4c1NhbJX3yB0w+OLypHyFyzBm59eiP4xRfPGCDn7NqFpFmz4DnmcoS/9VbBjHlSn6vTqqAzWNpQFraGy5Sa3mJZWbslXwXPQY8/prLG+dExsOeaS5Q25MfGQuPlpcpB8qVswmqDx4D+yN66DamLfkDI5MlIWb</w:t>
      </w:r>
      <w:r>
        <w:t>hQ3b/ULctjyE9JVQPtJLssWejg555FzOw5wHPPwpqWpsab6KTt208/w++u/8EQEaG2rdFpYezeTdUhExHV2+D4scceU50jZGa6wYMHY8mSJar92dSpU/HWW2/VzF5SrXUg+QAmrp+IAykHipZ9uOtDPN3raQyJGFInAuTGXo3xaPdHkfh3ogryRYhrCD4e/jGybQXlFonZiQhwC7jAe0q1nc5kQtq6dUhdWLYELHvTZmRv3nzG4FgytZLhzfj1NxVsOmqOVSs0qfm1/He2Lr+wC4Rkid0HD1KlFZrAIBVMm3f/q8ocZJCf1s9PlVM42DIzVXmEdLOQ67wvv1xNXS1BdNSECWownr5pM/jcegtSv/lW9VR2HzRQ7Y+heXM1KFBlotXGbLBLUkTKPrRaFVB7XT5aTQ+tK+wMRERUr4NjaaH2008/qamcZWCc1OxKs2hpfzZ9+nSMHj26ZvaUap3knGR8vf/rEoGxkPKE17e8jg7+HepEcCw6BHTA6wNfx6mMU/A2eMOgM+DjfR9jdeRq2Ow2DAwfiFva34IugV0u9K5SLZZ78iTSf/2t3Oulo4PHwIEVTi1t6tix4AcJiHU6NbhO6+mpfpdAVrK+DjKdtMfwYar0IuvvDSqo9pDgW4JkV5Mq68iPjVGlDonvvvtfltluV8FtwH33wtCkCewugD40BFZXV1UvnPDGm7Cmp8N7zFh4Dh6MnO07YGzbFplr/lQlI5bIUyV32mqFPTdX7atkrPUhofC67DJo3d3P9ZASEdX+4Fg6Pzh6Avv6+qoyi9atW6sZ6LZLDRo1GNLFYdnxZU6vkwB5Q/QGdAuuO6dTW/q2VJd9ifvwyJpH1ONzkLZu/8T8g3eHvovOgayrp3JIkFg4o50zMmBPZVkrIIPipLY378hR1XLNLmUNiYnqX58bbijIFhsMMIaGwrVLFzUjnsxgl71pE/KjopC2ZAnC33sXLq6uKuObd/yEylhLKUTG6tXIOxkJXXAwfK6/TtUfZ65bC31YOAIeeEB1vZDw2diqFXJ27EDMxImqbtmtTx8Y2rSGxs1NPQb3iy9G9omCPsdFtFo16E9m2XPt2QOubdtW11ElIqrdwXGbNm1UyzTpDtGlSxd8+OGH6mfpP+yYXIPqn7TcNDVRxvqo9ciz5qFvWF94Gbwq7PKQYi5nYoTz7ETaCSTkJKjaaA+DB5p7N0eIWwj83fzLrCstAdecXlMiMHZIyU3Br0d/RVOvpqq2mqg0TWioKj/IPXTI6fXSf1gTHl7hNiSrHDplClK/+UZNIS0TaOiCAuF91dUw792LhJkzVZs0NUvdmjVI/32Z6qXsPXYMXEyuSHz/faQt+RFeY8eooDZr3ToVOEsts8dFF8Fz2FDARaPqk2XKaski29LS4Na/H1w7d0bu6dNq9jypQfa5+ir5pgtrepoq65CaafPePSqI9r31NrW/3jdcj8yFX0EjWWIXF3hfex0DYyJqWMHxo48+ipiYGPXzSy+9pCbnkB7E0lf4Mxk1TfVOqjkVX+7/En9F/dfQf1PsJkzpPwWtfVvjUIrzQKA2ZI2Pph7FnB1zVHmEg7veHZP6TkLvkN5l6ohjzbHYELWh3O3JoL3rW1/P4Jic0ru6wuvSS1VpRX7h+2TRdWFh8Bw6rMLpSy0JCcj4fRkyNm9G0IMPQh8RoTqpSIlDxorlKgusOk64uyP2+eeRe/iIKmcQ5n//halLFwTce68aEOh9xVj43nyzCqitSUkFnSlsNrj17AVoXKDx9EToa9NVJlom65CWcK5du8KtY0ekL18B71GjkDBnjqpVNjRtqgbwpcyejfyoaFV6YZWJkl6ZDI8+feDZrRsS57yrSjCk1IOIqEEFx7feemvRzzKV88mTJ3HgwAFEREQgIIADluqjwymHSwTGDmtPr8W9ne7FU+ueKtMGbUjYEHTxvbD1uVm5WWrfZdfC3cORmpuKrPwsZFmy8OLfL2L+yPllgmODxgBXvWu523TVuUKnPesOiNQAuHbogEZzZiN10SKV+RWSrfW5+mq4dmhfYWAsvYXtFgu8xlyO7G1bVe1vad7XXqOCV0tcfFFvYwezZIcHD1KZ5KRPP0XwxIloNPd9NYOd1AznHT6M2KlTVb2xlF0YGjWCz403wtCkqWodl75sOfxuuxWeQ4YgYfbsgkF8kg2+YizSFi+B5fgJtX/FJbzzDsKefhohkybBcipSfQkgIqrLzulTXibdcHV1Rffu3atvj6hWsdqsJbKuxa2KXIXnej2HNwa9gXm756kM8sKRC6HT6xCbFYudyTuRaElEgGsAgk0FrafOh8TMRJzMOolVJ1ep+uFQj1Dc0fEOrDixAlGZUYjOilbTQ2+M3oguQSUD+GD3YFze/HJsitnkdNujm49GU++m5+mRUF3l2rGj6hcsgacElxIw6mRQnRMyw515zx4kL1yIrPV/Q+vtDe+rr4Jb164qS1w6AHbv3Rvxb76lglQJcEsHq9n/bFJ9lw2NGyF95Sq4X3wRPIYPR+7evUj5+hu46LQqg2xLTEROcjLyM9IR9PgEpP/2K9z79oWLm5sqtXAExtLRQjpbyIQgpe9LSA2zzA4oWWtji8GqpRsRUYMLjj/55BO8/fbbOHy4oO1Vq1atVIu3u+++u7r3jy4wq92K7Pzy64rf3fku3hz4JloNagVvF29sT9mOV/58RWVphZwSvqrlVbi1zX9nHGpCTGYMMvIyVDB/PP043tr6FjQuGsRmxwIJwMqTK/Fw94fx8+GfEe4RXhQkO9MpoBMGNxqMP0//WWK5lGEMCBtQo4+D6g8JhnWVqL2VjhIJb89SpRMy2E3KHGRKZstll8HnxhuQ+tXXJW+g0agzNdL/WEodpC1b8QDaLp0qPD3hOXKkCmqz1q6DNSUFmX/8oXocq64X/v6wa7XqttbYOJj37QV0erh27KCC4aKZ/ux2NahP3aejdZsT1ozMgm4VMtU0EVEdp6nqDSZNmqTqjseMGYPvv/9eXeTnxx9/XF1H9YtBa0Dv0N7lXt/Ovx1cDa5qkFtUbhSeXfdsUWAs5EN88ZHFqgSjppxKP4XEnET8dPQn7E7cjbk756p9kMBerymo78yz5eHLfV9iYOOB6ncPvQfa+7dHes5/kyM4tPBpgcd6PIaZg2ZiVLNRGNlkJGZcPAPP9n5WdbMgqi7ShUIm3CgKQovJ+fffgimaS9UoGzp2ROBjj8Hz8stVBlgXElKQ7S0kJRG+118PTVgY8o4dQ9LHH0Pj6gpLdFTBCpIVlgk6pM+xi4uqH5ZaZrdePQEJbu12GNu3g4vJVLC62azax0knCmc0bq4qGy3dKtQ2iYjquCp/zZ87dy4++ugj3HTTTUXLxo4dq6aNfvjhh/HKK69U9z7SBdYtsBuWmpYiyZxUpj53TPMxMGqN6ncZyCZBqDM/HP4B9xvur5EBd1JD/Oo/r6puEje0uUF10JD9kA4bvkZfxOfEq3WlA4WPyQe51lxVGiEZ4jVRa9T+R3hGIMIrQnWzcATIchnedHi17zORg7RJy5faYTnLIsFnsTIKKVWwxMQgYv6nSP32O7gNHwZTo0bIXv0HcnbvVtndgLv+B0t8vKoHdvH2hrF1a9VmLXX1anhffJG6nQS7UhKhCw1D3pEjRfct3S6kw4Rkj/WNwlUvZel2kbVuLUydOqnBeXknjquuFtLtwvOyS5Gy4PMSM/IJrzFj1IgDF39/aCoYbEhEVG+DY2l1JROAlCaD8/ILp0ql+iXcMxzP9H5GtTGTLhX5tnw1wcc1ra4pkUmNzIgsdxsJ2dKbtWr3uz9pP/Yk7sGR1CNo5NkI3YK6oZlXM7gb3JGZl4ndCbuxJnINcqw52Ju8FyaNSU3YoSk8ISIBstQWy/TQEjjLdXJp49sGd3S4A29teQuJ5kRVNpJpycTzfZ7H4PDB8DKxEwWdJ4Wz3qnMsV4PfVAQLHFxRQGodJlIWfMngl58AdbIU4h6+BHVRk1uJz2Qc7ZthcfQofC9fRxcNFq49e6FxHkfwqNvP+QnJcESHa3KNSSYlkk5EufMKbprqR+Wvs</w:t>
      </w:r>
      <w:r>
        <w:t>WSFXbt1Al2mQI6wF/N5CcD88KmTkHSZ58ha8NG1Rou7O2Z0AUEIvnzz2GNj4c+rKB1pzYwCO49eyL/4EGAg/GIqCEGx7fddpvKHs+cObPE8nnz5uGWW26pzn2jWqSJVxPc2/leXN36ajUQ08foAzf9f6dyRRu/Nvjl2C9Oby9Z2cp++TJbzDiUfghPrX0KCeaC6XEdLdheu/g1dPftjpM5JzF101Q1eO7PwwW1wWabGUadUQXv0lUiJz9HZY/lZwmQpS+zBMYSYJ/OPK1m9pOss7+rv7r+5b9fxicjP0E304VvQUcNgwS4xnZtkbtvv/pd4+6msrj27Bw1WYj7gAHwCQuDi8WC5AULCgJjYbWq+mEZkJf5xxqEv/02LHYbTt56m+qUEf/Gm/D9350wtmiOvKNHVZCdnxAP35tuQurixQX1wQaDKoMIfPRRWBIT4dajB9LX/61av0nNcuzUafC97daCfsa5udAGBsDYpQvc+/dT00znZmXhQGYm3Hv2wOlHHlUDCWW2PWPz5hf2oBIRXagBeStWrEDfvn3V75s2bUJkZCTGjRuHCRMmFK1XOoCmuk2v1SPUvfyJXnoG91RTL6flpZW57sY2NwIF4zedysrLUiUSq0+txqVNL8WMLTNKBMZqHUsWXtrwEj4a/hF+P/67mupZBuC5SOatkLScGxwxGH9H/a2CZLk+15aLrJwslS32M/qpemRPvSe0Gi1ssKkJQmRSEMlIS2eO2tCfmRoGrYcH/MaNQ9yr01XAKUNYNQYjYDDC55ZbYGzTRnV/yNm/HxkrVpS5vQySs+bkIGPVSvg/9ZQqhbCmpiHv+HEkvP4Gwt96ExmrViM/Ph5ZGzfC2LYdAic8roJrad/mYjIia9duGEJDoPH3h+XAgYJJQdLTkZeejrjJr6gstZRcRHy1EGkLPkfOzp1qchGr1CQHByHyjjuhzc1VfZ2taWVf+0RE9X5A3p49e1TrtsDAQBw9elRdpL+xLJPrduzYoS47d+6smT2mWqulZ0u8OfhNtPRpWSLb+1DXh9A9qOJ2fzFZMSrr/N2B71TXif3JBZm00pLNyapN3OmM0+r3bXHb0D+sf9H10p5NgmIJxuU+JZt9W9vbsODSBSpzvCNhhwrym3k3w1uD3lKZZCH11JINly4WROeTqVUrhL4yGX633w7Xrl3gPniQCmCllVrclKlI+f57VYfsrI2agy3HrGaw0wcHq24XOn9/2FJTkXPkCEKnTlG1xfY8C7I3bEDar79CK9NSuwCWqGhYY2OhDw2F3tsb/nfeoQLfInY7NF6eCHttOrSNGkHr4Y6cbduQ9P77SHrvvZI7odGwWwUR1QtVfidbs6agqT1RaUajEX1D+6q+x8k5yWqaaV+TLxp7NoarxhV7sbfMbWSSDskY/3nqT9UZY/KAySq4rUiGJUPVIItt8dtU7+F/ov9BVFZBYPvrsV/R1LMpLmt2GUY0GYGtcVsxfvV41aFCSi3kMqLpCJWhfqHvC3hw1YOq5ljazkn3DaLzTaaMlotMPS2ThyTMeqdoYJ5kgUNnvgW3vn2RvXGj09t7XHwx0o8egzUjHZZTp+A5cgRSvvgSidNfQ+js2Wj07hzVzk3qmi2xcUj+7DNY09JVMO33vzuha9xYDaYztW6N4MkvIz86BnknTkDn5wd9kwjoWrZUM/upwLmwRrrMPgwepMpEiIjqOn7Np2qnMsc+ZWuJnQXGr2x8BfuS9hV1uVhyZAneueQdhLqFIia75PS7QgJYKe0w55tVmzYZcPfO9ndUdvpU5ilsid0CP5MfhjUZpgYNSsnEtE3T1EQk8rO0d3ME0GHuYYjLisNzvZ/DpA2TVG1yv7B+NXVYiM7IvGcvMpb+XmZ5dnw8/O+5GznbtxdNF+1g6tEDxlYtYdTrke3hAWPLlsiPi4PHJYOR+edaxDz2GHxuHwfPS4aoAFkXHISQF19UNc2STU766COY2rSBy403wNi0KUxNmwJy6V/2tSB9lWUmvYSZb5dcHhqKgPvugz4kpAaOChFRLQyOr776anz22Wfw8vJSP1dk8eLF1bVvVI9JsLzi5ArsTNipWsIV9/ORn3F1q6sxd9dcVRNcnGodB6Oa1OPR7o9i3q55qsZ52uZpeGvgWxjbfCw0Go3appR0LD68WJVRSEcKR2DssDJyJYZFDEN6Xrqa9OPW9reinQ8zx3RhyOQdmeWcmUt7bQaC33sPjT+ah+TPv1ATh0i9skzrLJN9GFu0UOsFPv64qv2151ugywxGyOSXVfcLjcEAXUiwyhjnbN1aWN/8H8lIewy5RAXHFTFERMBz1Ci4du6MlMIa6KAnn4BXjx4wtS9/amwionoXHHt7excNepKfic7VicwTWHp0acEv/42nU2RQ3sBGA/FUr6fw2Z7PEJcTh1FNR+HyFperTPHpnNMqU+yp81TZY2nP1jekr2r5JpOASBmFtG6TQFkCXxl8J7XKpSXlJMFN54Z/E//FY90fU9vWsWaSLiDJ5pYn4emnEfb6DIS88HzBwDeNBtpmzVS5g4MxPFxdTB06qD7JeZGnoPXygsbPT9UgZ0nw7aQkQmT9s0lNTX0mxkaN1MXQowewdCl8b7yxxD4QEdV1lYoE5s+f7/RnorMlM3tl5mcW/GJHUYmEw+8nflcB8Jyhc6B10aqA97m/nivqhGHSmjC+23jVl1gm95AMtJRhfLT7IzUrn0gxp6iJPlz1rtDmaZFvLVnLLIPyJGiW7f91+i8VfBNdKDJDnsegQTDv3u30etfu3aD181NZYBlAVxGtqysQEqKyzLlHj6pWbMETXyw3MBYVDfgjImpIqtyt4vjx4zh8uGxPLll24sSJ6tovquekt7C0fhNSbyxnJiRAdkzg0S+0n+ogEaALUJ0spm+eXqJFnNlqxltb38LJjJOqC4W0a5u/Z35RYCwOJB9Qs9xlW7JVHXLp2mWZGloyzReFX4SLG18MX1ff8/b4iZwxtW8HQ8uCEonipB+x95ixKjCuLKkvzt2/XwXGahve3jB16Vzu+u59zpw1JiJqCKocHN9xxx3YsGFDmeXS61iuI6qMALcA3NzuZrhpCyYSkc4WUhMs9cFNvZpiQNgADIkYArvOju8OfVfudhYdXqRuJ1ni4plnh68PfI37utyH5j7NVfAtglyD8Ei3R9RAwABTADr6d1TTSRNdaDJDXtDjj8P31lugDwtT3R88R4xAyMsvqQk9qsRFUzAddSFLUjICxo8vmKa6FKlb1oeHV8dDICKq86pcYCk9jAcMGFBmuUwI8tBDD1XXflED0N63PeYMm4MFexbg7+i/Vf3v8CbDcU3ra1SfY5naWTpKxGSW7VrhEJURBY2LBrnWkiP4HU6mn8SSw0swqe8kmDuZVQ2ytJk7lnpMZaeldVuEd+Vm7yM6H6Tjg89VV8Hjkktgz8+HzsfnrPoHawMC4NqtmxqAJxKnT0fI+++h8ccfIeXrb2DetQsaHx/4XH013Pv1hbFZsxp4NEREdU+V33Hl9HdGRkaZ5WlpabBWMJiEqDRXgyt6h/RGY4/GKmiVzO+ayDW4c9mdRa3dVl29StUGH051Pr2elE14Gb3Uv85IPbH0T5ZJQ9r7tVcBuJRuhLiHwM/VD26GklNgE9UWEhSfC62rCb7XX4fcQ4eKulPEPjge6NMHoc8+A6Smqiwyg2IionMMjgcOHIjp06fj66+/hlarVcskKJZlF110UVU3R4RQj1CkJKXg/pX3l5l6eunBpbiu9XVYFblKdaUoTjLGkmX2tHmijU8bDI0YqqZ/Lt0TWWbLa+vfFt8c/AZf7P+iaDvS7u2xHo9hSOMhCPfkKWWqf6TFW+jkl5G1abOa2U7j6QnPSwZDZzJB16ZgdkgiIjrH4HjGjBkqQG7Tpg0uvvhiteyvv/5Ceno6/vjjj6pujkg5lHKoTGAsZu6diaUtl2Jq/6l4e8fbSMhOUMsD3QIxofsENPduDm83b+iydBjfZbyaMvqXo78gy5KF1n6tcX3r69HauzU2xG7Agn0LSmxbstOvb3ld1SMzOKb6SnoTy8V7zO</w:t>
      </w:r>
      <w:r>
        <w:t>VqimmZJY+IiKoxOG7fvj12796Nd999F7t27YKrqyvGjRun6o39/Ep2BCCqrPis+HKvG/XTKPxz7T8q2FXBsQvUjHfNPZrDUDi4yN3dHWG6MFzb7Fpc2uRSNcBPWri56d3UzHjfHvq23O3LpCNdArrAw+BRI4+NqDbQmEwXeheIiOqEs5rxICwsDK+++mr17w01WC18ndcMCx+DDyLNkWrwXBu/8k8Fuxvd1b9uKFlHbM4wq2miyxObFatqnhkcExER0VkFx6mpqdi8eTPi4+PVZA7FSRaZqKqaeDZBK59WTgfeScs3KZ84WzJDXmuf1mqyEGck4C7dB5mIiIgapioHx7/88gtuueUWZGZmwsvLq2haaSE/Mzims9HStyWmXjQV725/F+uj16vJPDz0Hri57c24rNllMOqMZ73tUM9QFWA7tluczLQn2zfpeMqZiIiIziI4fuKJJ/C///1PlVW4ubENFlWf9v7t8WK/FxGfHQ9zvlnNfBfhGQEP47mXO8iguykDpuC9ne+pGfeEtIh7oscTqnaZiIiI6KyC46ioKDzyyCMMjKlGhHmEqUtNbPeKlleolm4yCYj0P/Y3+VdY60xEREQNT5WD45EjR2Lr1q1o3pzZNqp72vi2AXwv9F4QERFRvQmOR48ejaeeegr79u1Dp06doC/VM3Ps2LHVuX9ERERERLU3OL7nnnvUv6+88kqZ62RAHqeQJiIiIqIGExyXbt1GRERERFRfaC70DhARERER1anM8ezZs3HvvffCZDKpnysinSyIiIiIiOptcPz222+riT8kOJafyyM1xwyOiYiIiKheB8fHjx93+jMRERERUYOtObZYLGjRogX2799fc3tERERERFQXgmPpaWw2m2tub4iIiIiI6lK3ivHjx2PGjBnIz8+vmT0iIiIiIqorfY63bNmC1atXY8WKFWqGPHd39xLXL168uDr3j4iIiIio9gbHPj4+uOaaa2pmb4iIiIiI6lJwPH/+/JrZEyIiIiKiulJzLNNGS63xgAED0KtXLzz77LPIycmp2b0jIiIiIqqNwfG0adPw/PPPw8PDA+Hh4XjnnXfU4DwiIiIiogYXHH/++ed4//33sXz5cvz444/45ZdfsHDhQpVRJiIiIiJqUMFxZGQkRo0aVfT7sGHD1HTR0dHRNbVvRERERES1MziWvsYmk6nMpCAyax4RERERUYPqVmG323HHHXfAaDQWLZPZ8u6///4SvY7Z55iIiIiI6n3m+Pbbb0dQUBC8vb2LLrfeeivCwsJKLKspycnJuOWWW+Dl5aV6Ld91113IzMwsd/0TJ06osg9nl++//75oPWfXf/PNNzX2OIiIiIioHmSOL3R/YwmMY2JisHLlSlXKceedd+Lee+/FV1995XT9xo0bq/WLmzdvHt544w1cdtllZR7bpZdeWvS7BN9ERERE1PBUeRKQC2H//v1YtmyZmrq6Z8+eatmcOXPUAME333xTZa9L02q1CAkJKbFsyZIluP7661U7uuIkGC69bkVyc3PVxSE9PV39K0E7a7CdcxwXHp9zw+NYPXgczx2PYfXgcawePI7Vo74fR0slH5eLXYqJa7lPP/0UTzzxBFJSUsoMEJQSiauuuuqM29i2bZsKrP/++2/079+/aLmUUUhwLcFu8+bNVQ21ZKVleXlefvllTJ48ucxyyWK7ubmd1WMkIiIiopqTnZ2Nm2++GWlpaapMt05njmNjY1W9c3E6nQ5+fn7qusr45JNP0K5duxKBsXjllVcwZMgQFdSuWLECDz74oKplfuSRR8rd1nPPPYcJEyaUyBxLGceIESMqPNgNmXxbk5KY4cOHqy4ndHZ4HKsHj+O54zGsHjyO1YPHsXrU9+OYXnim/0wuaHAsU1DLlNRnKqk4VzLNtWR1J06cWOa64su6deuGrKwsVZdcUXAsHTuKd+1wkCdSfXwyVSceo+rB41g9eBzPHY9h9eBxrB48jtVDX0+PY2Uf0wUNjqVUQtrDVURKHaQeOD4+vsRyKauQDhaVqRVetGiRSqWPGzfujOv26dMHU6ZMUWUWzgJgIiIiIqq/LmhwHBgYqC5n0q9fP6Smpqq64R49eqhlf/zxh5q6WoLZypRUjB07tlL3tXPnTvj6+jIwJiIiImqA6kTNsdQKS6u1e+65Bx988IGqiXnooYdw4403FnWqiIqKwtChQ/H555+jd+/eRbc9cuQI1q1bh6VLl5bZ7i+//IK4uDj07dtXDe6TOptXX30VTz755Hl9fERERERUO9SJ4FgsXLhQBcQSAGs0GlxzzTWYPXt20fUSMB88eFCVT5TudNGoUSM1WM5Z7cl7772Hxx9/XM0A2LJlS8ycOVMF4URERETU8NSZ4Fg6U5Q34Ydo2rSpCnBLk0ywXJyRbHTxyT+IiIiIqGGr9PTRRERERET1HYNjIiIiIqJCDI6JiIiIiAoxOCYiIiIiKsTgmIiIiIioEINjIiIiIqJCDI6JiIiIiAoxOCYiIiIiKsTgmIiIiIioEINjIiIiIqJCDI6JiIiIiAoxOCYiIiIiKsTgmIiIiIioEINjIiIiIqJCDI6JiIiIiAoxOCYiIiIiKsTgmIiIiIioEINjIiIiIqJCDI6JiIiIiAoxOCYiIiIiKsTgmIiIiIioEINjIiIiIqJCDI6JiIiIiAoxOCYiIiIiKsTgmIiIiIioEINjIiIiIqJCDI6JiIiIiAoxOCYiIiIiKsTgmIiIiIioEINjIiIiIqJCDI6JiIiIiAoxOCYiIiIiKsTgmIiIiIioEINjIiIiIqJCDI6JiIiIiAoxOCYiIiIiKsTgmIiIiIioEINjIiIiIqJCDI6JiIiIiAoxOCYiIiIiKsTgmIiIiIioEINjIiIiIqJCDI6JiIiIiAoxOCYiIiIiKsTgmIiIiIioEINjIiIiIqJCDI6JiIiIiAoxOCYiIiIiKsTgmIiIiIiokM7xAxERERHReZF4FLBkA0YPwK8ZahMGx0RERER0/oLi6K3ApnlAygnAvyXQ9wEgrCvg2xS1AYNj+n979wHeVNn2AfzfRRed0EGZZYNskCUICDIVUGQIoiAfKIqKAgq+DEV9BcQ9EBUFfUUUEEGGbBSRWfbem4K0dFG6z3fd50lKUpLSQtqk6f93XTHNOSfJyeMJuc9z7ud+iIiIiApefDSwfz6w4d2by5KvAue2AJ3+CzQcAHgFwt6KTM7xO++8g5YtW8LHxweBgXlrOE3TMHHiRJQpUwbe3t7o0KEDjh07ZrZNbGwsBgwYAH9/f/11hwwZgqSkpAL6FERERETFVNIFYOMHltdtmAbEnoYjKDLBcVpaGnr37o3hw4fn+TnTpk3DJ598gi+//BJbt26Fr68vOnXqhJSUlOxtJDA+cOAAVq9ejaVLl+Kvv/7CsGHDCuhTEBERERUT8ReAS/uA6H1AWop6nJlqedvUOCDpMhxBkUmrePPNN/X72bNn57nX+KOPPsL48ePRo0cPfdn333+PsLAw/Pbbb+jXrx8OHTqEP/74A9u3b0eTJk30bT799FN07doV06dPR0RERAF+IiIiIiIndCMOuLgT2PQJcGYT4OkP1H0SiLw39+e5usERFJngOL9OnTqF6OhoPZXCKCAgAM2aNcPmzZv14FjuJZXCGBgL2d7V1VXvaX7kkUcsvnZqaqp+M0pISNDv09PT9RvdytgubJ+7w3a0Dbbj3WMb2gbb0TaKTTvGnQeSLgHXYwFPX6BkKFC6uuO149koYMEgIDNNJSmkJAHbvwDq/AH4hAMpcbc+p2QE4BUqb46CktfP5bTBsQTGQnqKTclj4zq5Dw0NNVvv7u6O4ODg7G0seffdd7N7sk2tWrVKz4km6yR9he4e29E22I53j21oG2xH2yhe7ZhguB13zHas89mty3aeBWpMs/6cqFPSvYmCkpyc7PjB8dixYzF16tRct5HUh5o1a8KRjBs3Dq+88opZz3H58uXRsWNHfWAfWT5bky/bgw8+CA8PD3vvTpHFdrQNtuPdYxvaBtvRNpy+HZOuAH9OAfb+cuu6wEpAr2+A0JqO0Y6XDw</w:t>
      </w:r>
      <w:r>
        <w:t>DfdZb8VqCEH5CWaL5++HYg4TRwYDFw7QxQuhpQ+2EgMBIoWRoFyXil36GD41GjRmHQoEG5blO5cuU7eu3w8HD9/vLly3q1CiN53KBBg+xtrly5Yva8jIwMvYKF8fmWeHp66rec5EByyi+lDbGNbIPtaBtsx7vHNrQNtqNtOG07Xr8E7JsHZEmaQg6xh1WwWbauY7SjXyjwf6tUQJ+WBPiVAdzcgW+6AFoqsP0zoOs0oGIz4EY84O0PuHuhMOT1M9k1OA4JCdFvBSEyMlIPcNeuXZsdDMsZg+QSGytetGjRAnFxcYiKikLjxo31ZevWrUNWVpaem0xERERUqOIvAokXgdiTgIsrEFwZSE0y5O9aEXcODiE5Abh6BPj9RSDurFrm4gLU7QsM3wB80QKo2U0td/dUgbQDKjI5x2fPntV7dOU+MzMTu3fv1pdXrVoVJUuW1P+W9AvJB5aBdC4uLhg5ciTefvttVKtWTQ+WJ0yYoFeg6Nmzp759rVq10LlzZwwdOlQv9yaXE0aMGKEP1mOlCiIiIipUMSeBffOBjdNvBsPSqzpoGeDmab0MWmAF2N2/R4GMFGDZK2pa6BK+QNp1lV6xd54aPPjsP0AJFbM5siITHMtkHnPmzMl+3LBhQ/1+/fr1aNu2rf73kSNHEB8fn73Nq6++iuvXr+t1i6WHuFWrVnrpNi+vm933P/74ox4Qt2/fXq9S0atXL702MhEREVGhit4LbPiv+TIJOKWSQ70+wK4fbn1OcBUgOBJ2EXsSSI4F/Cqp9ImMNODJJUB6CpCVrvKNd/8MRM0Cor4H6jwGBFeEoysywbHUN75djWOpbWxKeo8nT56s36yRyhRz58612X4SERER5ZukRkR9a3ndx0OAZ98H0pKBg7+q3lhRpj7QdToQdg8KXfR+IBOAVwBw7QiQcQNI+hc4sU6VaivfHKjcRqVRBJQF1k1W2xQBRSY4JiIiInJaqYmqjrEl2j/AXz8D7ScCzYap3lpJW5De2hDb1Tm+rcx04Opxld7hEwKkJwH/fAaUDAOuHAQu7FDbuZUA/j0C7Poe6DULqNAM8AkDPIpGuVsGx0RERET25h0IhNQAYk9YXl8iRlV2CK4Eu8jKAk7+BWhZQFBllQN9ZKkKgiNbA1u/UAMHXWRf/VSOsQT8u/4H1OoB9JlduIH8XXC19w4QERERFXv+EcC9/6eqO+QkPbEN+gPewbCbpMtAYDmV35x4Dkj+Fzi4BGg5QtVflkAYmkr5SE1QaSKScnHodzWbX1DFQivZdrfYc0xERETkCEJqAj1mAGveVNNEGytRdJgMlKpScO979RiQGA0kG6Z1lsk5QquqvzMzgeg9QNQc4OhKICsDqPqACuQj6qtJP2TwXU6yTHqSPXwBFzfAt2An+LAlBsdEREREjkAGrtXuBYTXUZNouEpQGVKwA+4u7ASWjwYuRAGuXkD9r4DVE4D2/1H7cWU/8OswIOaY4QkuwN6fVem2BycDq/4D1OyqBuKZkh5wmQREKlR4Bau6xkUEg2MiIiIiR1GiBBBuu9nuLLp8ELh6VPVUL3kJuLzXfP2JdYCbK9D1PeDoKkNgLOkeJlXBJDdaJiuRAD4zQ+1z9L6b62UCE69AoOETQImiMRDPiDnHRERERMXFpb3A4meBBRuBhIu3BsZGR5YBKUm39ggbA2TJKz6xHmg4ENg6E6jdE2g6VM3oF1BeDcJ7ZAbgFwH4h6EoYc8xERERkbOLPQUkXgaunQRajwGCmwIX11rfXpPBdRlW0iEMvciX9wP3jwaqd1ITlARWUkGyqzvgWVINIAwog6KGwTERETmujHQg5iiQfgPw8AJK1QDcPey9V0RFy5XDwF/vAQcW3pxAxLsx0Os/1p/j4gJomUDdx4CT63OslNdwAe55BIg5AbR5DYg5Dhxfq/KMq3RQ1SmkWkURxLQKIiJyTPJjK1Ppzn4YmNUB+PkJYOccIOaUvfeMqOiQE8t984H9C24GxuJGFOBfVs2yZ0nNh1RwG14PqN7FPN9YVGwJVHlAzdon6RmbPwNKVwNC6wD/fAKsGg/cuIaiiD3HRETkeBKvABs/APbMBQIrAg9/pEpIxZ9XOZKZKUBoLXvvJZHjk8F0UbMtr0tJAbp9BKwYc3N2OyFBb5uxwOHNQGApoN3rQO3uwLHV6ntYpR0QVgc4uxOofB/wc38g4QJwdovqbTbyCVYVLfzCUZQwOCYiIscTd0aVi5KerYc+ApaPMRkxD9VD1eMzoHwze+8pkWOTKZ+Tr1pe920bYMQeoOdMVXniRgJwPBPo8BZwKgr4Y5hKr3g+CqjQGijXBNAM30EJhis1V2lPsSctv/6BRUDTYUUuOGZaBREROZ7ES6oHSnqs1k6+WWNVBvnU7wfU7QccXQNcPmTvPSVybDIrnVSPsObkGiAlDlg9Hlg4RC2beZ8KjEXk/UBGCnB4sZqpT3L/t38NbP0SCCgHxF+w/tqZaWoikCKGwTERETmeEr7qXka7X9yp/r7nUeCx71SOZNJFoIQ3kHINiDlt110lcmgygUiL5yyvkwlGyt2rZt9r9cqt0zsHVgQemASE36OmiQ6qBMSdBc5tVSewB1aoZdZ4+ABe/ihqmFZBROSMrhxSA9quHFR1RqVAf+mqQImSKBL8pTZqeSA9WT0u3xyo1xdYOlLlHRtJ8Nz9E8C/DOBRdGbgIipUVR8E2sQBmz9X1SREWD2gy7tqCmhjnvGA+cDuS8C9Q4GIOiqvWGbJM5USf/PvnV8CPWcAITWAf4/c+r71+wMBFVDUMDgmInI2F3cDvw1XgbGbh7osKsFy7R7qh87YK+vIZLBd94+BrCzAxQ1oPhz4c6p5YCzkh37py8ATvwJl6tlrb4kcm+ToNxsG1OgCJP2rrrr4hqqg1kh6eCMaquC4wyTAw0rJxJwpGpob0GMGsPJ14NwWtczVQ53MyqQgJUujqGFwTETkTOSSp5Q/k8BYSjA1GqhGmJ9YCyTHAnV7q/qj0ovs6Cq1UVPU1u2lLvca0ytMp6eV0lTX/wWunWFwTJQbn9LqdrcCy6uBeecN1S0WDwO6fKIGyCZdAdKuqyoV+tWfCBRFDI6JiJxJYjRwbJXKJazfF1g9Cbh3CFChOXBpD3B4KVC5nRqBLnmG9p7gQ6pSRO8FkmOA0NoqaHdxVwPwzmwG3HyA1qPV7F7ZXABXV7VdZqp6bHqpl4gKjnegyk+WGfFkaumMVGDdf9SYACn35lv0eopzYnBMRFRUyShxCSJP/ql6USu3VYGi9KZKCsXO74HWrwCHl6uBNRVbAdevqNJLbu6AawkgKJdR7AUdGJ/aAGyYCmSl31weWEFVo9j4PpBlqJcaWlX1QHmXAtISzV/H1U19XukNJ6LCEVAWaD0KqNcPyLihxjJI2UU5aXUCDI6JiIoi6XFd9w5waMnNZVs+Bx75GgiKVMEw/lY9yTKTldQk/ePVmzNklfADuk0HvDqrnqDCIOWgrp5QM21JvuOGn9UMXBL4Sh50egpw5m9g7y8q99F42Ta4CnD5AND4KeDvD8xf080TqNFJ9ZQTUeFx8wCCc6lUUYQxOCYiKopO/mUeGBtJYCl5xkJ6kiWoLNtIFeM3Jb09f4xTgWf5ewt+fy/tVfsm+yyD7Kp3BLoOB3zLAFcOAHvnqoF39/4fcCNejaCPOQnciFU5xfMHAu0nAu0mALvmqEFFnn5AnUeBxoNVvVUiIhtgcExEVNQkXgZ2/2R53YnVQNV2qifV1V3VGc0ZGOtcVL7u0T8KPjiO3gcs/D81i5aWpXqOd84Bjq4C+n4P7F4ANHoC2Pk/YNtXQM1uqrpGZCsgsi1wMUqlWEj+dEQjoNXLgIevmmDgwK+q1nFozYL9DERUbDA4JiIqatJvqBmtrNkzD+j7ExB4Abi0G0iKNl8vPbQy+5wEztdOqZ7cgsoVTE0Fog+oKhlyGVYGAp75Rw3kyUoDTm8EOk5QwXPHycDRlcDlg0Cth4DlowHPQJVuYSQVK3JWrZDcRyIiG2FwTERU1JQMVbNaXTtpvlxqi0oPap3HAO8AIDPFMP</w:t>
      </w:r>
      <w:r>
        <w:t>lHdVURQnqLJTCWnlu94oNsX7tgAmPp6b0QpUauS9qE9BRLRQkJkGX/Hv9JBclXj6lybXo+8cdq0o+Q6mpwj8yGt+YNlRttjaSFyEA9IiIbcY5hhURExUkJH5VX7G4ymYeUUWonOcSV1eC7s5uB1HjAK0iVXdJnxnMBsjJUj7FfGVUlomr7gkn7+Pcw4FESOPIHsOO7m6XWvAKBiAbA4hHA3p9VELxxuprI4+oh1ZN9eBmw/h3ALxxo+RLgXVpVsMhJKnS0ex0Iq2X7z0BExRZ7jomIHJ0MqpOqE1LtoWQYEBABlGkA9JmtSp4FVVLB5/p31Xqp/HByg6pc8ec0oEo7oN14IGq2SseQWeWkWkX3T4Fww9Sx+RlYJ/nA12Smuqrq77KGyTfS0oDoXSoPWKaubvgksOdnVQ3DWIJNZs3aMkPlQ8tsXRLM7/oe8AkyzNzlqz6rzIS3/Rug6TBVm1kCfMk3ls8gEw3IBCctngNCGBgTkW0xOCYiclQSxMpEGMteUTPfCbcSQJMhwL1PA5GtgdI1gUu7gNXjVY1gCTqNZKDa3p+AvfOAFs8Dnd5Ws1dJaoMU7pfZsvKTUiEBt+QGS/UI7xCg5vvAod8BN1c1LfX5zcD8QapnWnKaJdf5yn6V+iA91/J5/MuofWg7TgXQ++cDmqua/CPmNOAu6R7uqlf74GKgTi+gfDNVjaLZM2qAXlaq6oGWz0tEZGMMjomIHNW/R4EFQ1R6hJFUaNg6A/APV7nEMk2rDG5z9771+clXDdUhAPzzibrJpBnGyTX6zQXK1M1777WkQkhgLD2+5VsBMQD2/wpERwEtXgROb1KpFBK8SvqG3CRIlt5q6dHODFLpzs2eVTWZGw5SPclSs1l6g/X84UBg4TNA7DH1vpKTLCcB0qMsQmvcXZsSEd0Gg2OighZ3Hki8AJxYrwKLCi2AsNpqIBRRbs5sMg+MTW37Gqj6IBBcFUhNsLyN9ODmZAyM9fUWAmprJM0h/pyqmSxB+bq3gPpfAQnngbjjQPwloOXzQPePVYk4CdovHwIqtATObjHkPGuAlz+QKrP5PaB6m+f2AZIu33wf+X70/gb4vhdQoQlwdqsKjomICgkH5BEVpLhzqo7st52BDe+qHMqFQ1RvoORuEhldvwpc2KVq/8rMcBkZwL9Hcg9WM9MBD0+g4n2Wt5He2hArPa0S4MqgvLy4cU3dRK0eKjA3cvdSr5WRrPKb/z0E/NQPmPu46gVu85oKkGXwnGwrtY4lraJBf5WiYRoYCxlIuOlj4LFvgCrt1cmBzIJHRFRIGBwTFaTEi8CKMTcvbRtdOQhs/gxI/Ndee0aOJPYUsGIssHSkqtKwbBSQmWk9sBWSgyu5w6LSfaqnNqejq4FuHwB+EebLS5YBHvoICM3DYLaUJODcDkN+r5SCc1Hl1iTYFT4hagCdnAhKoFsyHGg4ELgRA/w6VPVe3/OIqq5RuZ0K2GUwoeQbyzaWHFwCePoCm79Qz/O28NmIiAoI0yqICnqK35yBsdGB34DmzwF+IYW9V+RIZKrkv6YDMYYcW6PZHVVg6xlgObWi6VAg7B71t1Sr6DIN2PmDSsWQ1Ampb1z5fqBMPaD/L+qETOoJS16vpPXI+tzIxCDyHKkkIcdx5ylA7R43g2I9TUIKVrQH/Eqr1I4TG1TqkKRPVHlApRId/E31GG+dCfgGA36DAb8w4N+Dubx3OpCWDNz3oiGvOjB/bUpEdBcYHBPZcopcCSJkRjIJVlq/CtyItb695GXKZXEq3qQm8eX9ltcFRgKPzbJcraJGN/NtS1dTNX9lYBuy1MQYXn5qnQy6y+vAOyPZpxWvqjJwDR4Htn4F1H9MXXD0LwfUehRIk+M4HTi+RpWSq9dbVZaQNIjQZBUcSw9xze6qlFuNzkCVNkD8BaBUNevvLScEkptcvnneUz+IiGyEwTE5Pum9ysww/OA66Ej1038DC4eq0llG1XuqQGHLF5afE1LzZvBCxZeUN7Pmx0eAp1YCj8/LUee4vOp9zcnDCwiyQXmz1CQgao6qSnFirSonJ73BpzYAHd8Ben6peryPG8q1SWAuPdHH1qrgXE4O5bGbuzrOJQ9ZvgveQSq4P/O3mk469B41e15OTQYDviGq91jylomIChFzjsmxy1hJ6amfHge+agMsGAzsngdcPQGHIrmWqyaYB8ZiTnuVMyr5lZa0Hq0CByrevAJupipYcu2oSp+Q9IWa3YByTSwHxrYkVzykvJrUQtYDY9nPYCCwPFCpleqZ/mOsWi5l5Hb/CKyZBETepwYTSgk3+UxuvkD1zsDmT9W+752v0i+i9wNLXgR6fA5U6aDymIWHL9BihBqsF3cRcMtHNQ0iIhthzzE5pmun1YC1nXNuLpMept+eAR58C/AdDHg7SK+rVA2QnjFL/j0PdP8M2DYT2L9QDWSSEm6tRwFlmxb2npIjkhQFGVB3auOt6+RYkYF3hc4wqYekP7R+RQ26S78OJFxWwa3kSEt1DSFBsNQuTr+hqlW0+4/KGZarKYOWAHvm3XxZSZXIzFKTfETvARY8DfT4DGgzRlWwkHQKOclMSVR50VmSt0FEVLgYHJNjklHvMhDIEpkut3IbwDuf094WFCkb+/jPqgdQooT0NGD1BODyXuC3gUC3n4H2b6gBVJKfKQOZQtljTAZSlaHZcFUJQibRkEkz5G+pJ3zfS5arUNiCnKjJBBuSriGDRmXmusCKKvXBLxRoMBA4vgrYPksNFpQ0hyd+VSeuscdvvo7sr3HQqaSISC69VKiQtAu/siq4l4lHJIiW27WThnSNNcC1U8DsroYXkt5jDWjzqpoFL+GsmuK6oD4/EZEVDI7JMUg9Vxmw4+qhflAldUKT7igLZLYtfUS8g/DxA85tBU79pQYmVWwJdJgInN8F/PlfoLQPULK0uhFZElBWTacsE2qkJKgTKAkqPQ0VIWxNJvOQwXKrJt5MB/IMBNpPAKp2VFMzn1wP/PUekGwotyZ1jmXGPZmhT6phSMBrSUY64JqmesNTY1Ue9ICFqjdZAt1NHwK9v1eD7c5tMXmiBkS2Ady8AE8/NXFItc4F8/mJiHLB4JjsS0bgn49SP8KSNiE9Ts1HAOGGElXWyKAee4s5AVw9Dmz6SAUbwZHAA/8BjvwBzO0HPLEAaPK0qjhAdDslfFTZsgKdqfESkBUKZJwEfn/R/AQ0NQ5YMRroP1+levw5BXD3VCkQkkMcXFlNaCOTgMjTJNUiJxd3oFxjNTBPgmzJG74eA9yIU8+5fwwwf7DqsZZUCpkI5/w21WtcoTmQeFkNupUyh1ePAPc8WnDtQURkBQfkkX3J4J2Fg2+OWJdLvRunqdHu0pNlSUgtoGQo7EJG8ctAQQmMZSazpS8B57eqS9Nn/gFW/kf9yAdEADu+A1q8wB5jsr9rZ4DDvwPfdQKCvICo2ZavzMiyHd+qoFiuzkjlCamOoQ8adFN5wQkXgWbDVDAtJA1Derrl/t4hKphu9AQQfRRY/ooaQOiiASW8gIjGQJ85wInVcoYLlGsKlL0X8C8PJP0L1O4OJFwB/n4fKOGrgm0iokLG4Jjs58oR1WNs6Uc6OR7oNl2lWZiSgLnzu/ap8iC9XKk3VN6k1KaVHi4psfXcNqDpMDXiXgIICYplRjCZjMF4SZrIXi4fUGlLEmw+/guQlgDEnLS+vdQlzrih/pYeYznWJY1C8okjGgJLXlD3MjBW30YDSlVRaSEyM54MxNOnlC4HpKcAx1YD57arKac/a6QmIZEKFjI5iIwfCKsDNBmkAuvvugHLX1avK73GSYYAnIioEPG0nOxHcoylhrEl/+sODN8GDF4GHFmhBgGF11MD8UrXKdz9lFH4Vw4BmitwKUoNtpPLwnKdWKbKlQFE9fsCFe8D5j+pymB5+qu8SWt5mUSFQfLgJZiV9CXjoLknfwdKVVYDRi2R4FVOQss2Bi5EqWUSGMtNUqCqdlBXSMLqAx5dgZ5fAKlyEugCrHwd6PS2GkgntZh7fwscWARU76LSjo6vBeY8DPT7CWj2jBqgKj3UEiTvX3BzH2</w:t>
      </w:r>
      <w:r>
        <w:t>SSE9lHCbCJiAoZg2OyH7n8Kj1MMrGBJQcXAe3GqskD7EUuIW/5Ejj1J9BhEvDrMPOpfGUChOWjgUe/AXxLAw0GALvnqh7kev1YlYLsO2PjwmHAdZkxz+TqzNJRQNepwKHFt161kasfMgGHmx/w4GRg/iDzwa/7fgGeWKgm5ziw+Gad4yqt1GtJusXlg6omsruH+u4GVlC5xHLy2HCQKu8iJ4+SQnV0HVC9HVCtgwrepXdbpqiW57j7FlJDERGZY3BM9iM9S7V7AntN6qCa/khXaQu7kkvCKUlA5baq9/jYKlXjNSf5Ud/1A9D2dfV55DKy/MjLtLtE9nL1KJB0yTDBiNykRByA2KOqRvFDH6tqFcbcYakx/MB4oHQNYH5foP8vwIAFKpf+4k71fZV0CO9gIO4CUH8AcOAakJoIbJuleqKlBKN8d59YBASVV3/7R6hbThKk1+kFHF6mah9LmoZUczu7TaUjuV8HAssWbpsRETE4JrvyLQW0HKF6uEynkJUf1E5T1KC2giK91ZJbKfmSMpioVI6KEjKD1/ntqjSbpEc0Hqwu/d4uT1MGMnV8CyhVTc2OR2TPyWmMJ2+Su6/XTzZYNBQYsRN4arGqYCG9vhLABlVUgalcBdkwRc1UV7cP0GggkJYKJJ5XJd2CKwG/jwKCngT2/QxkmVz9kdeSGfMiGqhBermVr5vTFWj+IlCzC5BwTnVwX9wNLPseGLS0ABuHiMg6BsdkX+F1gce+AaIPAGc3qx/lKg+oH07pqSqoAUqS+rD3ZyAlHqjQQk22EFJH1WSNPwMs/D9VSspIAgYJkqVOq6VBdn7hKkVEcowlIJAgmcieJHfYSAbWSYAs9zCcEMafVSXWZDrokiZl2eT47fa+qnAhg/fWzwLKNgTSbqgUDQmgZeISeb612FfGCCRfyz04jrwfcPUEtnyibqaaDleD/IiI7IDBMdmfTJErt3q9C+494i8CiRdVHeUlLwIXdtxcJ/nEcum4n/R2NQN2zDIPjMXpjUCHycA5qckaa57DKeo/rspcyU1G8kvvN5E9SV1iqZss6RVyvMokHJLnL7kLjQepqxuBVga8SalEuWWkqamcZRBqcuzNAaZPrwSCq1p/b0nN8CmV+/6Vrgn0/BxYMhLISLq5vHI7Vb3Cw/tOPjUR0V1jcEzOTy7TSsm4KpIv6WseGBtJ4LDxA+Dhj4D9i25dLznHMvJfJvXYMsMwyMkwqFDKuElALLmXMuNXlQ6AJ3/Yyc7CagOPfKkqSMhsc0Lyj2XQaKMnrQfGpqSazMIhqlKFBMZZUvEiC9j5E9DkKeBo6q3PkR7qBo8D3jKdei68Sqoc5sFL1dUcqfIiV5ICK6m0DSIiO2FwTM5NfnQlf1gm5qj/GLBynPVtJbDNSAXSTXqxTMkkCuF11Gh96Y2TvGW97JWfqgW7eATQZSoDY3IcUo6txxdqkhqpDiFpDhJ85nViGjmRlJKLQk/JMPh7CvCsXEU5BPgEqYF/omQZVcotuFreXl+mx5bcZLkRETkIBsfknGSAnMxgt2ceEL1HBQU1uqlcS2v0nGF3oFIb4OQ6y9sERaqc4/XTgCr3qwkPpEdZlsklbJZuI0cjubt3mr8bd876uq/uB+rNBPrNA5KvqF5pvzAguAZQwgGmdyciukOcIY+cjwSqMuBu7Ztq0JCQEfZftQWqd7T+PCnD5hMOtBqpAuWcytRXl30lr7jtaBUY75sPpF5XM+J1/xTw4VTR5ETC6lpf5xtu2OYe9b2SWsXy/WBgTERFHINjcj4yyl4m7tBLWJlcHJHJO7wCgdZjLA9eav4ssOE9NVBowHyVD+nhC5QMA1qMAHrMALxDVMmrUlWBx74FBq8Een0F+ISomb8kjYPImfKWg6zk/977dGHvDRFRoSgyaRXvvPMOli1bht27d6NEiRKIizMUrrciPT0d48ePx/Lly3Hy5EkEBASgQ4cOmDJlCiIibtbPrVSpEs6cOWP23HfffRdjx44tsM9CBUwmOEi/rv52k14sl5vVJWa2Bp7fDlS6Dzi4GEiJAyLbqNxMV29g9zdAzH6g84dAl2mGST9cVJ6m1GGVUm96HdaXLb/3pk9UHnJQhcL7vEQFGRz3mgWsngSc+Vstk6mlZepnSVPavN/ee0hEVHyD47S0NPTu3RstWrTArFmzbrt9cnIydu7ciQkTJqB+/fq4du0aXnrpJXTv3h07dphXK5g8eTKGDh2a/djPz69APgMVEg+TGsMyAl5qEMuAJGOALPnEsVeALtNVyTUZiT+jhZrSVnqQ/csAe39QecpVH1Azgh1fBZSuBpTwAU6ut/7eZzapFA4Gx+Qs5MSx5ww16FRmjZQBeJJfr/98MDgmIudTZILjN998U7+fPXt2nraXnuLVq1ebLfvss8/QtGlTnD17FhUqVDALhsPDDflzVPRJGoTUTZYyVFKCTUgqRGY64BUARDQGIv2A//VQecNGHrFAQAWg2XDVWywTHRxcCuz8TtVclZqvI3YA3oHW31vWuRWZrxVR3gSWVzdT6en22hsiogJVrH7F4+Pj4eLigsBA8+BGUi3eeustPWDu378/Xn75Zbi7W2+a1NRU/WaUkJCQncohN7qVsV0KpX0CqwAPTgEWD1eD8zI1IElmuAsA2r8FBNdWg4Zkm2OrgAO/AqnJQOVWQP0BQFBNIOkCEPUDcGIt4OYLJF1V0+/+9jJQtyew+xfL712nH+BfscACh0JtRyfGdrx7bEPbYDvaBtvRNpy9HdPz+LlcNE3LMdWXY5Oe45EjR9425zinlJQU3HfffahZsyZ+/PHH7OUffPABGjVqhODgYPzzzz8YN24cBg8erC+35o033sjuyTY1d+5c+Pj45PMTEREREVFBk5Rb6QSVzlJ/f3/HDI5l0NvUqVNz3ebQoUN6QHs3wbGcKfTq1Qvnz5/Hhg0bcm2Qb7/9Fs888wySkpLg6WmSu3qbnuPy5cvj6tWrub52cSb/DyTN5cEHH4SHhwcc3rHVwOLnrK8ftBJIigaOr1aTJMigPpmOt4DrHBe5dnRQbMe7xza0DbajbbAdbcPZ2zEhIQGlS5e+bXBs17SKUaNGYdCgQbluU7ly5bv+H92nTx+9IsW6detuG7w2a9YMGRkZOH36NGrUqGFxGwmaLQXOciA548FkS0Wmjbx8gKwU6+tTrgDV2qibHRSZdnRwbMe7xza0DbajbbAdbcPDSdsxr5/JrsFxSEiIfisoxsD42LFjWL9+PUqVKnXb50ipOFdXV4SGhhbYflERIAPzAisCceZl/nRSqi0gx+AkIiIicgpFZhIQqTAhgavcZ2Zm6n/LTdIfjCT9YtGiRdmB8WOPPaaXbZMcY3lOdHS0fpOycGLz5s346KOPsGfPHr0Wsmwng/GeeOIJBAUF2e2zkgMoVRnoOh3wznFCJTPgdX0PCLYyMQIREREVaUWmWsXEiRMxZ86c7McNGzbU76VHuG3btvrfR44c0fNIxIULF7BkyRL97wYNGpi9lvE5khoxb948fYCd5BBHRkbqwfErr7xSiJ+MHFZkazVT3sVdQMwJIKQaEF5fTYxARERETqnIBMcyEO92NY5NxxbKzHe3G2soVSq2bNlis30kJySBMINhIiKiYqPIpFUQERERERU0BsdERERERAYMjomIiIiIDBgcExEREREZMDgmIiIiIjJgcExEREREZMDgmIiIiIjIgMExEREREZEBg2MiIiIiIgMGx0REREREBgyOiYiIiIgMGBwTERERERkwOCYiIiIiMmBwTERERERkwOCYiIiIiMjA3fgH3TlN0/T7hIQEe++Kw0pPT0dycrLeRh4eHvbenSKL7WgbbMe7xza0DbajbbAdbcPZ2zHBEKcZ4zZrGBzbQGJion5fvnx5e+8KEREREd0mbgsICLC63kW7XfhMt5WVlYWLFy/Cz88PLi4u9t4dhyRna3LycO7cOfj7+9t7d4ostqNtsB3vHtvQNtiOtsF2tA1nb0dN0/TAOCIiAq6u1jOL2XNsA9LA5cqVs/duFAnyZXPGL1xhYzvaBtvx7rENbY</w:t>
      </w:r>
      <w:r>
        <w:t>PtaBtsR9vwd+J2zK3H2IgD8oiIiIiIDBgcExEREREZMDimQuHp6YlJkybp93Tn2I62wXa8e2xD22A72gbb0TbYjgoH5BERERERGbDnmIiIiIjIgMExEREREZEBg2MiIiIiIgMGx0REREREBgyOyWZiY2MxYMAAvXB4YGAghgwZgqSkJKvbnz59Wp9R0NJt/vz52dtZWj9v3jw4o/y2oWjbtu0t7fPss8+abXP27Fl069YNPj4+CA0NxZgxY5CRkQFnld92lO1feOEF1KhRA97e3qhQoQJefPFFxMfHm23n7Mfi559/jkqVKsHLywvNmjXDtm3bct1evqc1a9bUt69bty6WL19utl7Ge0+cOBFlypTR27VDhw44duwYnF1+2vHrr79G69atERQUpN+kjXJuP2jQoFuOu86dO8PZ5acdZ8+efUsbyfOK+/GYnza09Fvi4uKi/3YUu2NRqlUQ2ULnzp21+vXra1u2bNE2btyoVa1aVXv88cetbp+RkaFdunTJ7Pbmm29qJUuW1BITE7O3k8P0u+++M9vuxo0bmjPKbxuKNm3aaEOHDjVrn/j4eLN2rlOnjtahQwdt165d2vLly7XSpUtr48aN05xVfttx37592qOPPqotWbJEO378uLZ27VqtWrVqWq9evcy2c+Zjcd68eVqJEiW0b7/9Vjtw4IB+TAUGBmqXL1+2uP2mTZs0Nzc3bdq0adrBgwe18ePHax4eHnpbGk2ZMkULCAjQfvvtN23Pnj1a9+7dtcjISKdpM1u0Y//+/bXPP/9c/24eOnRIGzRokN5m58+fz97mqaee0o9p0+MuNjZWc2b5bUf5Xvr7+5u1UXR0tNk2xe14zG8bxsTEmLXf/v379e+4tG1xOxYZHJNNyI+jBA7bt2/PXrZixQrNxcVFu3DhQp5fp0GDBtrTTz9ttkxed9GiRZqzu9M2lOD4pZdesrpegmFXV1ezH4oZM2boPySpqamas7HVsfjLL7/oPyzp6enF4lhs2rSp9vzzz2c/zszM1CIiIrR3333X4vZ9+vTRunXrZrasWbNm2jPPPKP/nZWVpYWHh2vvvfde9vq4uDjN09NT++mnnzRnld92zElOZv38/LQ5c+aYBSQ9evTQipP8tqMEcBL4WlMcj8e7PRY//PBD/VhMSkoqdsci0yrIJjZv3qxfvm7SpEn2Mrlk5erqiq1bt+bpNaKiorB79279EnhOzz//PEqXLo2mTZvi22+/1S+POZu7acMff/xRb586depg3LhxSE5ONntdueQdFhaWvaxTp05ISEjAgQMH4GxscSwKSamQtAx3d3enPxbT0tL075+0k5G0lzyW9rRElptubzyujNufOnUK0dHRZtsEBATol3atvWZxbMec5Lubnp6O4OBgs+UbNmzQU6Ik9Wf48OGIiYmBs7rTdpTUqYoVK6J8+fLo0aOH2b9vxe14tMWxOGvWLPTr1w++vr7F7lg0/1ef6A7JPzryZTElQYX8Ay/r8vpFrFWrFlq2bGm2fPLkyXjggQf0fNlVq1bhueee0/8RlJxQZ3Knbdi/f3/9ByEiIgJ79+7Fa6+9hiNHjuDXX3/Nfl3TwFgYH+f1/01xOxavXr2Kt956C8OGDSsWx6J83szMTIvHyeHDhy0+x9pxZWxj431u2zibO2nHnOT7K99l06BGcjofffRRREZG4sSJE3j99dfRpUsXPchxc3ODs7mTdpRATU5W69Wrp5/YTp8+Xf8tkQC5XLlyxe54vNtjcdu2bdi/f7/+u2yquByLDI4pV2PHjsXUqVNz3ebQoUN3/T43btzA3LlzMWHChFvWmS5r2LAhrl+/jvfee6/IBCQF3YamAZz0EMtgk/bt2+v/cFWpUgXOorCORelRlwEotWvXxhtvvOFUxyI5tilTpugDPKVnznQwmfTemX7HJQCU77ZsJ991Alq0aKHfjCQwls6WmTNn6ie6lD+zZs3SjzW5QmaquByLDI4pV6NGjdJHp+amcuXKCA8Px5UrV8yWSzUEqQIg625nwYIF+uXEJ5988rbbymUw+ccuNTW1SMz/XlhtaNo+4vjx4/o/WvLcnCOUL1++rN/n53WLQzsmJibqPSN+fn5YtGgRPDw8nOpYtEbSRKTXx3hcGMlja20my3Pb3ngvy+SEzXSbBg0awBndSTsaSU+nBMdr1qzRA47bHefyXvIdd6aAxBbtaCTfXTmBlTYqjsfj3bTh9evX9ZM0uVJ2O057LNo76ZmcaxDUjh07spetXLkyz4OgZFBZzsoA1rz99ttaUFCQ5mzutg2N/v77b/11ZDS26YA80xHKM2fO1AfkpaSkaM7mTttRKnw0b95cPxavX79e7I5FGbwzYsQIs8E7ZcuWzXVA3kMPPWS2rEWLFrcMyJs+fbpZGzvzAKg7aUcxdepU/fu4efPmPL3HuXPn9ON58eLFmrO6k3bMObCxRo0a2ssvv1xsj8c7bcPvvvtOb5erV68W22ORwTHZjJR3adiwobZ161Y9QJNSWKbls6Q0kfxjJetNHTt2TP9ySUWBnKS01tdff62Xh5LtvvjiC83Hx0ebOHGi5ozy24ZSdmzy5Ml6IHjq1Cn9H6jKlStr999//y2l3Dp27Kjt3r1b++OPP7SQkBCnL+WWn3aUH0mptFC3bl29TU3LFEn7FYdjUco+yQ/i7Nmz9ROMYcOG6WWfjFVOBg4cqI0dO9aslJu7u7sebEgJskmTJlks5SavIcfl3r179VHuzlw6607aUdpIqqIsWLDA7LgzlrOU+9GjR+uBs3zH16xZozVq1Eg/pp3x5PZO21HKgMpJ8IkTJ7SoqCitX79+mpeXl17CrLgej/ltQ6NWrVppffv2vWV5cToWGRyTzUiNRAlApE6x9IIMHjzYrF6xfJmkR2/9+vVmz5MgrXz58vpZbU4SMEt5N3lNX19fvXbtl19+aXHb4tiGZ8+e1QPh4OBg/R9Bqec7ZswYszrH4vTp01qXLl00b29vvcbxqFGjzEqUFfd2lHt5bOkm2xaXY/HTTz/VKlSooAdr0uskdaKNpEddyjjlLHdXvXp1fft77rlHW7Zsmdl66a2bMGGCFhYWph+f7du3144cOaI5u/y0Y8WKFS0ed3KyIZKTk/UTWzmhlZMP2V7q1eas4Vvc23HkyJHZ28rx1rVrV23nzp1acT8e8/udPnz4sH78rVq16pbXKk7Hoov8x96pHUREREREjoB1jomIiIiIDBgcExEREREZMDgmIiIiIjJgcExEREREZMDgmIiIiIjIgMExEREREZEBg2MiIiIiIgMGx0REREREBgyOiYisqFSpEj766CObvd6gQYPQs2dP2NKGDRvg4uKCuLg4m74uEVFxxeCYiJyeBKUSQMqtRIkSqFq1KiZPnoyMjIxcn7d9+3YMGzbMZvvx8ccfY/bs2bCHXbt2oXfv3ggLC4OXlxeqVauGoUOH4ujRo3bZn6J+QvTVV1+hbdu28Pf358kJkZNhcExExULnzp1x6dIlHDt2DKNGjcIbb7yB9957z+K2aWlp+n1ISAh8fHxstg8BAQEIDAxEYVu6dCmaN2+O1NRU/Pjjjzh06BD+97//6fszYcKEQt8fZ5CcnKwfU6+//rq9d4WIbIzBMREVC56enggPD0fFihUxfPhwdOjQAUuWLDFLd3jnnXcQERGBGjVqWOxFlB7Cb775Bo888ogeNEvvq/E1jA4cOICHHnpI71H08/ND69atceLECbP3MZKexxEjRug3CVRLly6tB6uapmVv88MPP6BJkyb6a8n+9+/fH1euXMlXEDd48GB07dpV31f53JGRkWjWrBmmT5+OmTNnZm/7559/omnTpnpblSlTBmPHjjXrXZf9feGFFzBy5EgEBQXpvdBff/01rl+/rr+H7KP0yq9YseKWtI9ly5ahXr16eq+1BOr79+8328+FCxfinnvu0d9b2v399983Wy/L/vvf/+Lpp5/W36dChQp6762pc+fOoU+fPvoJSHBwMHr06IHTp09nrze2v3xu+XylSpXC888/j/T09OzPd+bMGbz88svZVxqskT</w:t>
      </w:r>
      <w:r>
        <w:t xml:space="preserve">aQ9pHPQkTOhcExERVL3t7e2T3EYu3atThy5AhWr16t97Ra8+abb+oB2N69e/WAc8CAAYiNjdXXXbhwAffff78e4K1btw5RUVF6MJdb+sacOXPg7u6Obdu26WkXH3zwgR6AG0ng9tZbb2HPnj347bff9GBPgry8WrlyJa5evYpXX33V4npjT7bsu3yee++9V3+vGTNmYNasWXj77bdv2V8J4mV/JVCWEw1J12jZsiV27tyJjh07YuDAgXpQbmrMmDF6wCupKtIj//DDD2cHpdJO0qb9+vXDvn379F59OUnImYIiz5cTBUkRee655/T3lv9nxnbq1KmTHjhv3LgRmzZtQsmSJfXeXdP/z+vXr9dPVuRePou8h/F9fv31V5QrV05PuZGrDHIjomJIIyJyck899ZTWo0cP/e+srCxt9erVmqenpzZ69Ojs9WFhYVpqaqrZ8ypWrKh9+OGH2Y/ln8zx48dnP05KStKXrVixQn88btw4LTIyUktLS7vtfog2bdpotWrV0vfJ6LXXXtOXWbN9+3b9PRMTE/XH69ev1x9fu3bN4vZTp07V18fGxubaRq+//rpWo0YNs335/PPPtZIlS2qZmZnZ+9uqVavs9RkZGZqvr682cODA7GWXLl3S32/z5s1m+zdv3rzsbWJiYjRvb2/t559/1h/3799fe/DBB832Z8yYMVrt2rXN/l888cQT2Y9lP0NDQ7UZM2boj3/44Ydb9l/+f8r7rFy5Mrv95XVkv4169+6t9e3b1+r/89u5XfsTUdHDnmMiKhakN1h6EuWyfpcuXdC3b1+9h9Kobt26+mC925HUACNfX189fcKY5rB79249jcLDwyPP+yWX5U0v37do0ULPi87MzMzuVZVeVkkjkF7RNm3a6MvPnj2bp9c3TdHIjeQhy3ub7st9992HpKQknD9/3uLnd3Nz01MTpO2MJNVC5Ez9kNc2kpQHSV2R9zS+t7yXKXls2g4531v2U9JMjO8jvd3Hjx/X20j+P8tN3iclJSU7rUVI6obst5GkV+QnTYWInJ+7vXeAiKgwtGvXTk8VkABY8oollcGUBLp5kTPwlSAtKysrO1XDliSXV1IF5CYD6SQdQYJieWyaKpCb6tWr6/eHDx82C1DvlKXPb7rMGFwb28SWcmt7CeIbN26st1NO0m55eQ0iIsGeYyIqFiT4lcFi0gObMzC2FenZlHxXYy5tXmzdutXs8ZYtW/SBftK7KQFtTEwMpkyZovdI16xZM9+9nJIDLDnC06ZNs7jeWIKsVq1a2Lx5s1lPs+TtSk+s5OHeLflcRteuXdNLyMl7Gt9b3suUPJbA3rSXNzeNGjXSe5pDQ0P1/8+mNxnsmFdy8mTaW01ExQ+DYyIiG5GqEwkJCfrAsh07dujBmlSbMA4as0R6gl955RV9m59++gmffvopXnrpJX2dBPISrMmykydP6tUmZHBefk8KZICfVIvo3r071qxZow/qk/2TQXrPPvusvp0McJNqDzLIToLyxYsXY9KkSfq+ubre/U+FDHKTQY9SpUIGFErAbqzcIaX1ZJ18NgmaZaDcZ599htGjR+f59WVgpLymVKiQE5RTp07plTJefPFFs7SQ25GqGH/99Zc+QFEGMloTHR2tp9FIKoeQgYTy2Dg4k4iKLgbHREQ2Ivm3UqVCLvFLbrBc5pdSZ7nlID/55JO4ceOGXkJNyopJYGyceETSAaSSwvz581G7dm29B1nKkOWXBIz//POPvh9SCk56oB9//HHEx8dnV6MoW7Ysli9frlehqF+/vh40DxkyBOPHj4ctyL7LZ5M2kcDy999/z87xll7fX375BfPmzUOdOnUwceJEPZjOT1UOKa0nQa2cUDz66KN6b7Tsv+QcS154Xsn7yslDlSpVzNIxcvryyy/RsGFDfSIVIVVK5HHO0n5EVPS4yKg8e+8EEVFxJHV1GzRoYNMpqh2N9N5KvrekUthjAhQiovxizzERERERkQGDYyIiIiIiA6ZVEBEREREZsOeYiIiIiMiAwTERERERkQGDYyIiIiIiAwbHREREREQGDI6JiIiIiAwYHBMRERERGTA4JiIiIiIyYHBMRERERATl/wH3nwKOuiWc/AAAAABJRU5ErkJggg==”, “text/plain”: [ “&lt;Figure size 800x600 with 1 Axes&gt;” ] }, “metadata”: {}, “output_type”: “display_data” } ], “source”: [ “from sklearn.decomposition import PCA”, “import seaborn as sns”, “”, “pca = PCA(n_components=2)”, “X_pca = pca.fit_transform(X)”, “”, “pca_df = pd.DataFrame(data=X_pca, columns=[‘PCA1’, ‘PCA2’])”, “pca_df[‘cluster’] = df_kmeans[‘cluster’].values”, “”, “plt.figure(figsize=(8,6))”, “sns.scatterplot(”, ” x=‘PCA1’, y=‘PCA2’,“,” hue=‘cluster’,“,” palette=‘tab10’,“,” data=pca_df,“,” legend=‘full’,“,” alpha=0.8“,”)“,”plt.title(‘KMeans Clustering with Multiple Features (PCA Reduced)’)“,”plt.xlabel(‘Principal Component 1’)“,”plt.ylabel(‘Principal Component 2’)“,”plt.legend(title=‘Cluster’)“,”plt.grid(True)“,”plt.show()” ] }, { “cell_type”: “code”, “execution_count”: 10, “id”: “ac6fa23c”, “metadata”: {}, “outputs”: [ { “name”: “stdout”, “output_type”: “stream”, “text”: [ ” Cluster Top NAICS_2022_5_NAME \“,”0 0 Unclassified Industry “,”1 1 Unclassified Industry “,”2 2 Computer Systems Design and Related Services “,”3 3 Computer Systems Design and Related Services “,”“,” Top Employment Type Top Remote Type Top Education Level “,”0 Full-time (&gt; 32 hours) [None] Bachelor’s degree “,”1 Full-time (&gt; 32 hours) Remote Bachelor’s degree “,”2 Full-time (&gt; 32 hours) [None] No Education Listed “,”3 Full-time (&gt; 32 hours) [None] Bachelor’s degree ” ] } ], “source”: [ “features = [‘NAICS_2022_5_NAME’, ‘EMPLOYMENT_TYPE_NAME’, ‘REMOTE_TYPE_NAME’, ‘EDUCATION_LEVELS_NAME’]”, “”, “profile_summary = []”, “”, “for cluster_label in sorted(df_kmeans[‘cluster’].unique()):”, ” cluster_data = df_kmeans[df_kmeans[‘cluster’] == cluster_label]“,” “,” top_features = {}“,” for feature in features:“,” if cluster_data[feature].nunique() &gt; 0:“,” if feature == ‘EDUCATION_LEVELS_NAME’:“,” clean_edu = cluster_data[feature].astype(str).str.replace(r’[\[\]\n\"]‘,’‘, regex=True) # </w:t>
      </w:r>
      <w:r>
        <w:rPr>
          <w:rFonts w:hint="eastAsia"/>
        </w:rPr>
        <w:t>去掉[],</w:t>
      </w:r>
      <w:r>
        <w:t xml:space="preserve"> \n, </w:t>
      </w:r>
      <w:r>
        <w:rPr>
          <w:rFonts w:hint="eastAsia"/>
        </w:rPr>
        <w:t>"这些符号</w:t>
      </w:r>
      <w:r>
        <w:t>“,” clean_edu = clean_edu.str.split(’,‘).str[0] “,” top_features[feature] = clean_edu.value_counts().idxmax()“,” else:“,” top_features[feature] = cluster_data[feature].value_counts().idxmax()“,” else:“,” top_features[feature] = ’N/A’“,” “,” profile_summary.append({“,” ‘Cluster’: cluster_label,“,” ‘Top NAICS_2022_5_NAME’: top_features[‘NAICS_2022_5_NAME’],“,” ‘Top Employment Type’: top_features[‘EMPLOYMENT_TYPE_NAME’],“,” ‘Top Remote Type’: top_features[‘REMOTE_TYPE_NAME’],“,” ‘Top Education Level’: top_features[‘EDUCATION_LEVELS_NAME’]“,” })“,”“,”profile_df = pd.DataFrame(profile_summary)“,”“,”print(profile_df)” ] }, { “cell_type”: “markdown”, “id”: “b8bec517”, “metadata”: {}, “source”: [ “In this project, we used the KMeans clustering model to group job postings based on several key features: industry classification (NAICS codes), employment type (full-time or part-time), remote work type (remote, on-site, or hybrid), and minimum education requirements (such as bachelor’s or master’s degrees).”, “The purpose of clustering was to identify distinct groups within the job market and provide more targeted career insights and recommendations for job seekers.”, “”, “We selected four features for clustering: NAICS_2022_5_NAME, EMPLOYMENT_TYPE_NAME, REMOTE_TYPE_NAME, and EDUCATION_LEVELS_NAME.”, “After applying one-hot encoding to these categorical variables, we used the KMeans algorithm to build the model.”, “To determine the optimal number of clusters, we used the Elbow Method and selected k=4, which divided the data into four distinct job groups.”, “We then reduced the dimensionality of the clustered data to two components using PCA and visualized the results.”, “The clusters were clearly separated and showed good internal consistency.”, “”, “Through analysis of the clustering results, we found the following:”, “Cluster 0 mainly consists of jobs classified under “Unclassified Industry,” with most being full-time positions, low levels of remote work, and a majority requiring a bachelor’s degree.“,”Cluster 1 also contains jobs from unclassified industries, but with a higher proportion of remote work opportunities, making it suitable for those who prefer remote jobs.“,”Clusters 2 and 3 are primarily composed of jobs in “Computer Systems Design and Related Services,” with higher education requirements, often needing a master’s degree or higher.“,”These clusters are more appropriate for technical job seekers.“,”“,”Based on the cluster characteristics, we recommend that job seekers who prefer remote work focus on opportunities within Cluster 1.“,”Those with advanced degrees and technical backgrounds should prioritize jobs in Clusters 2 and 3.“,”Entry-level candidates or those with lower education requirements may find suitable opportunities in Cluster 0.” ] }, { “cell_type”: “code”, “execution_count”: 11, “id”: “9861ea2d”, “metadata”: {}, “outputs”: [ { “name”: “stderr”, “output_type”: “stream”, “text”: [ “/var/folders/z6/j54j6tys1bbdr2gqg5vfm6tw0000gn/T/ipykernel_18012/2645817170.py:3: DtypeWarning: Columns (19,30) have mixed types. Specify dtype option on import or set low_memory=False.”, ” df = pd.read_csv("lightcast_job_postings.csv")“,”/var/folders/z6/j54j6tys1bbdr2gqg5vfm6tw0000gn/T/ipykernel_18012/2645817170.py:14: FutureWarning: A value is trying to be set on a copy of a DataFrame or Series through chained assignment using an inplace method.“,”The behavior will change in pandas 3.0. This inplace method will never work because the intermediate object on which we are setting values always behaves as a copy.“,”“,”For example, when doing ‘df[col].method(value, inplace=True)’, try using ‘df.method({col: value}, inplace=True)’ or df[col] = df[col].method(value) instead, to perform the operation inplace on the original object.“,”“,”“,” df["SALARY"].fillna(df["SALARY"].median(), inplace=True)” ] } ], “source”: [ “import pandas as pd”, “”, “df = pd.read_csv("lightcast_job_postings.csv")”, “”, “columns_to_drop = [”, ” "ID", "URL", "ACTIVE_URLS", "DUPLICATES", "LAST_UPDATED_TIMESTAMP",”,</w:t>
      </w:r>
      <w:r>
        <w:t xml:space="preserve"> ” "NAICS2", "NAICS3", "NAICS4", "NAICS5", "NAICS6",”, ” "SOC_2", "SOC_3", "SOC_5"”, ”]”, “valid_cols_to_drop = [col for col in columns_to_drop if col in df.columns]”, “df.drop(columns=valid_cols_to_drop, inplace=True)”, “”, “if "SALARY" in df.columns:”, ” df["SALARY"].fillna(df["SALARY"].median(), inplace=True)“,”if "Industry" in df.columns:“,” df["Industry"].fillna("Unknown", inplace=True)“,”df["MIN_YEARS_EXPERIENCE"] = df["MIN_YEARS_EXPERIENCE"].fillna(df["MIN_YEARS_EXPERIENCE"].median())“,”“,”df.drop_duplicates(subset=["TITLE", "COMPANY", "LOCATION", "POSTED"], keep="first", inplace=True)“,”“,”if "POSTED" in df.columns:“,” df[‘POSTED’] = pd.to_datetime(df[‘POSTED’], errors=‘coerce’)” ] }, { “cell_type”: “code”, “execution_count”: 12, “id”: “16ab9a72”, “metadata”: {}, “outputs”: [ { “name”: “stdout”, “output_type”: “stream”, “text”: [ “EMPLOYMENT_TYPE_NAME 17”, “REMOTE_TYPE_NAME 17”, “EDUCATION_LEVELS_NAME 17”, “NAICS_2022_5_NAME 17”, “TITLE_NAME 17”, “SALARY 0”, “MIN_YEARS_EXPERIENCE 0”, “dtype: int64” ] } ], “source”: [ “cols_to_check = [”, ” ‘EMPLOYMENT_TYPE_NAME’, ”, ” ‘REMOTE_TYPE_NAME’, ”, ” ‘EDUCATION_LEVELS_NAME’, ”, ” ‘NAICS_2022_5_NAME’, ”, ” ‘TITLE_NAME’, ”, ” ‘SALARY’,”, ” ‘MIN_YEARS_EXPERIENCE’”, ”]”, “”, “missing_counts = df[cols_to_check].isnull().sum()”, “”, “print(missing_counts)” ] }, { “cell_type”: “code”, “execution_count”: 13, “id”: “2f6dafbb”, “metadata”: {}, “outputs”: [], “source”: [ “cols_to_use = [”, ” ‘EMPLOYMENT_TYPE_NAME’, ”, ” ‘REMOTE_TYPE_NAME’, ”, ” ‘EDUCATION_LEVELS_NAME’, ”, ” ‘TITLE_NAME’, ”, ” ‘NAICS_2022_5_NAME’,”, ” ‘SALARY’”, ”]”, “df_regression = df[cols_to_use].dropna()”, “”, “y = df_regression[‘SALARY’]”, “”, “X = pd.get_dummies(df_regression.drop(‘SALARY’, axis=1), drop_first=True)” ] }, { “cell_type”: “code”, “execution_count”: 14, “id”: “a2a01640”, “metadata”: {}, “outputs”: [], “source”: [ “from sklearn.model_selection import train_test_split”, “”, “X_train, X_test, y_train, y_test = train_test_split(X, y, test_size=0.3, random_state=688)” ] }, { “cell_type”: “code”, “execution_count”: 15, “id”: “cd54aee2”, “metadata”: {}, “outputs”: [ { “data”: { “text/html”: [ “], “text/plain”: [ “LinearRegression()” ] }, “execution_count”: 15, “metadata”: {}, “output_type”: “execute_result” } ], “source”: [ “from sklearn.linear_model import LinearRegression”, “”, “lr_model = LinearRegression()”, “lr_model.fit(X_train, y_train)” ] }, { “cell_type”: “code”, “execution_count”: 16, “id”: “0af59309”, “metadata”: {}, “outputs”: [], “source”: [ “y_pred = lr_model.predict(X_test)” ] }, { “cell_type”: “code”, “execution_count”: 17, “id”: “abe0dbd4”, “metadata”: {}, “outputs”: [ { “name”: “stdout”, “output_type”: “stream”, “text”: [ “RMSE: 24855.89”, “R²: 0.2912” ] } ], “source”: [ “from sklearn.metrics import mean_squared_error, r2_score”, “import numpy as np”, “”, “rmse = np.sqrt(mean_squared_error(y_test, y_pred))”, “r2 = r2_score(y_test, y_pred)”, “”, “print(f"RMSE: {rmse:.2f}")”, “print(f"R²: {r2:.4f}")” ] }, { “cell_type”: “code”, “execution_count”: 18, “id”: “2184e8f5”, “metadata”: {}, “outputs”: [ { “name”: “stdout”, “output_type”: “stream”, “text”: [ ” Feature Coefficient \“,”5571 TITLE_NAME_Urgent Care Physicians 251386.121082 “,”3976 TITLE_NAME_Portfolio Strategists 218543.202752 “,”677 TITLE_NAME_Business Performance Analysts 200638.126095 “,”4260 TITLE_NAME_Psychiatry Physicians 198843.552601 “,”3135 TITLE_NAME_Lead Security Architects 189207.776080 “,”4020 TITLE_NAME_Primary Care Physicians 157627.519893 “,”1699 TITLE_NAME_Digital Verification Engineers 153248.368916 “,”866 TITLE_NAME_Certified Tumor Registrars 144003.199611 “,”1759 TITLE_NAME_Directors of Global Logistics 138363.896627 “,”5113 TITLE_NAME_Staff IT Engineers 133667.627850 “,”2085 TITLE_NAME_Enterprise Services Managers 133393.234468 “,”2169 TITLE_NAME_Executive Business Directors 131837.191508 “,”5668 TITLE_NAME_Water/Wastewater Engineers 131641.345181 “,”893 TITLE_NAME_Chief Systems Architects 130059.716545 “,”3209 TITLE_NAME_Loan Specialists 128697.981039 “,”2927 TITL</w:t>
      </w:r>
      <w:r>
        <w:t>E_NAME_Insurance Executives 127916.188998 “,”4443 TITLE_NAME_Regulatory Associates 127037.822853 “,”1278 TITLE_NAME_Counterintelligence Agents 116219.281719 “,”5097 TITLE_NAME_Sponsorship Managers 114539.904505 “,”121 TITLE_NAME_Actuarial Services Managers 110330.218256 “,”“,” Coefficient_Abs “,”5571 251386.121082 “,”3976 218543.202752 “,”677 200638.126095 “,”4260 198843.552601 “,”3135 189207.776080 “,”4020 157627.519893 “,”1699 153248.368916 “,”866 144003.199611 “,”1759 138363.896627 “,”5113 133667.627850 “,”2085 133393.234468 “,”2169 131837.191508 “,”5668 131641.345181 “,”893 130059.716545 “,”3209 128697.981039 “,”2927 127916.188998 “,”4443 127037.822853 “,”1278 116219.281719 “,”5097 114539.904505 “,”121 110330.218256 ” ] } ], “source”: [ “import pandas as pd”, “”, “coef_df = pd.DataFrame({”, ” ‘Feature’: X_train.columns,“,” ‘Coefficient’: lr_model.coef_“,”})“,”“,”coef_df[‘Coefficient_Abs’] = coef_df[‘Coefficient’].abs()“,”coef_df = coef_df.sort_values(by=‘Coefficient_Abs’, ascending=False)“,”“,”print(coef_df.head(20))” ] }, { “cell_type”: “markdown”, “id”: “8949aa7d”, “metadata”: {}, “source”: [ “In this project, we used a linear regression model to predict salary levels based mainly on the job title feature (TITLE_NAME). The model results show that roles in healthcare, such as Urgent Care Physicians and Psychiatry Physicians, as well as positions in finance like Portfolio Strategists and IT security roles like Lead Security Architects, have a strong positive impact on salary levels. This means that jobs requiring high specialization and in-demand skills tend to offer higher salaries.”, “For job seekers, these findings provide useful guidance for career planning and salary expectations. People who aim for higher-paying jobs might consider focusing on fields like healthcare, finance, or IT security. However, it is also important to understand that these roles often come with higher professional requirements and work pressure. When making career choices, it is important to match personal interests, skills, and strengths with realistic goals. Companies can also use this insight to better design competitive salary strategies and attract top talent.” ] }, { “cell_type”: “code”, “execution_count”: null, “id”: “39fd46a6”, “metadata”: {}, “outputs”: [ { “data”: { “image/png”: “iVBORw0KGgoAAAANSUhEUgAAAxYAAAJOCAYAAAAqFJGJAAAAOnRFWHRTb2Z0d2FyZQBNYXRwbG90bGliIHZlcnNpb24zLjEwLjEsIGh0dHBzOi8vbWF0cGxvdGxpYi5vcmcvc2/+5QAAAAlwSFlzAAAPYQAAD2EBqD+naQABAABJREFUeJzsnQd4G1XWhj8Vy72mOL13UkkIPXQCCyxL752lBVj6wsJPb8suS4eFpYReQieE3gIkIYQkhIT0Sqpjx72qzP98dzyKrMi2ZEuWRnNeHqNoNBrdmXOkueeeZtM0TYMgCIIgCIIgCEI7sLfnzYIgCIIgCIIgCEQMC0EQBEEQBEEQ2o0YFoIgCIIgCIIgtBsxLARBEARBEARBaDdiWAiCIAiCIAiC0G7EsBAEQRAEQRAEod2IYSEIgiAIgiAIQrsRw0IQBEEQBEEQhHYjhoUgCIIgCIIgCO1GDAtBEIQE5dxzz4XNZsO6deviPRRTwWt24IEHmvZacuwca6LQr18/9RdLpk6dqs6Zj4IgmBcxLARBSBrOP/98NTnp1KkT6uvr232822+/XR3v22+/jcr4kg1em8A/p9OJ7t274y9/+QtmzpyJZCKRdaG6uhr33nsvdt99d2RlZSE1NRW9evXC/vvvj5tuugmrV6+O9xAFQbAIzngPQBAEIRpUVlbirbfeUpO/HTt24P3338cpp5wS72ElPTTiLr/8cvXvuro6LFy4EB988AE+/PBDvPnmmzjppJOQCNx333248cYb0bNnTySb3u+3335YtGgRBg0ahDPPPFPJpLi4GHPnzsX999+PgQMHqr9E5rjjjsNee+2lDFNBEMyLGBaCICQFnMRy5faaa67Bww8/jOeee04Miw6gc+fOajU/kGeffRZ//etfccMNNySMYcEJazJOWqnrNCouvPBCPPPMM7uEUK1duzYq3rtYk5ubq/4EQTA3EgolCEJSQEOCoTiczB500EH46quvsH79+mb3Z6gOQ3YKCwtV6Ejv3r1x/PHH44cffvDHud9xxx3q3zyeEe4TGGseKpa/pbj0FStWqPExZIWrymlpaRgyZIhaSa+qqmrzudfU1CA7O7vFVenRo0cjPT0dFRUVfu/Cgw8+iDFjxqgJXWZmphrvySefjF9//RXtDUnj8ZjPsH379ibXo6ysTHk4eL0pr8CYek6QTz31VGUAuFwu9O3bF1dccQVKSkpCfg4NmJEjR6rryOPx2vK8QtFSjkU0dIEUFRXh6quvVp4DHodG1wknnIDFixeHHBOPf8ABB6hrRX2gIfzHH38gEmbPnq0ep0yZEjIvo3///hg2bFiTbd98842S0dChQ1XoFP8mTJigDJNw2bx5M2677TblZejatas6X16Pyy67TF2H5q7/mjVrlN6NGDFCvYfbW8uxoHFEw6lPnz7qPdQPvi/U93v+/Pk48cQT/ft26dIFe+yxB+65556wz00QhLYjHgtBEEzP77//jjlz5uBPf/qTmhyeffbZyrB44YUXdllNJ4888oiaAHKizRAMTkI2bdqkJnpvv/22Ci0xJjzfffcdzjnnHP8kMi8vr83jfPfdd5UBxMkpJ6s+n0+N+5///Kf6HE5wU1JSIj5uRkaGmsC++OKLmDVrFvbZZ58mr9NQ+O2339TENScnR23jOTF0jAbHeeedpyZhnNRy0vnzzz8rgyMaBE52uXJ+8MEHKyPqz3/+szIsKC/C0CkaNXa7Hccee6y</w:t>
      </w:r>
      <w:r>
        <w:t>a3FOujz/+OD777DP89NNPyM/P9x/rrrvuwq233qreT+8Irxu9VkuXLo1ofNHSBeYxUKYbN27E4YcfrgwVTrDfeecdNX7q45577unfn8+PPPJIdb6US48ePdS2fffdt8l5tgYNEsNoHTt2bFjvob6tWrVKGQU8Zxp7n376KS6++GIsX75cTfxbg7rK/Q455BB1Xrz+CxYswFNPPaXOlxP8UB4IGorU+aOOOgrHHHOMMkpagnKfPHmy8kYeffTRGDx4sDIOX331VXzyySfKsBowYIDal2F41H2Hw6F0iIYpz416RKPp5ptvDuv6CILQDjRBEASTc80112j8OXv99dfV88rKSi0zM1Pr06eP5vV6m+y7cOFCzW63az169NDWrl3b5DWfz6dt2rTJ//y2225Tx/3mm29Cfi5fO+CAA0K+1rdvX/UXyMaNG7X6+vpd9r3jjjvUsV555ZUm28855xy1PXicofjyyy/Vvpdeeukur1177bXqtenTp6vnZWVlms1m08aPH695PJ4m+/J5aWmpFg485tChQ3fZ/vzzz6vX+vfv79/Ga8FtkydP1mpqaprsX1xcrOXk5Gg9e/bU1q1b1+Q1ypTvu/zyy/3bVq5cqTmdTrX/tm3b/NvLy8vVeELJJdS1jKYu7LPPPprD4dA+/fTTJtuXL1+uZWdna6NGjfJvo04OGDBAyeD7779v8pmnn366+pxwb88ffPCB2pefQTl/9tln6nq2xJo1a3bZ5na7tcMOO0ydw/r161vVZV53fs+CefHFF9V47r777pDXv1evXrscn7zwwgvqdT4aNDQ0aP369VPnNn/+/Cb787pxrEcfffQuvwPvv//+Lsdv7ZoIghAdJBRKEART43a78fLLL6uVeK4SE4Z2cCV2w4YN+PLLL5vs//TTTytPwd13371LKAtX17lyHCuYOMwQn2CM5OfgsUYCvSA8Pr0QvCYGPNfXXntNhYRw5dc4T9oFDCHiinkgXO2NxCvDJGF6hfjHkC6uwjPMhsf917/+tcv+DzzwgPIOBPLSSy+pEC0mWHOVORCGRjF07I033vBv4/l4PB6VTxO44k0duOWWW8Iee7R0gSv19BTRm2FcYwOGutGjQo+RERJFbwhDgrgCT49I4GeyuhNlEC70/NBzQHnykZ/PECyGY1GvVq5cGTI8Khh6jy655BJ4vV7ltWoNXnd+z4I566yzlBya0+Xrr79eeYXCYfr06co7wfeMGzeuyWu8bvRKzJgxwx/eZxCsX4GeHUEQYouEQgmCYGpYgYhx/BdccIGaKBswHOqVV15RoUcMTTFgpRwSuK2j4OSP4VmMI+cks7y8XE1sA+PW2won8meccYaauHOyxUkXYXjNli1bVAgKJ4+EEz+GjXE/TtqZYM0wHsaiRxqKxfwHI/+AE2JOavnZ1157rSp3GgjlM2rUqF2OwdAYI+wlVGlU5k3QgOEfj2/kgAQfv7ltzREtXTDGv23btpChd8uWLfM/MiekpfHTsGIYWCT9Nmhg0XhhOBMNnHnz5qlr+cQTTyj9Z4gYDZDASlL//ve/VeU0Xm+GGQUSrh4ytI/GGcOeSktLlVHS2jEmTpwY8XVleFao67p161b1/WEYGHNEGErHZHYuKjC87LDDDsOkSZOSrhKYICQyYlgIgmBqOHEyDIlAGPvNCQUND5afLSgoUNs5mefKcDwqBF155ZUqZ4ATR070OAbmNhBOzttbvYerxTQsaFAZhgW9OcZrgUybNk2tjnP134g9p8HBfAtuZ95GODAB2Jg4h7PKHSrBmPIhnAi3BCfANCwoQ+N4wRg5G+EQLV0wxv/xxx+rv+YwJvAtjd84h0gb+TF5nwaiUYWLn/GPf/wDTz75pDK6mTdCb1lDQ4MyImkM0AtAveBqPo1OfibzdMLRQ3pHrrvuOuUJo2HGvhmGp4CT++aOEYl8jOvKfIqWMK4rcz3YZ8TQaxrxhAYz80ro1RMEIbaIYSEIgmlhsvHnn3+u/s3qOs3BiTYn9YRhPvQccBW/vSuZnJQyJCcUnNgFJq8ykZcTZyZLM+E0cOLOlVdj1b89cDWcCbwMIeHn0/vw3nvvqck/J1eB8PMZAsQ/Vt1h+Mt///tflcxcW1urVqKjTXPdpI2EcoYL8Rxaw7iuvKbBoVP0GoRLtHTBGP9jjz3mD2sLd/yhiOQcWvoMGrE0dFg9idd2/PjxytCmUUFjg1W1AmG4GQ2L1qDOM3meBhkTpgMNJF5PGrfNEUlHceO6fvTRRypsLBzoBWJSN3WYXhu+l8YVk8XpJTQSvQVBiA2SYyEIgmlhSBFDIRhvzYlS8B9j3gO9GoGhGIZB0hJGrHtgiEcgrN7DleBguPLLajSBMKaek65DDz10F2/A999/j2jBFWiGDrGiEY0KVmBi07SWYMw98yJY9Yhx86zQ1JEY1ZKM0qmtYVSsCnXdIrmW0dKFaI6fRkCkJWdbmsSzlG0gRqiZ4dFqy7VjSBoN17333nsXrwvDsDipjwaRXtdA6D2hZ4aeFXpuOKYvvvgiKuMSBKF5xLAQBMGUGPkKnDxxlZWrr8F/NDw4+WF/BE54CBNUOUlkkm9wHXweMzA23Aifam6iRy8AjQhOyA0YasKY92CMlXXGwAfmVbA86U033YRocfrpp6vzYwgU/3h9gg0L5qSE6q3AOHmGsATmqnQEDL9iKA9DspYsWRKyT4cRbx94jv/5z3+arPoziZcemHCJli7QQOEk+PXXX1f5DMFQ3oE6QkOYxhw9S0avDOMzOQluzpANBT1LLA8cCuZQsPwuPTOGJ8jQw8DPJRzf//73v7A+k8YEJ+70fFA2gfrDXJ5oQeOHid6UM8vbBsMiBYHnQQMkVB8TwwPU0XotCFZEQqEEQTAlX3/9tQrhYQhUS+ENnLRywkGvBRM8mTzMGHCGRu22226qkhQnWwxH4uSFIRN8PbAZGid7nPAyvISTNCPchQYEV7uZCH3aaacpTwRXRblPcNw+n7PXBPsacBzMAeGEh5NL/jtU0nJb6Natm/KKcFxM6OYkNrjiEb0sjK/nyjlDsxgGxCRshslwssbY+Y6EcfqclDM/gGM64ogjVFM3GjmG4cb+BExOJqx4xB4WbNDG8TNplzkCvLZ8zmTfcIimLnD83IdVrPgeJsVz8s3KZNQ/GnPGpJdyYV8F6g1lZfSxoE4zLIvnQGM4HBj2QwOJ14Q9MHgc5hywUhU9EPwshgIZuTzsHUF9YLgSjUsaHLxe1EMmPdPT1Ro8JhvhGQ0WeUwadRwLr1+0KqtxzBwPK43xe84eKJQZ5UBDkOfH/BAjx4d5FAzpY8I2DTcaEjR+WMCAvxE8P0EQYkyUytYKgiB0KKeddtoude9Dwd4G6enpWm5ubpP+CexHwBr4BQUFmsvlUvX1TzjhBO3HH39s8v6pU6eqHgSpqanq84Lr+U+bNk29zmN069ZNu+KKK1R9/1C1/7mdvQZYm5/HGzx4sHbXXXepev3h9l4IB/bDMHohPP3007u8zj4Vt99+uzZp0iSte/fuauzs5XDEEUdon3zySdif01wfi1CEuh7BLFu2TLvgggvUfhxTfn6+urZXXnmlNnfu3F32/9///qeNGDHCL7/rrrtOyTjSaxktXdixY4d2yy23aCNHjlQ6l5WVpWTM3hTvvvvuLp87c+ZMJQPuy88+6aSTVI8Hjj3c2zOv2QMPPKB6ULBvSFpamvobOHCgOud58+aF7GPB8+vSpYuWkZGh7bHHHtobb7yhrgM/lz07WpMddfaee+5R58frwZ4x1O3mdL81XQ7VxyKw/8vf/vY3/2ex58nw4cO1Cy+8UPvqq6/8+7GHyNlnn610kr0veP2pH//4xz+07du3h3U9BUFoHzb+L9bGiyAIgiAIgiAIyY3kWAiCIAiCIAiC0G7EsBAEQRAEQRAEod2IYSEIgiAIgiAIQrsRw0IQBEEQBEEQhHYjhoUgCIIgCIIgCO1GDAtBEARBEARBENqNNMiLI+zGys6u7DjLhj+CIAiCIAiCkEiwM0VlZaVqfskGmS0hhkUcoVHRu3fveA9DEAR</w:t>
      </w:r>
      <w:r>
        <w:t>BEARBEFrkjz/+QK9evVrcRwyLOEJPhSGonJycVq3F8vJy5ObminfDgoj8BdEBayPytzYif0GLow5UVFSohXBj3toSYljEEUMxaFS0Zlh4PB4sXbpUuaGcThGb1RD5C6ID1kbkb21E/oInAXQgHINGkrcFQRAEQRAEQWg3YlgIgiAIgiAIgtBuxLAwCXQ/paenS2ylRRH5C6ID1kbkb21E/oLNJDpg05gNIsQFJsMwCYfJOK3lWAiCIAiCIAhCIs9XxWNhop4XRUVF6lGwHiJ/QXTA2oj8rY3IX/CZRAfEsDAJVKQ1a9YkvEIJsUHkL4gOWBuRv7UR+Qs+k+iAGBaCIAiCIAiCILQbMSwEQRAEQRAEQWg3YliYBFYBkI6b1kXkL4gOWBuRv7UR+Qs2k+iAVIWKI1IVShAEQRAEQUhkpCpUEsJknY0bNyZ80o4QG0T+guiAtRH5WxuRv+AziQ6IYWESzKJQQmwQ+QuiA9ZG5G9tRP6CzyQ6IIaFIAiCIAiCIAjtRgwLQRAEQRAEQRDajRgWJsFut6NLly7qUbAeIn9BdMDaiPytjchfsJtEB6QqVByRqlCCIAiCIAhCImPaqlC33367qs8b+Dds2DD/63V1dZgyZQo6deqErKwsnHDCCdi2bVuTY2zYsAFHHXUUMjIy0LVrV1x//fXweDxN9vn222+x++67IzU1FYMGDcLUqVN3GcsTTzyBfv36IS0tDXvuuSfmzp3b5PVwxhJNmKyzevXqhE/aEWKDyF8QHbA2In9rI/IXfCbRgYQyLMhuu+2GLVu2+P9++OEH/2tXX301PvroI0ybNg3fffcdNm/ejOOPP97/utfrVUZFQ0MDZs2ahRdffFEZDbfeeqt/n7Vr16p9DjroICxcuBBXXXUVLrzwQnz22Wf+fd58801cc801uO222zB//nyMGTMGkydPRlFRUdhjiTZUpO3btye8QgmxQeQviA5YG5G/tRH5Cz6z6ICWQNx2223amDFjQr5WVlampaSkaNOmTfNvW7p0KcO4tNmzZ6vnM2bM0Ox2u7Z161b/Pk899ZSWk5Oj1dfXq+c33HCDtttuuzU59imnnKJNnjzZ/3zixInalClT/M+9Xq/Wo0cP7b777gt7LOFQXl6u3sPH1nC73erYfBSsh8hfEB2wNiJ/ayPyF9xx1IFI5qtOJBgrV65Ejx49VAjS3nvvjfvuuw99+vTBL7/8ArfbjUMPPdS/L8Ok+Nrs2bOx1157qcdRo0ahsLDQvw89DZdeeimWLFmCcePGqX0Cj2HsQ88FobeDn3XTTTf5X2eiDN/D95JwxhKK+vp69RcYs0YYqmWEa/Gz+EeLNNAqNf5Nr0wgxv7cHpgu43A4VChZcBgYt4c6TnPbnU6nOm7gdh6X+wePsbntzZ1Tc2OXc9p17Mb7jL9kOKfWtss5Nd1ujMnYJxnOKXiMck7Nn5Ox3RhTMpxTMsopVudEwj1Xs5xTMsrJEatzqqkBnnkG2G+/kGPsiHMKl4QyLJjLwNCloUOHqjCoO+64A/vvvz8WL16MrVu3wuVyIS8vr8l7aETwNcLHQKPCeN14raV9OMmvra1FaWmpuqih9lm2bJn/GK2NJRQ0knhOwSxYsACZmZnq38z4HzhwoArZosvLgMZWr169VHydYZCQAQMGqFwSXiOOP9DQ4fh47EAlGT16tBr7vHnzmoxhwoQJyqhatGiRfxuVaY899lDJOsa5k/T0dBUeVlxcjDVr1vi3M7Fn+PDhKiyMTVwMmjsnng//VqxYoT5Dzqnlc6JRyi89358s55SMcorlOVEHmEfG3LBkOadklFMszunXX39V8ue5Jcs5JaOcYnVOXDTlORjyT4ZzSkY5jYnhOe22bRsGbN6MpWlpKs+3I8+ppKQESVEVqqysDH379sV//vMfdXLnnXdekxV/MnHiRJUv8c9//hMXXXQR1q9f3yRfoqamRk3aZ8yYgSOPPBJDhgxRxwn0SPA15l1wXxoWPXv2VDka9JgY3HDDDSqX4qeffsJrr73W6ljC9Vj07t1bCczIsre8VS7nJOck5yTnJOck5yTnJOdk9XNavBgavVVDh+rbfT7Y3W5409I6/Jw4H8/Pzw+rKlRCeSyCoQVGQ2DVqlU47LDDlIXFkwv0FLASU7du3dS/+Rhcvcmo1BS4T3D1Jj7nhaLxwgvIv1D7BB6jtbGEglWo+BcMhcm/QAzFMqCgly5dqq5H8L6BihLq2O3dTsUKtT14jG3d3tzY5Zx2bqf8uXpB+fMYyXBO4WyXc2p6gzR0IFnOKdztck76eAJ/A1oau1nOKRnlFKtzCr4HJMM5tWXsljgnTQOefBKOa68Fhg8H5swBXC59Hrh6dbPzwFifk2mrQgVSVVWlQn+6d++O8ePHIyUlBV999ZX/9eXLl6uwAMOzwMfffvutSfWmL774QhkNI0aM8O8TeAxjH+MYdBvxswL3oSXJ58Y+4Ywl2tCKpKWYwA4mIYaI/AXRAWsj8rc2In+LUFQEHHMMMGUK+xoAXbtyMmwqHUgoj8V1112HY445RoU/MRaN5V5pbZ522mkqRu2CCy5QZWALCgqUsXDFFVeoibyRLH344YcrA+Kss87CAw88oPIdbrnlFtVvwvAUXHLJJXj88cdVaNP555+Pr7/+Gm+99RY+/vhj/zj4Geecc46KQ2N408MPP4zq6moV/kTCGYsgCIIgCIIghMWMGQDnmTQuOGd94AHg8svpLoCZSCjDgkktNCKYc8Cklv322w9z5sxR/yYPPfSQcsewGR1zFVjN6cknn/S/n0bI9OnTVRUoTvKZW0ED4c477/Tv079/f2VEsA/FI488ohJknn32WXUsg1NOOUUl0rD/BY2TsWPH4tNPP22S0N3aWARBEARBEAShRZh7e911wOOP689HjgReew0YNQpmJKGTt5OdSFqkMxyLlQY6d+4cUaybkByI/AXRAWsj8rc2Iv8kxuMBJk0C2NLgb38D7r8fSEtLKB2IZL4qhkUciURQgiAIgiAIQhLg8zEjH0hJ0Z+zPO3KlWysBrPPV8XsNQmsBsA65sHlwQRrIPIXRAesjcjf2oj8k4hNm5gUDAS0PcCAAa0aFWbRATEsTILRGE0cTNZE5C+IDlgbkb+1EfknCe+8w851AKuKPv00+xQknQ6IYSEIgiAIgiAIsaKqCrjgAuDEE4EdO9i3APjlFyCgKFCyIIaFIAiCIAiCIMSCuXOBceOA559nBzo9BGrWLKCx2WmykVDlZoXmYSndYcOGNdtFUkhuRP6C6IC1EflbG5G/iT0VRx6peyl69wZefhk44ICk1gGpChVHpCqUIAiCIAhCEvPKK8D06cBTTwH5+TAjUhUqCfF4PPj555/Vo2A9RP6C6IC1EflbG5G/iXj1VeDLL3c+P+MM4PXX221UmEUHJBTKRCR6iTEhtoj8BdEBayPytzYi/wSnrAyYMkXvmt29O/Dbb0CnTnpehYV0QAwLQRAEQRAEQWgr338PnHkmsGEDkyGASy4BcnNhRcSwEARBEARBEIRIcbuB228H7r9f76Y9YIAeCrXXXrAqkrxtkmQYozFKeno6bFF0qwnmQOQviA5YG5G/tRH5J2jFp4MPBn7+WX9+3nnAI48A2dlJpwOSvJ2kuFyueA9BiCMif0F0wNqI/K2NyD/ByMrSe1EwKXvaNL1PRXZsjAoz6YAYFiaBCTvz5s0zReKOEH1E/oLogLUR+VsbkX+CUFICFBfvfP7EE8CiRXpH7RjjNYkOiGEhCIIgCIIgCC3xxRfAqFHABRcwLknfxgTtXr3iPbKEQgwLQRAEQRAEQQhFXR1wzTXA4YcDW7YAK1Y09VoITRDDQhAEQRAEQRCCWbIE2HNP4KGH9OeXXQb88gvQpUu8R5awSFUoE1WFYlydw+GQihAWROQviA5YG5G/tRH5dzCcGj/+OHD99UB9vW5IMDn76KMtqQMVUhUqOWloaIj3EIQ4IvIXRAesjcjf2oj8O5Dqat1LQaPiyCP1LtpxNCrMpANiWJgEWqmLFi1K+GoAQmwQ+QuiA9ZG5G9tRP5</w:t>
      </w:r>
      <w:r>
        <w:t>xKCX7yivAY48BH38MFBbGe0Qwiw6IYSEIgiAIgiBYl5oaPX/iqad2bttnH+DyywEJPYsIZ2S7C4IgCIIgCEKSMH8+cMYZwLJlQEaG3pNCkrPbjHgsTAQTdgTrIvIXRAesjcjf2oj8o4zPBzzwALDXXrpR0b078P77CW1UOEygA1IVKo5EkmUvCIIgCIIgRIE//gDOOQf45hv9+XHHAf/7H9CpU7xHlpBIVagkhPZfWVmZehSsh8hfEB2wNiJ/ayPyjyIVFcD48bpRwdCnZ58F3nkn4Y0KzSQ6IIaFSWAVgGXLliV8NQAhNoj8BdEBayPytzYi/yjCFfcpU4A99gAWLgQuuMAUCdpek+iAGBaCIAiCIAhC8jJnDvD77zuf33wz8OOPwODB8RxVUiKGhSAIgiAIgpB8eDzAnXcC++0HnHaa3vCOOJ1ASkq8R5eUSLlZk8D27enp6R3exl1IDET+guiAtRH5WxuRfxtYswY46yxg1iz9+ciRbF0NpKbCjNhMogNSFSqOSFUoQRAEQRCEKMJp7csv683tKiv1nIonn9R7VQhtQqpCJSE+nw9FRUXqUbAeIn9BdMDaiPytjcg/TKqq9JAnlpKlUcEQqF9/TQqjwmcSHRDDwiRQkdasWZPwCiXEBpG/IDpgbUT+1kbkHyZpacDGjewkB9x9N/Dtt0C/fkgGfCbRAcmxEARBEARBEMwJ8yYY/sTcCSZlv/IKUFQETJwY75FZEvFYCIIgCIIgCOZj+XJg772BG2/cuY0eCjEq4oYYFiaBVQCYOJPo1QCE2CDyF0QHrI3I39qI/IOgh+Lpp4Fx44D58/Vk7ZISJDM2k+iAVIWKI1IVShAEQRAEIQK2bwcuvBD48EP9+aGHAlOnAj17xntkSYtUhUpCmKyzcePGhE/aEWKDyF8QHbA2In9rI/Jv5LPPgNGjdaPC5QIefFDfZgGjwmcSHRDDwiSYRaGE2CDyF0QHrI3I39qI/AGUlwOnngps3QqMGAHMnQtccw1gt8ZU1mcSHZCqUIIgCIIgCEJik5urN7pjJ+0HHgDS0+M9IiEE1jDzBEEQBEEQBPPAlflHHgE+/XTnNja/e+wxMSoSGPFYmAS73Y4uXbqoR8F6iPwF0QFrI/K3NpaT/5YtwLnnAp9/DhQWAkuXAvn5sDJ2k+iAVIWKI1IVShAEQRAEIYAPPgAuuEAvH8tO2v/5D3DJJay3Gu+RWZYKqQqVfDBZZ/Xq1QmftCPEBpG/IDpgbUT+1sYS8q+uBi6+GPjLX3SjYuxYvUfFpZeKUQHz6IAYFiaBirR9+/aEVyghNoj8BdEBayPytzZJL/+yMmD33YFnntGNiOuvB+bMAYYPj/fIEgafSXRAciwEQRAEQRCE+JGXB+y1l+61eOkl4OCD4z0ioY2IYSEIgiAIgiB0LBs26DkUXbvqz1ntyeMBCgriPTKhHUgolElgFYBevXolfDUAITaI/AXRAWsj8rc2SSf/N97QO2iffz5g1BBiUrAYFabXgcQenWA6hRJig8hfEB2wNiJ/a5M08q+oAM4+W+9HwU7axcV6foWQNDqQ2KMT/Hi9XixdulQ9CtZD5C+IDlgbkb+1SQr5s2M2Kz29/DJnycCttwLff2/5/hTJpgOSY2ES2G6E9YOl7Yg1EfkLogPWRuRvbUwtf+ZN3HUXcPfdejftfv2AV14B9t033iMzFZpJdEA8FoIgCIIgCEJsqK0FXn1VNyrOOgtYuFCMiiRGPBaCIAiCIAhC9DBW1dmTIjtb91CsWwecemq8RybEGPFYmAQm6wwYMCDhk3aE2CDyF0QHrI3I39qYSv47dgCnnAI88cTObexRIUaFJXTApiV6sFYSU1FRgdzcXBUzl8Mya4IgCIIgCGblm2/0cKdNm3RPBXtVsPmdYJn5amKbPYIfVgH49ddfE74agBAbRP6C6IC1Eflbm4SXf309cMMNwCGH6EbFkCHA11+LUWElHWhEcixMAh1LtbW1CV8NQIgNIn9BdMDaiPytTULLf+lS4PTT9aRsctFFwH/+A2RmxntkSYWWyDoQgBgWgiAIgiAIQuSUlgJ77glUVgKdOgHPPQcce2y8RyXEETEsBEEQBEEQhMhhc7u//x2YOROYOhXo3j3eIxLijCRvmyQZxmiMwv1tLN8mWAqRvyA6YG1E/tYmoeT/ySdAr17AqFH6c8b8c0wJXq3I7Ghx1AFJ3k5CqER5eXnx/0ER4oLIXxAdsDYif2uTEPJno7srrgD+9Cc9p6KuTt/ucIhRYRUdCAPRBJPg8Xjw888/q0fBeoj8BdEBayPytzZxl/+vvwITJgCPP64/P/jg+IzDwnjirQNhIoaFiUj0EmNCbBH5C6ID1kbkb23iIn+fT6/wNHEi8PvvQLduwKefAo88AqSldfx4LI7XBL8BkrwtCIIgCIIgNKWsDDjpJODLL/Xnf/4z8OyzQJcu8R6ZkMCIx0IQBEEQBEFoCjtns/Fdejrw3/8C778vRoXQKlIVykRVodgYJT09PeETd4ToI/IXRAesjcjf2nSY/Kuq9GRsGhNkwwagpgYYNix2nykk/G+AVIVKUlwuV7yHIMQRkb8gOmBtRP7WJubynzsXGDdO70th0KePGBUJhMsEvwFiWJgoYWfevHmmSNwRoo/IXxAdsDYif2sTU/nzmPfcA+yzD7BqFfDBB0B5efQ/R7DEb4AYFoIgCIIgCFZk3TrgwAOBW27RDYxTTgEWLgRyc+M9MsGkiGEhCIIgCIJgNV57DRgzBvjhBz1R+6WXgNdfB/Lz4z0ywcRIuVlBEARBEAQrUVICTJnCrFw9BOqVV4D+/eM9KiEJkKpQJqoKxbg6h8MhFUEsiMhfEB2wNiJ/axMT+b/1FrBsGfCPfwBOWWdOdLQ4/gZIVagkpaGhId5DEOKIyF8QHbA2In9r0y75u916HsXHH+/cdvLJwK23ilFhIhpM8BsghoVJoJW6aNGihK8GIMQGkb8gOmBtRP7Wpl3yX7kS2HdfvfLT+efr4U+C6fCa5DdADAtBEARBEIRkg5Huzz2n96b4+WcgLw94/HGglVAWQWgP4v8SBEEQBEFItuTsv/4VeO89/TlLyrLqU+/e8R6ZkOSIYWEimLAjWBeRvyA6YG1E/tYmbPkXFwOjRwNbtgApKXoI1LXXAnYJUjE7DhP8BkhVqDgSSZa9IAiCIAhCWDCXYtYsvVfF7rvHezSCyZGqUEkI7b+ysjL1KFgPkb8gOmBtRP7WplX5L1kCbN268/mjjwLz54tRkURoJvkNEMPCJLAKwLJlyxK+GoAQG0T+guiAtRH5W5tm5c9J5mOPARMmAOedpz8nWVlARkZcxipY+zdAciwEQRAEQRDMxrZtujHxySc7t1VX60aFIMSJhPVY3H///aqz4FVXXeXfVldXhylTpqBTp07IysrCCSecgG38YgWwYcMGHHXUUcjIyEDXrl1x/fXXw+PxNNnn22+/xe67747U1FQMGjQIU6dO3eXzn3jiCfTr1w9paWnYc889MXfu3CavhzMWQRAEQRCEqDN9OjBqlG5UpKbqXosZM8SoEOJOQhoWP//8M55++mmMZlWDAK6++mp89NFHmDZtGr777jts3rwZxx9/vP91uodoVLAz4axZs/Diiy8qo+FWdpZsZO3atWqfgw46CAsXLlSGy4UXXojPPvvMv8+bb76Ja665Brfddhvmz5+PMWPGYPLkySgqKgp7LNGGRlZ6enqHt3EXEgORvyA6YG1E/tbGL/+6OmDKFOCYY4Dt2/XqT7/8Alx+OXeK9zCFGGKa3wAtwaisrNQGDx6sffHFF9oBBxyg/e1vf1Pby8rKtJSUFG3atGn+fZcuXcpgQm327Nnq+YwZMzS73a5t3brVv89TTz2l5eTkaPX19er5DTfcoO22225NPvOUU07RJk+e7H8+ceJEbcqUKf7nXq9X69Gjh3bfffeFPZZwKC8vV+/hoyAIgiAIQotUVmraoEHMpNC0a67RtLq6eI9IsADlEcxXEy7HguFF9CgceuihuPvuu/3bf/nlF7jdbrXdYNiwYejTpw9</w:t>
      </w:r>
      <w:r>
        <w:t>mz56NvfbaSz2OGjUKhYWF/n3oabj00kuxZMkSjBs3Tu0TeAxjHyPkit4OftZNN93kf91ut6v38L3hjiUU9fX16i+wfBdhqJYRrsXP4p/P51N/gezYsQP5+flNrFVjf3prAisFsNYx9wsOAzNqIAcn/zS33el0quMGbudxuX/wGJvb3tw5NTd2Oaddx87PKCkpUeF9xnHMfk6tbZdzarrd0IEuXbqo4yTDOQWPUc6p+XPivYnyZ/gt90uGc0pGOcXknDRNHXt7SYmaA9hfegm28nLgsMPMe07JKKcYn1Nz88COOqdwSSjD4o033lChRwyFCmbr1q1wuVzIY0v6AGhE8DVjn0CjwnjdeK2lfTjJr62tRWlpqbqoofZhNn64YwnFfffdhzvuuGOX7QsWLEBmZqb6NycNAwcOVCFb2+nmbKR79+7YsmULsrOzUVlZ6d8+YMAANdlcvHixGn+gocPx8diBSsLwMo593rx5TcYwYcIEdeNatGiRfxuVaY899lB1i41zJ3TFMTysuLgYa9as8W9njePhw4ersLCNGzf6tzd3Tr169VJ/K1asUJ8h59T8ORll5g4++GC1XzKcUzLKKZbnZOgA88IGDx6cFOeUjHKK1TkxdJeGBf/Nm30ynFMyyina5+QqKsLge+5BximnYNn48epYalKZl4fcFStMeU7JKKeOOKe+ffti/fr1Kj84cJG6I86Jvz2ma5D3xx9/qJP94osv/LkVBx54IMaOHYuHH34Yr732Gs4777wmF5NMnDhR5Uv885//xEUXXaQuemC+RE1NjZq0z5gxA0ceeSSGDBmijhPokeBr9JJwXxoWPXv2VDkae++9t3+fG264QeVS/PTTT2GNJVyPRe/evZXAjIYjzVmw/DeNLnpdAjsvJqNVLue069j5SPnzO8LxJ8M5tbZdzqnpdkMHxjdOLpLhnILHKOfU/Dnx3kH5s/AItyXDOSWjnKJ5TrZ33oH90kthKy2FVlCAuW++ibH77+9/rxnPqTV5yDmh2bE3Nw/siHPiohY9JeE0yEsYjwXDi5gczR9NA57czJkz8fjjjytjgRYWTy7QU8BKTN26dVP/5mNw9SajUlPgPsHVm/icF4qWmfGDHWqfwGO0NpZQ0MrkXzAUJv8CMRTLwFAYji14X2N7KELtG+l2Klao7cFjbOv25sYu59R0O8ds/CXLObW2Xc6p6Xa+1/h3spxTONvlnHZOHoLvAWY+p2SUU1TOqaoKziuvBIyKlRMmwPvii9AqKkLOAUxxTskopw4+J08r88BYn5PpqkIdcsgh+O2335S71/jj6uwZZ5zh/3dKSgq++uor/3uWL1+uyssangU+8hiB1ZvoAaHRMGLECP8+gccw9jGOwZVArggG7kMrkc+Nffh6a2OJNhQ23WkJXw1AiAkif0F0wNqI/C3CnDnA2LG6UUFZ33wzMGsWbEOHivwtjs0kvwEJEwoVisBQKMIkbIYtsYQsjYUrrrhCbWfYkuHh4P49evTAAw88oPIdzjrrLFVO9t5771X7MJZt5MiRKkn8/PPPx9dff40rr7wSH3/8sUriNsrNnnPOOarkLcOb+PlvvfWWijszci9aG0s4MBSKShKOa0kQBEEQhCSGi6J9+7JRFtCnD/DKK8D++8d7VIKASOarCRMKFQ4PPfSQcsewGR3jTWkIPPnkk/7X6R6aPn26mvTTc8DcChoId955p3+f/v37KyOCfSgeeeQRlSDz7LPP+o0Kcsopp6hEGva/oHFCY+XTTz9tktDd2liiDb0mTPyh0RSJS0pIDkT+guiAtRH5W4CuXYHbbgN++41delWCtoHIX/CZRAcS2mOR7ERiATK2jpn9RvKuYC1E/oLogLUR+SchnH7RK8GCNWPG7NwWItRF5C944qgDkcxXE9fkEQRBEARBSEbKyoDTTwfOPlt/NEqiJnj8vCC0hpi9giAIgiAIHcV33wFnncU6+4zhBk47DUhJifeoBCEqiGFhEhhPx2YqiRxXJ8QOkb8gOmBtRP5JQEMDcPvtwP336yFPAwcCr74K7Llnq28V+Qt2k+iA5FjEEakKJQiCIAgWgJ2V//QnwOiCfMEFACteZmXFe2SC0CqSY5Gk1QBWr17dpDujYB1E/oLogLUR+ZucggLdiMjPB95+G3j22YiMCpG/4DOJDohhYRKoSCyBm+gKJcQGkb8gOmBtRP4mpLgYqKnR/81cClaAYinZE06I+FAif8FnEh0Qw0IQBEEQBCGafPYZMGoUcP31O7f17Kn/CUISI4aFIAiCIAhCNGDX7KuuAo44Ati6Ffj2W6C6Ot6jEoQOQwwLk8AqAOwSnujVAITYIPIXRAesjcjfBDDMaY89gEce0Z9ffrmerJ2Z2e5Di/wFu0l0QKpCxRGpCiUIgiAIJocx7489Bvz970B9PdC1K/DCC3oVKEFIAqQqVBLi9XqxdOlS9ShYD5G/IDpgbUT+CV5K9o47dKPiqKN0z0WUjQqRv+A1iQ5IgzyTQMcSLUVxMFkTkb8gOmBtRP4JTGEh8NxzwJYtwKWXAjZb1D9C5C9oJtEBMSwEQRAEQRDChcnY116reyeOOUbfdtxx8R6VICQEYlgIgiAIgiCEwy+/AKefDqxYAbz3HrBmTVSSswUhWZAcC5PAKgADBgxI+GoAQmwQ+QuiA9ZG5B9nGNd+//3AXnvpRgX7Ubz2WocZFSJ/wW4SHZCqUHFEqkIJgiAIQoKzYQNw9tnAd9/pz9k5+5lngIKCeI9MEDoEqQqVhLAKwK+//prw1QCE2CDyF0QHrI3IP04wIXvMGN2ooHfi+eeBadM63KgQ+Qtek+iA5FiYBDqWamtrE74agBAbRP6C6IC1EfnHie7dgRNP1EvIvvIKMGhQXIYh8hc0k+iAGBaCIAiCIAgGs2cDffsCPXrozx99FHA6gZSUeI9MEBIeCYUSBEEQBEHweIDbbwf22w847zy9ozZJTxejQhDCRDwWJsHhcGDYsGHqUbAeIn9BdMDaiPxjzOrVwJlnAnPm7Gx6x07aNCoSAJG/4DCJDojHwiTYbDbk5eWpR8F6iPwF0QFrI/KPEYxXnzoVGDtWNypyc/Uysi+9lDBGBRH5CzaT6IAYFibB4/Hg559/Vo+C9RD5C6ID1kbkHwPKy4FTTtHDnqqqgEmTgF9/BU47DYmGyF/wmEQHxLAwEYleYkyILSJ/QXTA2oj8owwTsmlI8PHee4Gvv9aTthMUkb/gNYEOSI6FIAiCIAjWoKFBNyTYvZh9Kd54Q0/a3mOPeI9MEJIC8VgIgiAIgpD8LFsG7L038PDDO7eNGydGhSBEEZuW6J02kphIWqQbjVHS09MTPnFHiD4if0F0wNqI/NsBpzlPPw1ccw1QW6v3p1i5EsjIgFkQ+QtaHHUgkvmqeCxMhMvlivcQhDgi8hdEB6yNyL8NFBUBxx4LXHqpblQcdhjw88+mMioMRP6CywQ6IIaFiRJ25s2bZ4rEHSH6iPwF0QFrI/JvA598AoweDXz0EWdkwEMPAZ9+urOjtokQ+Qtek+iAJG8LgiAIgpBcbN4M/OUverL2yJHAq6/qRoYgCDFFDAtBEARBEJILeiXuuQfYuBG4/34gLS3eIxIESyCGhSAIgiAI5sbnAx55BDjgAGD33fVt110X71EJguWQqlAmqgrFuDqHwyEVISyIyF8QHbA2Iv9Wwp7OOQf48ktg2DBgwYKk81CI/AUtjjogVaGSlAbGigqWReQviA5YG5F/CN57Dxg1Sjcq0tOBq64CUlORjIj8hQYT6IAYFiaBVuqiRYsSvhqAEBtE/oLogLUR+QdRVQX89a/A8ccDO3bo4U/z5wMXXwwk4Yq+yF/wmkQHJMdCEARBEARzhT4deKDe5I5GxA03AHfeqZeUFQQhrohhIQiCIAiCeejWDejdW29499JLwEEHxXtEgiA0IoaFiWDCjmBdRP6C6IC1sbT8168HOncGMjMBu13vS0EPRUEBrIKl5S+YRgekKlQciSTLXhAEQRAsyWuvAZdeCpx2GvDf/8Z7NIJgOSqkKlTyQfuvrKxMPQrWQ+Q</w:t>
      </w:r>
      <w:r>
        <w:t>viA5YG0vKv7wcOPNM4IwzOLMBFi0C6upgRSwpf8GUOiCGhUlgFYBly5YlfDUAITaI/AXRAWtjOfn/8AMwZowe8sTwj9tvB2bOTLr+FOFiOfkLptUBybEQBEEQBCExcLv1Ck/33qt30+7fXzcu9t473iMTBCEMxGMhCIIgCEJiUFICPPWUblSwm/bChWJUCIKJEI+FSWD79vT09A5v4y4kBiJ/QXTA2lhG/iwl+8ILeinZk0+O92gSBsvIXzC9DkhVqDgiVaEEQRAEWN1DwW7ZTNA+7rh4j0YQhBBIVagkxOfzoaioSD0K1kPkL4gOWJuklP+XXwKjRwPvvANMmWLZik+Wlb+QlDoghoVJoCKtWbMm4RVKiA0if0F0wNoklfzr64HrrgMOOwzYvBkYOhSYPt2yFZ8sJ38hqXVAciwEQRAEQegYlizRw55+/VV/fsklwIMPAhkZ8R6ZIAhRQAwLQRAEQRBiz4YNwIQJeshT587A888DxxwT71EJghBFxLAwCawCwMSZRK8GIMQGkb8gOmBtkkL+ffroJWTXr9crP7EClGAd+QuW0AGpChVHpCqUEC98moaich9q6zWkp9rQNdcOe4L/WAmCYEJmzNA7aPfsqT9vaABSUjhLivfIBEEIE6kKlYQwWWfjxo0Jn7QjJL78N2z34K0fa/D6zGpMm6U/8jm3C4mL/AZYG9PJv6ZGr/R01FG6l8IYt8slRoUV5C9YVgfEsDAJZlEoIbHlT+Pho3m1WF/kRWaaHYW5dvXI59wuxkXiIr8B1sZU8me3bOZSPPmk/nzUKMAjvy2Wkb9gaR0Qw0IQLBT+NGt5PapqNXTLs4FRkNX1mnrkc26fvbxe7ScIghAxnPD8+9/AxInA0qVA9+7AZ58BDz2keyoEQUh6JHlbECwCcyq27PDClQKsLfIqo8KnAXYbkJlqQ26mHZt3eNV+3fIc8R6uIAhmoqgIOO004Ouv9ed/+Qvwv//p1Z8EQbAMYliYBLvdji5duqhHwXpEQ/5M1K6s01Bd54PHC7icgMMOeH1AZa2G2gY9PIr7CYmH/AZYm4SXf1YWsGmT3o/ikUeACy6QXAoryV+IOXaT6IAYFiaBijRw4MB4D0MwsfxTXUB1rQ8NXnoo9NJ1xOmggcGwKFofPrWfkHjIb4C1SUj5V1XphgQnOnycNg1ITQWGDIn3yJKOhJS/0KHYTaIDiW32CH6YrLN69eqET9oRElf+NuN/mrZLHWz1nLkVtsb9hIRDfgOsTcLJ/6efgLFjgf/8Z+c2JmmLUWEN+Qsdjs8kOiCGhUmgIm3fvj3hFUpIXPnXNQBZaXa4UmyoqddUCBThI59zO1/nfkLiIb8B1iZh5M/qTnfdBey7L7B6NfD000A93Z2CJeQvxA2fSXRAQqEEwSKwEV5Wmg3Z6Q6UVvuUMVHv0ZO3s9NtyMu0K6cF9xMEQdiFtWuBs84CfvxRf37qqcBTT+nhT4IgCGJYCIJ1YHft7gUO1bNiQKEDdW4bPF4NTocNaSkatpZq6NfVofYTBEHwwxWHV18FLrsMqKwE2Hn3iSeAM86QBG1BEJogMwgTJe306tUr4asBCIkrf7vNhn2GpiIr3aaMCE4HslJt6pHPuX3voalqPyHxkN8AaxNX+a9fr1d5olHBEKhffwXOPFOMig5Evv+C3SQ6YNPYHUuICxUVFcjNzUV5eTlyuAIkCB0Au2uzUR57Wri9QIoD6FHgUEZFny7ixBQEIQQsIUvD4sYbAaf8TgiClaiIYL7aJrNn+PDhuPfee7GeqxhCh+D1erF06VL1KFiPaMqfxsPJ+2bgtEmZOGmfxsd9M8SoSHDkN8DadKj8GxqAm28Gfvll57a//Q245RYxKuKEfP8Fr0l0oE2GRe/evXHbbbeperqTJk3Cs88+q6wYIXbQscRrLA4maxJt+TPcid21+xc61aOEPyU+8htgbTpM/suXA/vsA9x7r55DQSNDiDvy/Rc0k+hAmwyLzz//HBs3bsS//vUv1NbW4qKLLkK3bt1w4okn4oMPPoDb7Y7+SAVBEARBiA2crPzvf8Duu+ueivx84J57AJd0zBQEIXzanAFSWFiIq6++Gj///LNyzVx33XVYuHAhjj/+eGVkXHbZZZg1a1ZbDy8IgiAIQkdQXAwcdxxw0UVATQ1w8MHAokXACSfEe2SCIJiMqCZvb926FX/7298wbdo0/eA2GwYMGICrrroKl156acJnsidyMgwbohQXF6Nz585yHS2IyF8QHbA2MZP/unXA3nvzBg6kpAD33QdcfTVL0ETvM4R2I99/wRdHHYhkvtpuw6K6uhrvvfceXnnlFXz99ddq2xFHHIGzzz4bLpcLzzzzDD755BNceOGFeJodOgU/UhVKEARBiCvs4nvEEcDGjXqvinHj4j0iQRCsVhWKGekzZszA6aefrkKiaESUlJTgwQcfxObNm/Hhhx+qfIs///nPmD59Ov7+97/jjTfeaOv5CI3X/Ndff034agBCbBD5C6ID1iaq8l+yBKiq0v/Nlc/XXgPmzROjIoGR77/gNYkOtKluHHModuzYgZ49e+KKK65QhgVL0DbH6NGjUcn610KboWOJifKJXg1AiA0if0F0wNpERf70Tjz2GPD3vwNnnw0884y+vXPnqI1TiA3y/Rc0k+hAmwyLo446CmeddRYOPvhglUfRGqeeeqr6EwRBEAQhDmzZApx3HvDZZ/rzzZv1UrJS9UkQhCgScSgUraWCggLU1NSEZVQIgiAIghBHPvyQoQO6UZGWBjzxBPDRR2JUCIIQf8MiPT1dJWFv27Yt+qMRmsXhcGDYsGHqUbAeIn9BdMDatEn+1dXAJZcAxx6rl5QdO1bvUXHZZSzbGMvhClFGvv+CwyQ60KZQqPHjx2Px4sXRH43QLPQO5eXlxXsYgsXl79M0FJX7UFuvIT3Vhq65dlN07TbruBNRBwQTyZ+5je+8o//7uuuAu+8GUlNjMj4htsj3X7CZRAfaZFg8/PDD+NOf/oSRI0fi3HPPhdPZpsMIEeDxeLBgwQKMGzdOrrcFSQT5b9juwazl9diywwu3F0hxAN0LHNhnaCr6dElcnTTruBNRBwQTyJ+JnYbR3K0b8PLLen+KQw7psLEK0Ue+/4LHJDrQppHRmGBzjosvvhhXXnmlqg7FEKlgy4plsYTokeglxoTklT8n5x/Nq0VVrYb8LDtSnUC9B1hf5EVJZS2OmZCekJN0s467OeQ3wNq0Kv8//tCrPV1++c6u2exRISQF8v0XvCbQgTbdUZm83alTJwwdOjT6IxIEIeHCiLjiz8l593y7v2hDugtIy7djS6kPs5fXo1dnR0KFF5l13ILQJt58U8+nKCsD1qwB/vxn3VMhCIKQ6IbFt99+G/2RCIKQkDA3gWFEXPEPrgTH59y+eYdX7dctL3GSysw6bkGIiIoK4IorgJde0p9PnKh30BajQhCEONCmzttCx8MqAGw0mOjVAITkkz8TnpmbwDCiUHA7X+d+iYRZx90c8htgbULKf9YsvdITjQp20L7lFuCHH4BBg+I5VCEGyPdfcJhEB9plWLjdbvz222/44YcfMHPmzF3+IuWpp55SFy0nJ0f97b333vjkk0/8r9fV1WHKlCkqDCsrKwsnnHDCLmVvN2zYoBr4ZWRkoGvXrrj++utVwkuwx2X33XdHamoqBg0ahKlTp+4ylieeeAL9+vVDWloa9txzT8ydO7fJ6+GMJdq4pOa4pYmX/FlFiQnPzE0IBbfzde6XSJh13C0hvwHWpon8V60CJk0C1q4F+vYFvvsOuOsu8VQkMfL9F1wm0IE2GRY+nw9///vfVa7F2LFjccABB+Cggw7a5S9SevXqhfvvvx+//PIL5s2bpzp7H3vssViyZIl6/eqrr8ZHH32EadOm4bvvvsPmzZtx/PHHN0lqoVHR0NCAWbNm4cUXX1RGw6233urfZ+3atWofjm/hwoW46qqrcOGFF+IzoxupClV9E9dccw1uu+02zJ8/H2PGjMHkyZNRVFTk36e1sUQbnhuviRkSd4Tkkj9Ls7KKUmmVDxo</w:t>
      </w:r>
      <w:r>
        <w:t>rzgTA59zeo8Ch9kskzDru5pDfAGuzi/zplbjoIuCMMwAWStlvv3gPUYgh8v0XvCbRAZsWfMcNg7vvvltN1lkVar/99sNZZ52Ff/7zn6q+7pNPPqnilx944AEceuih7R4gjZd//etfOPHEE9GlSxe89tpr6t9k2bJlGD58OGbPno299tpLeTeOPvpoNckvLCxU+/z3v/9VRtD27duVpcd/f/zxx036cJx66qkoKyvDp59+qp7TQ7HHHnvg8ccf9xtSvXv3xhVXXIEbb7wR5eXlrY4lHCoqKpCbm6uORw9NS9DrQoWaMGFCQpcZE2JDvOXfXHUlTs6z0m0JW13JrONORB0Q4ovH7ca6u+9GP5Z479+/caMHEF2wBPL9Fzxx1IFI5qttGhm9ACeffLIKXSopKfE3zaOH4ZxzzlEhTF9//XW7DAtaZPQGVFdXq+PRi8HQq8BjsgNhnz59/JN5Po4aNcpvVBB6Gi699FLl9WDtX+4TPC7uQ88FobeDn3XTTTf5X2dpXb6H7yXhjCUU9fX16i9QUIayGOFa/Cz+0Zjhn4Hx72BL1dif2wNtRMbg0cALDgMzYvOCj9Pcdiovjxu4ncfl/sFjbG57c+fU3NjlnHYdu/E+46+jz4mT76N2d2HOinps3eFGuQ9w2m3o1zUFew52oke+rseJJqdenezKeJi1rNY/7hQ70K+LE3sPS0fPgqbjTGTdM8Zk7CPfJwudU1kZbH/9Kwa98w58334Lz+efw8GQCIcD3jDPNeHOKRnlFMNzIuGeq1nOKRnl5IjhOTU3D+yocwqXNhkWGzduxA033KD+zTwFI+eA0Ctw5pln4j//+Q/uvffeiI/NnA0aEjwecxfee+89jBgxQoUt8djBXQdpRGzdulX9m4+BRoXxuvFaS/twkl9bW4vS0lJ1UUPtQ6+EcYzWxhKK++67D3fccccu29nwJDMzU/2bnpCBAweqkC16WQy6d++uHletWoVKdlNtZMCAASqXhB4Yjj/Q0OH4eOxAJWEOC8dOqzcQWsA0qhYtWuTfRmWi54YWqnHuhD1LGB5WXFyMNSxr2AitWXpt6DGijhg0d04MfePfihUr1GfIOTV/Tvyy06vGLzffH49zqt2xBv1SytG9QIPXB/To3R9D+ufit0WLsHVtYsupoaIIm1Ckxu2wA/379UKfLtlYunSpaXTP0IH169dj8ODB8n2yyDmN3L4dWZddBsfGjfA5HNjIz5o3D6PHjTPtOSWjnGJ9Trvttpvan+HZhqFh9nNKRjmNieE59WUuFYDff/+9ySJ1R5yT4USIWSgUG+Jde+21Kg+B8IQYHnU5m/IAeOihh/B///d/qKqqivTQ6mSZgM2Te/vtt/Hss8+qHAYaFuedd16Ti0kmTpyo8iUYinXRRRepm25gvkRNTY2atM+YMQNHHnkkhgwZoo4T6JHga8y74L40LHh+zNGggWNAQ4rj+Omnn1QIVGtjCddjwRArCsxwLTVnwfKHJJSoktEql3PadezGSnVKSoraPxnOqbXtck5Ntxs6wGO0dK5mOqfgMco5BWxvaID99tth+/e/eaOGNmgQ3FOnwjZxov8zTXdOySinDjonfiYjJfhvw7Aw+zklo5wcMTyn5uaBHXFOXNTKz8+PXSgUQ4p+/vln/3NOph9++GG1nRfn0UcfVRZOW6B1xUpNRngVP+eRRx7BKaecoowOnlygp4CVmLp166b+zcfg6k1GpabAfYKrN/E5LxQtM15A/oXaJ/AYrY0lFPTuGB6eYGEGx8sZimVAYdPq5hiDa/IHKkqoY7d3Oz8v1PbgMbZ1e3Njl3Paud2QP78fzY3dbOcUznY5p53bA3UgWc4p3O2WOyeuah57LDB/vr7xr38FHnwQHocD6U5nk3uAac4pzDFGut0q58TvPyeOoeYAZj2ntozdyuektTIPjPU5hUubyqHQMxC4+n7PPfeoSfakSZNUhSiuxD/44IOIBjRU+Dk0Mrha+9VXX/lfW758ufJuGJ4FPjKUKrB60xdffKGMBoZTGfsEHsPYxzgGb9r8rMB9OAY+N/YJZyzRhhYk3VbBFqZgDUT+guiAhejUifHF+uO77wLPPANverrI38LI91/wmkQH2uSx+POf/6z+DDhpX716teoPQQtrn332UdWcIoXhSQxXYhI08wgYcsRjMrSJMWoXXHCBCr/isWkssEoTJ/JGsvThhx+uxsIqVaxKxXyHW265RfWbMDwFl1xyiar2xNCm888/XyWZv/XWW6pSlAE/g0nojENjeBO9MUwiZ/gTCWcsgiAIghA2jGGmB5yrlOnpwDvvAAw56NEj3iMTBEEIm6jVq+Jkmz0n2gM9DWeffTa2bNmijsfEExoVhx12mD93g+4YNqOjF4PVnFje1oBGzfTp01UVKE7ymVtBA+HOO+/079O/f39lRLAPBUOsmCDDPA4ey4BhV0ykYUldGifs1cFStIEJ3a2NRRAEQRDCgqXOzz0XYHXCG2/Utw0bFu9RCYIgRExYydsM8WkL9DwI0etjwYx/5rFIDWvrIfIXRAeSEFaroSHx6KP687FjAeYvhpCvyN/aiPwFTxx1IJL5aliGBVfmQyWKtEaix4HFm0gEJQiCICQRLPV4+unAkiX68yuuAFhRkGFQgiAICUTUG+Q9//zzbTIshOhB+48CpWBFFtZD5C+IDiQJLCv5yCO6p6KhgQ2QgBdeAI48ssW3ifytjchf0EyiA2EZFucy9lOIK/T+sGlJPFq5C/FH5C+IDiQJbJzFPko0Ko45Bnj2WaBr11bfJvK3NiJ/wWsSHUjckQmCIAhCssE+TQ89xILxwMUX64+CIAhJQrsMix9//FG1l6drJrBrIKGbht23BUEQBMGyVFUB110HXHABsMce+rZLL433qARBEBLHsNixYweOOuoo1eWaMV+BbcaNf4thEV14PZvrtigkPyJ/QXTAhLDC0xlnACtXAt9+CyxeHLLiUziI/K2NyF+wmUQH2tR5+/rrr1fd/9jAbs2aNcqQYL+JFStWqAZ07PuwefPm6I/WwrBHx5gxY5ptTy8kNyJ/QXTARLAi4n33AfvsoxsVPXsCTz3VZqOCiPytjchfcJhEB9pkWMyYMQMXX3yxaiSXnZ2tH8hux6BBg/DEE0+gX79+uIqNfoSowVAzNhAMDjkTrIHIXxAdMAnr1wMHHwz84x8sPA+cdJJeWvagg9p1WJG/tRH5Cz6T6ECbDIuysjLstttu6t9ZWVnqsYpxpI0cfvjhyoMhRA8qEr1Dia5QQmwQ+QuiAyZgxQpgzBhg5kzeHIGpU4E33wQKCtp9aJG/tRH5Cz6T6ECbDIsePXpg69at6t+pqano2rUrfv31V//rmzZtSvgYMEEQBEGIKoMHA3vvDey1F7BwIXDOOVL1SRAES9GmgM9Jkybhiy++wM0336yeMyTqgQceUHFftKQefvhhTJ48OdpjFQRBEITEYvZsYORIgGHBNCJef133ViRwnXlBEIRY0aZfvmuuuUYZFvX19cpjcfvtt2PJkiX+KlA0PB577LFoj9XS0AOU6N0Whdgh8hdEBxIMtxu4807g3nt1z8Tzz+vb8/Ji8nEif2sj8hdsJtEBm2bUiY0CzL2g18JI6BZapqKiQikJ+4Dk5OTEeziCIAhCOKxapZeRnTtXf07Dgh20xUshCILF56ttyrFojry8PDEqYgRDzDZu3JjwSTtCbBD5C6IDCQDX4eiZGDtWNyronXjjDT1JO8ZGhcjf2oj8BZ9JdCBsw4LJ2jNnzmxS/Ym43W7ceuutGDhwIDIyMrD77rvjww8/jMVYLY1ZFEqIDSJ/QXQgzuzYoZeOZQft6mrggAP0MrKnnNIhHy/ytzYif8GXbIbF/fffj5NOOgkul6vJ9muvvRb33HMPSktLVQna5cuX44QTTlBGiCAIgiAkTU4F72v0TNx/P/DVV0Dv3vEelSAIgjkNi++++w7HHHNME8Ni+/btePLJJzF8+HBVW/fnn3/G77//ji5duuDBBx+M1ZgFQRAEIfawwZ1BYaFe8WnOHODvf2cb3HiOTBAEwdy</w:t>
      </w:r>
      <w:r>
        <w:t>GxR9//OFvimcwffp05ZK57rrrVH4F6du3L8477zz89NNP0R+thWFncxpsfBSsh8hfEB3oYJYuBfbYA3jrrZ3bDjkEGD8+LsMR+Vsbkb9gN4kOhD26uro6f5dtg++//16VvTqEP7YBMN+CoVFC9KAi8bomukIJsUHkL4gOdGCC9pNPArvvrje5u+WWpp6LOCHytzYif8FuEh0Ie3T9+/fHQv7IBvDNN98oD0XvoDhTJngXFBREb5SC8gytXr064ZN2hNgg8hdEBzqAoiLgmGOAKVO4mgaw0et33yVEGVmRv7UR+Qs+k+hA2IbF8ccfjxdffBFvvvmmCotiwvb69etx8skn77LvnDlzMGDAgGiP1dJQkZjTkugKJcQGkb8gOhBjZswARo0CPv4YSE0FHnlE39a9OxIBkb+1EfkLPpPoQNjLMDfccAM++ugjnHbaaSr8iX31hg4diptvvrnJfiUlJarc7PXXXx+L8QqCIAhC9PMpjjpK/zeNi1df1R8FQRCE2BgWmZmZmDt3Lt577z1VAYohUH/5y1+QlpbWZL9NmzbhjjvuwIknnhjZSARBEAQhHgwfDlxxhV7p6b77gKD7miAIghAeEQWOOp1O1cuiJUaPHq3+hOjCZJ1evXolfNKOEBtE/oLoQBRhKMGjjwLHHcdShvo2hj7ZbGEfosHrxU/L3dhR6UNBth17Dk2BK4YlaEX+1kbkL9hNogM2jTFNQlyoqKhAbm4uysvLkZOTE+/hCIIgJD+bNgHnnKM3uJs0Cfj664h7Unw8rwZfLqpDTT3AGyjNkYxU4NDRaThqQkbMhi4IgpDo89XENnsEP16vF0uXLlWPgvUQ+QuiA1HgnXf03AkaFRkZwJlnchkwYqNi+rw6VNcDTjuQ6tQf+Zzb+XosEPlbG5G/4DWJDohhYRLoWKKlKA4mayLyF0QHWsanadha5sXabR71yOd+qqqACy4AmPvHHktscrdgAfDXv0Yc/kRPhVfTDQo6Ovh2PvI5t/N17hdtRP7WRuQvaCbRgfgX5xYEQRCEdrBhuwezltdjyw4v3F4gxQF0L3Bgn6Gp6FOxHjjiCGDVKt0KuPFG4PbbAZcr4s9hTgXDn1Lsu9ojfM7tfJ377T8idvkWgiAIiYoYFoIgCIKpjYqP5tWiqlZDfpZdeQ7qPcD6Ii9KKmtxzMhC9GGVJzZyffll4IAD2vxZTNTmWmFz0VPcrvn0/QRBEKyIGBYmgVUA2HQw0asBCLFB5C+IDuwKw53oqaBR0T3frnoskU7lm5CeX4jNFcDs9Xb0eu892Dt1AvLz2/V5rP5kaywqFSrfm9ttjftFG5G/tRH5C3aT6EBYhsX5558f8YH5A//cc8+1ZUxCCKhIXbt2jfcwhDgh8hdEB3alqNynwp/oqTCMiv5fvImJj1yNJadehdqTr8fmHV4UjeyPbnntD01iSdl35+iJ2vagcCiGPbt9QGaqvl+0EflbG5G/YDeJDoRlWHz99df+H22Dmpoa1Vqc5DeuApUyKQ5Aly5dVEM9IXqwCsDixYsxcuRIOGJYK11ITET+gujArtTWayqnguFPKVVl2POhq9H/62nqtR4/f4W0U65Bmdem9osG7FPBkrKs/sRwK+ZU0MCgp4JGhcOml5yNRT8Lkb+1EfkLXpPoQFj+lHXr1mHt2rX+v48//hgpKSn4xz/+gaKiIpSUlKg//vumm26Cy+VS+wjRg1UAamtrE74agBAbRP6C6MCulZ9SXXqidv6CH3D0hXsro8Jnd2DhuTfji/98jDrNoV5PTw2/8lNrsE/F0RPSlGfC49PzOfjI59weqz4WIn9rI/IXNJPoQJtyLK644goceeSRuPvuu5ts79y5M+655x5lYHCfL7/8MlrjFARBECxMqMpPPbJ9OPCNezD2jQfZ7RUVPQbgx5ufRfGIiermW1ruQ7+uDnTNjW5MMo2Hw8aldmjnbUEQBDPQJsNizpw5OJH1wJth3LhxeP3119szLkEQBEFosfJTxeKVGPnO48qoWHTwmfjligdgz8lGfYOG0iofstJt2HtoKuwR9KoIFxoRUlJWEAQhCoZFQUEBPvnkE1x66aUhX58xYwby8vLacmihGRhPN2zYsISOqxNih8hfsKoONFf5Kd0FaCOH4ssL/oWUTrnYfvhxKCv1wV3uU94MeipoVPTpkhzFD60qf0FH5C84TKIDbfrFvfjii3Hrrbfi2GOPVSFPgwYNUttXrlyJxx57TBkdd9xxR7THaml4MxVjzbqI/AWr6kBg5afUih3Y86GrsPTkK1S4E6/JH385F9V1Ppw6Mk09Z6I2cyoY/mR4Kmic8DihXjMLVpW/oCPyF2wm0YE2GRa33HIL6uvr8a9//QvTp09vekCnEzfeeKPaR4geHo8HCxYsUGFmvMaCtYi2/JNhomU1rPobYFR+6rfwa+z3wMXIKNmKvHW/Y/pzc6E5HCosqswL1DUA/QsdkXXlNpE3w6ryF3RE/oLHJDrQ5pHddddd+Nvf/oYvvvgCGzZsUNv69u2LQw89VCVxC7EpNSZYl2jJP1kmWlbEir8B6Vo9Dpn6D4z/8An1vLzPEPxw8/PKqCCq7GszlZ9a7co9Id1UOm9F+Qs7EfkLXhPoQLt+UWlAnHbaadEbjSAIMSXZJlpCkrNkCQpPPx3dFi1ST5cd+1fMv+QeeNP0kq6q8lNV6MpPLeVmpOXbsaXUh9nL69Grs0O8dYIgCFHC3h6r6Y033lD5Fscddxx+++03tb28vBzvvvsutm3bFq0xCoIQBYInWukuG+x2m3rkc27nRIv7CULc4T1l/HjYFi2Ct3MXTL/tTXxw9r9RZU+Hz6ehtkFTxkFzlZ9CdeU24HNuV125y30dfGKCIAjJS5uWJsvKynDEEUdg7ty5yMrKQnV1tUriJnx+5ZVX4uyzz8a9994b7fFaFlYBGD16dMJXAxASV/6RTLS65YmeJRqW+w0YORI45BC6JeB44QWMtndCVWMIH3MqWqv8FNiVOxRGbka0unLHGsvJX2iCyF9wmEQH2mRYMDl7yZIl+Oyzz1QSSdeuXf2v8YTZ44IlZ8WwiC7saC5Yl/bKP9kmWlYk6X8DPvkE2HdfICeH1i7w5ptAZqb6dx9AhS2FW3SAr9P4YKgfw5+CaSk3I1FJevkLLSLyF1wm0IE2hUK9//77ykNx2GGH7bLySYYMGYJ169ZFY3xCQOjZvHnzTJG4IySm/AMnWqEw40TLSiT1b0BNDcC+SH/6E9Do/VZkZekGRiM0IuhN61/oVI8t5UbQ6GBRAuZgMBcjECM3o0dB9LtytxWGIG4t82LtNo96DA5JTGr5C60i8he8JtGBNnksmEfRv3//Zl93u92qLJYgCImDMdFiojaTVwMXBVpKghWEmDJ/PnD66cDy5frzLl0Anw+wt08PaXSw0hmLEjAXI7BYQay7ckeKVGoTBCFZaNMv98CBAzGfN4Nm+PzzzzFixIj2jEsQhChjTLQ4oeJEi8mv4STBCkJM4KrbAw8Ae+2lGxU9egBffAH8+9/tNioMOClnpbO+XR2qid62cp96pAGdKBXQjEptNPgz0+wozLWrRz7ndr4uCIJgFtr0q3rhhRfi73//Ow488EAcwuS6xuRPNs2788478emnn+KZZ56J9lgFQYjSRGtWBEmwghB1Nm8GzjgD+PZb/fnxxwO8Z3TqFPWPok5HkpvRkURSElcQBMEM2LTg4NMw4FsuuugiPPfcc6q9OKtEFRYWoqSkRIVAsQTtU089FZsRJxEVFRXIzc1VoWU5TFZs5Zozro7J8aHyWoTkJtryl87b5iOpfgOKioDRo4GqKuDRR4HzzmuSS2EVmEvx+sxq5aFg2edg6E2kh+W0SZnKk5E08hes/f0XTKcDkcxX27Q8yRP63//+h3POOQdvv/02Vq5cCZ/Pp0KkTj75ZEyaNKmtYxdaoKGhAenp6fEehpAE8jeSYAVzYerfgLo6IC1N/zcrCU6bBnTrBgweDKsSaaU2U8tfaDcif6HBBDrQrkDW/fbbDw8//DA+/vhjfPLJJ3j88cfFqIgRtFI</w:t>
      </w:r>
      <w:r>
        <w:t>XsVFUglcDEGKDyF8wtQ7Mng3sthvw+us7t+2/v6WNikgrtZla/kK7EfkLXpPoQJsMC7phXnvttWZff/PNNxO+gYcgCIIQY1gd8I47dCNizRrgn//UKz4JpiyJKwiC0Bpt+rVqLS2D1pTEAAqCIFgYGhL0YN9+u14Bisna330XtYpPyYBUahMEIdlo8y98c4YDEzzYkbtz587tGZcQAvECWRuRv2AKHeDC00svAWPH6iFQTPR79VXglVeA3Nx4jy7hiKQkrinkL8QMkb/gMIEOhF0V6o477lClZMOBh7zyyitV/oUQnSx7QRAEU7BwITBunP7v/fYDXn4Z6Ncv3qNKeKRSmyAIiUpMqkJNnDgRl112mTIannzySRx22GEYMmTILl6MzMxMjB8/HsezLrkQNXjdKVAKVsLMrIfIXzCNDtBTce21QEEB8Pe/c4kt3iMyBa1VajON/IWYIPIXNJPoQNiGxZFHHqn+SHV1tepVsRc7pgodAvNWli1bhgkTJsDplCZmVltdFPkLiaYD/u9AZT26PHoPMi67EPb+/fUX2T1bSGr5Cx2LyF/wmkQH2jSyF154IfojEQSTsGG7x9+5mjXoWQ6SlV2YhCmdqwUrGNOl1T6s2ORG3W9LccSDFyJrza/Y/vk3qP38W/QpdMV7qIIgCIKZkrcfe+wxTJ48udnX6dmQzttCshoVH82rxfoir+qWy264fORzbufrgpBsUK/f+rFGdYl++btqvPxNFVKefRpnXD0J3db8irrsfHx/xBR8NL9evgOCIAgWpk2GxbPPPosRI0Y0+zpfe+aZZ9ozLiEIxtOx22Iix9VZYcWWnoqqWg3d8+1Id9lgt9vUI59z++zl9Wq/aCPyF+KlA4HGdEaqDaml23HBY2fghJeuRUpDLf4YdxCmPz8XVUccG9PvgNWR3wBrI/IXbCbRgTYZFqtXr8bw4cObfX3YsGFqHyG6JcbGjBljilJjyQrDQBj+lJ9l3+WLzefcvnmHV+2X6PL3+HxYvKEBPy6tV498LiQ28fgNCDam89ctxWU37IuRv34Kj9OFD069G89f9zZqOneL+XfA6sg9wNqI/AWHSXSgTQHhLpcLW7dubfb1LVu2wC5NkKKKz+dDcXGx6g8i1zY+MLacORWpzXxruL3Mq++XyPL/aUU9PltQix1VPng1wGEDCrLsmDwuHXsOSY3amAXz/QYEFyVgFZJAY7q0W39U5nZBTXY+3p7yP2zqPQpuNxu6ARmu2H4HrI7cA6yNyF/wmUQH2mRYsBrU1KlTcfXVVyM7O7vJayyFxeRuqRgVfYVas2YNCgoKElqhkhlOtJioXe8B0kPkp3I7X+d+iSp/GhVvzapBg1tTYS0cL42l7RU+tZ2IcWHN34BQRQky02xIXb0caSMHA0gB0tLwwlWvoy63E5CeAUej3ntoocIW0++A1ZF7gLUR+Qs+k+hAm0Z22223YfPmzRg7dqxK5P7666/V36OPPopx48YpjwX3EYRkgiVlWf2ptMqnVnID4XNu71HgUPslIgx3oqeCRkVuhg0up02tQvORz7n9s4W1EhZlQUIWJXABfV99HBfdsB8GTdXLxzKfyN2jN2rs6UrnvT72XwCcDpspvgOCIAhCAnos9txzT3z00Ueql8Xf/vY3f7w5byz9+/fHhx9+iL333jvaYxWEuMI+FSwpW1JZiy2lPhUewtAPrtJyQpWVbsPeQ1MTtlvuso0eFf5ET0WoHJGMVGBHpU/tN7KPlAy1CsF5FCpBsHgLDvvnxegx72u1T/ayhfB5PbA7nCjMdaCuwYuaBg2az4ecDOqShi2lWsJ/BwRBEITY0uai++y8vWrVKixYsMCfqD1w4EDsvvvuCZ+xbkZ4TRO926IVYJ+KYyak+0NGGE/O0I9+XR1qQhWrPhbRkH95taZyKjjeUHB7TYO+n2Cd34DgogS9f/gIe/1rCtIqdsCTmo7vzrsb0yeci4ISoDBPD6ErzLdjU4kXXpsNTocdNXVazL8DVkfuAdZG5C/YTKIDNi04pkPoMCoqKpSSMC8lJycn3sMRErjzdjRg9adnv6hCaooe/hRMg0dDvVvDhYdlicfCQqzd5sG0WTXo6arFxKduxOCPp6rtJYPH4Iebn0NZ76FYX+xFtzw7quu0nU0h8+0Y2jMFeZkO03wHBEEQhNjOV8NaWpo5c6Z6nDRpUpPnrWHsL0QnaYd5LT169EjopB2rwAlUtzyHqeQ/rJdTVX9iojYnhoGrHlxfqKnX0CXXrvYTEo/26EBLhrBRlMC5ZSP6f/EGNJsNS065Cr+e/3/wpbhQ36AhO82Go/dIV+8xkzGdTMg9wNqI/AWfSXQgrBnEgQceqCYhtbW1qtSs8bw5OEnh616vN5pjhdUVauPGjejWrVtCK5SQuPJ32vWSsqz+VF7DkBZ95Zkr0DQqXCk2TB6brvYTkkcHQlV7YhEC5gv16awnWvP5Os9gzLnmUdR07Ylt4w5Q7zUSshnmxP2KK8TBHS/kHmBtRP6CzyQ6EJZh8c0336hHGhWBzwVBMBdGKdlP59egpFJDVWMfi845NhwxLkNKzSZptScmZgcWG2D1p/rVK3DKc5cj7f67sc/QiaoowY97nKLv59OaFCXo19WJt2fVhjZOJKdCEARBaCSsO8IBBxzQ4nNBEMxD93wHBvdIgXeTR+VUMOdicHen2i4kd7Unwh4swxa8i4n/uQppNeXQLr0UfRYubLYoAY2KeasbQhonNEb4PjEuBEEQBCJ3A5NAt1eXLl0S2v0lJL78uYL91o812FLqUT0IGNhC4+KX1Q3YvMOHk/fNkElikujAtjIv1hV54XICtW4aFBpc1ZXY45FrMfCL19U+W4ZMgHPqq+hisym59+rsaJKLQU8WPRWhjJO0fLsquzx7eb16n+RbxBYr3wPMWCwj2lhZ/oK5dCCsqlDnn39+5Ae22fDcc8+1dVyWQKpCCR19c37uyyosWudWRkUwDjswpl8Kzj80y3I37WSDBuSnC2qxZIMbDgdla8PQdT/h5KcuQc629fDZ7Vh0xg348pjrcMKkXPQvDG1Mbi3z4vWZ1appHpvjBVPboKG6zofTJmV2aDEDwTq0mCMkiyCCYM6qUOyqHZysXVNTg+3bt6t/5+fnq8fS0lL1SIsqMzOzreMXmknaWbt2rWpAmOjWqpCY8ucK9rKNbnVzZrdkHkZvbcbj60ncSze61X7d8+WGbVYdMPIq2OyQHbHpsei1diHOv+Mo2DUfKgr7YtbNz2LD0L3gqPOpFeDm4Aox9YLhT6HgdoZNcT8htljxHtBSjpDVwvCsKH/BnDoQ1sjWrVunTsb4+/jjj5GSkoJ//OMfKCoqQklJifrjv2+66SaV5M19hOgqFA05PgrWIxry31jiQU29bkzQO0HjgusFfORzbufr3E8wpw4E5lX06WxHdroNDR5gy4AxWDHucPy8z6l44t6Z2DZyT5WY3aNAr/bUHEYpWk7mQsHtfL0l40SIDla7BwTnCNFjZrfb1COfczvD8LifFbCa/AXz6kCbTP0rrrgCRx55JO6+++4m2zt37ox77rlHGRjc58svv4zWOAVBaCfsqO3TAKfqYdH0NWVg2AGPVzpvmxl/F+1MGwZ+NQ2ecYdjpSNL5Vi8MuUFeFNSUe/R4NnuQ0G2XXXKbinszShFyxVi5lQE9z4JLEUrCLHsCB8In3P75h1etZ+E4QlC4tCmu8GcOXOw++67N/v6uHHj1D6CICQOuZlMeETI/ArC7Xyd+wnmhCFJjrIdOPyes7DfvRfgoGeuR98uDuW5qHekKu8F2wsV5tnDCiOh0cFYdpacZaI2cyp8Pk098jm3t2acCEJbCCcMj69LGJ4gJBZtmkEUFBTgk08+afb1GTNmIC8vrz3jEoJgPF2vXr0SOq5OiB3RkH+vTg5kpNlUUgU9E0YEgdb4nNv5OvcTElsHPD4fFm9owI9L69Ujn5Pcn77Bedfsi37ffwCfw4myfsORlWbDgEInBnVzomcnhyorzC7a4camcz8aIX27OlSi9rZyn3qkp8JKMe7xxmr3AAn</w:t>
      </w:r>
      <w:r>
        <w:t>Ds7b8BfPqQJvuCBdffDFuvfVWHHvssSrkadCgQWr7ypUr8dhjjymj44477oj2WC2NoVCCNYmG/AvzHBjW06lXhfICHs5FaVww1wJAihMY1sOpNq3d5rFsWcdE14Gfltdh+i+1KKvRoPn00LYuqW6c980/0eP5h9S+JT0GYfatz6N0qO5ZtjWWiC2r1lQFqEhDR0KVohXd6Fisdg+QMDxry18wrw60ybC45ZZbUF9fj3/961+YPn160wM6nbjxxhvVPkL08Hq9WLFiBYYMGQIH60cKliIa8uckcPLYdGwr82FLqVcZF/RW8H7NySljljkDffP7GinrmKA68PF3S/DFqh6o9+phbfzL2bYOZ//3XPT44ze1X+XZf8Xbf7kTZVoG8hs0fyUdo4t2W0OX+B6JZY8fVrsHGGF4rP7EsLvAqlDt1WUzYjX5C+bVgTbPFu666y787W9/wxdffIENGzaobX379sWhhx6qkriF6MIVGtYPDqPtiJCERFP+7LTN1Wuvz6Yqqug3Zg0VtUyWBLrlOy1d1jFRm3Kt29aAouJyuH3d4XLoyfZUh9rUbGRXFKEyqxM+vuRRnPjPU3FkiS9kF21OxKwmx2TBivcAIwxPdNma8hfMqQPt+lbSgDjttNOiNpj77rsP7777LpYtW4b09HTss88++Oc//4mhQ4f696mrq8O1116LN954Q3lNJk+ejCeffBKFhYX+fWjoXHrppfjmm2+QlZWFc845Rx2b3hSDb7/9Ftdccw2WLFmC3r17Kw/Lueee22Q8TzzxhPLKbN26FWPGjFFhXhMnToxoLIKQaOUbGY4/qk8K6tw7E7Y37/CgtFqD16chzUXHhc3S3ZUTrSkXZffZgno4NSDFDqTXVaAuI0d5m+pzO+GZS15CWadeqCnohpEbPRjZxyWhS0JSIGF4gmAu7O1xyXBCzXyL4447Dr/9prvhaU3RONi2bVvEx/zuu+8wZcoUVVGKnhC3243DDz8c1dXV/n2uvvpqfPTRR5g2bZraf/PmzTj++OObjOuoo45CQ0MDZs2ahRdffBFTp05VOSEG7MXBfQ466CAsXLgQV111FS688EJ89tln/n3efPNNZXjcdtttmD9/vjIsaDiwlG64YxGERC3fyFjNjFT2OWDsMlQ50oxUG2oa2E25+bKOVmrKRW8NO04X5trVI59zO1/vaHjtiyqYYQ+MXPwlbrllIsbPmabKB3Px6o+BE1CW061JuWAjdMnIqZCJmGBWRJcFwTzYtDb4VMrKynDEEUdg7ty5yiPAiT8NgYMPPlhN7BkSdfbZZ+Pee+9t1+DYCKRr165q0j5p0iRltLCr92uvvYYTTzxR7UPvxvDhwzF79mzstddeKnH86KOPVpN8w3Pw3//+F3//+9/V8di8j/9mA7/Fixf7P+vUU09V5/Xpp5+q53vuuSf22GMPPP744+o5G5LQs8FkdeaQhDOWaLZI5+cXFxcrL1GiVwQQok805M+E7GmzatREmY2mDCprfVjNZO0U3cBgBaGc9J2fwfKirAR00j4Z6saezNAz8NaPNcqI6B4iYZTeG4ZhnLRvRkwnNxzH1jIvNpd4Vd4Lk7Q/mVWMw166CXt//bLaZ9XAPfGvaz5WSTKN0WxISQEuPjxLeSyiPR5ZMY4vcg+wNiJ/wRdHHYhkvtqmWQIn1gwh4go/e1Zw8m/AhBJOtFlytr2GBU/AKG9LfvnlF+XFYB6HwbBhw9CnTx//ZJ6Po0aNahKORE8DQ6M4Zo6X+wQew9iHngtCbwc/i13EDShEvofvDXcswTBcin+BgiIej0f9GZ/DPypQYHdFbuN1puFm7Bu4P7cH2oiUAydFgfsa2wn3D2c7w8d43MDtPC73Dx5jc9tbOqdQY5dzCj12fg+4b/DYwz0nl9MHl92LejfDnRyorfcqo8Hj0eCABx6VEGyH085l8J3HqXfroUCpKb6k173tlVpjgzkNNvj0qln6O3TvTaaGLSUN2LIjRRlosTinP7Z7VNUnGjcqSRs+9NuyGBc9fQm6bV6u3vPlQRfjg+NugcOun5NXeS5syEx1YHB3W1TltLHYizkrGRamwe0DXHYfuhU4sNfgVBWiYtbvU3vl1NHnxGPwN8A4XjKcUzLKKZbnxAll4DiT4ZySUU6+GJ5TqHlgR51TuLTJsHj//ffVyv1hhx2GkpKSXV5nxjrDj9oDT4IT/X333RcjR45U25jrQI9DcI8MGhF8zdgnOMfBeN7aPpzo19bWorS0VF3YUPvQKxHuWIJhnkeoMrwLFixAZmam+je9IAMHDlThWvSwGPTo0UONKyUlxW+QkAEDBihFo/eFYw80cjg2HjtQSUaPHq3GPW/evCZjmDBhgjKoFi1a5N9GZaLXhgaecd6E+S8MDaPlvGbNGv92WrP02NBbtHHjRv/25s6JZdP4xyoHhhEp5xT6nPhlr6ysxIEHHqh+PNp6Tn1SvNhelYnVDf2QqW1D55QisLXF0EyguC4PNSm9kItNcNbs8B+nqqErenTpgbJtq7FhRXLLKSO/L9zeTOR5V8Jes3MRoD5tAHyOHOR7fkem5sXyxQ78kWqL+jnN/22VMmxSfUA3VybWVvbBn7//Nw6e9h84PG7U5uXj/QvuwTcDTkG/rE3onFrmN34213ZBXl53rF61ChVR0j02wttW5lW5OJnpo5DmcCOtdjncJRrmlDLvxIUD9ptouu9Te+UUj3NiSC696tnZ2epmnwznlIxyitU5cR70888/q3uB4Uk1+zklo5zGxPCc+vXrp9IMqAPM8e3Icwo1149qKBQ/6NFHH8Vf//pX9WG8OF9++aUKhSKPPPIIbr75ZlRVVaGt0MPAsKYffvjBX7eXYUfnnXdek1V/woRq5ksw0fuiiy7C+vXrm+RL1NTUqIk7vShHHnmkMnx4nECPBF9j3gX35QS+Z8+eKkdj77339u9zww03qLCsn376KayxhOOxYHgVr6HhWmrOguW/eWOhxyWwzFiyWuXNnROfbdnhRl29hrRUG7rk2JDSmJRv1nMKR058pPz5g8Dxt/Wc5q1qwNtzalHXYIPT7oOtcVbKBGWfZkNBtgN9OjuQ6tRUVaiyap/KLzhmj0z0LLBF9ZwS1WPxxve1yEzVkO4KDPVhKV4baus9qKnz4eAxach02ZGRrtfR14JWc0Kd08bycvznXRvq3BoyUny46ng7euXmoqi6Go9+4EVlLZPnfUoiTlUC2IZeaxfg+vsOV+//bcxkLLjsMszx7gkvUvT4KJs+docN6JrnQG6GE6fsl4auOfaI5MRQp+0VmvpeGefE/d+dXYtVWz3Iz7QpeaSmABXVHtR7NFTXaxjaw4lT9s9RfTLM8n0qqa3F0x/Xo6JGQ3aGA5cdk4r81NSE/43gvYO/AbvvvrvaZobvUzL+RsTrnLiNhoUh/2Q4p2SUkyOG59TcPLAjzomLGvn5+bELhaKFxZNrjs8//xwjRoxAW7n88stVf4yZM2c2aQbSrVs3ZWXxBAM9BbTg+JqxD3M/AjESyQP3CU4u53NeLBpNxo92qH0Cj9HaWIJJTU1Vf8FQmIEVqwIVy8BQGI4reF9jeyhC7RvpdipWqO3BY2zr9ubGHry9+Uo9NlU5xIzn1NIYg7dzzMZfW86Jk8d1xYyZsaPBo6E+oHYDJ4YZqYArxYaqOg1lPr3rbd+urlbLOiaT7hXmaTubcrl2zbHYWqY3/vjyV3a7toWsFsXrvC0oH+Gy/5bCqxnHsqHa7cA9b/LfO72PuhT08TRogMMJ/DFgPD790zXYkdcTsyediVE5y+Eot6sJvs9nV0YIDaA+ne3ISnOoz6132yP6jdhcCsxa3oDNJR6VvM/0m275dvQqcGDBOv27VlrD7uxuNHh2dmyHZkNxpRedsutw+Lh0U3yfbnq5AmVq8VL/jPI64B8v1iMvvR7/Ok8PuU3U3whj8hB8D0jk71My/kbE65w4BwglfzOfU1vGbuVz8rQyD4z1OYVLm7I/WEHp+eefV5WTDGvKWFGhp4IJ0KwWFSk8Fo2K9957D19//TX69+/f5PXx48erUKC</w:t>
      </w:r>
      <w:r>
        <w:t>vvvrKv2358uWqvKzhWeAjK1QFVm9iYjmNBsPY4T6BxzD2MY5B1xE/K3AfWop8buwTzliE5K7UYzaYfMuu2+W1mtFw2//H59X1QF0D1CSRidqnTcpUScpWqhVvNOVi8y0majMUiHkofFxX5FHXjhPqrHRHSB3kH5O/X59ZrRLl+XjxUzQqwvv81LoqnP7m9ehcvM5fnWvGcTdj1oHnglkfhPea3p0cGNozBbv11v9yMpzKw0RDh8ZMpN+rFZs8KKnSUF7tw/YKH+avduO9uXXKi5LqZPFhvVoYq07xJ99pBxx2KENjxvxa/LSiqec2Ebn+hR2NRsWucDtfFwRBENpHm2YMbIzHRGj2sDBW608//XQV0kOLikbFBRdcEPFxWWqWIUYffPCBiiM1chUYn0ZPAh95XJaBZRIbjQXmenAibyRLszwtDYizzjoLDzzwgDoGe1Tw2Ia34JJLLlHVnhjadP755ysj5q233lKVogz4Gex/wdAThjc9/PDDqvoVw5+MMbU2lmhCC5VxdM1Z31bov1BVqzWp1GOlPgvRkH9lrQcllTvdraHmunw9NUWLSfUns1QWaq4pF2fXuel2VRUqlA5+vrBWhTlV1+ldzNlksLgioHZvK/Rb9wsunHoJCrevQa+NS/DANR/D4+HqkW78eWDH6qq+8Gp6qWAaNYGLMuxGzLHxukbyvSqp8KGm3qc8Ey4n/zSwsi0Xx9Tn+vRzosLQmKBhwZwLqmKKTQ+j+2xhLcYPSoEzQavVFNfUNGtUGPB17tc5IwOJiJXvAYLIX4BpdKBNswfeVP/3v/+piffbb7+NlStXqhV9hkidfPLJqjRsW3jqqafUIxNUA3nhhRf8zeseeugh5ZI54YQTmjSlM+AFZxgVczQ4yWduBcd55513+vehJ4RGBPtQMB+E4VbPPvusOpbBKaecopJp2P+CxsnYsWOVJyYwobu1sUQTXvPgRHEr9l8IDE0J1WeBNc6TkWjIf8Umr+p70BJ8nfsN7o6kbjgXaVOu6nofPl9QqzwVoXQwL8uGlVs8yEqzo2+Xnfus2Nz6Z9l8Xvzps4dwzIwH4PB5UZLfE+//+WYVcsUqTLw6FBurPtUhC1lpNpX7wpLBRod0GhX0sjBsLVxjjefG8CfmS1AmNJJUnK7Kt9GUjLi9snZnI0V9wPpzQkOEYVk7Kn1Y1tiYLxF54sP6sPe77dTENCysfA8QRP4CTKMDESdvM7n5zDPPVJPpM844I3YjswCR1AWmJ4gZ/0zaaS5eLllprv+ClfosREP+782uwowFra+g/2mcC8ftnYVoYYTb0ONkrOQHTobpHUhE4yISHayq48Tajb5dneiSs9O4nfl7yxPaTiUbcMGLl2Lw6jnq+dzxx+HVU/+NmoydNw9eL07wnTYv9u62EoOGjVW5MoFGWo8CR6u5MKHO6dWZ1Sr8yenQk8WJ26OholZT3gken3cIGpyBp63CoRxATrpNPTJE7NR9M7Hv8F1zyBKBa57fgcqdRVSaJTsN+M/5TXMtEgUr3wMEkb+AuOpATPtYZGRkqApQrK4kdCzBGfxWgWEznDxxMspV1WDaEltuRfmnsNRQFPczWxhbe0KxWtNB5mCQjCaVpPQktuaqf/fZsBDXPvIXZNRVojYtC6+d/ADmTDxZeSoCafDqVZ+G9HCiZ54NEwa5MHGoo91hZXwfjQWPT/c6GPAw/KMxQeNCjaExaZvbVX6ODchM1XWFhQA4vtzMxP3+5WbYUFmnhbVfImPVe4CgI/IXvCbQgTaZPPvtt59qAsdys4IQazhp8lfqCdENOdLYcqvSOczrE+5+4UzcEyWMrb2hWK3pYHWdhrSUxg7YAQzsDqzcEvqYm7sPR3HnfmhwpeO5c/6L4s59d9mHkkhLgSr32jUvoISszdbu68VzYvUndvj2+nTPA6ExweTsOrce6pTmogGiKeOC22lw6A0T9RKYNfUauuTaMaxX4q6iTvlzKm6aWhfWfoIgCELbadOdgInPzCdgUjQToQNLwgpCrCr1lFTWqhXuUOE0kcSWWxVHY1WhaO0XzsS9bxenek55hYLbmRxNYyRWnojmQrFoJFCnwgnFak4HmazNz+bkPzfTofSR5V9peFTWerG1zKi5pdN3/QJs7DUSXkcKPCmpeOSyN1GV1Qk+1pYNQXoqkJ0O5GU58EexFzanV3XC7tet/ZN4ntMho9JUbgivTVaaHg7FfiY2mx4KRSOC58nwrrVFXj3nw66Pi3KlUcESxZPHpids4jZhQnZeel2LCdx56fp+giAIiYavsYw5f3P52L1AS9g5T5sa5LFiE2O92MeBqMZJQf0ZeGMN7BgotC9mjWJi90hWxwpe+bUKoSavbYktNyPRkP97c6oxY37rSaxnHZCOSbulhx0+1FIOBVfB690aOuc4ghrO7Qwhqq7zqdK2bVmBb80TwfGz/CuNiMBQLOOa0kigt4tldcP5kQ78PIbWVNeySR1U0jbPtaLWh/QUO7LSgfXbvap8rwop8rpVcvaRnz2Mj4+4Fh8efWOrn1WYa1NJ0ryRcM7O505bA3p3ycRJ+2VG7abCUrEfzK1VeSI0JvhH7wthmdycdDscdptKYC+r8qnQKb7K8y3ItiujYs8hqXEPW/P49ATy8moNmWk+lFXrDR5THDYM7eFAVoYTD75XHtK4oFER3Mci0ZB7gLUR+VuXDcZ9p8QDzVcPmz0V3Ts5O7T4SUxzLAgTt0WxOx7217AywZV6ErlkaaLJnxO1lVvCK33q0bxhhw+1nkPhVeVKd1R6lREYSRhbNDwRXE2PZiiWoYML17rx1a91sMGuQpTSnDb12Ux8rqxjLwg9dIif2LVoNS6cejH6r1+gjpFbvnVnwkIzdM62od7NpHB24zb6jPiQkWJHVYM7qqFjNAoK8+z4elG9CouiIZSZalPy2muIC6kuO9Zt8+D3jQ3ITuX56ePmeR+1exr6Fbbvd2l9aSn+NU3v9E4ZXnggsKwoNaKwNRpHny2oxY4qnwrhMqpWGTCXpFOWDeMHp2JMby/emu1FeY2mcioY/mQWT4XV7wFWR+RvPTYE3ucyeZ9LRb3HHpHHvaNp02imTp0a/ZEIrSbszJs3T/XVsHJFiGjElltR/qq06I7wnJNLN/gwqDC88KHWcygcKKn0IoUT/AjC2MLxRIQyaFKdPnV8GgsfzavB5DGp7Q7FavB68dNytyqpyhX6PYY4sWKzW03AjdKylE9ZlSoKi7oGDZoPSE/RsP/sV3D0K/9AakMNqjPy8PJp/8Evux/b7GfRT5SSYWs0UHZWY9IbGfowImsZFpYNw7yV9Th6j+hNhvt1TcG5h+jy5LVIc+nGTH2Dfi3nrW5QeST5WSnokrtTfh/Pr8cxE+xtvrFd/OSOJsntPO4TX6p/YY9BrrDC1mhUvDWrBg1uXYbBRgXhdSyu1LBgTQNKKp0475DshLsZt4bcA6yNyN96+ILvc/AhvWYx7BmjkOZK3B5eEWlnXV2dal63du1adO7cGUcddRS6d49ywXtBEKIeW8nJIhuehYPb4w27khOP29rEnWE0+w5NxbrtniYN5+ipCBXG1lZPRFGZF3+wL4O7cSJZ4cPGEi9cDhvqM+1tqij28bwafLmoDjX1jdWQALw9C8hMs6nJOD+b4+XnMETIILNqB859/SqMXag33Vw2ZD88f/aTKM3v2eK1Z5RObY1eZSmwKhNRxkVjVaafVtXjiPFpUc1rMIx2ns93S3SjjhWfaFAxJGpA4c5wtpaqeoUbxhRsVATz86oGTBqR2uJnMfyJngoaFSwVW1wZ+lhGpktFjYbyKk9C3owDCXUNBUGwFkXBC3eaOXp4hW1YFBUVYZ999lFGhZGWwdKz77//Pg499NBYjlEQLIuxcr+1pAFdNC8W/VCNbp1cEcdWcnKi8h3CqFTHCkHhhg+FWwq4X6ETE4e4Wp1whluelqvZgQYNjYrV2zxqtVr1ZGjsCM2JJH+NvT6PKtcaSSgWjYrp8+rUpDrFDpXn4PMxLwSoaeA56JbaH9t9/t97YwKbVV2C4Uu+hseRgi9Puhk</w:t>
      </w:r>
      <w:r>
        <w:t>zj7gCFTXNtDsPJQNGSgVtM7LheD0rqrWYNKQLNurSffoEl71iNhT70LeLTeWTNHdjC7f6FsOfWjIqDErL6pGfl9rsTZTXgOFPGakMRdOavbxK7JpeWldDYt6MDZq7hnsNklVqQbAStWEs3LW3+EksCPuX6q677sK6detUt+qDDz4Yq1atUtsuvvhirF69OrajFAQTEZhEytr+LMPZlpXlXWIr3TYVY9+W2EpOnBnCUr299X0Z37+tIrwfs75dHWGXAg4njC3c8rSc2BsGDcOf6KmgUcHyqGphp3G1Pzud1Zk0VNT4sKnEg045zrBCsRj+RE8FJ/jc33jZ4djZW2LD9qZTY5vPB61RztsKB+OFs59AUZf+KOo3Gi4vkJ1BbxBzJVqXgbp+AcaEcT4ch8sB1Hn0xORoEsqo47WjhUMPDRPtt5V5kdnNBv4XrAuRVN9iTkU4LN4M7J/X/E2U3zFl+KkiAS0fy9ALr483a1vC3YxJS9dwR4Ubw7MSb8yCIMSGdJP28ArbsPj8889x9tln49///rd/W2FhIU4//XQsX74cQ4cOjdUYBTWhcajYSj4KiUtgEiknPAxpKciyY/K4yCrn7BpbCdS6RiEddhX/HmlsJfcZ0pPhSK3PanMyndhR7Q3rxyzapYDDXaHhCrVh0KjPc+ueCuNjaGSkODlOrrDr1adyMu2qAlVroViEORUMf6KnwpiQGqFQynYI8vz02LwM5790Kd448T6sGrSX2ubPpfDu9BTpuRJhOy4UO40LOxaUDoNXs6ttv65rQJ/OzpDjr/N48NXCBhUO1jnHjkPGupDWSlx2KKOOxgxzPHg92beiul5THpsMV1NdSHUBM5eE3wiR7wvr3Fu5idJw53eMOhMYNtbSdWRoXiLejFv31mkoyt4NtgQu6yvEDpkDWI+uwf2TYEdtxijV4SiRe3iFPZoNGzaoxniB8DlPbtu2bbEYmxCEUd5XSEyMJNLtFT41CctNt6lHPud2vh4uoSZ5Nk1fkg0OCwmXvYamqEliS/D18YOc6seMP1rB1aiNHzNWDDJ+zDix5Wo0vRecuDMPhI/8wYu0YkXgCk0ojMllRqpdGTQ0XLZX+vxJzhyux6tP/jNc+vi4P89iTD+XKmt70j4Z+uO+Gc2OjXkFxpnTy8AKTzRe6hr/Ai4IDv72Gdz8wCHo+8cinPzuLTtnsAHQQOEEWL0l7KuhnxPHbxhN6Q63Ojz7ZlRU+9TqNle5A3n1uypc81wF3p9bhx+WNahHPuf2SI065lSwQhTPn03yeJ09tJiDdIGnFm74HGnOcAzG1oLeEXoDabgz/0h5lpo5jmEYsgcHEyCDj5MItOqty7Rj2466iL7zQnIhcwBrYW9cuON9joszXCDTvA3qkc8TtYdX2L+s9fX1SEtLa7LNeM6eFkLsK0IsWrTIFO3crUhgEilLWLqcepM0PvI5t3+2sFbtFw67TvJ8SKtdph4Jt/P1SMI5GI4VygMRCCexKQ7HLj9mjLFv6ceME/ST980Ie+Le2gpNOEaNYdD0KNB/xng9VFdoJ5Dd2FeCR2A4D782m4o9KMgG+hc6VUhWcz/GlFFdg17jtaHxmPwLJqd8G6588lScNu0muNx1+G3EIXj84ldDlpFlbD/HlZ8V0eXQvSN2fWLstPswJHs1Uuw+5ano2cmpVrfpCeBqN6Hx8N2SBnUtlHelsaIUn3N7S8YFjTqHzacmrlvLPKpEMK95Ya5DeX4YwsXnPGawLrBfR2uepkB9vf6k8G6EI7rt+lmBcqNO0xvIZH5W0UpNCX0cw9uUk2FDbpYzIW/GrXvrfOikrUBNrVeF6n3/ex0++KlGPfK5kNzIHMCa9AlYuKup88BRtUw9tmXhrqOIaETMsZg/f77/udEAb+XKlcjLawyEDWD33XePxhgFIeEJTCINtdqYkaqvgoebcBuL2EpO/rLTubq7czU+GE6kf1nVoEqZ8kfLSCINJ3wonByK1ioGRRpaxXH89fBM3PVmpbr+zKngJJiwBwT/DL76rQFzVjbg0NFpOGpCRouhbEVlO69RKKNi9G+f4ZxXrkROVTHczlRMO+4OfHPAhSGNCiaSc1ar8iOcdmS5fKgKY+Hx1H3t+HaJvpKtxuHTw30GFDrRpfE6B3oC8rI0/LisQY1bGRSNQzFCuXgefP2EfT0hw6LWbXNj4w5WH/P538t8jm75DvTubFedtxlGREMtxaE10QX2v4hEX/vm58OOlqtCkQabE1qj96s5vTNCDI0QRF6j5vpYjOnvStiGmmF9523Az6vr8fin1U0qlb07By3qtSAI5qVPY/+kLTtSsHyxAweOzET3gpSEWxwxiOjX9f/+7//UXzCXXXZZk+dc1TJquwuCFQhMIg0Ft9c06Pu1LbZyJ22NrWRuBsuHtjQCTkDnrKxTpUwDGxLW1PlUwjQNJ64O00CI9EctuNqN064hNcWO3l0carJsJLkbKzThGjUuhwNHjU/DGz/WoLKGBoumwpd4vQ0YAsPJJVfdWemJBE/CAvshpKUC9aziFIKBq3/CFf89Xf37j5674dlzn8HmHsNC7kvppKQYScO65yIz3Yaqhtb1YLeBTvTr6sJL39aocCQ24cu12+DK3KlkLoeGonoNq7d4sLHY7fdUBIvGqIrE179cwB4Yu/aCmDa7VoV7cVdjYs7G4uuogy6gVycHDhuThrxMxy5G4S76Gkb1racvK2i25Cz3uuLorLALINC4GD8opdXO24ncULO1a8hzybABPy6ph1tzNKlU1pJeC4Jgfuw2Gwpz7fgjVX9M1N+xiAyLF154IbYjEVpFkrZaJ9wa+tEmMImUlYmCUcmlNn2/cNhl5T5TQxoTtxo0lFa3LbaSU1nGordGeRX8nhUenxPtuasaIuqE3Hy1G5aotaOyzovt5T40eLxYtN4NVwrQJXtnknskXdZ57HXbvcjLsKt8lsrapl4GI0dBXVe7vvLLik+HjUtVRklwKFtOelAeRRCrB0zE/DFHobhTX7z351vgSWk+KZ+TZq6v8GNUnD8n9zQuUvXtrO7UHP/3UgNSnQ0Y2M2JzDQ70rlcXesATUPqAStdsfkgG/J9s7gOZTW7TtENT0Ugc1e5Mbqfxy8749x5HF4f5qg0OQZXy3k9NA2dsh3NeqvaksRP4yK48/b5BwErtqXii4V1fn1bvKF1faPhEe3yux1Ja9cwI8WHmhqbqhsQXKmsOb0WkguZAwgOE+iATQsOZBY6jIqKCuTm5qqQspycnHgPx/SEW0M/FnBydu+0CjWxZU5F8GpjeY2GLrl2/OPEnIhKz4Y6J+YYtCWcY/WWBtz/XssJvIQG0JkHZGC/EWnNlr80JovhxHjS2Hvrxxqs2OSGx6epFWVWFlJhHDZ9dZqRObxi9IacvE9G2BW0gsfHEJ3VWz3YVq6p4zGvIbhaECf09BzwHPcfoeeJLd7QgGe/qFL7cmJNw8KYkLOM7IEzn8NPE09CTYYe8mnzeaHZw/uB5/U08j2y0/TKSoYu7Kitxc0v1rf6fuaFsFIQ38uwIxoVDG3zNiZys0dHcbkPm0p144LemVAhXEZ404g+KX7Z8dyf/qxKeSn4xzuCob7qEI2J8V3z7Nitd4rKnWnOoG2vvkZD38y+SNHcNaScZ8yvV963UHOLUHotCILQ0fPVxAs0FUKiJqfl5UqwwTH8QnjdmmM5ITGSSBlKQyOCORWcEHBiQC8BJ8yTx6ZH3M/CWLln/4AdpeUoyM9FYQuJxy2xsSS8IgucrP663o3enR2YvaIh7BKizcHJ2dptHlTWMYlaX5km9oDJK8M5ctL1Sff0ebWql0Zm+s7+F+GU56QlUdtgGHX6rJoT5cB8A/W5TIb26TkvBiXlbmXs8G16Sz2d/NJNOP+lyzBsxQ8YtGYu/nfeM+pgLRkVnLhzLKykZFxPLjPTeKoO0gUj6bo1edg0D9YV2eBzV6KiPhNuH8PRjBAvGzaW+NCrwIZNpca1af54zKNZs9WN2cvtSnZlVT5/CBWH00RFeT1YblbTPXGtNZaLxNMUTLjNETuiY3Y8Fymau4Y</w:t>
      </w:r>
      <w:r>
        <w:t>f/VSD7JQq1GuZAfWyWtZrIXmQOYCgmUQHEqventAszFdZtmyZ5K2EMSFhiUy73aYe+Ty4ck6s4Co7V9u75NhR79ZQXqupR65OR7IKHwwnUV2ygcqileqxrZOqraXh6Q4n4pW1Prw9p1YZBOGWEG0OJgNzskOjwumwKSOChzP+AvMPeCQej3kFr8+sVp6O4HKqweU58zJtKKn0YelGN5ZvalChYoEGS7DU1ecDKMjWf/5YKem1H6gf+ucb+4+f/wFuu2d/ZVTUuzKwdNgBrV+7xverMrEBv648Ls81WBcefje88pFFFXqZ1F6u9eqRPwMMH8vNsKuEdbdHQ3Glhu554f2kV9RCNRXkNQxsxNdcbgZJsdvCqkRmJPG3Vn2rrc0RY11u1Vik4KIEQ9AYz8xHPg9V3jcWhLqGrCg2JHu9rsAhCNZrIbmQOYDgNYkOiMdCMD2RTEhaq1rUXoKTSNvTeduABhF7Q9DzwcfuBZEnTpOq+vAmZGlOqHwFhtxU1zV6A0KskIbqhBwKjtvtZaK2bZdqPcQwLrifMcFlsrIxmWvO48TPpRekqMKrrrXRy8LIpwg0LgwHQ2COw55DU/zlWQPPILWuEqe/dSP2+ekN9Xxt33F49tynUdR1YOsXz6aHXqmwokaPAle7R/dPwcTBLozondJEF6r0fNtWYXJu52wgM8WGznYHtpaxT4fNf66qeV2d5l/pbmw10SLbSr0q6ZslWnkcJryHUivDUOI+HHqsGsuF2xwxmh2zg8OdOufYEsZrEsweQ1KwcingZpGIgHC1UHotCIIQL8SwEExPPCYkLRHNJFIjJGNrSQO6aF4s+qEa3Tq52hSSUWe0f24Fhiqt3uZRk8k6j6ZWt/Mz217ylhNgVubRuyOHloGxaq7m3I1dnulxamkyR88EY+/pFeJ7jUZ4zJEILDmqGubZdk6+mLMwojsw5Wm9XHZwB+0pT5+BrsXr4LPZ8cnkq/DRn26A1xHZZM3I6+B4GA+/vcyLJRvcyEmzoaoefqMz09V8M8BA6M3ZXOpDlzwN28u9aPA4VKO6FKemGgHSRc6qXfQwhWNUEPZ9YNK3YfxwEYzGmSEHI/GbV5zx/ayyNaRH7BrLxaLEcqThTrmNBnXnHEfcFymCSbHblTfUUdJ4LQKqQhl6zZKzkrgtCEI8EcPCJPCmlp6entBxdfFKpuzoCUlc8kYy7UjxpiHD0fIqfkv8URLefsZKe51bA3tfFpWx4tKuCenhlrzNSLOrCRn3N7pic9Lf2N5BYZRI5euUIcObWprMUReYDG6URmX8vwqt4nsajRPmBqiJcqMO0Ljgii69BHPXhh5reU5XpLjrUJLfC8+d+1+sHLQ3IoW5FYH5CnxkmNKWsgb8sLRBGR3K4LCxrwhdOmEe121DtTsVbq/uqaAh0ODmNdM7j/NzjO7T4dgWNBZ6FdjVtSmu9MHh0OBobApoGGVGAnyKk3KIbZfXtpSsjXZOFsPDSqv0JpfpKlkmvosUgfB69O2WhSML0vDVb269j0Xj94h6LX0skhuZAwg2k+iAGBYmKjE2ZswYWJWWkim5kt1RE5KOIlQiaz2Gg/PQNJfWppCM6jAnsAqbTYXIMHa/wcvPY6iZI6wSosHwug/o5sSKTR54fezizW7eO+P6DTiZ5aS7dycn7AHhQqEmcyr8rZQry3bUFnv97/VXM9L054MLHSit1jCku1ONgbkbwWRXFKEyu4t6c3VWAR679A0Ud+qD2ozcCC7YzmR0I3GaxhnzH1yNSdus4sSXOF+lQcEJ/I7Wi3TtvD6wY0nZIOUBoQFglIal8Uf4OT7YlFeIHo7WGNjdAYfDjgwHm+45sEzJp2lFKT4wRKowz4ajY1wAIZyStRMHp+D3P9ztCjNsKUmchRFKKt3q89lMMvgGHs9FCuMewLvA4bt78dNyt8pdYk4Fw5/EU5HcWH0OIMA0OiCGhUngZKy4uBidO3duMumyAuFUfGpLDX1T5Y1oPjg8pfA682Gz2VsMyWjOs1MXQc4ry5mSrDSbCg/pkuNAeY0vrA7czU0Yiyu82FGpoSDLjpIqvVxqoG3BiXH/Lk50DTofYzKX6oIKU+F5lVTpBmZ+th3FFT64lcHSWCq18X38Nzsxd8qxY/Lu6dhRFRT6pGnYa+5bOP2tG/D6yf/E7D1PVZv/6D0KbYGVwCgq9tHgGPg11UOwdKPCgAYFw8u4E1ecw8UGDV3SyrCjIQ8NXqZw7+opSVXB960fKy+dHhO9CztDzmjo0YAIZZBQRpt3+PD+T7U4fi9bVI2LYF2lodxcc0Tq4otfV6G4Uveq0ePDvJMjx2dGVBihpZwsNoCkMVhRq+c0ZaYlziJF4D2ARsT+I8SQsBJWngMI5tIBMSxMpFBr1qxBQUFBQitUtAm3BCVr60fSrdl8eSMaXA1/oNaZ12JIRkuenUgwCs8wjp+r2AeOTFUhTS2VEG2t7j/zJlgpi7IkKjQpjcaLXXUV5ip5eqo+gWMDOGP1vLTKi8x0Oz6aW6P6U/B16kF1HbsqO5CdYVMr2Gkum8ozMMq8ku0VmjJo3vyhCos37NyeXlOOM9+4DhN/eVc932Pee5g98ZTQ2cthwtAUhg2p8KHGhng8DxpMoZLW6dFQWS9hGhc2mw/9sjajdEcOfAg9qaRR0xpKp+w2fx4NdauyprEsbgg4gee5rNziwQdzq3HsxMywvk+t6UNLunryvhlN3rt+mxuvfF/jN9B4FIqZ5XVfmVmttoVrXLSUk2WDDT3yHVhZ79ULJdhtCbNIYdV7gKAj8hd8JtEBc822BMsRScWn9tTQTzSC80bYbZmTU5aBdXBGCm2XkIzWPDuRwFKmXMmub9BQVcdu2Xr5y+ZozaAxum4zrt/b+LrHp58jj1uYZ8eKzV41eeU+tfX66jlDfVSugsPnD50yKhTxeqza6kFGYwK0qioVYmzctnjDzsT1ISt/xPkvXopOpZvgtTtUcvYnh1/VLqOC0DBS/SDY9K8xj4LnYG/86ObGFojRc8PIQQn1Ho/WNC+lpZ4VodATfzVkptuU4bijetewtEAMg4MeDXouwgnBa60PRHAndqeTBqMN64s8qnRwYP4Qm08+9KFuVKhPbMylUWhQ29+dU62qsYUTFtVaTlaKkyVmNaWT5dVt89IJgiBYFfmFFJKq4pNR/93sBCayetJpYHnQ1+nD2ioPNL0rAob1dPpDMlrz7Kwriqz2fk66XmmoXoVhtZwM3JJBU1xRozwVfC03066ShDNS7XoCs/JMANvKvRhQ6ERhnqbeE6oEq69xcq5sqsZ8DA6KYUU0Ppi8WtlK0SuHpwF//vh+HPHFo7BzNb1zfzx77n+xtv8ERAuGNvFa0WtieC1UyFPQftRp/gVDI4EeguaMisAWBkYfkLAytYOoauAfiwI0uiPCgHuxpC07m7dUFak1A/fo8Wmq8WJJhVd1YqdOGKWCqa+s8hVovPy+oQGlVUHn3GhYGdXE+Dr3G90vLSpJ4tTHE/ZJR3GFZvpFCkEQhI5EDAuTwJtfondbjAWJVvGptfCOaGHkJWwsrsHyTR41Ea7KzlSTL6M8KZOSNxZ71QpqS54dzsDqjWXuMOFKNifHDONhPwl6heobsMs5t2bQrN9OQ8GrEqdpAKiJc6NxwH1dTk0lNtPbsKPSq3eZbmGuTA+Aer/RZI8btfBKtvbd8KvfqPh+nzPx5gn3oD4tC9HEGDfP06hEZSR1h0uosCn94DaUuzP1cleNn2FrnJAbzyOFOhQJ/IwdVV7UqIQdR5tCF7/6rQ5bS32qBwkNJRqeRnlgGi52u4Y123YaL0s3etV1DTQqDAwdoHHB/Ub3i06SOD0T9H500yMPEwKr3gMEHZG/YDOJDohhYaJqAMOHD4fV6MgSlK3RWnhHtOGKLUN+VEdqHysC9VOTKFZr6tXJriZixspuS54degW4ChwJ/EwmsXLSx/yHLxfWqW7mwefcWqgak1+56uvzabph4dO9FPQ82Oz6hJJeh6paL8obCzZp4U68G8viclIZzqL7mgF74IOjb8LWwsGYP+7P6Ag4EVe</w:t>
      </w:r>
      <w:r>
        <w:t>J2u2E2s0KTisr++1yfYy8jjo3Yg4n37z+67Z7MKBbSptCF7fs8KCkShcajVYD6gKTp5k7w2pHTCxXxos/Gz9kn8adChPBvZa6a7acLKveAwQdkb/gMIkOJG72h7BL0s7GjRvVo5UwVhe5isjVRSbD6pNTveRqRyVTGuEdNHA4GSrMtfs7Q3M7X482C9e61Yq/y2lDToaGgbnb1SMn+JysMw/CyC8J9OwEYyRgR8Kgbk50ybFhW5lPvZcTwlDn3FqoGpvjcXK9rsir3scE5/IaTa2UM36dydwMH6LXorl5Y0soo6sxtCiYrMpiXPjCRehStMa/bcYR13aYUREpgf3NGdrVKRtITwFy03n9bcjL0DAkvwiB9aD8vTtsgKsDfs0Nb9K8Ve6QOh9O6CI9YezEzt4YoeB2vk4vFmHIX2NEXkgMbwb3iwQaD0wSP2GfVPTIt6ucIl73rvlIunsAPUmsqMYGinzkc8FcWHUOIJhPBxJvWUZoUaG6deuW0NUAYkG8VxfDrUwVSU+JcD5z3qp6ZRSwWRfj7ru6ilCldVbnTsOqrIr5CjY1mevbtfleHoFdqMOFBgsn+6R/V13f+JzH6panG3lfLqrFqL4uZTiwQzeNiGBqG3TDpDKgEpR+foDW2IjN59D83go1gYxwzhNq/91+/xrnvnw58iq2Ia9sC/591YftTs6ONcrzwLA1t359euY7sK5YT3gnmk9Dp5TtyHB1QnVjdSTuZyR6R+iUahP8iFB5EAY0cJ12ylODkw337HoRAEMf6xvD66jDutdPr/DlP76mGyY0Lgx92q1PisoF2VG1s1KYoSdG+FdBpk3tFymvz6zGj8sa/IbpL2uAGfPrse8wF844ILphcvG6B3S0p1WIDVaeAwjm0gH5VRFMQTwrPkVSmaq1xPFwczS4DydS+gTMBl/Aiq2Rm1BVp6lJG4/TUtw4PQMs6cpJfrhsLtUntJyAsGRrdb3Hn2DLMXGCx5XPjcUeVNRo2FpKGTnQOdvhv0Y+zYdNO3z+cqsqodmpN3djWJSqNtQYxuTw93xAu3C663DCB3fi0G+e1s+j21C8cdJ9CW9UEKMjOR+5IFXnplz1STyvnQonc+nXTpWAbTQs+JynZ3Rf/nVtA9Zuj8ySVCF3rSS/GzC5fliv0Dpf1+BTellc6UaKw6bOJTPVhsJchwqLY+gidYo6wn8zLI66bBi/PE/+m53mWd5Yjc1ux/F7ZeDVmdWqApQyJgIqY6W5gOP2yoi4Ud6r31XhuyUNfk+ZYaxw8s3tQFXCGRex6AEkxoUgCNFEflGEuBPuZDteFZ8irUzV3pVDXo+NJR5V5pX71TT44LT54EllvL4PaS6Hnpvg0VTXXSO/JNizU+phCU+ofcb2d+Dt2SHKLTUDrz5XzksrvHD79IlnSmOn59LGnAGOoaZBD0fiBHH5Ji+2ZfrQp7NDlexkLD0nxewzUckV7IB8CFWOtXHuazSVI+2xK3pu+h0XTr0IvTYvVc+/PuBCvP2X2+F2sV954sNyrpw0U594rarrfeqal+ptGvS8FNvO68fE7axMrtbb0SXXgZMnpaK4zKY6aBfm+FSlpHBtSUO24VJX64bb52yi89Tvj3/RdYy5OV6vpr6zFbUaqus8qpM1mxUeMkqvCrVik1sVFWB4nDo/h96Q0WG3YWC3nRXPAntUfLqgVjVENDqts/P6EePSI2qQp8bv8ShPBUdveEBIoCeEr5+wrwdpTnPeJuPhaRUEQTDnL6YFodurS5cuCe3+agsd4aZnHfxlGz2qiVpupg3DejkjWt1srTIVw4B4E1+91a06QvcsYF+GpjfrcFcOjeuxfKMb28t9/tVUH2woqc9Dg8eGBq9PTaqcDhv2GORq8jmGZ4f5GQyloteDngWWCI0EHp8GAxOPOa8ycjdoDBi9E1gClgnD9Jqw4zONA3ovVmzxqIllTZ2+0t7A5O3GMqpsgMeJIxvZGfH6Khyq0WvRlspGZODqn3Dto8chxVOPiuwueOHMx7B45GEwE0bXayVzJV/4w3+Ud8Jnw7baPHhZFYohUKpCEw0PH9YU+bBwHb0E+oo735uRbkNDmFWfaNRQPs01yQtm8SZgRK+d1dgCJ7H9ujpV2Bz1Ts+T0JT+ZNs0VWq2b9cUbC3zYdE6twqRMyb2RgWtTjl6iGPwZJfGA3tVtOe7bPDVQj38yfBUBKLyVho9F9zvqAlOU94DoulpFeJPss4BhOTTgcT4xRRahYo0cOBAJBMd4ab/aUU9PltQix1VPjVp4uSpIMuOyRGscrZUmaqylk3dvHB7NGwuqVWTEnaAHtTdiclj9fGHu3LI+PLpv9ShssanVnL1Xg+NK6iwY31NT/VvNpjzOZhg7cCofrvGlbME7ezGz2M4U2mVhoY2BuBzrqs+L7CXRWAYSopu4PBZbiZUGVKPZ6f3RgvYn9efq9OMvTf6PQSGtfC3MqXRaIk0J2Rd33HY1GMYKnIKMfXMR1GZ3QVmhOFM+mTXpjxSnPATPUzMjg01PXcxvuht4DZ6jWobZZKZqlcNy0mncdi67FmNONI16x4FO6uxBU9i6XkYUAiUVdOzpvddcdg0pLrs6ns/b3UD0lKYe2FXuql7vXSdnzDQ1ez3nkbEyD4hrPsIodeDNLdQb3gujP3MeA+IlqdVSAyScQ4gJKcOJLbZIzRJ2lm9enXCVwMIl+DJNle9We2Ij3zO7Zwct6d6CY2Kt2bVYHuFT62g5zaWT+Vzbufr4cCV072HuNTK/doir4oN93p9KKn0YulGj1p9V7HkaTaVTM2J0pINHrz1Y42aRIW7csj6/qqRXIYNdW5N3fiN2v2sBNQnfRPsNp/uMfDpPQjentW0IpW6rsvqVblOTlJ5rgxxyUqP7KseOLFXvSVC9GPQx6GpcCdOCusbfCo0iuVjKTWunivjKOA9nADTi6GqOQWJVq8WpJ9bbgbQPY8T1ObHOGzZd3B49RqrXqcLD13+Dh675DXTGhVEhUK57Ojf1aG8P7xEBVnMObDBZfOhT8amJlWh1Gp/kGjpReLvhFG+NSfdhuww8poj/aYFehWCJ7HsqL12m1eF9NE7UVTmVQb0mm3uAM+GA0N7OJURPri7EyN6pajGjGzmGOuqRQyhIs19jLHd2M+M94CWKsXFoweQ0D6SbQ4gJK8OJM6vptAiVKTt27cnvEKFSyRu+raGP9FTwUk+J+os2aonPdvUc27/bGGt2q81OHFnTDjfwwkTJ0dL/vDgj2I9oZkrxJy8ceWef5zE2216KAgnUazH39rKoQodKfWpErJ/lOhlWXnjVx4KNQnXUOAqU52KebWYEM0+E8Hlbpm4u2BtA0qrvVi9zasMjAav3kMiEoLnWyr0SQvdo6GMpWNrNFQGpXCEG1YT6rNZJYq9DkJ14XbVV+PM167BtY8dj2NmPODfXpOZb4ok7VAYo+Yqft8uDjiNFuNGGFyVBjc0dEktg41xOsZrhkcroFEeAnpa0AtGA6M2yj8blxymh92FmsTyO8IyyQxz4mmwZC4Nb3rhvltcjzVbPf7vPf/YiZ35FyxlXJDtaNf3PlwOGevSO6OHMC6Ul7DRMOZ+Zr0HGJ5WLoRQDwIxegAFep2ExCbZ5gBC8uqAhEIJcSHWbnrGYTP8iSu2oQyXjFSoSTf3aym0IjBcq1O2Q3lTOJneXu5VE2pOnFgWM/gz6Bnh2Bevd6tzoWHQXElWo0NzXQMn6D61cm9MEjk5D+zvwNL//Enhij+3dQ8KpfpyUZ2Ka6f3hCFMfC9Dkyrb8UMUOGENNi6MUqehiDScKRheh2D6rl+AC6dejG5Fq/WxeRutL5MaFEQltTde5/6FDlXBi0n6hpeIoWwtYeiLugRG2JmPeRO6J4m6Eqlh2RKcho4fXBByErtum0d9JvtQMNTP+F6wbDK9LgzvYtUo9o0IpTkdFZ7DhGyWlGX1J6ODuRH+ZHzf+LpZE7cj6TAuiduCIEQT8/5qCqamtYTo9rrpmdzJSTmPEQpuZ9gO92uO0LkRNuRn8qat6Xkbqq5+09ZunNDRA8GqSjVu9nuoV6+</w:t>
      </w:r>
      <w:r>
        <w:t>y2dzg7g5kpzt2WTkszLNj+Sa3Ki3LECbVG4IVL4PmzKqaUuO2shqfqrKTl2XD2iIPtpU1rhI7dA+Iyo3wNU0Mbgvq81iFqHFSGWxcdESEts3nxRFfPIo/T78fTp8HpXnd8fxZT2DZsANgdgx55mWyU3ljiVUHjdXQjf9CYSTHG7YFw9E4uVfHjuJYObqnLytodhK7aYcXm0u9/t4V/H4wVI59KbrlO9T5lFa5lXGe31jJ1eP1YNMOvVSt8vil6tXh2lI5LhL0UrJV/j4WxqI+fxsi6WPBClNM8mY+BkOn6OVIFIMk3j2ABEGwHvKrYqKknV69eiV8NYBwaSkh2phs8+bXVjc9K8ZwosUJA8OGguF2vs792hKuxXKqLjaqc+vHSrXvNCoq6/SkW85T+Bms48+cCeZiMCdjYDe9Tn/gyuHY/i6s2KyvvjOhlWPmyu/Oa2LDptouyvCg4cDJFT0TJRU+FfbEVW2jHwQNGq1xJdzojdAeVLhIC56JWJNfugkXTL0EQ1fNUs9/GXsMXjr9IT30yURQHqEMPBrA1KXenZ2wNV7ltBS9VGug2WboAB9DYchZeS/Y36KxmRw3GyvV7YXNEZuDk9R9h6Zi6w4vvD7qu/75DNljlTR6Yrw+n+pvwUpWNKRWbdFzMALOUl2Br36t9U/sY1k5jp/BkrJtNQzYCyOwwR5hyd1YNNhr6z2AVeImOVOxuUQvgxWqal2sjDcheiTbHEBIXh0Qw8JkCpUsxNpNzzKUrP7E5GVORIINF07Ku+Ta1X7hhGsxjZZVdxjSwVVV5lWwP0NtuV5Kk02+1HsYetIYgsRPpBHAyX52GmCr10NStpR69WZxASuHnBRy4lUFnxobfzdU+U9/DLgdm2u76gNjRaXGiSNXiNkvwKggFZgLof4dxVDMpn6ZjsPVUIt+GxaiLjUTr590H2btdbopQ59a8hpRH+hxyuhqa/wOaKoEaHnNTmtAC9SBFuBkPrB0Lb0HvTs7sHKzp12eK7K5TMNtr5XittPysKXUowxl5h5x8jqidwr6FTpV3L7DwX4UuudFhUQx5VzT1PfRyXg+TcPCtQ275OUYYzYa1O0/Ii3mleNoRLSlpGxHN9hryz0gXKNMunMnPsk2BxCSVwfkF8MkeL1erFixAkOGDIHDkRw1x2PppmdZSpaUZfUnJhYzp8Ko8c+JuyvFpsrBtlQD3wjX4uoq//g+xohzJpGealcJ26lOTU3eq+t5/MYOyQGxQQxHYrlPrlbTC2F4MA4enYpenfQmYDSemOjNEp0Mk+JnMaTJSMwldvgwKHsDVlX2gddnVxWDVHlWZbgwhEY/L7cbKgGceRXtnUSGoqMKU7Lak9ehlzLaVjgI/zvvGdVFe3vXAUhWaGCnpriRluLwfwce+rACVfW76gDLD4fCCFUzdJCeC1buogehINuGovL2S5DGxYPvl2J9sd7/Qn2u6j9hwzHj0/2eyMDSykXlXjV5ZVK5yh2hdy9IP1WoXYCB/MMyTs59qKpFuxu8RXs1Ph4N9iK9B0TSO0e6cyc+yTgHEJJTB+TXwiRwlb28vHyX6h5mx2joFu5NP5IJgtGnwuhjoUIzAJWTMHGQSyU4r9nqRkaaPeRxuI2eE5aO5cTMKIVKCbAbNpuTMQm1R4Edq7d4lXFhTOZ5KE76Vf+BxtArFX5l1x/ZLTmwKZUKDct3YOUWjx461aAbFn5sGnJTqvWZYmOCqWqcprowa8jQ9BApelVsIUq5mgk2uzv/pSmqH8XKwfuobb+OPhLJjuFhOnBkKsb0d+HnlQ1Ic8JvWATrQCDUJKqeakDosKG6Tg8poo5Q79ds86rqTIZx3V5WbNF1mzrHz6Heby/X8PqPtThsdKr63hieyPIar/p8joUGdnY6vYE7DYvgUsZGgzp695b84UW/rintavDW1tX4ln5r4tFgr7l7QKhxknB65/ToZJfu3CYhWecAQvLpgBgWQtzhDSuczq8tTRCaM04Cu/WyzCVLuZZX+zBzSQO+WlSv4r05QRnQzdnsRINJsEaFIj19W4ffbcaH7zUkBX+akI6lG9z4aF6dynFQRkXjojLzEzhh5MSR4y6r9uHbxfUqTMT4PDa1q6zzobjCq1Z1w/3d4H6cMPIzDWOCibtmhBWejv7k3zjq0wdh13w4dvp9+PfVH8FKFFdq+HpxvQpx+3xhnTIUw8FY/GdzRuo0w5OoE0Y2t0rkd7Y/3yYQeuCMuaaLBrNHr2z2y+oGnHVgBn5a6VYT/3VFXqX/1FOGZTGRmyWYDZSuNx4nsKEiqW/Q+7mEIpwKUuGsxhfk+vDWzHp/jsXJk1Kxo9zeojGSKA32mvtNHNIjJaxy3vxdlO7cgiBEEzEsBFPAG+iHP9eo2HN6GhiGxPsgJwh/FNeoRFBOHkJNAhjuxMZbNCpKKjiB10NDWBJWr1Ljw4pNHpRU+pq4/XkzZUhS4LQleArDidqH8+rVuIb2TFETJ+ZhqL4Cqu60bkwYZSwJw7K2V+j9J/h5hP9mx+1UF8fE8YVnXHAXTpSYw1FepedkmJEu29eqMrID1v2ins+eeDJeP/mfsBrs28GSrdRHw1BUCdha60nhatVfhc8FJnw3PtLLVh/dULbgSTW9F/QyFFf6lPfu5H0z8OPSeqzd5lFeCr3Ttv4m5cVv7LWBgA7sweNztKNyXDgd7x+bUaG6gxus3OrF7BVu1ZixW56zWWMksMFeKOOiIxrstWQ0/bHdi1q3pportmSUsSqedOcWBCGaiGFhoqSdAQMGJHw1gFjQ4PXizR+rsWG7V4USMQSJq/0MGWJewh8lPmwrAwb3cCLNadtlEkBvhj7B8KkGc5zsG2U9mRfBVWEaGpzYB7r9eTPliqMRR24U6Qm+xTKf4df1bqwu8qrVWOZdsFpUoBchEOZRMOyJE5sfl+l9J/g57AzOCUlOum6MsCSngabZsba6h3oMhuNjAzVTomnYZ87rOG3ajUirr0ZNeg5eOfVB/DzheFgVo7kdCZyzhtIBIwzJgMUDOHE2CggEEk0NYRWrYIwJNo1iTlj5HVLhM7amRgXJdAHVAYnbzRnRNJa2ljIcyhFx5bjWmnBuLfOEbMBIuH17uQc9ClJDhgYds6dLVX8yFg0CDx+rBnuB94DWjCY2KKyu9aHObVe9fJozylgVL5Zlv4XoYeU5gGAuHRDDwiRQkbp2bb0iTKLQWi5EuLkSP62ox3s/1aCkUmuS4Jnu0lQCc0ll4E3dBrvdtsskYH9nqppgMOGaq6n0VBh4Nb5Hb9pVkN3U7Z/m4iqvPmujQaOPe9dz5SbGtFfU6iEfqgpVC52nt5V7ldeFSda/rHarhHBODHZU6quHHL9hzOz8DBuK60OXVzWpSaEYtnwmznvlCvXv5YP2wfPnPIUdBYlf9aIj2el1aF4HjP1oZNCgjUXifhNaWKXnd8Uo4xyq7DONAp+mG+AtlcDtnqd3sq9z+7B5B1RX7kgqx7XUhNPtad6oMCiv5bi9SGlMkgwMDaqotnd4g73AewCLPbRkNHXNs6Oqzqd+y/p2sTVrlLEq3uINsSv7LVh3DhCMlDO2jg6IYWGiagCLFy/GyJEjE7oaQDjJkuEmU9KoeOvHGjXpJ0YiNCfvDOtQE/DG97O2P0OQ/DMem77KtnqrRzWRU4nTDp8KM+JEhyu67C3B1VWj+hLLZ2amOvxuf3W0xsPxM1XFmmbOmTHs/PjASk7NwcZ3yzd5VAhLYAI2P4PHcNfuOm9jRaARuWvwe/mAZisCmZFlQydh7vjj8Uev3fDZoVdAsye2bnc0Wis6YFRYMjq0U6+jWWK4Ofg5gdWQjG0cQ+fsnWWcg8s+cx+jG3hz3xMeslueHYN7pKh9Syq9aqLM3KhIKse11IRz9dbwLtLqrV4M6+kIGRoUrQZ7bbkHtGQ0EXpuWb6aiyMtlfNmmKh05zYHZpoDBCPljK2lAyJRk8DVo9ra2oSvBtBasuSEgS7MW93QamlDj8+HT+fXqIlFYMK0YVzwMnCCzvudp3E1lKubhCt1XNGrrvOpY//wez0qa31q3/oGPSFU2SD</w:t>
      </w:r>
      <w:r>
        <w:t>szM0SsHZ9MlZbx9Ven+pizcyKNds8KoyAoUqt9YRQE6XGf7dWkcmo1mMk0qoIq6BKTrscwqYh3VEfsiKQmXC66zH5y8fwzQEXoiYjTwmQpWTN2JeiwwnSAWNiT70MvHrR8FY0bc2nQwOGXjYjxM8IkzHCsVQhgVSbKvNslHEOLPtcWq03cTSOT/1X3cIbq0up0MZ0O3p2svvfz98HllM+cGQaMlLtEa12ds6xKY/JH8VeFObqIUHGijyTzMMheL/g0KD2Nthr6z2gJaPJGCfDRFlhbPlmPUG7OaNMunObA7PMAYKRcsbW0wGRphA1Wov7ZQgBS78yFIk5BsbraS5NTQDYIOzLRXU4+6AMzFxSj61leuK08gIYiZJGyEHjKi17bfH1VLY80DRsK2O+hVdtU43snPrkZGudvh8nMEaZSP7PWHk1wjTq3Ro+nFvjr65ET4SRPNvcV1k1sovgex4q9j3BfyeiQrety/HXFy5Gn42/oefmpXjmguf0F8SoaBNGCE6gFcB+JpUBuTltxejPYEDjm+F7qpu7Tfc4sFIaQ/aMcrGdc204ZkKGv8yzAZ/zRvjmjzXK00i4P0vjFuY4UFLFUrQ2VdGqT+emuRTGRJ5GRSRViYwVUv4esC8MvR7Z6XZVHjrFSd9PeHBMrYUGtbXBXntQ5akLWg9hYtli/rUWghJp2W9BCIdwCihIOePkQwwLIWqESpZUFjY9BFydtNuwo8qLAd121qU3vAv0CjCUqbSqAU99oscGc7LOSUWgpyB4Em5Uw+F7V23xoKbxs5hcyskKKzCxJGyjg8Jfw1/NxxqNBZ/hQWj0SrCiTSCteSAiMSosiabhwO+fx0nv3gqXuw6VmQX4acIJ8R5VUmCUZzVyjzpl2ZRxzG0qLKodx1b9JlS3eSAnQzcqGJbIry4nBkZ4YF4mlCfyqD3S4WrGPd+vMAW9OztVkQSOloZ8XiZ/J9hsTkNFtV5Jir8VRrJxW2P8A1dIO2U71Ni5qEGv5co6DV1zNew+0IGZS1qvodazwK4aDCZaaBA/P5IQpnCMsnDLfgtCuLRWQEHKGScnYliYBMbTDRs2LKHj6oLjflmFiYnK1UYokVdTFW/qGliWSU8uZPUSt0cv/cr3ceKyeptHrYTSgAi37j4nQPRa8D30IPAGy5VVfi5XVumpUMmtAdVyjMVewwNi9JpIRHyaHcsr+6pHM5FduR3nvnIlRi/+XD1fMvwgvHDW4yjP7RbvoZmOlnTAyAcyqkKxAZ1N1Ttu++c1uBvDrOiR8+lhQcZ3Sa+k1tgYrwL44tcGrN/uw/F7ZYQMa+BvA797hbkOVWAhEE4oeGwuLvC3Ii2l7RP5UCuk6XAgu6ddHZ/ezG75Dpy2fwa2l1Vi6abmjYv8THowbep3KhFCg4LvARLCZC3MMAcIprVcIClnnJw6IL88JoE3yLy8PCQygXG/Xm+j0eDV1OokQylYhEVr0MtHMrGQRgeNCmOFUoUlNTbaMqoihWtYMEmRTcFUd18Hy1s2DdXg59OwUCFNPCbjuhnekaqPlwZPuEZFqPjzWLGzh4ENFe7oJoPGmn7r5+OKp05HTuV2uJ2peOcvt+HrA/4KLcFL5SUuLesAvz9FFaFLIrcFTggMj6C30S1n9Krgnz4i/XvE7x2brb38bRUOGZ2OfoXOJqE0LeUE8LdAL7/sVd/hbeVtn8g3t0Jqg16eunu+TSWBF1douObYXPzng/KQxsXwng5c9eechAoNCnUPkBAm62CGOUAw4eQCSTnj5NMBMSxMgsfjwYIFCzBu3Dg4Y5AYGA2MZEmGItBgYBnVwIRJhhTQAOCEZWOJR73O8Cjuy6mQ0d2ayaGRTIw48a6q1Sc9Ru4EJzv1ja85jFAnhoY0uimM0pz8o50RiaeiI9dWdjZJ82Js3gosLBsCn5bYqxUGRZ37w+NIwcYew/Hsuc9gU88R8R6SqQlHB6KZq8PVRK9bN8q75Dqwo8qnPAv8LhnzVqO8qgpH9EH1lHlndg16FDiaVH1pLSeA3/lxA1yYtFuqKrDQ1glypCukNC6qGhp26byd5dJnQYkUntHcPUBCmKyBGeYAbc0FknLGyaUDiTsyIWSpsUStQx2YLMkJCCcKrLjkavRCMO7blWJHlxy78liU1WjKc2CUWeVtnsZAS0nSLcFJDb0PHA2b0zGMw/+akUgRsMKq4s81PZ/CLGslDlsH1BFtJ52L16O4Ux8186zJzMdDV7yNkoI+cLv0DuOCeXSA3yPju1FR42viqeCX1BiJf1tjOCHzKBwO2y5VX1rLCeDrPfKdHb5CSiPi/EOj18gume8BQnwxm/wjzQUSkkMHxLAQ2l2H2ufz4fUfalV+RF4GK6/YsKFYj6kur6GXQkNuhh2FeQ4V9kDPxZptXr32fmOohZEDEdwYLpKwo5qGppVsQmHU+jeaWSVqToXZsPl8OPSb/+K4D+/CK6f+G7P2PkNt39ptaLyHJrQBo1Iavyf8vpfXasogb+07w5c4aaCXo3tQ1ZeOyAkw0wqpNAwTrIDkAlkPkajQKuuL3Hh7TmMd6ky7Smps8Oorkis2V6kQAnooeE/cUelTngo9z8GmwptYmakwz64mJdV19FboMdQ5LlvjyiI77OpdrnmctmJUfGqNwMpSynuR+I6AhCa3bAvOf3kKRiz7Tj0fsWym37AQzAentvx+upx6F/vKWj28iJ7HcL4q/M6z0kuvTo5dqr7EOifALCuk0jBMsBKSC2QtbFqid9pIYioqKpCbm4vy8nLk5OSE1RglPT19l7JtsWRdkRsvfVONYhoMDpuaXDAJktVdqut9WLlF7xnBG6MaZ2M4BB9TaVyk6hVq2FiL41bnUa+Xr6QHg5MOxmyzXjyb0xk1+I1qTeJRMNCQ5qhHnZc9AhLnx3jcwuk4+7WrkFVdivqUdLx1wt2Yud850psiSXSAn8LvLg3wA3dLxbdL6ncpxxyKDBfDjezo3cmu9j9pnwz0L3R22Ep9qIk78z4SYYW0uYZhhuHTXMOweN0DhMRA5G9tfKpPlxcVlbXIyU5X86eONMwima/K0oiJcDUmFHbkDfCd2bXKqKBXgTdnNo0rq9ZQWevWS8I27htYxtWgjtWWVNlXvWqT066hqk73EFTUaGhwe6DZbKoSDMtkBpq4Rn1+YScNPnYBTAxS66pw8ju3YNKsl9Xz9b3H4Nlz/4ut3YbEe2hJTUfrgAptcgNuG72ODtWv4rvfG1p9n9OpF2VgpSf2kjByGjpqpT5RV0jb2zCso+8BQmIh8rcmG4zfzRIPPD4fnPZqdO+k563Fe6EkFPEPNBXCTtiZN29ehyXu+G+AdT5/taXKOg3VdawxT8NCT+40jIEWbQCNNfD5/p3lY2lcqOZbHj3MgtuDvRNiV+zEbvNhfP4y9ZgI9N64GPvNfgU+mw2fHHYl7rvuUzEqklgH+N38YWkdenZyqFLOzZVR5yICfyuYY8EcjYpaDbmZdjWpN1bqGUKZmWZHYa5dPfI5t/P1aGJUS6KnhI/xNioibRgW73uAkFiI/K3Jhia/m0D/lN/VY6x+N6NB4pk6QkKw8wboQDk9FHW6R4ETBtUTorFTdTj4AvIfApOr+X5v4n0nhDBYNWgvvP2XO7C+zxisGLJfvIcjdNBvwuqtblWSlXlVmS7mTO0MWVRhkMZvhL9JpQ3De+lelvas1CcL0jBMEBKXRCuo4Av2cHI21ZiXmuZK3N9NMSyEFm+AeZm6ctOjwBVIA6XDEdz7DG+E5EyYk4KSP3DmG9fizRPvxbbCQWrbF4dOifewhA6EuRKLN3hUroLTYUOdW1PdvWlI0InC3wuVk+HUPZIZLpvqY0OPQSQr9cnck0EahglCYpKIBRWKgn83NXP8bkoolNDiDZDhS3a7TU0eVB6FEfokBoJlmPjz27jt3v0x6vevcMYb18V7OEKcYJ4Ub2YMYSzItqtFB97oWAWKBRtY/a1/VweG9UzBwEInstJsGNhNb44Xzkq92wIr9UY5XCZqB9dNMcrh0nALLofLuOrfN7pVjyA+8rkgCNGho8M0w8Wsv5v</w:t>
      </w:r>
      <w:r>
        <w:t>isTAJDocDEyZMUI8deQNcvon1XzVkp3NCofemMKo+CR2HT7Pjl9Jh6rGjSK+twBlvXI89572tnq8aMBEvnfFIh32+EH8daFKCtrHcLG+67E8zqHcKuuY58OMyt2qK1yOf+Rd6CWlOkLMz7P7SrsEr9RpYsIGLFZryfnCLFVbqWy6H60WK06ZWR7kCaYRh/LSiHp8tqMWOKi80bTBs62tQkFWPyePSsecQVggzd7iHkJhzAKvQ3oIKHevhtKM2Y5TfJ5CoHk4xLExEQ0ODKjXXUQzpkYLVWz2q+hMTuLPTbKoqlN7VWgur7KQQPVx2d2Op0dgzeNVsnP/ipei84w947Q5MP/J6zJh8NXwO+clINB0IJyrR3uhxYBPJtsCu9h6fTS0wMLyJXsytZT4cNDoVg7u7/CEENDhCNb8KbFznSQe2lftQU6+p0EibGr0Nw3rq3g0rNgyjYeb26iGn3/9ejznL69X14m/u14vrVeU8XvdMpwfVnlRsr/DhrVk16niRGBeJGO4hJO4cwAokcphm1+CGn6pHhBuaLTXhGn4GIr8kJoGVIBYtWqRWLJzO2Iot8ObDGx099iwPy9hp9rLIzbAhK92ONVu90lyug2AloFG5qxtXrGP74zZ82be46vGTYNd8KOrcD8+d81+sGbBHTD9TiFwHjHwGfj9p8LcEv6bsRcGQRqMyWyCGq50rYKF6UtCQ4Hef/Wt4s011av4kY+ZQtFba1Vip31hcgxWb9ZhK1duGhR3UZ2oordawsdhriQluYDncdds8+HF5vboWBdkOvwdj7VY3Npf6lPGVn2mDw+ZD39RVWIMRSHHoXqPPFtZi/KAUONlgqI39MzhpoQeluf4ZgvXmAFYikQsq2IM9nJkaCtzLsCNlJEqrbQnT8DMY0U4L0pIrPPjm43L6UFXL3hV6yVik6NWhvD6bKjlp9JsIt0KUkPisGLwvNvQejU09huP1k+5DfVp2vIckBGEYFZxPMjyxpf0Maj3686E9GHZjQ0kVw5CA7FT2nbArg6PB7YMrxaYmrcyd4E2Vz42mmFxQCOWCN0q7tgQn0rmZNmzaoSlDqK6xGSYNHjbM5O9RIlY4iRU8R/72frvYA49Hb+AXGIaR7rKjweNDilNfOQ2Ez5nTUlLhwzs/1qgKMcx72XNoClwhQmUSOdxDEOJJohdU6BPg4dxa0oBMTUONl54KV0I0/AxF4o1IiCktucJ5Uwm8+bBnxR/FPmVE5Gayh4W+2smVxYpaL/IyWaXAphIJd1RK3oVp0TTsvuAj/Dr6CHidLngdKfjXVR+iIZXZuUIiYnSmp5HfXB6v6inRuA//bI0lYTNT9ZCjNds8qKzV/D0pfD5N9aZhWA7fS8OFr3XPc6BTNqtAAZW1PvVaWbVPeSoiccFzMWN7OZs72dSdh0aNqihlNOHzsJytJ+EqnMQrDMPdWEKP8qVn2BV0qevdmgpt++q3BnUR+e535wCHjk7DURMyTBPuIQjxZJdwo4DvR6KEG/Vp9HBu2ZGC5YsdOHBkJroXpCTsIoAYFiaivUlbrbnC9xnq8t98yLZyGh+asuL/v73zgJOjLvv4MzNbr9/lSi659F5MAkkIBClCICBVEZReFAThFUQRX0SK+r74AqKISBEpNlAQEAFROggBEloIpFdC2uWS63u3Zeb9/J7Z2ezt7d7t3t7dztw+37Ds7ex/Z/6z///OPM//aYqisiAAX98RFSq1dxINL1dZINjbCmuGzhYNsVwMHJEBCNotbN1DZz/8HZr7wdP07NFX0BMn/Yi3i1Jh7zkAXQIWBfwmsaKto1hlYrxF9J5jxjHA8oCClGZhS5jQcaNs64hQK2d+i/5+dVgQzNXwskKVdjbqtHFXmHY2KTEBF4pHoU+hsdWujG5s7R0636RxjUDMRvwNXFNNIXlvm87tiLS8CDruyQ3DoymsxHGNECtdd/R7QeFSK8YNVissEGF8sO3pZR28PV65sLO7h5A+Erg92AkVdNu4G6kKrMYqbStw8XOu+9MTolg4BPhUzp/fdz/3dEzhS9cFYzcfZIBq6zTjKqy2cFkIKggCVTmIszWg02EzfbTy0w4umCW3pIEDPvXv7Z3W77EU5//+Uipv2kFhzU1tBWX9un9hYOcAKwyKmeYV7lAcDxXVJyBssstiVKlAtexRlRorCrBE+twRDqAO66bLE6eShqejBoXCdGuC25NbC9P6HRGOsbIqbsMtyuNSaNn6INWWaylN8bBkrtoa5gKbcIGyApS9biXpqrlbM6Kr8EbeBB335IaBcYDSCEsRRgdKxYbO6byK2tqx7zuy6gthbDDu2NcLyzvoqP28Mbcou7t7CAMvAwiZJVRIloQi17gcMgfs8W0JvYKbSVNTE5WWlna7KadDOqbwPS2ocGWmi4SQYlXRtcA2rKBhG9wm4Ebx7vpO+nhLmFNHimIxkBhU4m6j5hAsCdnd/F2hTjr5H/9Di1+8k19vr5lI9513L20ZPbuf+ioM1hxA4HNA2edWBKHb+h3it4qHz6PQxOEaWyYm1bp4FQ4B1MjGhPdcqkFN7WZbr5uopkxlpcISYNEGbesqXZzbnQVTg3r0y9+XItW0UCCjLKwUUHZCYSxYdJ/D2I4AcWQ/ypeg457cMPB3iR+xL6YyWOA1qNTdSrva941/fNFS8zNmWmBYlN9eHaJDpmuOcfcQBlYGENJPqGBXq6jhkDkgVxEHZYRYtWoVP/eFdEzhmKcVRQrfZCyhJD6DDFYTocVv3xuhtdvDtL0xQu+sDbH5XZSKgc8INKV4Mz9nQ83OtXTNLUfHlIpXPn8e/fQHL4tSYQOUPswBKP9jKjU649BCumBREc2d4GbBH0oGFIKqUtRFMJUKmPQXzfZRWZHp1uhymemjEUOFJDMoeIebKG6sZp0J02oJS4WiKmxpQDVt/pfgl5+oVCAVKlKi4jOlfvOzje1EHdFFC6Sata4t1mtNUzgAucCrprS0+j1mqls84zW2Q7lBOye7YWBsoKjhO+dYl6DBr6EMfHF/H1WVqBQKRaha20yh6BdnZfnqtk9Yq4hoT4ue9nHs4u4hDJwMIPSOlYQC8WN4ttvvIeKQOeDMZR4hY9IxhWMVcd5EL9+oEZyJ17jx4B9iKXC7CgQRxGlQGA97z20hCbqiUVX9RmouqqSHzrqdln/umFx3KW/B7xHKfib1KIAajZeAT31IJ5pa52ahEMwZ56YPNwbZrRGCJd8XjX0mfWR4gjAOywWAjApLwacNYb6JQgGAMgELpGW15GOyVUTp1S8f7k+wVCAWC2mprVU1rKyXFRjU0GKec2mh6W6J6w72XeSDkKzQ+ISA8GyCjp0Sk5GOG8bi/X30yZZO2rpOo+LhHnrp4wh/b8nAvDBT16qOdPdw0tgJgtAd+1xJhAElXVM4BJPKYpVvPht2IGsMLu77hB5c8DmgUOpXOAZPsJ2CHjOQs756PN110UO0dcR0ai6tyXXX8hb8/PCAwI2VZ3YlhJUQWZ56/fC+YF78Lr0epYswVlao0fHz/fweArLjBbONO8Ms2KNCNlb+Y7//NpVdG/0es2gdV8RWTaG/I4gYiagLVC9++YipgPsT3JkSFQFVVanQZwYdw+qBmA+4WBmEVLNYNd9XqTvboGOnxWT05oaBOhXT69zUvkOlL+zvp7fWtfL3COtE/NfMrma66XaG1LOZHscOOG3sBEHoivxKHQJu0qi42Ve/ukwyH1g3H6x8Pv1ugFc+ccNCECGODp9pZzoeOBhDoQAqLkP6zIBZH/2LzvnTFfTbC+6l1ZMP4W2fTPvCAHVSSAfrJ4z4CFTDhssSrAaKaloT4R8fb8mIYShcddvgFM+mcg/LxbQ6V4/CWPxKfjLLJa4pqFHREYywtUJRzMUDPiT/1k3hE8pAb375CNTG9QHHSAZcmGDxhKISiZhKA4K2kWEq2ap5X4KOnRqT0VstEOsegIBspJRF9ic+fyiAHPdmKhUwLOH9ZPUs0jlOLnHq2DlBBhCcj+KQOZCfv1CHppmbPTs7P/hMTeGrt4XJo6k0Z6xGDS06bd4d4ZsXu0+</w:t>
      </w:r>
      <w:r>
        <w:t>IG9SgopNKK5omZmSl+Mrj19EXXn+AXx/9wp0xxULIHZZPvGXxw8vmgGkl8CHuIZrZR4kLwk42B7guhUI0abiLU8hiASAdYSyV5RLWgtFVBm3YGWGXJFgvcG2YMtLFykJLAH0zek3DiOxPEGxxfUgMLAaW0nPUbC9Vlbp6XTXPNOh4KBeCi78HWKlkkf0JiqgRdX+CpSJZHQsnMJTHzi4ygOBsNIfMAVEsHIKu67R7926qrKxkl4K+kq4pPN63GS4ThewDHeFV1lSCjzBwwGVkmLeRGjrLeAW5J0Z9upwufOAiqt25ll8/f8Ql9PiJ1w5ST4V4IGTDKoF4JAjk7P9uFa5DbYdoNjWMqJX2FW2sbWhnxTnEzwFYD5DL/KQFflqyJpi2MNaT5RLKA4T0g6d62Z3KujZs3R1JezFiap2LKopUDtxGu0RFAEHaVaUqTRvlZvee3kjV346wQbsadXbpmjTCnReF4BLvAVAekFIW2Z9gVe6p8rYTGMpjZycZQHAuukPmgCgWDppQGzZsoIqKiqwnVDqm8ETfZrgw4CYOwQB+4JwxSjSLQUNRdBpXuI32BEvIMJKPnaLrdNRLv6EvPfVTckVC1FhaQ/effSetFNenQSE++BrxCQBKAVK0jihX6ZOtYVYcYLWw6kbEkyoZAlb+uUaFYc6BVr2ECrwu+vKBfq4pk44wtrMxwq+txYTj5vrorTXBtJSFTPzyoSws3s/PWaGa2pEidV+QOq4dCB5fPMefllKRytK6swNpcE3tyyCVXl3RQWu2hVgBsaypiTEZZpYrFPhEjAcUnORF+Jx2D4ASYaWUdTpSxG/wZADBmegOmQOiWAhJSfRthlBSVaLR3tYwr6zm56Xd3sz45EU69Ynr+e/3Z3+Rfn/GL6m1aFiuu5U3WFYGEJO5DWRDUqikQKPxNUSbdoWjBc/2ocQpI4idiN8fWVWzXaa7C16UFag0Y4yHZo/zsItQb8IYBPF/LA1wLYT4+IuDJnvI61HTCuLNxC9/wWQzQ5VVxwJWGVhuYKmAUmG9nwnxcV9w/4ETGfqLxY54t6+FUzzdYjKghOxojLBig6B0uJG9sqKDK4wPZX99p2VWkiJ+gjA0GLpXVSErkvk2Q0iBkhxf20KwDytmLKL/HHgGrR9/AP1n4Vld08UIA44V8MxuTrBUeM3VcygSSK2KbGvhiEYbd5mmCQTdQlgCHI+g7FMsOPNaNEkC6xPIFhX1oy8tUHl1HkJib8LY3jadhXtQU6aRRzOoOUC0+rMwfbYnQl850E/jarpnD8oWKA9zJ7q7VN6Gm1QmlopkIO5L1xUaU5Xc7Wv1ZyGuBr653rxuwTqBv82ifGbNDlQOhxsVgoSHajCwEzMrSRE/QRgayC/UIeAiO1jVFq2VrrFVLi6cBVcKuA7sbNLZjcN6pMr8IgwAhkJNqLgclxXK29FCp/3tWips3WNuUBR66Ow76D8Hny1KxQDhjgZYA/wGWNlGxWqXWVyyvNCsycCVsKPuRSMqVGrrMH8/UMrx/uRaF42t0cxg7WjMBcdURI9jxVXw3xErWYJCAaOQvvA5X7dgbAhdEL7i0Q2dtjYgGJtodKWZhWlTfYRrVjS367R5V5geermNNu1KMKH0E1AiZo720MHTvPycrVKRjg8+lIvJI93RQnAR2toQZvcnKBWwtHo0hUZWYEw0xxXXS/ceYGVWgoAONzzE4uAZr7Ed79sRKeJnHxlAsCeKQ+aArRSL1157jU444QQaMWIEf3FPPvlkl/dx47zuuuuotraWU24tWrSI1q41A1Qt9uzZQ2eeeSaVlJRQWVkZff3rX6fW1tYubZYvX06HHHII+Xw+GjVqFN18883d+vLoo4/S1KlTuc3nPvc5evbZZzPuS39nA5g2bRo/DyS46fz1jXZ6+LU2eu2TTi50FQwbtGNvhIvmQRAqL1JYiEKaTCvXva0m0hAEGYHWtIzlZzB+41K67qbD6aiX7qKzHvlerruXN5ixDqYCgJVyS4FA8ThYG+DH3xowrRSNbURbdusc34AV+0One+nEA/w0olzjqte6ocQ+z/uNd6GKA9vxOysu0Kh65GTab4IvLWFsS72pyIwcpnHmIKzcQ6FAELhLNVfwEWT9tyX2FTYz9cHH++WFKlsi4LoJ9y8kO8DYFPth6dA4A1ZPlcPtSjr3AKdXKrfiacZUazFlHM9Q0IeqdcluMoBgXzSHzAFbyYNtbW2cSuvOO+9M+j4UgF/96ld0991309tvv02FhYW0ePFi6uiAz60JlIqPP/6Ynn/+eXr66adZWbnoooti7zc3N9PRRx9NY8aMoXfffZduueUWuuGGG+jee++NtXnzzTfp9NNPZ6Xk/fffp5NPPpkfK1asyKgv/R20s3XrVn4eKJKtdA0r1rgaLwSh4gKVM7Cg0u/UkW6aMsLFQgtu6Pa8TQ0dFNJphH8XaZEgHf/sLfT9246j6t2bqKG8jl46/MJcd2/IgzkORaLYv89aB6Ed1aUn1Li4IFxrR7RidTS5ATKpQYjf22ZwZqV3NwSpLaBzu3XbQ/RZQ5izrAHsM1HWgzKB7XCpgsKBqtbDffXdGqYSxmrKVBaeywsU2tkUoY6QzgI2Cqu1dJhKEM5hT2vE1sKmRbzbVzLiffDxnRw+00uVJRpNqNFo4nAXV/WGUpGoiDglGDide0AmmZXsCsbutIML6PRDC+nUhdHngwvyWqkYLBlAsDe6Q+aArX6pxx57LD+SAQvBL3/5S7r22mvppJNO4m2///3vqaamhi0bX/va12jlypX03HPP0dKlS2nevHnc5o477qAvfvGLdOutt7Il5E9/+hMFg0G6//77yePx0IwZM+iDDz6g2267LaaA3H777XTMMcfQVVddxa9/8pOfsKLy61//mhWJdPoyUBNq+PDhA5INoOcc4qbPciiEHCxm1Vz8h89ASHK7FNI0g9o6RMEYKFC0bGrLh3T27T+niRuW8ra3532F/vTVmylQUJrr7g1prOBp/CZK/ArVVqisVCNOAcHAsBYgAxJiJsxMRVA48Bnzd4qg4YhuUENzhP6+NExeF+KVFBbqVc3gOhQIbmYXK/MHxooJhF52O9QUXm13qTrtqd9G4UgdeRKuAckyN+H3+ZfX2zmmoqld5/1Bd8BHrRgOPKBgrN8Rtn0az0x98At8KsdTeNzmyr3Tg4HTuQcMlcxKdi7ilysGWgYQ7I/ukDlg354lsHHjRtqxYwe7HFnA12zBggW0ZMkSfo1nuD9ZSgVAewwArApWm0MPPZSVCgtYGlavXk179+6NtYk/jtXGOk46fXEava10VZeheIXZDjdx/EOmFQRFQvlANWAIQc64RTuPSWuX0Ck/uICVinZfMd137t103/n3iFKRAT53VICPm6fxcQ3xYJvVFi84s5Fq0OQRLjr1oAI6fl4Br6aOqXbR3laDA5RxncdvAMqHpVQAWPzw+fagqYgjiBqr5yUFCnk11JbYV80elbSLfObKfLFPoXHV5mr7hOEu/hyqVtc3Gz0KY+NqXPyMBwRxWCQ6Q6ZSgf5ZMR14bRWxQ5B3O1K42phMffB7ij+xFBHEWgylYOBMrDqCIAhD3mLRExDkAawC8eC19R6eq6uru7zvcrk45298m3HjxnXbh/VeeXk5P/d2nN76kozOzk5+xLtlgXA4zA8AJQgPaKbx5i7r70ika7J7qz22x9884YMHhcDab/z2ZPtp51SUBnk1LGvG3XQUjSUQn6ZTsc8grztCW+oj5HJp1NIeIY/LoM5gNIiVC36pHDSKFXYLKB2wdcCdJ9l2FXlvumxX2S86cbtumFKeiup8cZjbIXjoaW7Hd2B03W6gd+ijwTUjum/P7Tltq5tCnYXFtGXETFYq9lbWkUoRR59T79v775x8Lp00xaBwNEgaaUpDukpFXoO3Q+CHmxDOCbUWfO5ogTe2OCDGRaFj9i+gz091sWCO39WIcqJTF/rpvfVBeu69MLssQcD1sWug+TvDdwOFoxNCcNggTXWxMAyXKqymc0xGh0G7mlEjRqcIOqEq7GJVXaJSUYGVZ1bn3yY</w:t>
      </w:r>
      <w:r>
        <w:t>XmQuY32viNSLZteDAiS7auDPI1hGPan4HeIutJSpW9PH7DlNnCN8BrkNKymtEqu24xuJ48dtx7UH7xD6m2p7qupd4TvjOj9vPQ2+tDfJ33RSJsKVobJVGCyZ5aFSl2Ufruofz39Mcou17DY698Lp0Fq4RLwbF7cDJfh7jxOvkYJ5Tutdya7vVp2TjUVFoWpw5K1ZZQoFCUmlva4TGVilUUahTOGzk/JzSvT/ZYe7l+pxAuufqlHMaiuOkDeA5pZIDB+uchpxiMRS46aab6MYbb+y2HXEciNEAVVVVNGHCBLaK1NfXx9rAjQvvrV+/PqaQgPHjx7MyhfiPQCAQ247Ac1hvsO/4STJr1iy21ixbtqxLH0ZN2p98aif529eyIMQoKgUKZpGqt5C3fQONdRscaNoc8tBHDROpVGukcb5t7MIBQa2ho5CWN4yhWv9uGunf1/f6zjLa1DaSxhRupypvY2z7Z4Eq2haoponFW6jU3RbbvrFtBO3uLKfppRvIr+1TxFa3jKHmUBHNKVtDWpxQ+VHTBArqbppbvqrLOb27dyp51BB9rnR9bFvEUOm9vdOoxN1GU4o3x7YHIl5a0TSRKxujCJkFMjEhaDoX51T56VqqnRFdXi436IUbbqbnjSNJcys0t3SVI89psMdpd9A8pxE+85ysS/T2QBXt6KymsQVbqEBtpRDHQxDVh0dQpzaMatV15FE6+avXCol2RsbRuOpS+vCD7r+nERUumuD7hD9fXmzWRd8YnE4uJUSjPWvNlLFuxEiotDYwnbxKK/nbN/LnCyAMen00bORk2r27nqrdn5Gmmta/iFFMEZpA7tAucod2sEKiKJ3UuncrUd2kbteIuro6fqxZs4aamppi2w8aW0dbGwpoUpE5Tlbl723BsRRUimm0azW5/Drt3uyipTsU8lVOo7ZONwV2fWAGOkf3A0sw3EiR/MICN5z58+fz8Vat2jeuSGiBeDlUiUVBp3jLLoIPt23bxiZ9i1TXvVTndPjkcUTeSlq3ajlFQh1sFdqxiajM1/26N63IoF2Fk2l7o0qFxsfkVogqfWa8wciK+XzdtMM59XYt//DDD3k7zq2na/mBk/ajxpYAac2ryW1ZxEilTcEZVO5to2pjM733rmKLc0r3/mSnuZerc0ISGTxb4z8UzmkojtPsATynsWPH8mfg9h8fzzsY59TQ0EDpohiJNmKbAC3piSee4KBpgEHCAOCLmzNnTqzdYYcdxq8RF4G4ie9+97sxlyYADQ6ZnZDl6Utf+hKdc845LJjHZ5x6+eWX6YgjjuCMUrBYjB49mq688kq64oorYm2uv/56/gwu7un0JV2LBbJSYcCQxSqXWrmiqvToG+20pT5Ew8vi3KEUjQxdp831QV7VLParVFaoUiCIVbEQJ9f3eZFtxUUdQYNWbsOKaP6shA/EOWnhIB3/9K10zPO30x/P+Dm9cfBZjj+nxL7DzYhXio2BOyeOI9BxIJU8Lp30CD5juoJ0hBVSFJX8btNNBq5CcOmbUOuhQp9GgU7USzDjEUB7p0KnH1ZElUVdL5e8kmMY9OgbrZy+FW45yESEwnP4DeG7QYyF121aJor8bppci99m1/0EQirtbg5RZzDC8RqchlZVye/VaHgpai8Q7WjUOavRKQsLydXD6lfitaC+xaAHXmynhuYQb/e6VXK7TEUH5+1STRfI/cZ66J11ndTQarpmuRWdtx8120/zJnpstXKX6XUP1ze4ccLag+tVVQnmp+Loc+ppNRKJOJasDtAO1LHQzZoptcM8dOBkD42sUBx5TkNxnOSc5JxUh5xTY2Mjy8dQPCx51fEWC7gvIWDlxRdfjAnzEMwRO3HJJZfw64MOOohPHtme5s6dy9teeuklHjDEP1htfvjDH1IoFCK32ywMhcDsKVOm8JdmtcFx4hULtMH2dPuSDK/Xy49EMJh4xGNNIAucA6wVOHayVGOp0o8l7ren7Qun+qih1aDtjQYLFHBvgjIBX+RASGOrBHyWMdH8XoMa2zVqDqjUGTZoY73pYw7BDYJiMnUVwmmy7ZxCNZPtLHBmu11Juh2CspF0++CcU83OtfSNB79JY7d8yK9Hbl3J70FghiVhc1stH9NJ55RsO6dZRUwCmfUFcE3t73OC8sKXanb9MQMrIDAXe4n8PpVXuRVFY0UDsUIASgXmdwECMqKuB3C5sYKCk+XQ1+D7P7WAGloD1AlXJsWsNm3uF9YHlRRVIbfbVGzgaYjjxvpsIJ2zWZHb63KR22VwP9H/lnYoJgq77QwrVmlC6U5SlQlJrxGprgU1ZQaNH+7iQPMwxyQQBYOm4oWaGnDP8ntU+tfyIPcXGa647xGVdjUb9OhbnaSoGi2Y7Ep57cB3lmx7qj5muj3V9S2T6x5chKg8/euh3c4J+8DKJu4B8ftL1scx1W4aVeVKu/K2ncYp0+12G6eBOifIAMnG38nn1Je+5/M56b3IgQN9TuliK8UC9SbWrVsXe40fETI2IUYCVgQI+j/96U9p0qRJ/MX+6Ec/Yhchy6oBUxOyOV144YWcvQnKw2WXXcZZmtAOnHHGGeyOhFSyV199NZvJYGH4xS9+ETvu5ZdfztaHn//853TcccfRI488wqYkKyUtvvje+tLfYELBVIY0uZkMcCZYaSutiq3IHgIBo6pUo4ge4dSNliUDzzWlGvtlm+krTRcQm9dtsS+GQYe8+Qf66mM/JG+wndoKyuj3Z/yC3tvvRH4bK9xw5dnSPjyp0O9krHnD1aX7cb9YqeXpiJgIhA5FlY2x1S5avJ+ffB41JnR1BHV65t0OViLKihRWdCzrQ0WR2mthrvjfzoYdYVbGoZTjMzgn1IOBIgOrxUebw1Q3TGOff/j7w+8dSoXPrbICg2MiPSyqRuN3ZloKFTp2Py/t2txAut5dsEgn6LmhRafWgE6VJabFB7/YQKdOhT6F69Qg9S1iO6zfOAK78fuHBeVfHwS4kna2Re6EwbsHSGalocVgyACCvXHKHLCVYgHh/Qtf+ELsNdyRwLnnnksPPvggff/73+daF0gLC8vE5z//eU4vC1cnC6SThTJx5JFH8hd/yimncL2JeF+3f//733TppZeyVaOyspIL3cXXuli4cCH9+c9/5nSy11xzDSsPcIOaOXNmrE06fXEiydJWIlvMY0sCXVIYYpUVGWpQzReBoICzQmFFNirECelR1NpA5/zpctpv+T/59crJh9AD59xJe8tH0lAG1lakO8VcgbIEKwbmjmn1Sv05uBUFeXUfLk09H4MLOKpw+zGPAReg+RO9NLbatEjsAwW4FBag120Ps1sfgJVuOFa6M/zt4DezuT5MS9fBhdDMUIR97WnT6bOGCAfXtgQMzgCVqLgjuxGEfSg2+G1BKQpHdHav6q9FA6QkdWsGK1lVpSqfMywVyTLCFXiJ9rTotGprmCtoC4IgCIIjFIvDDz+8W1rAxJvcj3/8Y36kAtYNKAU9gYCW119/vcc2p556Kj+y6YtTSVzp2tForlxidRV+6Fj1RKpZrIBybvxoOwht7EFiEDV3mJlnsEIMt47egDiTr8rI8B1rafZH/6Kw5qbHT/wRvXDEJWTYeDWiP4D7UyJmpqLoXIhOBistqjU3oLxiJR1KCay1Snjfe66oAtFln9Eq2ZZSjJora7aHac54T1ILBKwDRSgOWaZQgQeCNoRqgwtHplP51/rtwB3wnXVBjk8ZU7UvZqmyWKOKQoUrcqOA3Qnz/azAJyrupkBvfgZB2zubFOrIsvZAskUDKDxLVgXNmIoUi9vYDtcupNQVcgPieFD4EPE6eK6tMK1hgiAIdsNWioWQGlhfkCUgF+av+MJUYT8qdCNlo8GrylahLdARNFdXIYggWBCCYjpKBcg7kQXSclQwWDfxQHr4tJ/R+nEH0KejPpeiucLZmfBsRzcmWBFgcWgJ9N6eFQO9uxKA7VBUrQJxiVYLy/oANyXUe4D7EJqgLb+P9LDRwnIU3Y4HiqOZ1goI/Sqv2CcWg7MKRKLIIwKk41fu/R4zzgLVqSGYpyPQ9VQXBr9hKC6ojo3+o74</w:t>
      </w:r>
      <w:r>
        <w:t>F4h/gclRW2DVFaJfaA77srwHJ3GNKCxVeAMD3ZtW1iIcL9SlmO2HwQSA2W5oaQuTTK+nD/7RT7TA3u7flezXqfCKXMoBgD1SHzAF7906wxYSyfLQLfUQbdkZYqYAbBQQ/yw3KEjnwOhDq3UUlnxn52Sf037cupuE71sS2vXLo11MqFVZQMlK+mrXPB5eexEkIxrBioRI1MoPBokC9tIfyCeWAi9CpptAMpQFzBwqp5RbFikJc3I6VNAOxCIjvsawa7ErFysE+ZcSyevA2nThGAQoD4hpCSSoP91YgEtu3RRWSdEinAjLikp5eGqDnP+jgmIx1O0JcARsWwWSF3IaXuwbkGjC1zsVxJFgNT1ZIDtsrilVuJwy+UgFrGRZ1Cv0uKiit5We8xna8L+QHThEqhYHDKXPA3r0TYiD9F3IXJ6YHGyywMnbwVG80jsKIZfKxVpct2Gc+78wP6aHoOh358j30w5sX0fhN79Jpf7s27c8ibenk4k1matdBxrIKxI+zJRxDKYDLTkOLQXtbIizQs8XKtU85iK90DTiGIu41CsVB8Lfew3EsodzKNMYKhkpUVqDSmGqNUx5jdZ37FJ1zlsISD9qgPbIiwcUpVeXhdBSBZApJXysgI9YCCsPORgRPqzS2RuPg7j2tOm3YGabm9ki3itJI+zwQ1wAEZCOYHYUBYTUJhk0FA894je2L5/glcHuQsaxorQGz6B1SI/uDG/gZr7EdVjS0E4Y+uZYBhNwTccgckCUoh4AbPfIH57LsSFmhRsOKNSouQEC3wQIQrzyrSKuZs245gtKmHXTeH/6LZq58iV8vn3EUPXjWvqQCvaIYZnE6pE4ahClgxTYATgurdvXgUqPuT3hGdiWka20OmNWrsY3TyWpEHs2Mp2CLAgKoIaQj/jdo7hOKaDBicDpVCNawfkCgRkpUZIBF4HCRF1WyTcvZxFq4ImF1XWelAf2B8I6vBcfFMdEH61jYP4qE4Z+1+m+ljk2lCKAPiaRSSNJxH/SVd7WCILMHArhx/qOrzBSgftJofI1C2/eGqbHNoE31EaotM4OroVRAsUeO8oG6BiyYbKbB/tf7AVZuEFMB9ycEdkOpsN4XBo9uVjTM8UhLUiuaZH8a+thBBhByi+GQOSCKhZA2lvCFvP0QvjwuhTNDoSZLPgdf98bs5f+kc/90ORW3NlDQ7aNHv/xjeuWQC2ydm9dyU7LG1FIoWLj2KFwPAfEUEPyLfQjwxyp318BrLKoErHiHaGyEadFQKKSaNR0gvMLSEEQwtkY0utLFikhrh06HTPfSyAqNCnxqLB3sjr2osWKwBQGF3gJBPZZSFkqFEj0W3Kp4/yrRzsYwaZqLGluN2Op/YpxET4pATwpJ7yleA2x1iNWFCaM/OvcPrllQkixgUZlY62bFAu5QR+/np+mj3IMWpAvlASllkf0JgdqIqYD7k1gqckM6VrTGDKxogiAIg4EoFkLaxAtfyHevqYZZhKyX9KD5zKyPnqPL7jErZ2+p+xzdd97dtL126qD3A6JhJk5UEMgh6NdVqFTfjGB98zUUC8i57dEC8rXlGjW2I/gYLk2wXJhCMyxYsChYaV7jYyWsfaMNnqFwIH1sWaGpsML9ZsJwFx08LV4BMNPBxtdYgQtVKGLWhoC1AsfBsTEVcexCj8LJAyCoo6DjuGottvqfiSIApSKVQtKXujDIBgUQ75EILCulfiRCQLXt1AXNBgooEZJS1h70txVNEARhMBDFwiEgWGf8+PE5DdqJF74a23TSVHPl2hIOrXShVkC3QLRi+iJaN24+rR+/gJ484RoKu/vmUmIYKm1sG8HPmQDBY3SlwkLI1ob0tT9Uefa7idxulStBI3ORlSIWCiWEeJ8HVgOFFQ88cypYN1FncJ8bEkWfY/EQ0VSzXpfCmZCgUKAZ5lBpocqWj0QhHj7kcPfAvDpshpfb4xgQqDbsCNETbwXYqgDXKXwCMR8jyzUq8psByfjsolle2n9C8hSzvSkCY3tQSPqS4hV9feT19owFRjtcA4TBo5sVjRQKekax+tkXK5rgbOT3L6gOmQOiWDgETKTq6upcd6OL8BX4NESNEOiQphLpRqMBtPmMokfo4CV/piULvkoRl4d0zUW3XvEU/50NqJK8u7M8o8+wa1GVxnEOB0zy0MP/6SUXbBwXHFlALyzvpBVbwqwwwN0JwAKBgm+IeUCdB5eqsOJgxWAUeFQKh3UW8qF4wKIFlykoIpgjqOPQETJ9+BHgDYUUwd0lCN42ugvxsVSbsaJuxMIWFFzLr7y2vJNcmmrGdaimq5blyoTrLwLD6ypdaa3+p6r1kI3lIDHFKxSlvrhd2eUaIAwOya1oFfz766sVTXAu8vsXVIfMAVEsHAKyAKxYsYKrf2twJs8hlvD1yachevTNdi4qBreWUMTg1eR8jbco3/sZff2hS2jK2jeopn49/e3kG3h7tkoFQDao6aUb6JOm8aSnkcwNskZBVLCHUNIRCmZ0vDFcmbrTjF8wDL6gQWhXUX8irMeCuzEVYYngYohRFydUjYalAFhZkfAKdSd2t+hU6LUUDIOKhil0+EwvVRRp3YR4K9Umst/EuyZBIIewBQUX83DEMDP9Zm0/xEakqvXQn/TV7cpO1wBh8BdydjQEyWOso3ZlIo2t9vTZiiY4E/n9CxGHzAG5KjkECEmBgOnyYQcg9CCwtG6YRqs/C3O/sM3nNljIhBCZT8x79wk66+HvUmGgiTo8hbS9ZlL/HkAxyK91pp0VClYATJXteyNsZeitvkQiWLGHQA+hfG+bWfEXgi+UCAT1ekNmYTccBK5HaItnzAOMP1ypYIVAdiNsr6tU2X0O8RB721DDIULTR7k441Ay4Sgx1aalMMB1CKv8VsG6UysL+j02YjDoi9uV3a4BwuAu5Gzf46bVK8J01MxCqq0YvKB+wR7I718wHDIHRLEQ+gxWlHc16myx4JSZXjP4tCNoxAqe2Xv6Z48v0EynP/oDWvj2X/j1hjH7033n3UP11eNzms1Jt+o6GEQVxYqpBGTA1oYwux7VlKpcHI3Tv0YQT2MGWLe067R2e4R2NukchNwRjJiF3RSF4ymgfGzbY8bhIEVssV+jyhIzjSwCvPe2GlTsV1lgSkYmBesGIjZiMBgItythaII5gd/ip17zWeaIIAh2xZ53XMH2bN4Vot+/3MauLfBjh9AJX3oItXCLwir5UGf0lg/p4vvOp6qGzaQrKj1zzJX0zLHfo4gGN6LcAFckgNgFxDkgc1J5oUbb9mYW/PICqkG3mbUiULsEblXxZe7cLpWqSw12GWpq1zlVaivyTuGYPpWDsjEXYNGCUmF+WjH349HI4zJYCUiVgz/TVJtOFdIH2u1KEARBEAYTUSwcAvzppk6dagu/OlgqHnsrwEoFAmVRzwKKRVuHwYGF+ZJ6tr2glIraGmj3sNH0u3PuonUTDxywY+mGSqtbxvBzKiBCw0phVbxGpias2pOhsFUpE2ARwPhu2hVh5cJSDuJjF5AS9pSFftrdbLAwj2BtK2NTQ2uEXlremTSlajo5+PuSanOoC+l2ugYIg4+Mf34j4y9oDpkDolg4BLh/lJWV5bobXXzfUegMwh2AiwxCty2lAr74Q1HB8Lc3UaCglP/eXTmW7rjkEdo6cgYF/CUDfGSFmkNF3bbC5cz6rrmitU4cV1Bb4YoF1dc3R6gjs9htKvCqNL5Go9XbIrRhZ4QmjVDI51K6xS6g7sHwslSKQWcXxQDzw3KpgptcTzn4+7tg3VDALtcAITfI+Oc3Mv6C4pA5kD93ZYcTDodp6dKl/JxLYr7vhWqXmhVwfRrSqWYNgxYu+TP97EezadqqV2Kb1048aMCVCq4mrURo//KV/NxNFFfMtKpIK4uCcKUFGh0/18dpVmFxaG7X+xTrAisFhHdklkJMBOIp2jpMgR4xDT3FLliKARQAKAKopL1+R5jWbQ/R+h0hfm7p0KkzqPeYOQkKDIKyA0GDdB2KicGv7RqUnUoZ39EYoY07w/yM106+Bgi5QcY/v5HxF8IOmQNisXBYqrFcY/m</w:t>
      </w:r>
      <w:r>
        <w:t>+lxea/vstASNaMA0Zgfa1G0rWioL2Rjr7z1fSvPf/zq8//+YfaeXUwwe9H5piCuEsS0fz+iKOAUqdGedi1pY4craPRkWFflgJslH4KgoRL2HQkbO8HGuRbuxCfErVTbvC1NJhUCRikNulEFQjL8JQDIWefreDK2onU1KcGpQdT091OHrqv1UUMD5exC7XACF3yPjnNzL+QsQBc8D+d2bBVli+78EIspNonA2ovVNnQQir5UONKWtepwse+hZVNG6jsOqifxx3Nf3z6Muz2icCmOGalCq+HRaCySNdtLk+bAbCQyBVTYUCD1iJTCuGGUvhc5sxEXAzgvvSrLGuWLrYERWo8RDuc20RuDIhhgYF5jKNX0Aw9YGTPfT4W+2cKQz7gcKJNLSYO6h3YaWNRdtkyopTg7LTrcORTLlIpYwcOFEu14IgCIK9kTuVkBHxvu+oL1BVotLmep0CQ6xuhRYO0slP/y8d/cKvSTUM2lk9ge47727aNGb/rPYL4XJMlYszLqFAnKYb1NS5z6VsWAHRuBEeiuiwBBEZ0WrSnqhigXXreIUEgdXwu4Sbkqqaz4+9GeBjQCgt8JqKR0jNvLZINrEMlnC8aWeYWtrNc0Hl7eoSjWtcWDET8WljUykuTgzKTrcOR6JC1ZMysqc5RNOKhqD2LgiCIAwZRLFwCMgCMGvWrJxnA+jq4hKhloBuFmBDJeYh5AI18+MX6Jjn7+C/Xzv4HPrrl39Cnb7uwdOZoEQfwQjRzNFuWjDZQz6PGluJR7zBkjXBuJVqha0SNaUKNbYTrW+fSF6PSm6DOJ0rZ00Kme5OsAJA4XNrKguhnzVEOEjaMFTSNIUrZEORSQeoEIhl6GuBuXjh2ONW2P0JChD6DMXH51GoyKeklR3KqWRSh8NSmnpXRgzaVTiZFPi9CXmHXe4BQm6Q8Rc0h8wBUSwchMeTJO9mDoD7BoKDH3q5jYVV1EyArMNpTlVUZN63Au9UPpx1LL106Ndp1ZRD6f05x2f8+WSuR/h+SgoVOnq2l+aM9yQR1jWOjbDcfhrbIvT8hx20dY/OCkaB200+DQUITYFcjRarG1Xp4urW+AdMIRQVtw1q74hwm7aO9PuOobOCtDONZUgUjqGgWHIw+ogK3jsbI1Q43OxvsrSxQ4FM63CkpYwUqrS9UeV2+G6F/MMu9wAhN8j4Cx4HzAG5OzkoYGfZsmU5D9yxMtzUN+u8Gj2iQuMVaARyQxSCoAghGK4vAIqGEyhuqafz/nAZFbXsNjcoCj381ZvTVipwnnA5wsNKwZv4PtySvC6FrRJbd0d6dPsZU61RTbnGq/2wBrnVCE3wrSRd16m0UKXRVRpbJMyic/uUin0r4rBeKOR2q+RSlZhwnw4FLqLTDy2kUw8uyDhAOlE49kfnRjBsulahtkZbp5l21nK1whzKJm1sf2Vd6k/i63AkI5lC1bsyolOV8TG1B+wfvCcM3XuAkBtk/IWIQ+aAWCyEtIkPKkU2qIaWCAfgQkCElQLyHARYKBaKYVotBqMCNwRvuGDFi5OZBCvD7em8P/wXlbbsIk8wQPd+/XcZHb+uQqXKUpU27YxQZ9ig0VUqfdaAGIp9QdbFfmQzcnGF6t4CluPjE2B5gJLmdasslI8f7ia/V4tm44pwrQpYBWANiAfCqaYqdPAUL22qD7PQDQtIOuB762tMQ6JwDOXCCvJHP1FxG/EjsIg0tlLWaWP7mnVpoOlLHY60igIqRL4hZt0RBEEQhg6iWAhpkRhU6vcY1NSuU3u02rYRCyQ2FYzBxNJd1Lhjw+0I2ZR66oo7GKBTnryRjnz1t/x664hp9MwxV2Z07LJCYmEfwmKx36BiKw+ssc9yAWsFFKytDRGqKsFnlJQBy4nxCSg8iO+1I6hT0GuQoZtWCpyflWoWlgtk5oIih22wElgr4mNrXHTAZA8f6yd/aeL4jl7JQm5NJhwX+VUaU4X4ClMhxWILLBjjskwb29esS4MdiwRFMr5/qWJXelNGGtt0qvQpVFUiioUgCIJgT0SxEDLwmzfdcEIRg1TFYOEWq/KwFkAGsgR5CPeDFcQNod2K52BBO9qH3pSKuq0r6BsPfpNGbl/Fr184/CJ6/KTrKOTxZ3T8lnYoDGEWEIeVqBx7snJriIOnPVyZ3GBhEnERiC9obAtTaYFCfq8ZtJ1JfAK+Vwjn4/wuFtphwWhqN1hJgcKA75xjMTwKWyumjHTFUrNCgSn0EQXbej8nXxYunKmEYygXcAXbslunmjKVTpjvp5qy5Babgcy6NJhkWoejN2Wk2GcGfTsh1a4gCIKQn4hi4RCQBWDevHk5yQaA1W640qB68u4Wnd1vIOwgaNsCQi8/Br13+44JV5jEbcmY8fGLdOm9Z5E7HKSm4mp64Oxf08czjuzTsVG7Y0t9hKaMcLGwOLJSoxeXd7KiBaUCsQQs8KsIzTYVHigDHaEIp5wd12N8QnwRQoU2dE6nzojC+/S7YVhAXQhYjgx2SYMQiu9gT6sZ/wLXq3gh1EjTLTPddsnoWTg2qKJYpWP281NteXaXHgSAIysZrDlIdQwLmhVnkirrUi7ItA5HT8rIgZP9NLJivu0zgghD7x4g5B4Zf0FzyBwQxcJBBINB8vszW1HvD+Drz3USIK4rCrs+sZUiQYA3olYDPPB+NhWf06UvMRwbxs+nppIa2jpyBj105u3UWlyZdR827w7Tqys66IONCu1s1KnIR9QYtQ7g+7DkSFh54AYEIXjNthDNGeeOCZm9xScUuYMU0T3R+ASDv+OKQjMwG8oGBGxYLCqKTIsFKl7Pn7Qv+1S6tUayrUky0BWz4QL13PsB2r4nzGl0ca6w6ECBQAyL3dLYZlqHI5UyglEMBAI5uQYI+X0PEOyBjL8QdMAcEMXCISALwPLly1lbdbkGb9iwIv7J1iDpukE+L1FTmynQWlmfYLXoolxEX/SXs0Z/xWxMWP82rR9/AO8w4C+hn33vOVYuYhJ/tuA70RT6dLfOlggUDoRPfHzf8TfctqAIVJaoLHTHr6j3FJ+wqylCo7R19FHHVFZMqks1iugRqixxsesSFAvEWiAmA5+F61W3Fft0v8d++L4HqmK2FVexp0WPxZ9AAYNL1OZQhL8rKBdWjElbp2ltc1LF7lTKSDgczsk1QMjve4BgD2T8hYhD5oB9eybYAgiGjfDv9qssvKE2AlbFUwn+UDoQnIs5r0UF6WzIVqnwdrTSaX+7lg598w/0h6/9nF475Dze3lQ6vMfP4RSt4Oi0+hltX1Oqcras5jYz+BoKGb4DnAf2ybU+NNNVBy5O8SvqPcYneDRSmxSaNspNJxxQwJ97bEmAV+bNlLNWr6Pn7TK6rdh7vUSdgTS+My/1C/1dMTs+rmJ0pcrZpfAdwg0qvkZGQQ3Rjr0R/jr+/X6Awrpim2xRgiAIgjCUcUiVASFXQDCFYDYCgq5qJI2pYCEcKWat96Lvc55+t+mekwnYFwRwJctJOnbze/Sj/zuClQpdUai0eWdaygT6C8EVq+Hpgs9AYYCACyWsLWieB2IkSgpUKvGr/IzaEqiSDatFYh0DKz4BGYMQnwD3JygmeN7ZZJDbRXT0bDM+ocCnZlwnwZfm+aTbbrCJj0FRVZXdxPB9WtYajFdzQKd12yPUFMDkVKjIr7GyV+gzK5LD2gGrhyAIgiAI/Y8oFg4iFwE7lnuO26XS8DKXGVdhdJ1A6JbbvW+bN6pMWHUssPCOwnHlheb7lqhrFn4jKvSYz6ol3GtEnmg6VWQSKvBl1mdFj9AXn7uNfnDrsVSzaz3tKRtBt337CfrHcVf3+DlLIfJ7icqK1LRjRCxLhM9tsJUBShjOLWIgSBvnaVp5giEoB6ZLDmIkkhWGs+ITUCAPsRSIbcHzmCqNais87F4Ub91AtiCkIu1yHikKz6VbrNCuRQ0TY1BMNzGNiv0KzzO4iMFahvMv9asc04HUu6pqFupD9ihYO5Atyg5F9PqC3YP2hIFFxj+/kfEXNAfMAZuuTQqJwJ9u/vz5g37cePec4WXw2zf99yF8Kkj1GjHrV2CVuzNofsY</w:t>
      </w:r>
      <w:r>
        <w:t>SyKFQIAbDCl5ubt+neECsw2eRVQnF9cwPmIX1ALZzADiyT2UgA1Y0fEpff+gSmrx+Cb9ett9J9IczbqP2grKUn4kPQoe8WVeB+IVoPES0+F5vQKjduDNCNaWmEoZUqkgPumFXhLM2uV1GLF1oS6DnwnCp4xMOyKpOgpGm5SjddoNNqhgUZMSCVQcVvVs7DHKrBg0r0brUgbBbtignXQMEeyDjn9/I+Asuh8wBUSwcAlZhm5qaqLS0tJvANJDEC7A7G1EzQKNPd0dMSwQClhVTcYBygCBiCOEQstk1SiHyuCEEYqVYZ2UB4H2rwFskvM+dCgvlsHxgO1amuTaGnpliUd64jSZueJs6vIX08Gn/R28u+FrSAG0lLj4kfvdwN0Lwb3vQDIpAO1hT4lPZJgLFCivi8PfvCIapwKtyDYlTFvpp+aYwLVvXSXtaTasFjpdOdqTE+AQukNbY2GX8M82+hExV6ZBuu8EmVQyKlZq3sc2g4WUqK1aWVSMRO2WLcso1QLAHMv75jYy/YDhkDohi4aBsAKtWrcpJNoBEAXZYscqZj2BxoKhVoqpUpQMneWnZ+iDtajQVDygPENQ7gzqvMrPyoJhZkfAZDmqOHoMtGFBUDCKvZgrgljuV3otLkqLrZEQrya2fsIAeOvOXtHHKQtpZYVaJwDv4yqDQxMOWFjfcaBBHYlpHcEysZiPwGgXlQmHzkZha14IrXXvNCtlogRVzVdXpwMkecqkq7T/ewylls82OlGr8M8m+hMJ56aR8MtvZj3SsNPMmejntb7xVo7fYE6eQy2uAkHtk/PMbGX8h4pA5YN+eCbYiUYD1uA1qaNG58nRpoUJT61z0ab1Or63sZAUBQjwHFncmxDBEYyggxCcTcYNRQd5yn+otzmHiurfo7Ie/Q3dd+CDtGD6Fty056MzYvtkK4jIVFEustiwHpqJhps+13J5QzXrBZA/NGuumfyxtp482h7kfljIU32cItSUFClszYOHA51FVG4HCXo86YNmREkl3/6j2TRRJs5096c1KgzmK+iCJVo342BO0TYxtEQRBEAQhe0SxEPoswI6s6Pr+mu2dtLtZZ0E91bo43kOMRk+w9SKa5jXVfrRIiI5/9hb64r9+Qaqh05ee+h+666LfxwKpYYGA8oDdcEG6qGsWb4vu1FIuoBCwS1f01NZuD9HUkS4WSlF8DRW0ETeB3qDqOLIQAWR5gssTArStGhJI87qrqWsa2b6A4OJ4K0RFYfauO+WFWlqKhdnOvvRmpck09kQQBEEQhP5BFAuHwH7kfr9t/erCuk5vc7ad/ilo19Muqnetp68/eDGN3/wev0YcxcOn3hT7HI7vSoiLwGtYHdjlKUG25pobisJuUaOrzODqFz/q4AxCWN2G2xdqJODcrDSxCEAPRcysT6brULS6dRDvm8JuJopDvGCMdKjWijzOgWswlBONcnuzGv/aYUq/tsslPVlpBrryd66w+zVAGFhk/PMbGX9BccgccOYdNk9TjM2ePZvsyqqtYdrTmmU1vN4wDDp4yZ/pa4/+N/mCbdTmL6U/nn4bLZt7ctd20biPeLhaONLbRmVRS7lAGlyOp/AqXBcBWYZcmsEF1vCZUcM0qihWY7US4KK1fW+EA7VRoA3bLKUiXVebpIpDtHgbQK0FKDXxq+2b63Vq8E+kUXsMGl3Vt69vF4rG9WM7OzNQlb9zid2vAcLAIuOf38j4C5pD5oAoFg5B13XavXs3VVZWcnEwu9HUZtYYsIKuM8nklC7z3nuSzvvTt/nvVZM+T/ef+xvaWz6ye0MoEZqZccoC/YGywXKlsc+KMbrSVCaQ1claBYAwz9YJxUpt2rWy9fBSovaOML/HweW6kbarDZSKpIrDrgjtbg6wJQTvoeaC1R8EIfvKiJoaG2jJqmFUV1nUJwF5c73Rr+3szkDHtgw2dr8GCAOLjH9+I+Mv6A6ZA6JYOGhCbdiwgSoqKmw3oYKRCG2pD3LQNRgIpQK8N+cEWj3pYPpoxiL695GXkqGmEBqjFovE+hQcwB31WoLSwGlivSqnh40Hgj4UibJCjeqb9W5BwKibgOraxWRQJBKtip2Gqw3cn2CpSKo4lKu0uT7CaXnHDzfjO7qckkJU4/6Mtu0p7XMNBsMqEtJP7YTBxc7XAGHgkfHPb2T8Bd0hc0AUCyErnlnWTv98z0zv2d+4Qp10xKu/pZcOu5DCbi/pmot+/u0nY6llUwGlggOyo2lrtWhsBZ5dLoVK/Qp1cBC2mckpnn3uTC7ODvXMux1Jg4CHlah0/FwfZ39K19UGCgHcn7CvZMXboLDsbjZSxqigryE9ixoMif5h2bYTBEEQBEGIQxQLISul4qmlHQNioajdvooufOCbNOqzFVTSvIse+/KPeXtvSkXM7SnaJ0t8h9sTF+VDZiiChUEhzYeiajqpqpI0c5AZBKz0WxAwFAK4i6Uq3gaXK4DUtaihkey8UKyvrzUYdrf0bztBEARBEIR4RLFwCFjRtlO1Rbg//fuDAVAqDIMOf+13dOoT15Mn1EEtRcNo7cSDMt6N5QZlRBfgC7xm9iYI9ntbUYeD6IiZXmrpMHpUGvozCBifxTFSFW+DzuTzKNTWYVBlsdGtBkNLuJBqK/teg6Gn6uF9aSfk9zVAGFxk/PMbGX9BccgcEMXCQdkApk2bRnbh7dWhWD2H/qK4eRed98dv06yPn+fXK6YdQQ+c/WtqLq1J+ZlUtaTjt7FblKpQIGT+XVGk8mtUyf7KQj+7H/WkNPRXEDD2jexPqYq3NbYaNKkWdTGMJO5XChX5J9BRU/19zmxU6CVqaE2vnWA/7HYNEAYXGf/8RsZf0BwyB0SxcFDQzrZt22jEiBG2CNrZ06L3WGsiUyatW0IX//Y8KmndTSGXlx47+Xp6+bALe3V9soreASsbFRfJQ6XsaOVtbKsq0ajIh4J3pssR6k9s24NMTMagZQ6CQtBb8baj5/i5bTf3qyqFpgzbQ3XDRvX5+MmsJNm0E/L7GiAMLjL++Y2Mv6A7ZA6IYuGgCbV161YaPny4LSYUajukshb0hT3lI8kV7qStI6bTb8+/l7aNyEwrtypuo0NQJPxeYgsFYir0CBQQg4r9+xQIVMiG0J5thexMSbd4W6L7VUWhTu+9u510fWSfxx9pdU11K512gt2w2zVAGFxk/PMbGX9Bd8gcEMVC6BMLprjpsTcRaNz3fZQ27aCm0uH8d8Ow0fSLbz/OikXYnSRyORVWkDa7O0XrT3AmKIUUMmJpZz0wYcQBKwEE+r4GQmdDOnEbie5X4XD2CpBLS0+xMNsJgiAIgiBkhkgQQp/waBodPcfXLV1rOii6Tke/8Gu66br9afrKl2PbN43ZPzOlAvtSTRcoEImYD6tGhRZNz4qic2WF3VPKjqjoeyB0tliKw7gaFz8PRkVofCf92U4QBEEQBCEeESEcAsxeVVVVtjJ/HTevgJ8zqWNR1riNLnjoWzRtzev8ev8PnqZPpn2hT8eHLF5aAEFYoZ2NBgXjshntbTfIQO0KhTi2ojOElLLpV8geiuOfrouTuELZEzteA4TBQ8Y/v5HxF1SHzAHFwPKtkBOam5s5dVhTUxOVlJSQ3UHl6GTuO0g9u2RlJ63aGqI9rQb5PTq1BIi2NHT9/P7vP0Xn/Pk7VNjeSJ2eAnrkK/9L/1l4VrQcdnd4a1xwNmo4wEKBrEU+j0qVxSqnZt3ZrFMobHBlbbhGWRMagdEocqdpCsczII0q3J9gqehLHQqn8+HGAP36n4Fe2112rJ9mjzODyAVBEARByG+aM5BX80uycnjQzsaNG2ncuHE50Va31IdjAceWgI7UqQujAvphMwvokBkGfbgxSK983EGf7dlnPvB2tNLXHruGPr/kT/x60+jZdN9599LOmokpFQqcIhQKBGSHotYQl8t0c5pa56ZFs/w0YphKv3+5jS0VNaUq+TwGNbUrFAzrXACvI6iTS1PolDRSyubD+BcXuMijoQZJ6jZ4H+0E+5Hra4CQW2T88xsZf0F3yBwQCcJBE6q+vp7GjBkz6BMKSsU/lgWoNWB</w:t>
      </w:r>
      <w:r>
        <w:t>0SZGKegxInYosR+BfHwTok0/N+haRODvY9FUvs1KhKwo9d9Tl9NRxV1PElTqnqfVRq7gdlBi3Cy46Co2vcdM5Xyggl6rSjsYINbUZVFuuxapWVxTh/+b3Ewiqg55S1s7jj+8I32OPioVrXwVwwV7k8hog5B4Z//xGxl/QHTIHRLEQenV/gqUCSkVtXFE31DpAkbfteyP093cC1N6p085GnRUBWBXiZdf355xAzy36L/po5lG0ZtLBaR0Xbk04kqaZ1gtYHqAcLJrlY6UCwAIB6wkUnWRgey5Sytp5LMPR7zXZN4LtCHZHO0EQBEEQhEyxr8oj2ALEVMD9CZaKxDLybZ0GNQd0tlJsro9Qe6cpuJbt2kyX3HsOFbfUx9r+7Us3pFQq2PUpbtd+t5k6Fm5QZhpZhaaMdNGJ8wu6xEXArQnWjFSB47lMKWtHUJQPClsqtQHb8T7aCYIgCIIgZIpYLBwCzF51dXWDbv5KZRVo7dBZmegIGiyQsntUyKC5bz5Kp//lKvJ3tFLI7aP7zr+3x/1b5SWsqtkQbINhBGcTKzNwc5o30Utzxrm7xUUgVgJxHnDJgvUkXvGxUsqi8FyuUsrabfyNiMHpeHsC76OdYD9ydQ0Q7IGMf34j4y+oDpkDolg4bEINNvFWAbg/AagSiG9AJia81xEiKu5sojMf+B7NX/Y4t1k7fgE9ceK1Pe67wGP687cFDQ7QhlqAY2Cfi+b4ac44T4+B1tiO4HHEeWCVPT7+w4kpZQd6/AMhUwnsCSPaTrAfuboGCPZAxj+/kfEXVIfMAXurPUKMSCRCK1eu5LG16ckAAB9KSURBVOfBxLIKQFC3MhMjOBtuTwj0DesKTVn3Jl153aGsVERUjZ48/r/p1iue4mraqSjyEXncCvv0+9wKDStWaMJwF02rc1NVqUZTRrjTKhwH1ygEj4+p1qitQ6edTTo/w1KB7UMlpWx/jH+6+tUQ0MOGJLm6Bgj2QMY/v5HxFyIOmQNDQ+rKAyDUI3/wYJcdSWYVCIZ0CsOtRldo7vtP0Rl3nk+qYVB91Tj67bl308Zx81Lsy3yuKiYaVeXmv+H6hHgKWC7gyhQIQmFRMoqLgPJQV6klrbExVOiP8U/3oxK7bU9ydQ0Q7IGMf34j4y8YDpkDolgIvWJZBaw6Fgjaxrwu9CrUcfgian1sDK2e/Hn661d+So1acZfPQrRHitMCLxQHomDIoNphLmrkNLH9FxcBJcLpKWUHGh+UtxQZoSyUaDtBEARBEIRMEcVCyMwq0Bgh49ln6Z9jDqddTQZ5Kkrp2Xteo+1USlpjmJRWU3CFaOp1m0IqXJ1Y0243qKpUpeP299Ez73UO+bgIu6GqCluHkLkrFXgf7QRBEARBEDJFYiwcFLQzfvz4nGYDUBsaaPgFp1LtWSfRye8+RMUFKm3aFaGPWopoa0OE2oOmYArYvcmrsNIQDJtKBWIqFs/x09gaT17ERdht/GvKlLSCt9FOsB92uAYIuUPGP7+R8RdUh8wBkeAcAiZSdXV17jrw738TnXce0fbtRG43VfgNmjfBQ48taefieZbLHxQKWCrwGvEOAdShUIgtFVAqFkz25k1chN3Gv7HVYM3B+ob5q46al2Ium4bZbtSwrLssDLVrgJBTZPzzGxl/QXXIHLC32iPEQBaADz/8cPCzAXR0EF15JdHixaZSMW0a0dtvk/5f/0XLNwc5TSwUieIChcqLVSopVMmjmfUpxlRp9NWFBfSNo4romq+UxJSKxLiIcTWutDJA5TP9Mf7N7WYlc6vwIJQJ6BN4xmtsx/toJ9iPnF0DBFsg45/fyPgLEYfMAbFYOATEKAQCgcHNBvDJJ0Snn060fLn5+lvfIrrlFqKCAtq5N0zrtocJzjVF/q76qcunUmtAp/pmnSbUuqi2XKaZHca/tNCsSQKrEooehiP7lApsh2KBLF1oJ9iPnFwDBNsg45/fyPgLhkPmgEh8Qmqam4k+/pioqoro/vuJjj8+9tZne8yq28j2lAwEbaPWBdqJYmEPpta5qKJIZYWvxI9K50pMsVAVg5oDpssa2gmCIAiCIGSKuEIJXQkG9/194IFEf/wj0UcfdVEqmHQVZnsr1nmFS1Vp8X5+DqKHEqEbppUCz3htBdejnSAIgiAIQqaIBOEQNE2jqVOn8vOA8dRTRBMnmlYKi699jaimplvTEcM0TiPbETLNc/HgNbbjfbQT7DP+iHM5bWEBVZWo1BkyqClg8DMsFdieGAcj5Nk1QLAtMv75jYy/oDlkDojPg0NAIbmysrKB2XlbG9F3v0t0zz3m65tuMi0VPYBg64kjXLRiS5jTzHpdBvvuw0cfNSmga+B9KVpnv/GH8jB3optWbQ1TU5vBMRVwfxJLRR5fAwTbI+Of38j4C4pD5oBIEg4hHA7T0qVL+blfefddorlz9ykV3/se0e9+1+vHkMEJbjN1w5DNCbUqiAJB8xmvRw7T+H3J9GTP8YcSMXO0hw6e5uVnUSry+BogOAIZ//xGxl8IO2QOiMXCQfRrijHs69Zbia69FrOVaMQIooceIlq0KO1doBbFVw8uoDdWddDmXRFWKjwu4kJ3C6f6pNBdP2P3FHPCwCNzIL+R8c9vZPyFiAPmgEh++QpcnX7wA/PvL3+Z6N57iYZlXhXNLHRXKIXuBEEQBEEQ8hxRLPKVs84ieuQRolNPJTr//GgZ5r5hFboTBEEQBEEQ8hfFsHuljSFMc3MzlZaWUlNTE5WUlKRVGMXv93MAT79gFTEQbM+AjL/gKGQO5Dcy/vmNjL9g5HAOZCKvSsSmg/B4PP27Q7k45ff4C45D5kB+I+Of38j4Cx4HzAFRLBwUsLNs2TJHBO4I/Y+MvyBzIL+R8c9vZPyFiEPmgCgWgiAIgiAIgiBkjSgWgiAIgiAIgiBkjSgWgiAIgiAIgiBkjWSFclBWKPjVaZomGSHyEBl/QeZAfiPjn9/I+AtGDueAZIUaogSDwVx3QRgi468bBu1ojNDGnWF+xmvB/sg1IL+R8c9vZPyFoAPmgCgWDgFa6vLly22fDUCw//hvqQ/TX99op4dfa6NH3zSf8RrbBfsi14D8RsY/v5HxFyIOmQOiWGTJnXfeSWPHjiWfz0cLFiygd955J9ddEoSUQHn4x7IAbd4VoUKfSjWlKj/jNbaLciEIgiAIQl8RxSIL/vKXv9CVV15J119/Pb333ns0e/ZsWrx4Me3atSvXXROEbsDd6c3VndQaMKi2XCW/RyFVVfgZr7F9yepOcYsSBEEQBKFPiGKRBbfddhtdeOGFdP7559P06dPp7rvvpoKCArr//vsH5HgI2BHyl2zHf1eTTtv3RKi8SO0W+IXX2L5tT4TbCfZErgH5jYx/fiPjL2gOmAOiWGQRQPPuu+/SokWLYttUVeXXS5Ys6ffjuVwumj9/Pj8L+Ud/jH+g06BQhMibYhfYjvfRTrAfcg3Ib2T88xsZf8HlkDlg797ZmN27d3MATU1NTZfteL1q1aqkn+ns7ORHfPouEA6H+WEpJ3jous6P+BXllpYWKioq6rJPqz36Ep852EpHZu03fjtIDP5JtR0T2EpxFt8XtE/Wx2TbU51Tqr7LOXXvOz6D+VJeXs7t+3JOHpdOHjVCnSGD/NAiDPR7X186Q0RujcjrNrr0R8bJHudkzYGysrIez9VJ55TYRzmn1OcUCoV4/JHq0Tqm089pKI7TQJ0TjtnY2MgygGVxdvo5DcVx0gbwnFLJgYN1TukiisUgctNNN9GNN97Ybfv7779PhYWF/HdVVRVNmDCBNm7cSPX19bE2tbW1tH37diouLuaJZTF+/Hiqrq6mFStWUCAQiG2fOnUqCyDYd/wkmTVrFnk8Hlq2bFmXPsybN4+tMMg4YIHJBO0YeYvjlSW/38/xJFCuNmzYENuOHMfTpk2jbdu20datW2PbU51TXV0dP9asWcPHkHNKfU74seOmcsQRR8QyQ/TlnEa7I7S3vZAMz0Ryh3aRO7Qj1j4QLKcRVWOofe8WWrZGxslu52TNgYkTJ9KkSZOGxDkNxXEayHNqaGjgv3G</w:t>
      </w:r>
      <w:r>
        <w:t>zHyrnNBTHaSDOacaMGdwW+7IUC6ef01Acp9kDeE5jxoyhzZs3k9fr7bJIPRjnhGtPukiBvD6CQUE8xWOPPUYnn3xybPu5557LN/+///3vaVksRo0axQNmFRxJpcHibwSI77fffl187IaiVi7n1L3veMb444KA/vf1nLbujtAz7wWotUOl8kK4PxnUGSZqbNM5O9QJ8wupbph5XjJO9jonaw7MnTuXbxZD4ZwS+yjnlPqccO/A+O+///68bSic01Acp4E6J2xbunRpbPyHwjkNxXHSBvCcUsmBg3FOkGvhMZFOgTyxWPQR3Nhxg3/xxRdjigUGHa8vu+yypJ+BlolHIhjMRJ85a2JZWBMGA5zMvy5+kiXuO9vtmFjJtif2sa/bU/VdzqnrdvTZevT1nMYOd9EJ8zXODoVA7sZ2hd2fxlR76KApXhpdZX5exsme52S5RAylc0pnu5zTPuEh8R7g5HMaiuM0UOcEGSDZ+Dv5nPrS93w+p3AvcuBAn1O6iGKRBUg1CwsFVpEPOOAA+uUvf0ltbW2cJaq/wWDDJDXYZdwFe9Cf4w/loa5S4+xPCNT2exWqLlVJlblla+QakN/I+Oc3Mv6C4pA5IK5QWfLrX/+abrnlFtqxYwfNmTOHfvWrX3GhvHSAKxR879IxLQmCIAiCIAjCYJOJvCqKhUMGCm5WCAiqrKzMyCQlDA1k/AWZA/mNjH9+I+Mv6DmcA5nIqzI7HTShkGUgk5RfwtBBxl+QOZDfyPjnNzL+gu6QOSCKhSAIgiAIgiAIWSOKhSAIgiAIgiAIWSOKhUNAFgD4t9k9G4AwMMj4CzIH8hsZ//xGxl9QHDIHJHg7h0hWKEEQBEEQBMHOSPD2EATBOigFb/egHWFgkPEXZA7kNzL++Y2Mv6A7ZA6IYuEQnDKhhIFBxl+QOZDfyPjnNzL+gu6QOSCKhSAIgiAIgiAIWSOKhSAIgiAIgiAIWSOKhUNAlcWqqiqpuJmnyPgLMgfyGxn//EbGX1AdMgckK1QOkaxQgiAIgiAIgp2RrFBDEATrrF+/3vZBO8LAIOMvyBzIb2T88xsZf0F3yBwQxcIhYCLV19fbfkIJA4OMvyBzIL+R8c9vZPwF3SFzQBQLQRAEQRAEQRCyxpX9LoS+YoW3wHetN8LhMLW1tXFbl0uGLd+Q8RdkDuQ3Mv75jYy/EM7hHLDk1HTCsmV25pCWlhZ+HjVqVK67IgiCIAiCIAg9yq0I4u4JyQqVQ+Ant23bNiouLiZFUXrVFqGAfPrpp5JBKg+R8RdkDuQ3Mv75jYy/0JzDOQBVAUrFiBEjek13KxaLHILBqaury+gzmExyUclfZPwFmQP5jYx/fiPjL5TkaA70ZqmwkOBtQRAEQRAEQRCyRhQLQRAEQRAEQRCyRhQLh+D1eun666/nZyH/kPEXZA7kNzL++Y2Mv+B1yByQ4G1BEARBEARBELJGLBaCIAiCIAiCIGSNKBaCIAiCIAiCIGSNKBaCIAiCIAiCIGSNKBYO4M4776SxY8eSz+ejBQsW0DvvvJPrLgkJvPbaa3TCCSdw8RgUO3zyySe7vI9Qpuuuu45qa2vJ7/fTokWLaO3atV3a7Nmzh84880zOT11WVkZf//rXqbW1tUub5cuX0yGHHMJzAYVybr755m59efTRR2nq1Knc5nOf+xw9++yzGfdFyIybbrqJ5s+fz8Uuq6ur6eSTT6bVq1d3adPR0UGXXnopDRs2jIqKiuiUU06hnTt3dmmzZcsWOu6446igoID3c9VVV1E4HO7S5pVXXqH999+fA/gmTpxIDz74YMbXjHT6ImTGXXfdRbNmzYrlmD/ooIPon//8Z+x9Gf/84mc/+xnfC6644orYNpkDQ5sbbriBxzz+gXtx3o0/grcF+/LII48YHo/HuP/++42PP/7YuPDCC42ysjJj586due6aEMezzz5r/PCHPzQef/xxJEMwnnjiiS7v/+xnPzNKS0uNJ5980vjwww+NE0880Rg3bpwRCARibY455hhj9uzZxltvvWW8/vrrxsSJE43TTz899n5TU5NRU1NjnHnmmcaKFSuMhx9+2PD7/cY999wTa/PGG28YmqYZN998s/HJJ58Y1157reF2u42PPvooo74ImbF48WLjgQce4HH54IMPjC9+8YvG6NGjjdbW1libiy++2Bg1apTx4osvGsuWLTMOPPBAY+HChbH3w+GwMXPmTGPRokXG+++/z3OqsrLS+O///u9Ymw0bNhgFBQXGlVdeyeN7xx138Hg/99xzGV0zeuuLkDlPPfWU8cwzzxhr1qwxVq9ebVxzzTX828OcADL++cM777xjjB071pg1a5Zx+eWXx7bLHBjaXH/99caMGTOM7du3xx719fV5N/6iWNicAw44wLj00ktjryORiDFixAjjpptuymm/hNQkKha6rhvDhw83brnllti2xsZGw+v1snIAcIHA55YuXRpr889//tNQFMX47LPP+PVvfvMbo7y83Ojs7Iy1ufrqq40pU6bEXp922mnGcccd16U/CxYsML75zW+m3Rche3bt2sXj+eqrr8a+YwiZjz76aKzNypUruc2SJUv4NW4iqqoaO3bsiLW56667jJKSktiYf//73+cbVzxf/epXWbFJ95qRTl+E/gG/1/vuu0/GP49oaWkxJk2aZDz//PPGYYcdFlMsZA7kh2Ixe/bspO/l0/iLK5SNCQaD9O6777KrioWqqvx6yZIlOe2bkD4bN26kHTt2dBnH0tJSNk9a44hnuD/Nmzcv1gbtMd5vv/12rM2hhx5KHo8n1mbx4sXscrN3795Ym/jjWG2s46TTFyF7mpqa+LmiooKf8TsOhUJdvneYyEePHt1lDsB1raampsvYNTc308cff5zW+KZzzUinL0J2RCIReuSRR6itrY1domT88we4l8CVJXGcZA7kB2vXrmWX6PHjx7NrM1yb8m38RbGwMbt37+YbVPwkA3gN4VBwBtZY9TSOeIY/ZTwul4sF0/g2yfYRf4xUbeLf760vQnbous5+1QcffDDNnDmTt+G7hUII5bGnsenr+OLGEwgE0rpmpNMXoW989NFH7K8M3+eLL76YnnjiCZo+fbqMf54AZfK9997jmKtEZA4MfbBA9+CDD9Jzzz3HMVdYyENMZEtLS16NvyvrPQiCIAhdVixXrFhB//nPf3LdFWGQmTJlCn3wwQdssXrsscfo3HPPpVdffTXX3RIGgU8//ZQuv/xyev755zlgVsg/jj322NjfSOQARWPMmDH017/+lROl5AtisbAxlZWVpGlat0h9vB4+fHjO+iVkhjVWPY0jnnft2tXlfWSCQKao+DbJ9hF/jFRt4t/vrS9C37nsssvo6aefppdffpnq6upi2/HdwkTd2NjY49j0dXyRhQg3rnSuGen0RegbWAVElpa5c+fyqvXs2bPp9ttvl/HPA+Begms4svXA2owHlMpf/epX/DdWg2UO5BdlZWU0efJkWrduXV5dA0SxsPlNCjeoF198sYubBV7Db1dwBuPGjeMfa/w4wmyJ2AlrHPGMHzluThYvvfQSjzdWPaw2SGsL30gLrI5hlbS8vDzWJv44VhvrOOn0RcgcxOxDqYDrC8YN33M8+B273e4u3ztiY+B/Gz8H4EoTr2Bi7HDDgDtNOuObzjUjnb4I/QO++87OThn/PODII4/k8YPFynogZg5+9tbfMgfyi9bWVlq/fj2nds+ra0DW4d/CgIK0YcjY8+CDD3LmoIsuuojThsVnDRDskQkE6eHwwM/qtttu4783b94cS/GKcfv73/9uLF++3DjppJOSppvdb7/9jLffftv4z3/+w5lF4tPNIpMD0s2effbZnMIScwNp5xLTzbpcLuPWW2/lLA/IUpEs3WxvfREy45JLLuEUvq+88kqXVIPt7e1d0vshBe1LL73E6f0OOuggfiSmGjz66KM5ZS3SB1ZVVSVNNXjVVVfx+N55551JUw32ds3orS9C5vzgBz/gLGAbN27k3xVeI6vbv//9b35fxj//iM8KBWQODG2++93v8j0A1wDci5E2FulikSU</w:t>
      </w:r>
      <w:r>
        <w:t>wn8ZfFAsHgDzFmADIS4w0YqhzINiLl19+mRWKxMe5554bS/P6ox/9iBUD/OCPPPJIznUfT0NDAysSRUVFnF7u/PPPZ4UlHtSd+PznP8/7GDlyJCsJifz1r381Jk+ezPMFaemQWz+edPoiZEaysccDtS0soLh961vf4hSkuDF86UtfYuUjnk2bNhnHHnss1yfBDQk3qlAo1G2uzZkzh8d3/PjxXY6R7jUjnb4ImXHBBRcYY8aM4e8cwgB+V5ZSAWT8849ExULmwNAGaV9ra2v5O8f9Ga/XrVuXd+Ov4H/Z2z0EQRAEQRAEQchnJMZCEARBEARBEISsEcVCEARBEARBEISsEcVCEARBEARBEISsEcVCEARBEARBEISsEcVCEARBEARBEISsEcVCEARBEARBEISsEcVCEARBEARBEISsEcVCEARBEARBEISsEcVCEARBcCSKotANN9ww6MfFMXFsQRAEoSuiWAiCIAj0m9/8hoXlBQsW9Hkf27ZtY6H7gw8+IDtRX19Pl19+OU2dOpX8fj9VV1fTAQccQFdffTW1trbmunuCIAhDBleuOyAIgiDknj/96U80duxYeuedd2jdunU0ceLEPikWN954I+9nzpw5ZAf27NlD8+bNo+bmZrrgggtYuWhoaKDly5fTXXfdRZdccgkVFRXlupuCIAhDAlEsBEEQ8pyNGzfSm2++SY8//jh985vfZCXj+uuvp6HA7373O9qyZQu98cYbtHDhwi7vQdnweDyUSwzDoI6ODrakCIIgOB1xhRIEQchzoEiUl5fTcccdR1/5ylf4dTIaGxvpO9/5DlskvF4v1dXV0TnnnEO7d++mV155hebPn8/tzj//fHarwuPBBx/kbfjMeeed122fhx9+OD8sgsEgXXfddTR37lwqLS2lwsJCOuSQQ+jll1/u07mtX7+eNE2jAw88sNt7JSUl5PP5Yq9ff/11OvXUU2n06NF8fqNGjeLzDQQCvR7ngQceoCOOOILdrPDZ6dOns0UkEXwPxx9/PP3rX/9iSwoUinvuuYcOO+wwmj17dtJ9T5kyhRYvXpzxuQuCIAw2YrEQBEHIc6BIfPnLX+bV+9NPP50F4qVLl8YUBYBYBAj4K1euZJei/fffnxWKp556irZu3UrTpk2jH//4x6wUXHTRRdwWJFoJegNWhPvuu4/7ceGFF1JLSwtbHSBYw00rUxerMWPGUCQSoT/84Q907rnn9tj20Ucfpfb2dnaPGjZsGB/vjjvu4PPDez2B72zGjBl04oknksvlon/84x/0rW99i3Rdp0svvbRL29WrV/P5wTqEc4TiAHcs/L1ixQqaOXNmrC3GYc2aNXTttddmdN6CIAg5wRAEQRDylmXLlhm4FTz//PP8Wtd1o66uzrj88su7tLvuuuu43eOPP95tH/gMWLp0Kbd54IEHurUZM2aMce6553bbfthhh/HDIhwOG52dnV3a7N2716ipqTEuuOCCLttxrOuvv77H89uxY4dRVVXFbadOnWpcfPHFxp///GejsbGxW9v29vZu22666SZDURRj8+bNsW04ZuLtM9lnFy9ebIwfP77b94DPPvfcc122oz8+n8+4+uqru2z/9re/bRQWFhqtra09nqcgCIIdEFcoQRCEPLdW1NTU0Be+8AV+Dfelr371q/TII4/wSr/F3/72N3bV+dKXvtRtH/2ZehVuS1bcA1b7EXwdDofZbei9997LeH84tw8//JAuvvhi2rt3L9199910xhlnsMvST37yE45xsIiPc2hra2OLDCwuaPP+++/3eJz4zzY1NfFn4d60YcMGfh3PuHHjurk2we3rpJNOoocffjjWJ3z/f/nLX+jkk09mlzBBEAS7I4qFIAhCngLBFQoElAoEcCMbFB5IObtz50568cUXu8QqxLvoDCQPPfQQzZo1i+Mf4JJUVVVFzzzzTDcBPV1qa2vZVWn79u3shvSrX/2K9wm3LbhZWSDIG3EgFRUV7JqENlAOQG/HRnD4okWLWAEoKyvjz15zzTVJPwvFIhmIV0EfEOsBXnjhBR6Hs88+u0/nLQiCMNhIjIUgCEKe8tJLL7GwDeUCj2TWjKOPPrpfjpXKqgHlBlYKiz/+8Y8s3GOV/qqrrmLLAt6/6aabWLnJtg+TJ0/mBwLVJ02axOf4jW98g/tx1FFHsYUE9S2QlhZKwmeffcb9gfUkFejXkUceyZ+57bbbOOgbVpdnn32WfvGLX3T7bKoMULBiwMKC7+DQQw/l5+HDh7PCIgiC4AREsRAEQchTIFRDcL/zzju7vYfUs0888QS7DkEQnjBhAgcW90RPLlHIOoWsUols3ryZxo8fH3v92GOP8WscP35//Z3+FsdAn6BYgY8++oiDpGEtgeXA4vnnn+91XwjU7uzs5EB2ZJSyyDSTFRQouGkhk9b//d//0ZNPPskB3fGKlyAIgp0RVyhBEIQ8BClUIbwj9SlSzCY+LrvsMs7IBGEZnHLKKRyrAGUjESsmwIoDSKZAQDF56623OJ2sxdNPP02ffvppl3aWEB0f+/D222/TkiVL+nSe+CziJRJBxicUykNGplTHxd+33357r8dI9lm4PyEFbabA7QmxIMgYhUxcZ511Vsb7EARByBVisRAEQchDoDBAcUB61GSg7gPiBGDVQDA33JJgTUCdB6SbRZ0JuA1hP7BqILAbygPiC/C6uLiYFQ3EayCmAO5G+PwxxxxDp512GrsPwdUHn4kHig4UHgSJw10JsR/YH+pCQNDOFKSZxTlgf+gzXJSQMvf+++/nGA4rDgJuTOjL9773PXZ/Qo0LBKxDyO8NuIthvyeccEJMIfjtb3/L1iDLIpIu++23H8eyIL0tUvgira8gCIJTEIuFIAhCHgJhG4I14gqSoaoqC/bPPfccr+wjmBlBxajxgNiBb3/72/Sb3/yGV/xRKA+43W52JcIKPrIwoVbDq6++Gosf+PnPf87uRldccQVbIGCxsD5rgXiG//3f/2XrCI6BQnJQQJAVqi9YtSKwPwRro7YE4kmgDKDaOBQfq+9waUKdDMRz3HjjjRyD8fvf/77XY+A7gNIE1y0oJlCEUMvj8ssv71OfLVcsCdoWBMFpKMg5m+tOCIIgCIJgAvcrVPzetGlTl5gNQRAEuyOKhSAIgiDYBNyS4VaGNLuZBn8LgiDkGomxEARBEIQcgwBzxKtAmUCGqr///e+57pIgCELGiMVCEARBEHIM3J4Q5I7gd8SB/M///E+uuyQIgpAxolgIgiAIgiAIgpA1khVKEARBEARBEISsEcVCEARBEARBEISsEcVCEARBEARBEISsEcVCEARBEARBEISsEcVCEARBEARBEISsEcVCEARBEARBEISsEcVCEARBEARBEISsEcVCEARBEARBEISsEcVCEARBEARBEATKlv8HxPjGhef2Zx8AAAAASUVORK5CYII=”, “text/plain”: [ “&lt;Figure size 800x600 with 1 Axes&gt;” ] }, “metadata”: {}, “output_type”: “display_data” } ], “source”: [ “results_df = pd.DataFrame({”, ” ‘Actual Salary’: y_test,“,” ‘Predicted Salary’: y_pred“,”})“,”“,”plt.figure(figsize=(8, 6))“,”plt.scatter(results_df[‘Actual Salary’], results_df[‘Predicted Salary’], alpha=0.6, color=‘cornflowerblue’)“,”plt.plot(“,” [results_df[‘Actual Salary’].min(), results_df[‘Actual Salary’].max()],“,” [results_df[‘Actual Salary’].min(), results_df[‘Actual Salary’].max()],“,” color=‘red’, linestyle=‘–’“,”)“,”plt.title(‘Actual vs Predicted Salaries’, fontsize=14)“</w:t>
      </w:r>
      <w:r>
        <w:t>,”plt.xlabel(‘Actual Salary’, fontsize=12)“,”plt.ylabel(‘Predicted Salary’, fontsize=12)“,”plt.grid(True, linestyle=‘–’, alpha=0.7)“,”plt.tight_layout()“,”plt.show()” ] }, { “cell_type”: “markdown”, “id”: “4fd3431d”, “metadata”: {}, “source”: [ “The scatter plot shows the model’s prediction performance. The x-axis represents the actual salary, and the y-axis shows the predicted salary. The red dashed line represents a perfect prediction line. Overall, the model captures the general trend of salary changes fairly well. However, in the higher salary range, especially for jobs over 200,000 dollars per year, the model tends to underestimate salaries and shows larger prediction errors. In the lower salary range, especially for jobs below 100,000 dollars, the model predicts more accurately.”, “”, “This suggests that while the model provides helpful salary estimates, job seekers should use it carefully, especially when applying for high-paying positions. It is important to also consider personal background, industry trends, and specific job requirements. For those targeting high salaries, additional preparation, such as improving professional skills and gaining more experience, can help address the model’s potential underestimation.” ] }, { “cell_type”: “code”, “execution_count”: null, “id”: “883f8582”, “metadata”: {}, “outputs”: [ { “data”: { “image/png”: “iVBORw0KGgoAAAANSUhEUgAAA90AAAJOCAYAAACqS2TfAAAAOnRFWHRTb2Z0d2FyZQBNYXRwbG90bGliIHZlcnNpb24zLjEwLjEsIGh0dHBzOi8vbWF0cGxvdGxpYi5vcmcvc2/+5QAAAAlwSFlzAAAPYQAAD2EBqD+naQABAABJREFUeJzsnQW4VMX//+fSLSkgJSACBorYiYmFIopiYosiNooJdicWJia2YLcgthiIUlKCCkoLSN/9P6/5/We/Z889Wze4u8P79TxH2d0Tc+Yzu/e85xNTEIvFYkYIIYQQQgghhBClToXSP6UQQgghhBBCCCFAolsIIYQQQgghhCgjJLqFEEIIIYQQQogyQqJbCCGEEEIIIYQoIyS6hRBCCCGEEEKIMkKiWwghhBBCCCGEKCMkuoUQQgghhBBCiDJColsIIYQQQgghhCgjJLqFEEIIIYQQQogyQqJbCCGEEEKk5b///jPNmjUzZ555ZrHPsemmm9pNCIfGRGb8+++/5vzzzzetW7c2lStXNgUFBeann35K+dmoUaPsvwcPHlzs63J8165dTT5y1VVXmdq1a5u///67vJsi0S2EEL7AH8ZstvXN8uXLzbPPPmuOPvpos/nmm5vq1aubunXrmr322ssMHz486XGFhYVmyJAhZuutt7bHNGrUyBx77LFm+vTpWV0/XX+4h5eyZObMmfZaJ598ssknXLsPPPBA4yul8XDqO7fffruZP3++fZANwgM5fTd37lyzoYN4DP6uVKxY0TRo0MDsu+++5uWXXy7v5oks+PPPP83ll19utttuO/u3qkqVKqZp06bmkEMOMcOGDTOrV69er+259NJLzX333We22morM3DgQDNo0CDTpEmTtJ/lI8OGDbPfH/5fEi6++GJToUIF2x/lTaXyboAQQojSIeqPyj333GOWLFmSE39wxowZY0488cT4A+iRRx5p/vnnH/Paa6+Z4447znzxxRfm/vvvL3LcWWedZR577DGz5ZZbmvPOO8/89ddf5qWXXjIffPCB+frrr027du0ybgPXPvfccyM/y+cHFCHKGjxpd9xxhznmmGNMy5Yti32ejz/+2PgOQttNTKxZs8ZMnTrVvP766+aTTz4xN910kxVyIrfHBBPBp512mlmxYoXp0qWLOeGEE8xGG21kJ5aw4ymnnGKeeeaZ9dr2t956y05Yv/nmmxl/VqdOHTNx4kTTsGHDYl+X42vUqGHykXr16pnTTz/d3HvvvfZ716pVq/JrTEwIIYS3tGrVKpYrP/U//vhj7JlnnomtWrUq4f25c+fG2/nNN98kfPbJJ5/Y9/fcc8+E49555x37/gEHHJDx9dm/ffv2sfJkxowZth19+vSJ5ROu3d26dYv5yqeffmrvcdCgQeXdlJzk/vvvt/3z4YcfFvlsr732sp/NmTMntqHDb1nVqlWLvP/555/HKlSoEKtevXps+fLl5dI2kRnvvvuutVX9+vVjH3zwQZHPCwsLY6+99lrs4IMPXq/tKigosN+1bD/LR5588kn7m8L/S8oPP/xgz3XVVVfFypPceBITQgixXkX3vHnzYueff35s0003jVWpUiXWqFGjWK9evWLjx48vsi8CkXNMmzYtduutt8Y222wz+1DJsddee21s9erVJW7nTTfdZK9x++23J7x/7LHH2vdHjx5d5JiuXbvaz37//fdSF93Tp0+PnXbaabEWLVrY/mnSpInth5kzZxbZl4ev3r17x9q2bWsfqOvUqRPbfffdY6+88krkQ0TUhuAL9jUiNwxiMLhvWCh+8cUXsf333z+20UYbJdicB8THH388tuuuu8Zq165t29ilSxf7XklFd3BsYLt27drFqlWrFuvYsWNs+PDhdh8mS6644oq4GNl6663tpEky4bZixYrYZZddZvue/Tt06BC777777H2EWbNmTezOO++MderUyV6XvmdcvPHGGykf4vic/qhVq5Ztl+vbqM3ZYvLkybEBAwbEOnfubB/GaRv3S1uXLl2a9H74fnB+rsNY4pgHHnggsp+5xyeeeMKOH+yIrfi+nXnmmUXG+b///hu75pprYltssYW9d/ZnEmrMmDFFzvvXX3/FzjvvPHsuty/9etZZZ8UWL14cywTGDPe9bt26Eolu+oEt2dh+7rnnYttss41tJ9872v3ff/9FnovfhUMPPTTWoEED27fc35VXXllE1DIGGUP0T/PmzeO/eUcccYR9IM9mrBRXdAO24rzfffddkc9GjBgR22effWJ169a1x2+55Zb2O7V27doi+3J/jEXuxe37yCOPJJ044j1s9Mcff8ROPPHEWOPGja1IC/6WZNqXwG8bE6H0Iddv2rRpbN999y3ym8ek6YEHHmg/55wbb7yxHdtDhw4t0mdRfbts2TI7xvnd5jr16tWzQpcJjDDFHUNh6O82bdrYc3300Ucp9125cmWxf4+ysbv7nQ1v2DTVZ+kmE//+++/YRRddFNt8881te+nfHXfcscjf4eD5wt8r7pffxBo1atjvCPYdOXJkkX37/P928rf13nvvtTZlTLRs2TI2ePDghN+VZPcU/LuW7W8a+/F9KU8UXi6EEBsY8+bNM7vssouZNm2azcXs3bu3mTFjhnnllVfM22+/bd5//32z++67FznuggsusCHg5GTXqlXLhrERtv7zzz/bY0s</w:t>
      </w:r>
      <w:r>
        <w:t>ChV+gUqVKRfJsa9asaXbbbbcix3Tr1s1+Pnr0aBu2Xlp888039tzkoB966KE2fJ2c5ueee868++675quvvjJt2rSJ70/IGrl+9Bn5fvTvG2+8YY466iibY9e/f3+737bbbmsL3RDmts0225gePXrEz1HSIkJffvmlDVvde++9bZGrWbNm2fd5Xjr++ONtqCT3QRg/bf3www9t6OSECRNsyHBJueiii2y/de/e3YbWvvDCC/ZahPaRj891yINcuXKlef75583hhx9uQxbbtm1b5FyMrx9//NGmH8Crr75q0wqwwZ133hnfj3ujj0eOHGnDKvv162dt9uKLL5rDDjvM3HXXXebCCy8scn7yaklNwLbnnHOODZvme8D5n3rqKVtjIFg0iFxOIA3i8ccft33M59QaIL3h1ltvtWPws88+i4/jINQf+Pbbb81BBx1k+4bUCNrKvmeccUZ8P85H6DbfJYqVcRyhobSLYzjehXUvXLjQ7LnnnubXX3+1342+ffva+6AvaB/36MYXxc/Yh/MccMAB5ogjjrC5qHznCY+95JJLbNhsKhYtWmRtwvHkR5YVpJe89957dnzss88+9t98h8gj5/sX5KGHHrL9iH0YdxtvvLEZO3asufHGG82nn35qN8a66y9+v/bYYw9z8MEH23FJTQi+p3ynsd0OO+yQ0VgpDcK/c/yG3HLLLdbuPXv2tPYgHWfAgAH2exXMBV+3bp1tD/dHnQu+Z9wfuaupil0tWLDA/u7Xr1/f/ubzXWR8ZduX7Etf8FvHWCJlh5Brxjgh9O57y98SzsU5saf7bRw3bpwdd+mK8dE+xgDnJaca+1EMi+83f6P4TevVq1eJxlAU3CtjY9ddd7VpUKmoWrVqiX6PMrU732X+Rlx77bU2PNrVBOE9+jfZZ6mYPHmy/a2YM2eO/dvFNWgvvyn8LeF3IRWrVq2yNT74G8zfNv6ekEqB3el7fvejUrkGDBhgfy8Zw/ydHTFihK2jwW8S483d7+LFi21fci7OH6Q4v2mMfT6bMmWKtU+5UK6SXwghxHr3dJ9yyin2vcsvvzzh/bffftu+z4xw1KwzXo3Zs2cnzHLj7eCzsIcjG5jRx/uJ5yXoacfLwbm32mqryOO4Jp9fffXVGV2HffHiMOMf3ggnBLySePDxCIc9YHgQK1asaL1BQfDyhsHzyT0x+x70FKULLy+up5sND2kYvF98hs2DEQnYrnv37vazsWPHltjTjafkn3/+ib9PmgDv473B84EtHS+++KL9rH///pHeUjwgQU8F/+Y9xkfQQ/jUU0/FPTDB1AM8wg0bNoxVqlQpwTbOe0nYaFSIdLrwcryE4dQIINqD45599tnI+9lpp51iS5Ysib8/adIk27Zw1MWQIUPs/ngMw145Xi9YsCD++rjjjrP7Pvroo0U8V0QI8F0lYgDwsrHvBRdcEDlOw966KNxvA57PKErL0833hf4J3jdjC5v9+eef8fd//fVX24d4M+fPn59wrptvvtme64477oi/xz1ivzC//PKL9c7tt99+Ce+nGyslCS/nN8jZBghfdt+t4PeEqIe+ffsW+X197LHH7HsHHXRQgjeUPsHjl8zT7X4Hwp7zbPtyu+22sx5KxlqY4PE9e/a0x/70008p90s2Jtz36vjjj0+IcuF3mevz20K0R3HHUDLwuhYnFDnb36Ns7Z7K45zqs2S/a9tvv719n78RYYJ/55Odm+gl9/c3aB9swrmxUbC/+/z/vxWtW7e2Xupg1B225G9usN9ShZcX5zcN73qyv5PrC1UvF0KIDQhmg/EQ4J0IVyDGA7T//vvboj94tMPgpW3evHn8NZ4PNzNdkgqjV199tRk/frwtTEPlVQcF4CCZF855adx+mYC3B49AeMMb4orRMHvObHznzp0TjsUbwKz7O++8k+DxCnq9HUQC4HGgbd99950pa/AE0X9RXh8iBR544IEEL2zQdqkqx2fKlVdeaavKO3bccUfbL3gruA5tcOAJoy14vJKNh6DN+TdjlWc/PNEO9+/bbrst7oUDvMF4lNauXRvp2cKG++23X9b3iDcqeB2H8+Z89NFHkcfdfPPN8bEK7du3t14aPE1Lly6Nv//ggw9aTzieRKr0B+E1HkrAY4f3DC8eBYKC4KFk7OJRDLcnfE43ToPeumT88ccf9v+NGzc2ZQm/MfRPsM14/IkC+P777+PvDx061NoXbxq/ZUGo4sxYDI5r7hH7haE4I94+PN146UprrNA2vHdsfDeIYOA6RAlg52rVqsX3dcUjH3nkkYTvCZWb8YLy/+C9sAIE8L1ivDi22GILc9JJJyVtE2OX70rwmOL0JfD9jYrqCB+fbNxF7ReG7zfXcH3g4He5T58+9rcFL2lxx1AyXAX+4N+6TMj29yhbu5cmRA8QyUC0TDDaxpHu3ulLfqeIVOLvZ9A+LM91zTXX2GcNooOift+bNm0af02BN75n/Bbym5gN2fymud8u91tWHii8XAghNiAmTZpkw/Z4AIyqRsr7hB6zfBahmEHCr13IFqGShJ4Wh4cfftiKEh6kCLsua3gYow+SQbgw8Mc/aukoHsh44CBEbfvtt7fvUYGdhyTCVH///Xdb7TYI1dbLmqjQWELwmMzYZJNNbAh0GCcyUvVHpoTD/4AHK8I0w5/x0I84TNYvUePMvRccZ/ybMYzAjxrHELUMXNT+mYDof/LJJ+0E0y+//GInVBgLjmT3Q+XjZA+1CAceUpctW2bD7TfbbLO01fiZxCHEmPDOqDH622+/xe1KCCcP1tiCMcpEB+8RQt+xY8eMlw5ksioYal9WpOur8PeUMOOo6tGItfC4ZiwgiD7//HP7PQ6LbCYzgmKgJGMF+yBGgvA7GQz7D94LouuJJ55IKiyC94IN2T88KQhM5iDiomD95qgK1tn2JaHpiHEmSAlt57vGhGRwYsnth+jaeeed7X6EavM9zqSKNpOa/HYwRqMEINd89NFHrU3DqUWZjqHSJtvfo2ztXtqiGwjNLg78fSTlhL8t4XEOTPpBVPu7lIJ9ivObFpy0LC8kuoUQYgPCeWiTeazcQ2dU7mLUMW4N2my8zQ6WASM3kLxEhD4z1EGctzPZuV0b0+WjZgO5kZAu94/cN7c/gpccah548YohTOgXHrDISUMclTVRtuGhCKHIWrNRD0bheykJ4QfuYN5qss+iPIvJ7sW9FxwL2L9FixalMo4zgbxyvFNckxxNruE8KvRvMjun6hvEWfC+oryxycYo0ShRESlhu/L94AEf7xN1GIjUAO6D9Xz5DmbqUWLCrizJpK+CfeCiNTKpeUBkgBMaTGzwe8MDOt5SHtyj7FfcscK4cH3FhApLTJ166qlWICL6qekQvBe8oJl+R1ON+1TtTfZZtn1Jviy/+Xg6qbFATQhsRM2Gu+++24p7IN+aviWXmclVom3obwQox0VN1AXvMVWbU32/Mx1DyXBLR/K7mQ3Z/h5la/fSJJvfm1RjhvxvtmzaX6eE9inub5qbDC/Ppc8kuoUQYgPC/cGjIE2q0LqoP4wcEwzbc38k8YJl+3CKl4L1twmJxLsSFW6IF4CHFYqjcJ1wWKTz6GWzTnc63H3zh5zZ83RQWAvBff311xcJ12cWHtGdDa5IFQ9jYVJNbETN7rt7wbNAKGG+wDgLrwPtxmtwgoX7I8og23GcqXc3CNdBNHTq1MkW0gs+uHGtVA/OmeDuK5MHfXdPFM7KtAge/YmHHs88hQ8pDkZxKYo9UVSM8NtUuNQB97Bd3rg+QMQQKZAOBCWimiJV4SKRPLwnS3UozlgJg7hnkoaUACblSAMhzNmdm3vh35l64NjfeRLDJPtdT3Uv2fYl52ECgY3ffvqUMGiK/fGbzPhyv9WEDbvQYSaIXDFCCnDhBU0WOVGSv1MlxRXt5O/Sddddl/Fx2f4eZWv30sT1e7YTCw53H6QKlbSIanHJ9jfN/XYF06DWN8rpFkKIDYgOHTrYfEJCVAk/DkMlUojyQvBwFQYBgkCMCnVMJ7gJBcMDlOqPICFjzJZHefQIh3ShZqXFTjvtFL+vTKA</w:t>
      </w:r>
      <w:r>
        <w:t>CPPBgmUl/uYfRZDP6PCwkexjKNoSfB2j6mLDlsgyrLG2i+s29Fxxn/Jsx7EIlMx3HyUhlG0JdiRpANIU9JVHtLY4wYwKKCSY3mZQMIit4WM90jIYndegTwoNdvigVvNNBNApkm3NZVrjvqQuNzuR7SnhpWHAzfn744QezPiC8mtByvsfBXF3uBfGazu4OvOT8JkalTuDRL+u+DMJkKffkagywSgE1QaJ+ixDahL5T6wIxTXXuVKKOmhCcK+q3sDjf70zBE8+16UsqmaciGB2R7e9RtnYvTVwIPEK1OPB3BRsxmZssYqmkVEzztzLb3zT32+V+y8oDiW4hhNiAoMALM8DMrpNLHYRiYghZ8kqjlugi5zpYhIRCKRQJArdMSSYh5QhuxD+Cm9zeVLhlZSi+wvUc5E/zIEOoKMuklBaIZ2bQCYmkuFIYHjAID3W4awffA5bFciFvYVGNYJo9e3bK3OxwYTq8CSyzUpyQaB4EKZYTFeqHyKNwXC5B1EDQq8+/b7jhBttvFFByuH+z7E7wwY++xX6ELLJcWqa4nL8o2zg78yAezOPm+8D1SwM8NDxgEhoZrgtAqLLz1BD+yrJqtOX222+3kwFhEDRuUo3wzyiPoXsvWNQrGTyo0j+phNL6hD7CvizH55bHC8IkU3CSCvuRbhEMhaWvCZVO5jUuC8jBZxwTGeHEBN9RcJ7jKC8pE2cON6aJrAmORTzHwUKDZdWX/O6GxxzfPzc+3Xji9zNKMDlvcLpxx/eb8/L9Cl4Prya/j0SHhPPjS0vsEdWCmON7xt+pKIiGYomwYHuz+T3K1u6lCX9n2LARk+Bh0nnAuZezzz7b1jDhOxQlvKl7kczzX9Lf4+L8pvHbRbtZCq68UHi5EEJsYLh1hREyPLgz447wosgPXjyKRUWtxUtBHLwsVOIl9JuHDmaPWV/Urc2aCh5eENE8QOGdJicwDDPWwQcpvA5UaEasU6GbvEHWFcWzwh9lKu6WJuRiInBZExkvO94bBAcPyjxg4NXEu+MKxJCjSX/ywIpXhId7QlUJTaRfwtVb8Wi6hx2OJTSevubfHIvopyIsD5U8bOA94cGLvqO6fJSQTwUTHHiweBgnWgBPLcVveDjhHngQYYKgpOuElyasoUqRpuA63Yhb1gJ3xeuAPqN/CeEn7Jt0ALcuLgKAvNGoyvLJYCKIvmGNccYBxX2wO7YlzYH20BbagNeSPqTaPf92EQ8lgYdYvpeE6TIuCEnGm4QQYjKMsFz33aACNt89vDusPUtBQ0JGGTN4n/Ce8T3h+0y9BCqaM5FG3zJ+3RrVPJwi9tNBPzA2GZfYIll1YypHR1UUBkLhMymilQmMD/qAPiPlhe8G3xvCmLk3+pGJQHKJARvi1cPTjZDivhGPiAvWtnaeyLKG30/WFGbcUoUcoYYHmElFJpuY8OQ1vwUIMTy9/ObwW413EQhPx+ash8zvA79VjHfGLatP8LuczVrq2fYlY5Bxyd8D2ongYozh5UaEugkqRCXFBelzfl8YQ0xO4gnm2HDUQRjGNvfIvfIbyPcMEcf3m+gqxGIm4fDFARtwXf72cF2+83zHuB7fe8YL3/lgZftsf4+ytXtpQ90Sxj5/k91vCJN7CFomWaImAoIwcUSUCCHd2Im/6Uyi852igCd/B4nGSTexngzaw2/JPffcYyfMXEQck03Z/qZRV4G/g3w/gpXi1zvltliZEEKIclmn262Ned5559nPK1eubNcRPeqooxLWyQ6vr8kao7fccotdx5s1ODmWNU2j1i6Owq27mWqLWr+aNcNZY3PLLbe069+yzu0xxxwTmzp1alZ94daAzgTW9D3//PNj7dq1s9esU6dOrGPHjrHTTz899vHHHyfsyzq0BxxwQKxevXp2rVHWM/3oo4+SrjM6efLk2MEHH2zXJmXt6fDa26yJ3aNHD3uumjVr2nWbWZ861TrdydaWDq6NzVrEtBF7N2vWLNa1a9fYnXfeacdCSdfpjlpX3K3dHEXUurxuf9YwvvTSS+1604wzbHbfffclrAXrWLNmjV1DmDXRsZPr/5EjRxbZN9W6r46vv/7aHs953Jh098b6rxdffLFdx51rMTauv/56u/551Dq2qe4/Wb9xj6zDvPPOO1vb16hRw16HdXtnzZqVsC/rD992222xLl262H2rV69u18Bl7Dz99NO2b2DChAl2LHfu3Nl+d2h7mzZtbBtYozlT3Nrrt956a5HP3L2m2ty9plqnOzi2M7Hbt99+G+vdu3dsk002if+OsY70wIEDYxMnTkzYlzWP+Yw+Zb+jjz7a/qZF2SKTsZLtOt2OcePG2e89NnA2AtYD7969u11jnXtp0qRJbJdddrFjLGx71nVmLHLfXGuLLbaw6y1zj7T77rvvznh952z78sEHH4wddthh9j5ZF5wxteOOO8Yeeugh+11wvPDCC7aP27Zta/uc9bNZC5zxw3cp3GfhMeHuk3WgWWfbrc3N+uRjxowpsm9xx1C6vwOXXXaZ/e7wN4C1ths3bhw78MAD7bmC95vt71Fx7F6a63TD3Llz7W8DY5H+rV+/fmynnXaK3XXXXRmdmzXfhw4dGtttt91s/3DPLVu2tP3DeAiuP94nxd+KZLZ7++23YzvssIP9bXO/I8X5TRs2bJg9dsSIEbHypID/lJ/kF0IIkevg5cBTSihyLnlEhV/gdcGrpseS3IUlnwjHxquZjTdVrB/wAlI0jogYPOBCCGN/t4hQIGIiXJB1faJfTCGEEEIIkRZyyAlrJ5RZlB+kDoRhIoRQX9IMmMASQhib6kVaA2lg5Sm4QTndQgghhBAiLeTiDh06NOP1dEXZQP41dTioQk1xRvKLyeUmv5rc/2R59UJsaCxZssTWk6CWQnkj0S2EEEIIITLCrSggyo9evXrZwmYU7kJUUKCRwo+s3d6tW7fybp4QOUPPnj1NrqCcbiGEEEIIIYQQooxQTrcQQgghhBBCCFFGSHQLIYQQQgghhBBlhHK6hRCiHCgsLDR//fWXqV27tikoKCjv5gghhBBCiCwhU3vp0qVmk002SbmUokS3EEKUAwjuFi1alHczhBBCCCFECZk9e7Zp3rx50s8luoUQohzAww2zZs0yG220UXk3R5TyrDcVhbGrohj8Qrb1F9nWX2Rbf4nlgG3//fdf60Rxz3XJkOgWQohywP1xqFmzpqlTp055N0eUImvXrjUTJ060oWaVKunPrE/Itv4i2/qLbOsva3PItulEvwqpCSGEEEIIIYQQZYREtxBCCCGEEEIIUUZIdAshRDmi/DI/bVq9enXZ1kNkW3+Rbf1FtvWXgjyybUGMDHQhhBDrvfAGhT8oAKKcbiGEEEIIf5/n5OkWQohyXq9b+GfTf/75R7b1ENnWX2Rbf5Ft/aUwj2wr0S2EEOVIPvyhENnbdPr06bKth8i2/iLb+ots6y+FeWRbiW4hhBBCCCGEEKKMkOgWQgghhBBCCCHKCIluIYQoR/Kh4qbI3qYUVZFt/UO29RfZ1l9kW38pyCPbqnq5EEKUA6peLoQQQgiR36h6uRBC5AH5UPxDZG/TP/74Q7b1ENnWX2Rbf5Ft/aUwj2wr0S2EEOVIPvyhEP4+BIjskG39Rbb1F9nWXwrzyLYS3UIIIYQQQgghRBkh0S2EEEIIIYQQQpQREt1CCFGOVKign2EfbdqoUSPZ1kNkW3+Rbf1FtvWXCnlkW1UvF0KIckDVy4UQQggh8htVLxdCiDwgH4p/iOxtOm3aNNnWQ2Rbf5Ft/UW29ZfCPLKtRLcQQpQj+fCHQmRv03nz5sm2HiLb+ots6y+yrb8U5pFtJbqFEEIIIYQQQogyQqJbCCGEEEIIIYQoI1RITQghyrHwxqDRU0212huVd3NEaRIrNHX+W2D+rdHAmALNbXuFbOsvsq2/yLYbjG0Hdm6Ys4XUKq3XVgkhhEhEDwD+UVDB/FuzUXm3QpQFsq2/yLb+Itv6S0H+2FZPe0IIUY4UxHK/+IfI3qYNF/8u23qIbOsvsq2/yLb+UpBHtpXoFkKI8kQZPv4Ri5lqq5fLtj4i2/q</w:t>
      </w:r>
      <w:r>
        <w:t>LbOsvsq2/xPLHthLdQogyYdNNNzX33HNPmZ2/a9eu5oILLsho31GjRpmCggKzePHiMmuPEEIIIYQQUUh0rwd42E+1DR482MycOdP++6effrKv0x0DJ598sunRo0dK0RN17C233JK2za49G2+8sVm6dGnCZ9tuu61tY5jhw4ebihUrmn79+iUVPfXq1TMrV65M+Oy7775LuK/g/lHb3Llz07Y/Wd/kmvjKRpj++OOPplevXqZx48amWrVqpl27duaMM84wU6ZMMesbNz7c1qBBA3PAAQfYNq4vXnvtNXP99ddntO+uu+5q5syZYwtdCCGEEEIIsT6R6F4P8LDvNgQWle2C711yySUJ+/M6+Hnz5s3Nddddl/BepoSPY+vfv3/GxyO477jjjoz2ffzxx82ll15qxXdYWDtq165tXn/99SLHtWzZMnL/yZMnF2k/EwFlxerVq00u8tZbb5mdd97ZrFq1yjz33HNm4sSJ5tlnn7Ui8uqrry63+/3oo4+sTd5//32zbNkyc9BBB623CY369evb8ZQJVapUMU2aNEmY2MkVYiqk5h3YdFHtprKth8i2/iLb+ots6y+xPLJt7rfQA3jYdxsiiQf/4Hu1atVK2J/Xwc/xHiMugu9lSvg4tpo1a2Z8PAL9rrvuMv/880/K/WbMmGG+/PJLM3DgQLP55ptbL2QUffr0MU888UT89YoVK8wLL7xg348CgR1uf4UKpTds8djjuX/sscdM69atrQcZJk2aZHbffXf7eosttrDiEruNGDEifuzs2bPN0UcfberWrWsF4OGHH249wGFvO5MWTZs2td5gogDWrFkTD4/+/fffzYUXXljE0x/kv//+M6eccoo5+OCDzRtvvGH2228/29addtrJnnvo0KF2v3Xr1pnTTjvNfla9enXTvn17c++99yacy7XpxhtvNJtssondJ5N7SQb3hE22335725a///7bfPPNNwltP/XUU+04ZGLlkUceiX+2zz77mHPPPTfhfPPmzbMC+eOPP7avH3zwQevRxw54+I866qik4eVMSFx22WWmRYsWpmrVqmazzTazEzpREQ4LFiwwxx57rGnWrJmpUaOG2Xrrre1kURDOf95559mJJPqE+wxGeLDaIq+5L65Hf7J/1uTgRIAoIQUFZnn1erKtj8i2/iLb+ots6y8F+WNbiW6REoQJ4gWPeSqefPJJc8ghh9hJhRNOOCEudsKceOKJZsyYMWbWrFn29auvvmpDrLfbbjtTXkydOtW2g4kCwvsRrwhTxBgCEqF45ZVXJhyDcO7WrZsVk9zPF198YSdLDjzwwATv8aeffmqmTZtm///UU0+ZYcOG2Q24XjiKIQq8yPPnz7fiLwqEMhQWFtrzvfzyy2bChAnmmmuuMVdccYV56aWXEvZH0BJB8OGHH1oPeqb3kg6EPgSPufPOO60gJ+z8nHPOMWeffba9Npx++unm+eeft2LZgfceIYwgHzt2rBWx9A/HvPfee2bPPfdMev2TTjrJCuf77rvPRgIwGRGe0HIQidGlSxfz9ttvm19++cWceeaZdmx+++23CfthMyapGAe33XabbQv9BoyZu+++217nt99+sxMyiPdkcJ+s5RjcIB8qborswKZNFk6TbT1EtvUX2dZfZFt/Kcgj20p0ew6eP4RHcENYZYrLAUd4Ih6jQOwhJBHb0Lt3b/P5559b73eU55oQZCc88XrjCU0GIjLY9i233NKUNojEp59+2nTu3Nl06tTJiirulfe22WYb6/HGMxzkxRdftPeNhxyh1bFjRzvxwGQCXlUHOez333+/6dChgzn00EPtxITz4uI9DUcxRIGgA86RisqVK5trr73Wily83ccff7z1kIdFNyKSdtOXbJneSyrwIJNfjY123HHH+Pt45xHbTNwwFhs2bGgnIKBnz572/yNHjozvz7jAG8+44/q0lX5r1aqVtU8yTzJ57dwn4+mII44wbdq0Mfvuu6855phjIvdH2JPGQZQD+xLRwSRDuK8YD4MGDbLedkQ9fevsR/uwGZEHeLu5b3Lsk3HzzTfbSSm34ZG35EHFTZElsZiptHaVbOsjsq2/yLb+Itv6Syx/bCvR7TkDBgyw3tvghnDIBrygCM9kucOI1OXLl1uBBQir/fffPyGMPAgiG3E1ffp089VXX1lxmAwmCIJtf+edd7JqeyYg6Bo1ahR/jVcVQRQUwUEhCePGjbMecgSzmxBARONBDU5OIGoR1g7CzNOF6ochjDlTHnjgAevB5X5oE5MlLqrAgbAmhDvbe0lWoIz9mVzgPAh4wsCDotXh0irc/RMyjnfZjZMffvjBep0R3cAYwjaIYvYjl51w9SgYG/TzXnvtlVE/Ec3AJAF9wb1yD0QUhPsq2P6w/ShqR3oE7UNsU6tg7dq1Sa95+eWXmyVLlsQ3QvqFEEIIIYT/VCrvBoiyBQGMl7Gk4O3eZZddrIgPQyj5woUL4+HFgOf0559/tp7XcA42nm7Ceck/7t69u80LTgYeWxc+nQ0UqyNfOsojizgL5rVnk+PuoGgY4hYhGCYo4PE+B0F40jfZQI68yzPHBskgNx7vLSHd7IeIvv322xNyrKPuN9N7iQKRTc47NoyyU7r7J8Qcb/Mff/xhveuElSO0gfYjxPG2f/DBBzZcnhxqqt2HrxUce5lAv5DvTmFDhDd9Qn54OJw+VfuZmGGChnx/Jp7w6HPe0aNHFzkOyPtmE0IIIYQQGxbydIuMwNNLODCF0oJQkIrwYARf0CNNDu+iRYusWApTqVIlG6qLmEoVWl4SKBD266+/JuQLAyIOIR8lioLH4oWkKJgDoReEHHTCvgmXZ1IjuGWzLBUeZ7yuqWApLiZPyCmOwhUHIxcbzzPij1Bs2pLOU13Se0F4tm3btlgTI4DgJfLi0Ucftfnd4fHAWCF8m3tnEofibp988knkeRDDCN5MoK8oFkdKBCkEeKuLs/QaYp+JI/LIGc9EbowfPz6rc+RDxU1hsrbp/LotZVsPkW39Rbb1F9nWX2J5ZNvcb6FICWGq4fDxYNgqS36xrnVwcwWcsoW8ZgSPK4QFzzzzjPVyUvl6q622im8IGcLNkxVUI7SXStWErqeCUN5w+13171QQso5XEnH//fff2/BpwpjxbF588cUpjyWsGSFJRXWEHgLtqquusp+5CuOcHyGMcCMEnvx1RBc5x3htM4Uicp999pn5888/bbG0KFwONkW/DjvsMOtZRXxSaIzian379rX7kXfMe4RJIyBJBwhPFiTrq9K4l+KCt5tICsLoycd2UOQNMcuYJmqBHHuEtau4Hu5H7IVop6CZu4dwjraDvsI7TcV9iq6dddZZCZMsmUCKBOObkHhSJSgChwh3nvqMyYOKmyJLCgrMyiq1ZFsfkW39Rbb1F9nWXwryx7YS3XkOwgKvZnAjpNtBSC55qMEtWRXsTMKcETXBNbhd4aqo5a6OPPJIu8RVlJjEw4vQS7duMgIr3H5EdDrwvCIgEegIVUKYEXAsf4bASgXh5wg3wq532GEHKwpd9XK3pBiVzRHLFNAiAoDiY4TL0zeEtmcK1bAR0Ij8VKHcCGIEIh764447zhZVo7I8ky433HCD3Yf7oi0UD2M5MaIQ8Hqno7TupbhwH3i0+b/rX2dDKrwTck6bHn74YVudPFkxvYceesguKcY90z/kWVNrIAomUfDwM+nD0mDkmlOxPhtoHx763XbbzeZ+Mxny5ptvpkyXiKKgMHWkg8g/sGmz+ZNkWw+Rbf1FtvUX2dZfCvLItgWxbKo0CbGBgrebYnJ4zBHIovRwkw545ctz6bj1DREnhO8PHvWbqVqneOH5IpcfAiabPxu2N7EK/yukKPIf2dZfZFt/kW03HNsO7Nyw3J7ncISlclapkJoQEVCJmorWhCEjtM8//3zr0ZTgLj2IQsAbj9d555133qAEtxBCCCGE2HBQePkGCnnA4fW73eZyhHOZZG3Pdh3yZJAL369fPxumzBJWhJkH15MWpRM9QLoAHm5Cx4UQQgghhPARhZdvoFCgLFlBNUIjqGSdy+B9TkazZs2</w:t>
      </w:r>
      <w:r>
        <w:t>yXkJKiPIKR6L6fDYV70Xuw59V1nDndyhd3QqRX8i2/iLb+ots6y+xHLCtwstFShDVuS6sU1Eaa48LIURZQbFI4Seyrb/Itv4i2/pLlTyxrcLLhRCiHEm3TrvIT5uyfJ9s6x+yrb/Itv4i2/rLujyyrUS3EEIIIYQQQghRRkh0CyGEEEIIIYQQZYRyuoUQohwZMn6hqVqnsLybIUp73dAlq83ocQu0JqxnyLb+Itv6Sz7atjzWmxZlizzdQghRjsQK9DPso03/bNhetvUQ2dZfZFt/kW39pWLFimb77be3/891NPqEEEKIUqZi4dryboIoI2Rbf5Ft/UW29ZfVq1ebfECiWwghypGCmELLfbRpk4XTZFsPkW39Rbb1F9nWX9atW2d+/vlnVS8XQpQOc+fONfvvv7+pWbOmqVu3bkbHDB482Gy77bbx1yeffLLp0aNHGbYyvxg2bFjGfSmEEEIIIURxkej2gIKCgpQb4mvmzJn23z/99JN9ne6YTETapptuGnnsLbfckrbNrj0bb7yxWbp0acJnCEXaGGb48OE2Z6Nfv35FPhs1apQ9X7169czKlSsTPvvuu+8S7iu4f9SGwE1HsA8rVapk++LCCy80y5YtS3tsNkLZcffdd5s5c+ZY+02ZMqVY57733nut0CwJM2bMMMcdd5zZZJNNTLVq1Uzz5s3N4YcfbiZNmmQ/D46z0sDZafHixaa0OeaYYzLuSwl0IYQQQghRXCS6PQAx5rZ77rnH1KlTJ+G9Sy65JGF/Xgc/Rzhdd911Ce9lSvg4tv79+2d8PIL7jjvuyGjfxx9/3Fx66aVWfIeFtaN27drm9ddfL3Jcy5YtI/efPHlykfYzEZAJW265pd0foXnrrbeaRx55xFx88cWmOMRiMbN2bfJ8o2nTppkuXbqYdu3aZdy+MBtttFGJhOOaNWust33JkiXmtddes3334osvmq233jprUZwL+TfVq1cvdl8KkY5YBf159RXZ1l9kW3+Rbf2lYh4UUQONQA9o0qRJfENY4RkMvlerVq2E/Xkd/JzBilgNvpcp4ePYCIHOFAT6XXfdZf7555+0HtYvv/zSDBw40Gy++eZW9EXRp08f88QTT8Rfr1ixwrzwwgv2/SgQXeH2V8jwhxkPN/szaYHX9PjjjzdvvPGG/WzVqlXmvPPOs+fHI7z77rtbj3vYg/vuu+9aMV21alXz7LPPmmuvvdaMGzcu7kXHw4oX/dVXXzVPP/20fY8IBJg1a5b1MmNPJlqOPvpo8/fffydtbzhyIV0bw/z6669W/D/44INm5513Nq1atTK77babueGGG+xraN26tf1/586dbVu7du2acO0bb7zResnbt29v33/mmWds1Uk3jvCiu7HAZMbee+9t/00EQ/DeCwsLzc0332yvh3jeZpttzCuvvJLQXmzBJAX3xnmeeuqpBK952HtNv7MfbaE/scvYsWOtrU455RQ72RCMHgH6wl2jcePG5qijjjLZki/Ll4jsbPpnww6yrYfItv4i2/qLbOsvlSpVMjvssIP9f64j0S3KlWOPPdZsttlm1mOeiieffNIccsghdlLhhBNOsN7rKE488UQzZswYK0gBsYpo3W677UxZg/hzHlw88lwboffDDz/Ye+zWrZtZuHBhwjFMIhCOP3HiROtFxlPuPOhsiHmE8IEHHmhFNe8RJo7oRHBzvtGjR5sPP/zQTJ8+3e6fKZm20dGoUSM7IYG4TVaw4ttvv7X//+ijj2xbg5MjH3/8sfWO09a33nor7j2//vrrreAdMWKEFdpOWLdo0cK2LxiRwL0DgptJiIcffthOBhDaz7igL9wkDQIYoc+5zzrrLHPllVem7A8mTZhAob+///57a5vKlSubXXfdtUgECdEiCHImLRi7tO+9994ze+65Z9LzM8nx77//JmyWWCxlu0QeEouZaquXybY+Itv6i2zrL7Ktt8RiMetM4f+5jkS3KBGXXXaZ9bQGN0RvprgccEKz8aJGgcDEK4mogt69e5vPP//cCqsweG0POuigeO4yXu9TTz016fURWcG2I3iLAyLt+eefN/vss49Zvny5eeihh8ztt99u27LFFluYRx991Iry8GQBgg2x3bZtW9OsWTPbBudBZ+MYxC6ecP7tohkQsOPHj7fXxCO70047WRGK6EzlrXZk00YH7bvvvvvMNddcYz3P3CuCGbHvoK3QoEED29b69evHPyMC4rHHHrN97PoZ23D9Nm3aWG8558f7T248ERjueBeRwL0jXm+66SZrWyYJOBahzvgYOnSo3Z//403n/vg/Y8aJ+WQwUbPffvuZDh06WO91r169rAe9SpUqRSJIsBP7c0+HHnqo9frj3UeEJ4OJAs7jNiYVQNVU/QObNlw8S7b1ENnWX2Rbf5Ft/WXdunW2rpCqlwvvGTBggC2aFdwIF84GhBOhzVdffXXk53hGEYkHH3ywfd2wYUMrVINh5EEQcohuxOBXX31lPZjJYIIg2PZ33nkn43YjehFfCNUdd9zR7LLLLub++++3kwd4cAm9duAxZR882kGy7SsH50G0OeEGCGfCpcPXiCKbNgahiB2F5p577jl7vy+//LIV0NgoHeR+I2DDkxXdu3e3OfeEde+11172fRepEMXUqVPNf//9Z8dAcMKESQc3cYPnmXCjINxbKi666CJz+umnW+HNRFCySSAH10dsI/qJsKBPaFcyLr/8chui7rbZs2enPL8QQgghhPADiW5RIhDAhCUHN0RotiByKMr1448/FvkMzyshz5wXLzAb4piwaLzgYfCckst92mmnWUGH1zUZ5AQH246IyhQ8qAh1RCrXI4eYvN5syCb/PVdAHNOv5GcTur3HHnvYvO5s75WJFCZcCNtGsOKhd0XwUhVacxXi33777YQJkwkTJhTJ684G8rQJVSeN4ZNPPrGTGOGifOF+ICyfwn5Nmza1EQB4xpMVlSNagXsNbkIIIYQQwn8kukVOgBeyZ8+eNo82yIIFC8zIkSNtMbSgwEKcL1q0yHzwwQdFzoUoP+mkk2wBrFSh5SUFry1CnZzxoAeXUHFef/HFF/H38CojKhFy6c6ZSYhMx44drac06C1FdCL40l2jpG0MQsg14dgIaNd+yOQeCAfCvky4INw5T7igXtT5aB8CFm94eMLHef6ZECHnOkgmYfcU6SM/nHHFeKSWgGtH1D0x1vCM33bbbebnn3+2OekI9qwILGUnPKGgwKytVFW29RHZ1l9kW3+Rbb2loKDAOuWCywLnKrlf6k2UK4TBhtdcxnPsxA1LfoXXta5Ro0axvHh4TglVDlYgpLo116OIWPgLRbg5XnCKjIUh15jQ91RebkDkhZcf4xhCrYsLHt2zzz7bXp+cZEKnEWWEHuN9TwUCnlx1+px8c7ypCMwwCD3CtQmdp8gXy42dc845Njw7k5D14rSRNg0aNMiGUiN8EaLkkBPmT26/y73mx4+iYrSfqt7kL0fBNTnHkCFDTN++fc0vv/xi7RaEyAPsTuE17M256RMKmSGOiXQgNYFxygQC445K9RROoyo+7eJ+aLvL84/6YSZSgb6g+BrRD3/88YcV6UceeWTcLnjYyaXHm80YR1yTwkDxNHLcib6gPa4ye6bECjT36RvYdG79tuXdDFEGyLb+Itv6i2zrLxUrVrTPZfmAnvZESvAWUyAquLGslYOQWkJrgxtVsYsDXkY800ERjKA74ogjIoUSgoiQ7vnz5xf5DDFH6Hu6mS8EUrj95BmXFLy3tA+BSuV08pDff/99K85SwTFMIrB0FUXJCF2OgvsiAoDzIfoQ4eQWE6JfVm1ERCM+sT+F2ziGauK8dpXBmTChGBqFzFgajArryeD+EMLkhSPiaU94zXaKt3F+IiAI3T/33HPt+4hzagBQnAyvP31GuLlbsoz/E2pO9fROnTrZonGujVGTGPxo43UnQoJxyCQPaQpurFPBnIkBqsPTbiYoyJ/n/BSUow1UUsdeWRfjy4OKmyJLYjFTc8Ui2dZHZFt/kW39Rbb1lsLCQutAi0o3zTUKYvlQY10IIUoIkRQI41w</w:t>
      </w:r>
      <w:r>
        <w:t>pYMaSYUQBDB71m6la53/rhYv8p6BwnWk2f7L5s2F7rQvrGbKtv8i2/pKPth3YuWF5NyEvWLt2rU0nJMqzvNbqds9zRF2mivRVeLkQwksefPBBW8GcdAFCz1k+zHnKhRBCCCGEWF8ovFyUCYTihtfvdhuf5TrJ2p7tOuSi/Pjtt99seDuh64SjX3zxxbZCuRBCCCGEEOsThZeLMoH8CsItoiD0goJbuQz5zckgz7g4y6IJERWOxHJ46XL9RX5BpfspU6bY+gDUCxD+INv6i2zrL7Ktv6zLAdtmGl4u0S2EEDn8Iy2EEEIIIfL7eU7h5UIIUY7kQ8VNkb1NWXZOtvUP2dZfZFt/kW39pTCPbCvRLYQQ5Ug+/KEQ/j4EiOyQbf1FtvUX2dZfCvPIthLdQgghhBBCCCFEGaElw4QQohwZMn6hqVon92doRZZrwi5ZbUaPW5A3a8KKzJBt/UW29d+225d3Q8QGjTzdQghRjsQKCsq7CaIMbLq8el3Z1kNkW3+Rbf23bYUKkj2+UaFCBdOoUaO8sK083UIIUZ4U5P4fCpElBRXMotqblHcrRFkg2/qLbOu9bfNBmInswKZt27Y1+YBGnxBClCcxhZZ7R6zQ1Fv6l2zrI7Ktv8i23ts2H4ptiezAptOmTcsL20p0izJl5syZpqCgwPz0009mQ+OLL74wW2+9talcubLp0aNHeTdng4SxN2LECJPLFMRi5d0EUQY2rblisWzrIbKtv8i2/ts2H4SZyA5sOm/evLywbYVcejhOtQ0ePDhBwPE63TFw8sknpxQ8m266aeSxt9xyS9o2u/ZsvPHGZunSpQmfbbvttraNYYYPH24qVqxo+vXrV+SzUaNG2fPVq1fPrFy5MuGz7777LuG+gvtHbXPnzk3b/nAfsrD7HnvsYUaPHm1KixYtWpg5c+aYrbbayuQi4T5s3LixOfLII8306dNLfO6LLrrIjoMZM2aYYcOGlUp7fSLVdyEX6dq1q7ngggvKuxlCCCGEECLPyBnRjTBz2z333GPq1KmT8N4ll1ySsD+vg583b97cXHfddQnvZUr4OLb+/ftnfDyC+4477sho38cff9xceumlVnCEhbWjdu3a5vXXXy9yXMuWLSP3nzx5cpH2MxGQCVtuuWX8mK+++sq0a9fOHHrooWbJkiWmNEBUNWnSxFSqlNvlA+jDv/76y7z88svm119/Nd27dzfr1q0r1rnWrFlj/0+4yz777GPHZt26dYt1rtWrVxtfyeS7IIQQQgghRL6TM6IbYeY2PK54HYPv1apVK2F/Xgc/R9whVoPvZUr4OLaaNWtmfDwC/a677jL//PNPyv3weH755Zdm4MCBZvPNNzevvfZa5H59+vQxTzzxRPz1ihUrzAsvvGDfjwKBHW5/psUiEMPumC222MJOQCxbtsxMmTIlaXj44sWL7Xt4iWHRokXm+OOPt9UDq1evboX7k08+GXm88yx//PHHZvvttzc1atQwu+66qxW9QUaOHGm22247U61aNdOmTRtz7bXXmrVr19rPYrGY9dIzCVG1alWzySabmPPOOy9+7IMPPmjbwLF4ro866qi0/UAfNm3a1Oy5557mmmuuMRMmTDBTp05N2xbgfh566CFz2GGH2XFzxhln2PcWLFhgTj31VPtv5+kmimDHHXe07eZ6jIXgufCmnnvuudaj2rBhQ9OtW7d4n73//vumc+fOto8R84y3d99913Ts2NFOUh133HHmv//+i5/rvffeM7vvvrsV/A0aNLCTKUwEOJxtGId77723tcU222xjJ1/CYfK0i8+JwqBN2BwI57n55ptN69atbbs4/pVXXknb3+m+C/QX7eaeuT++7wceeGDCZBrRH/vvv7/tJ34z9tprL/PDDz8kvSZ9Rt8GISSpSpUqdjymGjtEzGC7e++9Nx4VQf+lGvuZokq5/oFN/63ZSLb1ENnWX2Rb/22rQmr+UaFCBevcygfb5n4L84Bjjz3WbLbZZlawpoKH8UMOOcQKhBNOOMF6+qI48cQTzZgxY8ysWbPs61dffdWGwSP8ypJVq1bZNiJ22rdvn/FxV199tRWpCMCJEydaAYoQSsWVV15p7rzzTjN27Fgr/BGnDu79pJNOMueff74979ChQ60Iu/HGG+P9cffdd9v3f/vtN5uzS+40cD4EOLZAyCM8EdLZgHhyXuZ0bXEwCXDEEUeY8ePHW1GOOEQIE7XBv4855hjz559/moMPPtjssMMOZty4cbafGAM33HBDwrmeeuopKwQRuw8//HDCNe6//34rVmfPnm2OPvpoe/7nn3/evP322+aDDz4wQ4YMie+/fPlyG+JOnyAq+UGijeG8F2xB5AgTIwhgxrObCOC9fffd107IIMY///zzhCgABPfTTz9t20mEwIUXXmjHdroUhUy+C0wgEEHyzDPPmM8++8x+H4IRL0SYMBFFm77++msreOnfcKqH4/TTT7d9xTh3PPvss6ZZs2ZWkKcaO4jtXXbZxU6ouMgQUieyGftc999//03YLKpe7h8FFewDnmzrIbKtv8i23ts2H4SZ8Fd053bM73risssuM1dddVXCezxEk9+cCS4HHDGC6IgqXY/QQaw5UdS7d29z8cUXW48fXsKw1/Wggw6y++N1xesdFKVhGGxBWrVqZQVQJiASXRQBIgev/4svvmgFY6YghvDA4rkGJgjSgWjFMwl4OxFghBjjYUS08p7z7ONdvv76620o8qBBg+z18Mzvt99+tkgZHm+8x64teJvx6nIv9AVtyxTEFEIPIcbEAyIuVVsceJlPOeWUhHO5PHkXdYEXFaGGcOazDh062JB2xh92dj8YiMfbbrstoU2AON9tt93sv0877TRz+eWXW881bQK8sp9++qk9H5CbHoRxhEcWkRjMsUfI0v9A35NygJef9tEO7ErbHXzuRORNN91kPvroIytIXf8ggpmccPYt7neBMH3EvPs+4aUOTmwhlIM88sgjdsIIwY/9w/Ts2dOeg8gFJiyAduDFxh6pxg52ZCIEb38wiiabsc8EBf0bpkCVcr0DmzZYMtss2KiFiekB3itkW3+Rbf237bp19WxkrPCHdevW2ehcnEa5blv9qhhjBgwYYD16wc09RGcKIbeE8uL5iuLDDz+0nkdEHOANIzQ2GEYeBJGNIKCgFx5GQliTgTc22PZ33nkn43YjLN1x33//vTn77LNNr169rNcvUziG8HeKhiFG8cSmo1OnTvF/E2YNLjwfLzDiiskAtzkPIxMDtI+QewQe75P/7jyz9Cliic+IGHjuuecSQq5TTVwguAhVx0540xFZ6driyGS84AlFnAaL4SGiCef/448/4u916dIlbZ8R+owAdILbvRdMcSAKAK81+zCJ4gShi6DIxBbO0x0Fwpw+oM+D/YPnOxjGXtzvAvcXnMCibcH7+/vvv60tmKRAFHOP9GX4/hxM6DAm3HUIRf/ll1+s6C7u2Mlm7DNJQq0EtxGtYFGlXP+IxUy11ctlWx+Rbf1FtvXetqQnCr+IxWL2mSofbCtP9/9/6Cc8vKTg7UZUIeLDED67cOHCeOiy8/j9/PPP1vsVDovA033mmWdajyYedHJyk4F3sLiFuhCWwXvHa0e4NmHLhN66dgUHsysUFmzr77//bsU+ggqRRkXqVMXl8FA7nAh1Yc8IJ/oEz2SUcMJbTPgvHlaud84555jbb7/dejjxUCKmyIMm3BoPMmHZ5P+m6iMmLhBtRBlwDke6tjiyqQGQjmTnCvdZ8LV7Lxg6zrhBRD766KN2MoHP8HCHi7OlskVwvIahb4DQdiIDgpCznoxMvwtR9xcch0QfkDdP6Df3yTX5/qUqPkeIOQKZSQ5C3PGWcywUZ+xkM/ZpX6p+EUIIIYQQfiJPdylCiDPijHDkIAgDQlrxiAU90j/++KMtxMQDfhjynMklRgCkCi0vCwjPwJMMhCNDsIBV1Jrb7IcIQqgj2An1LS7kriOqmQwIb06QIdgQlffdd5/tI6IBCJV3fUfoOaHRCDkKXn3yyScpr8nEBV7VoODOtC2ZQkEw2hkUjuRtc81</w:t>
      </w:r>
      <w:r>
        <w:t>wikBJYczRbtImEIJc2xU/ywa84K7IWBjyvBGReJbDfcPESLJ2ZftdSAZ9Rw42HnNC3mnL/PnzUx5D7j9RCUxEkN8d/m6lGjtMUEVVtC/NsS+EEEIIIfxjg/B0E3YQFop4jp0woPBSeF1rQluzyWsO5iojAIJLZFEIiuuRRxoMLQYEA54/KjOHIXcYr3kqLzcQchtecoljwp7CKAjLdvdOP5DPTc6vywtG3O68887Wi48w5Vrh/Hc8goREc9/k+b711ltW5BUXzkdeLbna5CkjbgnzJhSYvGbC7hE/O+20k7UTYod24rHk2oTkUwCLStt4IPGiZlMYLpu2ZAMeeUQZ1e7JLUYUkxdOsbPSLgDBvTMGEICEZSOMw5NBmUBINEKVtvft29cKT/LGCfEnQoR8cOoY0MekV/BdQwzz3Ymqtl/c70IUhJVzPkQ0Rcn4rqTyzAe93fQ/EQUUlnOkGzuE53/zzTdWiBNGX79+fesJL+nYV+6gf2DTRbWbyrYeItv6i2zrv23zodiWyA5sSlpgPtg291tYCuAJJWw6uAULGiGsECbBjfzM4kAiP96zoAgmh5SH+7DIcMWu3njjjUgPHQIHYRN1XBBEQbj95GdnAgXX3DGE3b700ku2AjNe9mD7EeeIC5ayCotN2ok4wyuKYMFTjiezuJAfj3jB60mlb0Q/1cpdGDChvngqyYfmmoSZv/nmm1bM8RnLTxE2jPihEBfrQLviX6XdlmwgBBsh9+2339qltRCxpA+EJzFKA358sAHjgJByhDEh+MUZz9w7Ew1EchC+jafaTSoxMUQdA4qE0d8IZsLNw8UBS/pdiAKBjnecaARysPF6Z7I+PXnutJ//B1ME0o0dJhgY23j48W4zkVEqY1/L0/hHQYFZXr2ebOsjsq2/yLbe2zYfhJnIDmzKs18+2LYglg+Z50IIUUrgqSaVgFztsl6GLxV45ykAN3j0VFO19kbl1g5RNpVyGy+aYf6u11peM8+Qbf1FtvXftid23T7nK1yL7CDylehTHEzlZVv3PEe0Z6oo6Q0ivFwIISgASE45kQVELJSn4E5A857+EYuZSmtX/Z9t5TTzC9nWX2Rb720rP6N/xGIxW4cqH2yrqbwUEP4bXAopuPFZrpOs7WxU6xZiQ4Jcc9Io8HATOi6EEEIIIcT6QJ7uFLA+M3mcURSnyNr6JqrKuCO8xJMQvtO1a9ecnAntv3V9W5RN+AM1MMaOrWJ6b9MgoaimyH9kW3+Rbf23rRDliXK6hRCiHHOAFi9ebP8v/IE/q+R2Ydd0hTBFfiHb+ots6y+yrb/EcsC2yukWQog8QA8AftqUavjCP2Rbf5Ft/UW29ZeCPLKtcrqFEKKcw96EfzaldoBs6x+yrb/Itv4i2/rL2jyyrUS3EEIIUQbLmAg/kW39Rbb1F9nWX9bliW0VXi6EEOXIkPELTdU6heXdDFGKFBSuM82WrDajxy0wsQpaE9YnZFt/kW39Y2DnhuXdBCHiyNMthBBCCCGEEEKUERLdQghRjsQK9DPso03n1m8r23qIbOsvsq2/VKxY0XTq1Mn+X/hFxTyyrX5ZhBBCiFJmXQVlb/mKbOsvsq2/VKmidbp9pUqe2FaiW4hyZvDgwWbbbbdNuU/Xrl3NBRdcYPJtGYcRI0aU2fk33XRTc88992S077Bhw3J2SYmCmPK5fQObNps/Wbb1ENnWX2RbvwttjR07Nm8Kbgk/bSvRnaNiJdWGSJs5c6b9908//WRfpzsGTj75ZNOjR4+UIibq2FtuuSVtm117Nt54Y7N06dKEzxCUtDHM8OHDbThIv379inw2atQoe7569eqZlStXJnzG0gDB+wruH7XNnTs3bfuDfVipUiXbFxdeeKFZtmyZyQVee+01c/3112e8v+uPxYsXl0l7wv3duHFjc+SRR5rp06eb9QXj4Mwzz8xo32OOOcZMmTKlzNskhBBCCCFEGInuHGTOnDnxDU9enTp1Et675JJLEvbndfDz5s2bm+uuuy7hvUwJH8fWv3//jI9HcN9xxx0Z7fv444+bSy+91IrvsLB21K5d27z++utFjmvZsmXk/pMnTy7SfiYCMmHLLbe0+zOBcOutt5pHHnnEXHzxxSYXqF+/vu2L0mb16tUlOp7+/uuvv8zLL79sfv31V9O9e/f1NtvYqFEjU6NGjYz2rV69esbjQAghhBBCiNJEojsHadKkSXzbaKONrCcx+F6tWrUS9ud18HO8xwi04HuZEj6OrWbNmhkfj0C/6667zD///JNyvxkzZpgvv/zSDBw40Gy++ebWkxtFnz59zBNPPBF/vWLFCvPCCy/Y96NAWIXbX6FCZsMcDzf7M2mBZ/T44483b7zxhv1s3LhxZu+997b9wyRIly5dbDjL8uXL7etXXnkl4VyEVdNvzuv/xx9/mGOPPdaKZ97ffvvtzTfffJNwzDPPPGM97Ni8d+/eCRED4fBy9uUczl7HHXdcvM+ZNKCtQKQA44coB3eec889156rYcOGplu3bubUU081hx56aEJb1qxZY/uSCY5UsE/Tpk3Nnnvuaa655hozYcIEM3Xq1Pjn8+fPN0cccYQVx+3atYv3ZywWM5tttlmRCRoiN2gv52AfIhCYYKlatarZZJNNzHnnnZc0vByv/llnnWW97tWqVTNbbbWVeeuttyLDy6dNm2YOP/xwuy/fnx122MF89NFHCW3h/DfddJPtH/qZdjARE5ywoC+5f67XqlUrc/PNN6fsLyGEEEIIseEh0S1KFYQlYgqPeSqefPJJc8ghh1iBecIJJyQVdyeeeKIZM2aMmTVrln396quvWjG03XbbmbIG76jzBCPAEeOENH///fd2sqBy5cpWQCOQuZ/w/R111FFWrBGivtdee5k///zTik4EPB7+wsLCBBGIUEckso0ePTplWD+imHBzzsVxCG0nrFu0aGH7Kej5v/fee+PHPvXUU7boxBdffGEefvhhc/rpp5v33nsvISKCNvz333928iGb/gp7z6+99lpz9NFHm59//tkcfPDBth8XLlxohTViNqrfEPCMIe7h7rvvNkOHDjW//fabvc+tt9468tr05UEHHWTv6dlnn7Xin/5LVs0Sm9Cejz/+2Pz444/mwAMPtF56N84cd955p53cYJ9zzjnHnH322bZP4b777rP2fOmll+x7zz33nB2byVi1apX5999/EzZQpVz/wKZ/Nmwv23qIbOsvsq2/8CzA3/J8qHAt/LWtfllEApdddpn1/AU3RG+muBxwPIIIyWQCCc8jYhsQrZ9//rn1fkd5UhFT7A94vRFryUAYB9tOyHhxQFg///zzZp999rGvEWP77bef6dChg/XY9urVy2yzzTb2M0Tr+++/HxeteJzfeeedeDs5z7x586xo3H333a2gRIjusssuRfoE7+wee+xhJxsQhMng3PRLmzZtzM4772wF4LvvvmvFJD88eNRd/7mICQftv+2220z79u3ttuuuu9r/4z0Pil/uMRxVkQzuHa91s2bN7LkcTAS4iRi8xrTv22+/jX+GWHWvmUigr1y/0ee0nX7Hy7zjjjuaM844I/L6eKk5DxET+++/v+0XvPf0URTYDq84/U1/MIHRtm3buCfegTBHbNN+vhtEB3z66afx9nEsNsXLzf+512TgBccObmNyRPhLxcK15d0EUUbItv4i2/pLSdPpRO6yOk9sK9EtEhgwYIAN8Q1uzCBlAyHLCJCrr7468vMPP/zQhmUjaAAhg1AKhpEHQYQhSCnS9dVXX1lvaTKYIAi2HfGbKePHj7ciE48tAg9RfP/999vPLrroIiuuEYBMKgQnFNgXcY8HGfC0IsLw2ALt6Ny5c1wIR4GHNJizTchyqhB9JgXwzCJGOQ5POoQ9tVEQGh+Ge3Ne57///tsK+FSTG8FJDrz9hH5jU7zTwaUbWDvRwX6E4rv74hiiHZzd33zzTesNRuwD/yedAAGN2Ca3f+3a6Aci+pi2kKqQCYh/aiF07NjRhp1j94kTJxbpv2D7XZqHaz+TBlyXSQbC3j/44IOU17z88svNkiVL4tvs2bP</w:t>
      </w:r>
      <w:r>
        <w:t>/77yqlOsd2LTJwmmyrYfItv4i2/oLtWaIuMuHCtfCX9tKdIsEEMB49YKbCxvOBoTpiy++aMNywxBKTogx5yWPmg1xjGgNhlw78FYivk477TQrNBs0aJD0uq1bt05oO+I3UxBPiCjEF9fD60nOL5BbTKEwROInn3xitthii4QCb4hW541HvJ5yyinx6uqZ9B+h6kE4NqovAHHLxAYClpBmQt5dWzKZ7YvK0T/ppJPikxpMGtCPeNzTwSQHP3aEStN3O+20U1b3Rb+Ro09/02+Es7viaHiC8YQ/+OCDtg/xODORgUc8TLZjFMFNn+F9dxM1hK6H+y9V+0lxIDoDLzntJ3qBlIJkkJeOzYKbEEIIIYTwH4luUSbg/e3Zs6fNfQ6yYMECM3LkSCu0gh5pxPmiRYsivYWIckQhy1Rl4n0tLnhoEep4nYPeWgdeVJYRo43cWzAfmVD533//3YZ5k08cLPSGt5R7ZKKhNJg0aZLtRyY2EMaEvIe94q79mc78MZHBcnLcE5MHTBpkAuKcsOziVlYn2oFJgIceesjmlYfti5hmooV+xf5MChCREIY+plhdpsuCkfuNp5oib4htPNjkxWcLwpmJgkcffdROMuHpLy07CyGEEEIIP6hU3g0Q6xfCWhGAYcHl8kupmB1e1xrPY3G8cjfeeKMNu0Y0O8gb5np4BYPrbDsBhhecolZh8CYS+p7Kyw2Iz/DyYxwT9lhmA15Mro0XE5GJuMO7zLrUDqqEI8TZ74ADDrChzg7yfPGoImrJ6yV0nEkGwquDed2ZQkg5onrIkCGmb9++5pdffimyhjcefvqXgmj0K+I1XX42XmfyoBHqyarDlzbknyN+Cb0mPzrYH4h/2oL3nDGIB577iIpeILweLzg2oXo+kydMTtAHUeOJa5H/jaBnH1IhkkUWJIPrYEtSB6iQz7JpiPdglXSx4RLLcNUEkX/Itv4i2/pLPhTaEn7bVr8uGxh4CxEJwY0K0w6WfUJIBDcqbRcHPMN4LoMimPxdvIthwQ0IJkK6WWYqDCKT0Peo48Ih4uH2k/9c0i8znmW87dwTEwaEvAf7DQh/Jzw57K2l7XjHKWqGAMazmqqydibrUyNIEXmEuXOu8NJbFDSjfUQaECLP0lbpIF+d/iJ0nQmB9YXrt7B3HfGKB3m33XaznmyKpZH3nWziBS8zS38xyUG/MG6TefoRzEyUUEQO4c09Z1sRH+8+BemoecB18ZSTJpHpEnWOWIX8+GMhsrPpnw07yLYeItv6i2zrLzh/+DsddAIJP6iUR7YtiLEYrhCixODFJ/z8r7/+igxPz3UoLoZYJ8Qcr/36gpzqfffd1xYWczn0GwLkwVPFfNDoaaZabeV3e0UsZqqtWW5WVq5JIYDybo0oTWRbf5FtvWNg54b2/0gdIj35m5vOeSPyi1gO2NY9z9GOVJHB8nQLUUJYz5pq5nicWYYq3wQ3YdWE5ROijnf5sMMOWy/XpVI5ofoUqaNS+YYkuIOoUq6fNm24eJZs6yGyrb/Itv5C1BspZ/lQ4Vr4a1uJbpER5A6H1+92G5/lOsnanu065FEQYkwxM/J5yU3ON1gmC8HLGtmE/6+vEJ3hw4fb/OzFixfbPhRCCCGEEMJHFF4uMgJPKOETURBKQb5yLjN16tSknxFSXZxl0YQojXAk6gWkWsNd5B+sJz927Fib758PeWYic2Rbf5Ft/UW29Ze1OWDbTMPLNfJERiCqc11Yp4Jq1kLkIsov89OmTOTJtv4h2/qLbOsvsq2/FOSRbeXpFkKIHJ4ZFUIIIYQQuYkKqQkhRB6Q7frgIn+KE8q2/iHb+ots6y+yrb8U5pFtJbqFEKIcyYc/FCJ7m06fPl229RDZ1l9kW3+Rbf2lMI9sq5xuIYQoR4aMX2iq1sn9PxYicwoK15lmS1ab0eMWmFiFiuXdHFGKyLb+ItuW71raQviOPN1CCCGEEEIIIUQZIdEthBDlSR5U3BRZUlBgVlapKdv6iGzrL7Ktt1DZmkJX+VDhWvhrW4WXCyFEORIr0NynjzadX7dVeTdDlAGyrb/Itv5SsWJF07Fjx/JuhtjAbaunPSGygJm0ESNGmHxk2LBhpm7duiaf6Nq1q7ngggu8tYklpnxu74gVmjrL58m2PiLb+ots6y0U2frjjz/yotiW8Ne2Et2lAA/9qbbBgwebmTNn2n//9NNP9nW6Y+Dkk082PXr0SHrdTTfdNPLYW265JW2bXXs23nhjs3Tp0oTPtt12W9vGMMOHD7czSv369Svy2ahRo+z56tWrZ1auXJnw2XfffZdwX8H9o7a5c+embT/to525xrx588zZZ59tWrZsaapWrWqaNGliunXrZr744ovybpo55phjzJQpU8q0Dzt06GDvOxMblhZz5swxBx10kP138HtWmpTleCuIxcrkvKL8wKY8vMu2/iHb+ots6y/5JMyEv7aV6C6lh3633XPPPXZh9OB7l1xyScL+vA5+3rx5c3PdddclvJcp4ePY+vfvn/HxCO477rgjo30ff/xxc+mll1rxHRbWjtq1a5vXX3+9yHGI0CgmT55cpP1MBOQrRx55pPnxxx/NU089ZQXuG2+8Yb21CxYsKNd2rVmzxlSvXr1M+/bzzz83K1asMEcddZS9/3SsXr26VK7LxAZCXwghhBBCiFxEoruUHvrd5pL5g+/VqlUrYX9eBz/He4xYDb6XKeHj2GrWrJnx8Qj0u+66yy4sn4oZM2aYL7/80gwcONBsvvnm5rXXXovcr0+fPuaJJ56Iv0aEvfDCC/b9KBCB4fZXqFDyYTl79mxz9NFH23Dq+vXrm8MPP9x6QYPe9/333980bNjQ2myvvfYyP/zwQ8I5fvvtN7PnnnuaatWqmS222MJ8+OGHKa+5ePFiM2bMGHPrrbeavffe27Rq1crsuOOO5vLLLzeHHXZYwn6nn366adSokZ2g2Weffcy4ceMSzvXmm2+aHXbYwV6bNh5xxBEpw6m5T8LHg97eF1980d4X53juuecSwsv597XXXmuv6yIMeO/UU081hx56aBHBjp2YPEkFnx933HHmxBNPTBgDwciM66+/3px00kn2vs8880z7PlEATEzUqFHDRkoQGbBo0aL4ccxeMtmDHRkf4SiMYH+0bt3a/r9z5872fc7reOyxx2zeD/2BR/7BBx9MOA8zpccee6y9Dt+h7bff3nzzzTdJ+yoWi9m2uKiGTTbZxJx33nkp+0gIIYQQQmx4SHRv4CAyNttsM+sxT8WTTz5pDjnkECtQTzjhhKQCDMGF8Jw1a5Z9/eqrr1qxtd1225n1BSIR4caEBG1B1DHRceCBB8a9q3j4mQjAO/v111+bdu3amYMPPjgeao/Q69mzp6lSpYoVXg8//LC57LLLUl6Xa7AhAFetWpV0v169etlJjnfffdd8//33tm/23Xdfs3DhQvv522+/bUU27cFr/vHHH1vxni1MkJx//vlm4sSJtj/CoeYXX3yx2XLLLeMRBrzHZMB7772XEG3x1ltvmf/++89+ngz67eWXX7Zjg8mMJUuW2L4PQ1TFNttsY+/r6quvtmHg3DuTGl999ZW1R/fu3c26devix+A1RwRjh9tuu82O1WQTIN9++639/0cffWTvwU0OMelwzTXXmBtvvNH2x0033WSv7zzyy5YtsxMUf/75p41OQGAj9BkHyfqKsX333XeboUOH2gka7L711lsn7SPGxL///puwQSwPKm6K7MCmy6vXlW09RLb1F9nWX3Dm4OgoDaeOyC0q5JFtVb08z0EIXnXVVQnvIeb22GOPjI53OeAInQsvvNC0bdu2yD4IDzx7Q4YMsa979+5tRQjeb+dZdOARJb+W/RE5eDzxniaD0PogeId//fVXUxLw8NJmPJsuj5xJA7y85JIfcMAB1rsc5JFHHrGfjx492np6EW2TJk0y77//vvVgAkLN5Q5HUalSJXvfZ5xxhhXpiGmEHP3VqVMnuw+iEmGI6HYh0QhRBNsrr7xivb8IQ47Bu+pAqGYLBciYOIiCUHMmCGhzMLJi1113Ne3btzfPPPOMFZ2</w:t>
      </w:r>
      <w:r>
        <w:t>u75goCEdsBCGagYkLhCnQfiZmwuOQfmfsOPCM41EOep3dORz03aBBg+y/ucb9999vJyIQ92H44YUGDRok3BfH33nnnfH+YNxOmDDBCmYmX55//nmbj08EBJ5uYDLKEdVXTCzxer/99jOVK1e2Hu9UkyM333xzgk3jqHq5fxRUMItq/9/vhvAM2dZfZFtvQZBFPd+K/KdCHtlWT3t5zoABA6y3MLghYrIBL+juu+9uPX9R4FVcvny59bwC4c4InqgQYkBkIz6nT59uvZfHH3980mvjDQ22/Z133jElBS/l1KlTrafbeZ8RUuShT5s2ze7z999/W3GMiMN7T7gz3k7noccb2qJFi7jghl122SWjnO6//vrLekvxrCPyEd8u9Ju2cR1EoWsbGxMYrm3O+1tSsh0HDrzdCG3XT0zipJo4AcYCXm4H/8bzHS7SF25TJvfqJiwcTZs2TZsOEYSxS9+edtppCX1+ww03JPQ5IelOcGcCExGkT7Rp08aOJWoZrF27Nun+pBkQAeA2UiAsqpTrH7FCU2/pX7Ktj8i2/iLbeguOGP7e50OxLeGvbeXpznMQwEGPXHHB242oRMSHwWNJ6DPeUQeD++eff7aeu3BIB95gPLaIHDzoCMxk4HEs7WWsELVdunSxIcXJPKF4Nyludu+991rvOl5n7r80inuRM8ykBBsTGYhYPK1Uo6dtiEbEeBjXD8F+jgLvPfnE4ZD6MNnk9gch55rQdCZMyOPHRqkiJ/AYE6KPBz8Ygk+IOB5wBGmyNqW7V8CLHL7/bH5c6XN49NFHzU477ZTwGfUUMm1HGCZlKARIVAQTU+ecc465/fbbbbREuM3AGIsq+KZKuf6BTWuuWGwW12xsYopU9QrZ1l9kW3/hmYFoNp738iEMWfhp29xunVhvEBZL6C1iKwjCdOTIkVY8BT3S5ORS7OqDDz4oci7CcBFuCMt0HtKyAM8yObaEujMhEdzwagN53hS9wntPODNiaP78+fFzUHALT2QwtxlhWRzIV8bb6trGclr0UbhtTKA4zy7h08lg4iDYLu6VnOtsIV89mDvtYJKEperwduOhP+WUU1Keh0kZCs7hxQ+OkYsuuiht8bV091qce4LgfTVu3NhGLBB5Ee5zlx5BO2izy6vPtK8Q60ws3XfffXa8M1Exfvz4UrsfIYQQQgiR/8jTneMQhhpecxhRhJcNCN8Nr4lMFWjCpbOFXGIEKILQQW4v16MSeHCdbUCwIqoIow5DlWq85qm83ECYcHj5MY6J8hSGIbQ33DeElBPOjseRiuUU3SJv/Pfff7dFtchT5jVh5dwb4c4UtKKtQW8nebpUaccjzrnY58orr0zZHiYoCDlmogERR1vGjh1ri3/RFndePOqIWt7nGoSju+JptAevOCHX5KiQG03IMmH3zotMXjR5zZwHIcj7mfRXGArcEdZOH9IntNd5YvHOk9vO+ZNVnncedvqRft5qq60SPuMcVMYnRz+cpx0Muab4GF7ivn37WnH76aef2n50kxDZwEQLdqQYHPdE1AETLURkMMnCvxmvFDXDNkwcMTlAQUFy9rELuddEIzCxhFinn6P6iqXz6B+853znnn32WXttZluFEEIIIYRwyNOd4+A9I9c0uAWLMVGsDIEQ3FwBrGxBACIYgyKYXF3EYFhwu/xlcpeDHmIH4gnRFHVcEIp2hdtPRe9MYB3scN+cddZZVgB99tlntrAV3nu81oS6c19uMoLJAgQXnmcqriPIgmtYE6JCji7CnigABCSTEqkgTxgBRkVrPL+IUMLLCa9GJAP9gYDmczzI9DnCmkkBPLLAMlfkQ9O32267rRXZrio3UBCMSRdCvilExrrv3HO2YD8EKMub4T1HRDqYHMAW5PsH89rD0EYmG4JLmjnod7ZU3m7un2gJvOT0MwKXyIrgxE82cBxeZwqk0W432YH9KKyH9x6RT4E7vPjO0814pR2MASaT2IeUCxd+HtVXpAMQsr7bbrvZSRbCzFnqLd1EUxhVyvUPbPpvzUayrYfItv4i2/oLz3RMmOd6+LHw27YFsXByqBBig4c86GbNmlmRmqwCuigZRE/geR/02XRTrVbt8m6OEEIIsd4Z2Dn7qDYhcvF5jujkVJHGuT8tIIRYrwUpCPknPQBP7mGHHVbeTfKeAlXK9dKmDRf/Ltt6iGzrL7Ktv5AKxqo0UbVZRH6zLo9sK9HtKeTHBpdHCm58luskazsby4yJsoEl0whzZ91qUguKG+YtskDBRv4Ri5lqq5fLtj4i2/qLbOstBPXihVRwr3/E8si2eqL2FApbkesbRXGKrK1vwgXSghD2LMoGCoblww+XT/Tfun5W64OL3Ifih2PHVjG9t2mgiSvPkG39RbYVQpQl+lXxFApCBQuD5Rulsfa4EEIIIYQQQpQ3Ci8XQohyJB8qborsbdqmTRvZ1kNkW3+Rbf1FtvWXCnlkW1UvF0KIHK52KYQQQgghchNVLxdCiDwgHypuiuxtytrzsq1/yLb+Itv6i2zrL+vyyLbK6RZCiHLkvp8XmKp1cv+PhcicgsJ1ptn8Jea9tfNNrELF8m6OKEVkW38pTdtq7encgqDeFStWqFCsh8TyyLbydAshhBBCCCGEEGWERLcQQgghhBBCCFFGSHSLDZKuXbuaCy64oLyb4TWjRo0yBQUFZvHixWVy/pkzZ9rzp1rTPcjJJ59sevToYXKNWIF+hn0Dm86v21K29RDZ1l9kW3+pWLGi6dChg/2/8IuKeWRb/bKUIgiAVNvgwYMThAKv0x2TiVjYdNNNI4+95ZZb0rbZtYc1vZcuXZrw2bbbbmvbGGb48OF2cPfr1y+p0KpXr55ZuXJlwmffffddwn0F94/a5s6dm7b9wT6sVKmS7YsLL7zQLFu2LOVxr732mrn++utNPkG+yiOPPGJ22mknU6tWLVO3bl2z/fbbm3vuucf8999/6709xe370qJFixZmzpw5Zquttspo/3vvvdcMGzbM5ByB74PwhIICs7JKLdnWR2Rbf5FtvYXnFJ6Zgs+fwg8K8si2Et2lCALAbQghysYH37vkkksS9ud18PPmzZub6667LuG9TAkfx9a/f/+Mj0dw33HHHRnt+/jjj5tLL73Uiu+wsHbUrl3bvP7660WOa9myZeT+kydPLtJ+JgIyYcstt7T7M4Fw6623WmF68cUXR+67evVq+//69evbNq5v3PWLw4knnmi984cffrj59NNP7cTN1VdfbUaOHGk++OCDYp93zZo1xT42m74vbZj4adKkiRX8mcByDvww52LxHuFjQaZJsq2HyLb+Itv6y9q1a63jh/8Lv1ibR7aV6C5FEABu4wGfWZfge3gng/A6+DkiAiEYfC9Twsex1axZM+PjEeh33XWX+eeff1LuN2PGDPPll1+agQMHms0339x6jKPo06ePeeKJJ+KvqSz4wgsv2PejQGCH25/pQveILvZn0uKYY44xxx9/vHnjjTfi3lg89o899php3bq1qVatWmR4OV7aG264wZx00knWLq1atbLnmDdvnhW5vNepUyczduzY+DELFiwwxx57rGnWrJmpUaOG2Xrrre1ERBCuc+6559prNWzY0HTr1s2ceuqp5tBDDy0ifOkDJiaieOmll8xzzz1nz3/FFVeYHXbYwbaZtn3yySdm7733tvvxw7P//vvbazEG99prL/PDDz8knItx+dBDD5nDDjvMjpEbb7zRvo9432677WwftWnTxlx77bVpf8RS9b3j+++/tx55+mjXXXe1EyyAUMfGwT4FJqzo/8LCQrNo0SJ7zkaNGpnq1aubdu3amSeffDJpePmvv/5q+5YJL74Te+yxh5k2bVpkxMh7771ndt99dyvEGzRoYI9z+wbPzxinf2n/NttsY7766qv4Pr///rvp3r27jeygL5mEeOedd1L2mdgwKCgsLO8miDJCtvUX2dZf8mFJKeG3bSW6hQXxuNlmm1mPeSoQPIcccogVdCeccEJSkYhXdsyYMWbWrFn29auvvmpFIqKurEGcBT3KU6dOtddHPKXK/7377rvNbrvtZn7</w:t>
      </w:r>
      <w:r>
        <w:t>88Ud7j9wDIpz7RLi2bdvWvnbLEuDl79Kli3n77bfNL7/8Ys4880x7zLfffptw3qeeespUqVLFfPHFF+bhhx82p59+uhV8wUiGt956y4aII1yjQHC3b9/eiuwwCEPs4SIWmNj4/PPPzddff21F6sEHH1wkdYDJiCOOOMKMHz/eTgJgK+7t/PPPNxMmTDBDhw61odhOkBe37+HKK680d955pxXXiHSuB4yH/fbbLy6iHbxGICPI8eTTnnfffddMnDjRThYwoRDFn3/+afbcc09TtWpVOxGB2OdaySYOli9fbi666CLbro8//thejz5B7IfbT1QKY4eJJr4r7pykWKxatcp89tlnti/x9ocn14QQQgghxIaN1un2hMsuu8xcddVVCe8hVPD0ZYLLAcdrR14uAjMMYgQhNmTIEPu6d+/eNpQY7zde5CB4bQ866CC7/zXXXGO93k5sRYGnNAieTryW2YLQev75580+++wTfw8R+PTTT1tvaSoQp2eddZb9N21G4OFR7tWrV7yPd9llF/P3339b7y4e7mDKANEC77//vvVK77jjjvH3Eb633XZbwrUQ0M8884wN03dCk+skE2y//fabPSYdwfsGwr3x5I4ePTrBu37ccceZU045Jf4a2xC94CIR8HST8077Bg0aZIrb94Bwx+MOXIMJDSYs8KgzAdG3b18bZYFYZnID8YrXHZi06dy5s/WUO6GejAceeMBOPhBRUblyZfseIjkZRx55ZMJrxihjBJEfzBPHxrQZ8P7jzWYih8IdtI/zEOXg+i0ZiHM2x7///pt0XyGEEEII4Q/ydHvCgAEDrCcuuDmhkimEPhNui3cxig8//NB6BxGngMeRUOZgGHkQhByie/r06TYklzDhZOBpDbY9mxBdRBpiFS8rYhdhfP/99ycI+HSCGwgfdzRu3Nj+34mp4HsuBJ9wFoQp+5AjThsQ3c6778AbHgax6Ty8iHgmSFJNSjjvejo41xlnnGGFPgKUMGsKm4XbFB4b48aNs1EO3IPbOA/e+FRF2tL1fbhfmzZtmtCHhHuTVuHy/xkvhHI7cX322WdbEU2KABMApDYkg3HDJJMT3OlgIgOvNUKZfnLXDPdVqvafd955Ni2BCAkmJ37++eek17v55putTdxGIThQpVz/wKZz67eVbT1EtvUX2dZfeM7gb3k+VLgW/tpWvyyegAAmPDy4IYSyBW/3iy++aEOswxBKvnDhQntewoTZEMeET4dDcgFPN7ncp512mvWgkzebDDzlwbYjlDMFDzCCi/BjrkdOsRPIkGlue1CsuSqIUe+5e7399tttRWw84K6wGRMX4fDqqOsTyu0mI5599ll7/6miEvDYTpo0Ke094KmmHbQLgcq/6fd0bUKY48UNTnwgqBGmLg++OH2frg8Ju6cvmICgjXjKg5MPjCHypom++Ouvv8y+++5bpCChI9vxzphkPD/66KPmm2++sRuE+ypV+5k8wY6kFdBfTGa4SJAwl19+uVmyZEl8mz17dlbtFfnFugoKJPMV2dZfZFt/4XlD+EmVPLGtRLdIAG9lz549bRhwEIqGEfKL1zEozBDnFLuKqp6NKEdQsSxYKi9uaXzZEOp4KtfnF48cbXKsyfmmwBYe0ylTpmR0LEIYLy9iE+9uMNQ7CsLBObcLuw57wRFxrk14X4lGIAyakO358+enbQ+59hQ4C0/csKUqaFcafY9w/eijj8yDDz5oc6UZf0GIUmAygckJiqwRMh8FM51ETGRSjZ3xzP2SkoGQ79ixox3HxQGPNSHy1Awg3QIRHwW2wKMe3KAgpsI9voFNm82fLNt6iGzrL7KtvxCZSP2WfCm4Jfy0rab08gREVbgIGMLNhahSKCu8rjXVlt2DfTaQg4tgCy7FRP4x1zv66KOLrIWHwMMLfuCBBxY5F+HXhL6n8nK7cN3w8mMck2mocHlACPcrr7xiPcpUryYvmfDuLbbYImOxSZ41PxTJqro76HdCsAmHRigecMABVoziXaUAHPnkiHjahK3wuJIzTN9n4gEmh522sKTbUUcdZYU2IecUiCN8uixB8O688842YoDJmWB7aRfh+YxH8qEpOMf+UVAlHi8ztQbwKhPCTTE5JpLC+fDYi/GFgCdknJDy8ERTJlCVHm88kQiIdiIekrVPCCGEEEJsmMjTnSfgLaagVHAjHDgoThAPwc0V6coWBATiJyiCydumsnPU4vMUkiKsOMqjiveT0Pd0i9YjisLtpzBXLoP4xUNMSDlLg1FcLbgkVTqo3M19cvwmm2yScl/6j9BrhP2IESNsYTI8u1Qhx9vOOYDJD8Qf7SLkGa93JuudczyClogFischghHz2YT5lwRSEAjrDkdEMH4Q0NwrlcnJ2SHaIgpENFXLCZWnfxDreJ2jJm6YVOA8jDGKphG+TrpAtjBhQgVzhDaTTnx38NgLIYQQQgjhKIhlWqFJCFGqIA6pgE6IeTikekODiIiXX345ZSEy3yASAW/84FG/map16pZ3c0QpUlC4zoap/tmwvYlVyP3iLiJzZFt/KU3bDuwcvbSlKB9IXSMEmSjAYBSnyH/W5oBt3fMcUcmpIow18oRYz1CEi6gA1q5mOa/DDjvMbMgTDzNnzrQVz8s6jD1XUaVcP21qH9xlW++Qbf1FtvUXouQQZflQ4Vr4a1v9sngOBZ6Cy0AFNz7LdZK1nY2iWfkI+cNU+CZcnLD9DXnWlTxswsAJzy/LYntCrG8qFq4t7yaIMkK29RfZ1l/CK5MIf1idJ7ZVeLnnUKCMsIcoCIHIJN+3PJk6dWrSzwjNLs6yaELkAgov9xeFIPuLbOsvCi/3l1wIQRb+2lbh5cKCqM51YZ0KlqMSwmf6b13f1K9fv7ybIUr9IaCK6b1NAz3geYZs6y+yrRCiLFF4uRBCCCGEEEIIUUZIdAshhBClTD4UdRHFQ7b1F9nWX2Rbf6mYJ7ZVTrcQQuRwDpAQQgghhMjv5zl5uoUQohzRvKefNl28eLFs6yGyrb/Itv4i2/pLLI9sq0oRQghRjtzz0zxTtc6a8m6GKEVU4dpfZNsN27aqSp6frFu3zkyaNEnVyz1kXR7ZVp5uIYQQQgghhBCijJDoFkIIIYQQQgghygiJblHmbLrppuaee+7JeP+ZM2eagoIC89NPP5XouqV1nuIwatQoe23yTBwjRoyw645TZfGCCy4ww4YNM3Xr1i3ztnTt2tVeb0MdTzlPQUF5t0CUNgUFZm2lqrKtj8i2/iLbegvPY9WrV7f/F35RkEe29UJ009GptsGDBycIMF6nOwZOPvlk06NHj5QP/1HH3nLLLWnb7Nqz8cYbm6VLlyZ8tu2229o2hhk+fLgVbP369Usq8urVq2dWrlyZ8Nl3332XcF/B/aO2uXPnpm1/sA/JoWjYsKHZc889rRhatWpVkeufeeaZJlNatGhh5syZY7baaqukArY02HrrrU3fvn0jP3vmmWdM1apVzfz584t17l133dXeA9UMHWeddZY56qijzOzZs831119vjjnmGDNlyhRTWiTrp9dee81eryxx4zlq+/rrr0v1WtmOp1wnVuDFz7AI2XRu/bayrYfItv4i2/oLz87bbLNN3iwtJfy0rRe/LIgbtyH6KNcefO+SSy5J2J/Xwc+bN29urrvuuoT3MiV8HFv//v0zPh7Bfccdd2S07+OPP24uvfRSK77DwtpRu3Zt8/rrrxc5rmXLlpH7T548uUj7mQjIhC233NLuP2vWLPPpp5+aXr16mZtvvtkKzuBEQqNGjUyNGjVMpvDFadKkSZkXRDjttNPMCy+8YFasWFHksyeffNIcdthhdjIhW9asWWOqVKli78FNdCxbtsz8888/plu3bmaTTTaxdmJmLtO+Lgn169e311sffPTRR0XGU5cuXUr1GtmOp7KAKplr164trZOVznlE7hCLmZorFsm2PiLb+ots6y2FhYX2GYz/C78ozCPbeiG6ETduw7OI0Am+V6tWrYT9eR38HJGHKAm+lynh49hq1qyZ8fEI9LvuussOmFTMmDHDfPnll2bgwIFm8803t97LKPr</w:t>
      </w:r>
      <w:r>
        <w:t>06WOeeOKJ+GsEJcKS96NA9IXbX6FCZsMCUcz+iEi8xtzL6NGjzS+//GJuvfXWpOHAVBncfffdTbVq1cwWW2xhhRo2I/waglEJ/Hvvvfe27+PF530iEOC9996z5yFEu0GDBubQQw8106ZNM5lywgkn2P559dVXi/Q1XmNEOYwcOdJst912tr1t2rQx1157bYLgok0PPfSQFenY/sYbb0zwOvNvJ3r32Wcf+z7vRYWXv/nmm2aHHXaw10LwH3HEEQned6ozujF33HHHxcdNqn4Kh5cvWrTInHTSSXY/xOtBBx1kfvvtt/jnrl3vv/++6dixo/2+HHjggRlNRmGH8HiqXLlyPDqCKA7ugzHBd7V3794JEzT8+/jjj7f92LRpU3P33XcXaX94PHGvjz32mO0r7qddu3bmjTfeSGgXY5L75F4aN25sTjzxxIQoBn6smTBq3bq1nQxh1vSVV16Jf+7s+e6779pJBKIgPv/8czNu3Djb79iEyT4+Gzt2rMmGglju/6EQJmub1ls6R7b1ENnWX2Rbf+Fv/PTp0/NCmAl/beuF6M5njj32WJvni8c8FXheDznkECtUEIt4r6NATIwZM8Z6nwFBiUhBNK4POnToYMVNskkBSvsTso84+uabb8wjjzxirrzyypSh5k4UO6/8vffea18vX77cXHTRRVbkfPzxx3ayAOGV6RcPUXv44YcnTFI40Un0wwEHHGD7EoF6/vnnmwkTJpihQ4fazxHWQRCUXHv8+PHm1FNPTfgMzz9tB+6Fe+C9MG+//bY9x8EHH2x+/PFHe0877rhjggedMHGEHhMUCG0nrFP1UxiOoc8Qpl999ZX12nJNzu/477//bAQGAvmzzz6z4ykcMVIcmBSh7W+99ZbdmKQJpmNgzy+++MK27cMPP7T9/8MPP6Q9LxMhRx99tPn555/tvSDcFy5caD9j4oPJjs6dO9v7ZrLm77//tvs7ENxPP/20efjhh82vv/5qLrzwQvs9o31BmPSivRMnTjSdOnWy12GsEPL+/fff28/dJIMQQgghhBCQ2wua5QGXXXaZueqqqxLewxu2xx57ZHS8ywHv3r27fdBv27ZtkX0QkQi9IUOG2Nd4By+++GLrkcUzF/ZcI3rZ/5prrrGCMiwCgyAYgrRq1cqKjpIK7w8++CDyM4QUwgvPoYsoQMDuv//+kfsThUB4tLu3oGf4yCOPTNiXeyX0GHHs8sHTgTeb/nJ9iQB96qmnbGQAIh4xh5BykQJ4uhG+hPkPGjQofh68zqecckr8NbNuDkLNXRg595IskoJ+wLZc04HH1RG0I+247777rFec0HU8uMn6KQgebQQtwtYJ/+eee86KdsQwKQKAAEeAuvF47rnnpp0YAs4ZjpSgfeGx7Dz/TBIxucC94+Wm759//nmz7777xiebiKRIBxMJTGDBTTfdZPvm22+/tR76+++/3wpu3g+OFe6ZnHrGPJ8RcbHLLrvE+xdPNpMse+21V/w4+iA4VpmMGDBggB3zgJc9GdQ6CNY7+Pfff9PelxBCCCGEyH8kuksID9zO2+ho1qxZVucgz5cw6auvvtoKjiihilcXD57z0PLgj3CIKpCFOMMzi6cOT+bLL79sPYZR8H4w37c0vHQI12RVBPHCInaCwjPozc0GBCQTC3jMCRV2Hm6EUKaim35k4gFxh6BCAHK8E9B4lRGoQc823npy6vEGu9xiwr5LCuH0Z5xxRtLP8aTiUadNhIgH75cw/UzAQ0tawE477ZQQEt6+fXv7mYP7Ck4AEeqdLgUCXnzxRRuSngyiLoLjLXheJioQ+8HxQGQHbUsHXmcHoemEervz0l/UHAinmQATQFwTW4YnflavXm3FepCwnfHMn3766TYiYL/99rOTFlETZ86bHpxQiZMHFTdFlhQUmJVVasq2PiLb+ots6y08k7r0U+EXBXlkW4nuEoIAJjy8pODtxsuGiA9DKDmhsuSaOhBchNLyEB/2LOK5pbozXlw86IiqZODdLe1lqxBvYQ98WcC94aV89NFHrTeUPkFsI5Yyhb5j0gQPK4IW8U2OLp5O56Wlj3v27FnkWPKuHdnk8ScjaN8wTLowOcOGZxqPPmKb19ncb6aEJ1/4MWMyJR1MqKT6PkSdtzTycFKdFxsyVoJ1BoKin3xvF94fnjAjdztI2M6MGaIcOJYIF6IfqKEQzMV3XH755VakBz3d9Jcq5foHNp1ft1V5N0OUAbKtv8i2/kLUZCqHgMhfKuaRbfW0lyPg3UPYEcocZMGCBbaQFw/yeELdRs4v3s6oMG48meQhE8KdKrS8LKBIGjmz4dBvB15Llswip9ZBPmwqCM92HuZgv+A1J7SfUGS+cPRHccCrTZvIQ6fyuyugBuTCcx2EZHjLtOBcpuCtxdOerF+5ZyZnSF0gnDnseY7qpzD0E0XgiA4I92Wm3vKygokOxHNwPCxZsqTEy6phQ1Im8LKHbYiI5r4R10xihD9HFKeDwoakhvBd5DvMxE0UXAMPfHCzqGiPf8QKTZ3l82RbH5Ft/UW29RYm4f/444+8KLYl/LWtPN1p4KEfkRsEz7F7GCcPNbyuNaG58QfqLCCEmWW4gktlEbbK9Sj6FA6dINwcLzh5q2EIO8drnsrLDQi38PJjHJNJmDnijXtnoCPcEPk33HCDrVAd5bEHQngJvyVH+rbbbrP953Lik4WG4M3mMwpvcc94hKm8TTspxIa3EsEUnrDIFLzyFNoiOgBhFPRqE75OVXSWXGONbYQ24cp4R7nX0gQvKRMI9A+53fTvO++8Y+sGcH1ENXn9rC3O9cOpBVH9FA6pJueY4nGEsZOvTKg3/YaHl/dLCuMg/H0gkiIYFZAM2sK4YOyQn05uOn1Cn5ckbIh17YmGIOebXHzOPXXqVDuRRdVzrkuROIQzY5lUD773pBXwPU5W+Z/K97SVccEY4kefCYNkE07JKNDyNN6BTXl4X1q9vonlfsSbyALZ1l9kW/+FWTYr9Ij8oDCPbJvbrcsBEJLkdQa3YF4mogzRF9x4sC8OeMzwTAdFMHnbhKpGiQ4e7imKFVz6yIFAI/Q9nVjB8xxuP7nDmYD3kP0RhCzr9NJLL9kQWvLEo/JnXRgIBbsI+aUIGPmwrnp5MmGGIHQFzVjuiaJefLEQTbSVkHIE0+23326KC95tPOWECgfbQfg2IhYvJu3deeed7TJWCNzShj4k/x6bMnHBRADFwIBwcgqQ8TmeWTze4fXdo/opCjyxLG3FZAIpDYSNI+5LI5+fvObweHJLwWUCy+fRJtrGuXbbbTfrnc9EtCeD1AMENBEAVKRneTuWIGMywP1AM4FBTQXyrrkeE1mEjKdKk2AsM8lAVAnfXSbGSO2IzNsWQgghhBAbLAWxTBI1hShDEER4F/E+JitCJTZMyGVnMuHOO+9MCPv3AXK6Kf4xeNRvpmqd0q2rIMqXgsJ1ptn8yebPhu1NrELF8m6OKEVk2w3btgM7N1zv7RIlh8hBlgylGGowmlTkP2tzwLbueY4oyVSRzhp5Yr1D3jSecEKdEdpUWsejKcEtqFVA/jo1DvjxcsuUlUboe64Sy4OKmyJ7my6vXle29RDZ1l9kW38hqo2IwVwPPxZ+2zb3W5inkHeLsIza+CzXSdZ2tmTLj2UKedzk2VIMjMrhhG1TLE4IIGye9ckJL8fTzXgjVcJbVL3cPwoqmEW1N5FtfUS29RfZ1lsQZDh28kGYCX9tq/DyMoICZYQbREHoAUWichk80Mkg3DfV8lZCiMzDkQaNnmqq1d6ovJsjSpNYoam3bK5ZVKuJHuB9Q7bdoG2r8PL8LbY1Y8YMW6clH8SZyC/bKry8nEFU57qwTkVprD0uhEjPeVvVsxXVhW85ZtPN9p3qK3/QM2Rbf5Ft/RZm8+bNs0VwJbr9ojCPbJvbrRNCCCGEEEIIIfIYiW4hhBBCCCGEEKKMkOgWQohyJNfDoUTxbNq8eXPZ1kNkW3+Rbf1FtvWXCnlkWxVSE0KIHC68IYQQQgghchMVUhNCiDzg7p/mmaq1V5d3M0QpUhArNA2WzDYLNmphYqp</w:t>
      </w:r>
      <w:r>
        <w:t>w7RWybX5QnCrj69atM1OmTDGbb765qVixYpm0S5QPsq2/rMsj2+ovhhBClCcKNvKPWMxUW71ctvUR2dZbCPzEU6UAUP+Qbf0llke2legWQgghhBBCCCHKCIluscEyc+ZMU1BQYH766af4e1988YXZeuutTeXKlU2PHj3MqFGj7D6LFy8u0bU23XRTc88995RCqzdssMWIESPKuxlCCCGEEEJkjER3kgf7VNvgwYMTBBuv0x0DJ598shVyqYRZ1LG33HJL2ja79my88cZm6dKlCZ9tu+22to1hhg8fbvMf+vXrV+QzJzbr1atnVq5cmfDZd999l3Bfwf2jtrlz55pMCxFceeWVpkOHDqZatWqmSZMmZr/99jOvvfZaicNGovq+RYsWZs6cOWarrbaKv3fRRRfZ/poxY4YZNmyY2XXXXe0+FEgoK5LZ3W20PZcJ275Ro0bm4IMPNuPHjy/1a2GLgw46yCuBrrxQ/8Cmi2o3lW09RLb1F6oft2nTJi+qIIvskG39pUIe2Tb3W1gO8GDvNryTVKILvnfJJZck7M/r4OeUrr/uuusS3suU8HFs/fv3z/h4BPcdd9yR0b6PP/64ufTSS634DgtrR+3atc3rr79e5LiWLVtG7j958uQi7WciIB14khG4Tz/9tLn88svNDz/8YD777DNzzDHH2DaSr1HcAguFhYWRnzHhgLCvVOl/9QSnTZtm9tlnH2vDunXrmipVqth9ghMMpQ2TGK6vXn311SL9eO+995pcYPXq1MW+XJvff/99s2rVKnPIIYekPSZbsEXVqlVL7Xwlad+aNWtKpxFlOLZEOVFQYJZXryfb+ohs6y08tPO8kg8P7yI7ZFt/qZBHts39FpYDPNi7DQ8ngiv4Xq1atRL253Xwc8QcYjX4XqaEj2OrWbNmxscj0O+66y7zzz//pNwPT+6XX35pBg4caCv+4U2Ook+fPuaJJ56Iv16xYoV54YUX7PtRMPDD7c/ki3DFFVdYb/0333xjz73FFlvYdp1xxhk2msD1OWKOSY5mzZrZftlpp52sp9WBdxqx/MYbb9hzINBOPfVU89RTT5mRI0fGvbEcE4xWcP9esGCB3Z9/c66o8PLPP//c7LHHHqZ69erWW37eeeeZ5cuXxz+n77t3724/b926tXnuuedS3jueYddX9evXT+jH9957z7Rq1Sphf7y3wUkAohjwzmMnJkPoq3POOcdOONx22232PJzvxhtvTDjPrFmzzOGHH273Z2Lp6KOPNn///XeR8z722GP2Pog+SIVr83bbbWcuuOACM3v2bDNp0qSM+w3BjlB3/fb8888XCcsPeq8RzOeee65p2rSpbRv9dPPNN9vPOA6OOOIIe4x7neye6Ofdd9/djp0GDRqYQw891E7AONz4ePHFF81ee+1lj8Ouv//+u7U1ESGMxy233NK88847JttqyMIvsGmThdNkWw+Rbf2Fv5njxo2z/xd+Idv6y7o8sq1Et2cce+yxZrPNNrMe81Q8+eSTVuAwqXDCCSdY73UUJ554ohkzZowVaIAnFgGDsCot8EQj5I8//nizySabFPkcUei80Yisr776yu7/888/m169epkDDzzQ/Pbbb/H9//vvP3PrrbdaYfXrr7+a++67zwpK9nPeY7zqUaHmiE9EHv/Gyx4GIcZ5jjzySHt9RBhiknY5CAdHcH766afmlVdeMQ8++GDaSZCSQrveffddKx6JXMCe2PePP/4wo0ePtv1x1VVX2UkN1+cI7oULF9rPP/zwQzN9+vQi9zx16lRrcyZlgrnvqSAqAfsAkQKZ9ttJJ51k/vrrLzvRwTUfeeSRlP2GXZlceemll6yXHRHsxDXRA26cY0v3Otk9If5JLRg7dqz5+OOP7UQRgj0cJcEk1fnnn28mTpxounXrZlMzmAgiKoNwevo5PCmXljyouCmyJBYzldaukm19RLb1FtLYcCzkQxVkkR2yrb/E8si2Wqc7x7jsssusOAqCmMJDmAkuBxzv24UXXmjatm1bZB+EBF7cIUOG2Ne9e/c2F198sfV+4/0Ley/JoWX/a665xnpT8QQng7DsIHgfEb6pmD9/vlm0aJHN5U4Fwh8Rxf+dOMfrjdDk/Ztuuike9ovQ3WabbeLH4j1FHCWLOnCh5vQfExHJ9sOTyuQAnlxo166dFX94Px966CHbNuz17bffmh122MHugwDu2LGjKUuwKbYhUgIP/957722FKF5XBGT79u2tIGQigOgAhCUiEZsz4QCE9uOpRaC6tuNN5n288elwtnfe68MOOyxu03T9hif5o48+stfefvvt7T5MmrBfMuhrPsdDjd2CEQGuvXiuw7aMuicmA4LQl3w+YcKEhJx/2t+zZ8+ENnAsxfeAvKJkMP7YgjUMhBBCCCGE/8jTnWMMGDDAet+CmxMhmYIHDiFy9dVXR36OVxNhRLEraNiwodl///0TwsiDILIR3XhC8TIjnpKBVzzY9kxCbTOdnUIkEj5C2DneRLfhqQ2GAuNd7dSpkykLCGGhL4LXp78RvQhYPKB45bt06RI/BuGJ+CtL8PAiuB2NGze24jsY2s97znNMOxHbTnAD+9NOPnMgZDMR3M7233//ve0fbPTwww9n3G9MENBvwQgKIjYI204GEQWMMSYUCFX/4IMPMmpn1D0RKUGUCKKZaAfnMXcRHo7wd5Hr3nDDDWa33XYzgwYNsl78ZDDxwISO24J9L4QQQggh/EWe7hwDAYzYKCl4u3fZZRcr4sPgeSWsGO+vA/GDYLj22muL5GDj6T7zzDPNaaedZj3o5LwmA095tgITAcQxwfzfKJYtW2Y90gg7/h8kGNLLfZVV4TPacNZZZ1mxFYZ86ilTppTq9bBFeFIiqoAXS5wF4f6j3ktWVC4Z2dQTcLZHBCPuCVUn7Lqs+g2BjmAnsgAvOSkEVLsnpD/be2JcI8YfffRRG0VBP+HhDhdaCx97+umn28mDt99+24p+hPWdd94ZWfyQAoGEsAc93QhvVUH2D2w6v25L2dZDZFt/4bmCSfLw84XIf2Rbf6mYR7bVXw1P2XHHHW0YLDmoQSgURkExcm6DHukff/zRhnhHeQvxQJJvS65tqtDykghLQtzJySWnNwyCbe3ataZz587W042gY2IiuKUrVof3uzSKLCD0CDkOX5+Na/DFp61MDDjw4hZ3nW8mJKhIHyw4lmludSoIdyfvnM3BfdFOPN4lhVznX375JV75Pl2/IdTpN8ZhMPeaMZkKvNKIe8QyeeLkajOhBEw6ZGJzvhPYiLSOfffd1/ZNuusGQTj37dvX5oiTpkFboqCoH+0NbhZVQfaPggKzskot2dZHZFtvYWKaieOyXK1ElA+yrb8U5JFtJbrXMxSZCoePB4UPAot1rYNbcXM/qVb9ySefWEHheOaZZ6ynGq8gnjy3kf9MuHmygmrXX3+9mTdvnvXqpQJBHG5/Jksr0VbEC/nG5Nsi0Aj5JeQdsY3wJmSZ0HYmABA4eDnJnca7iKcxFYQL48mnL8ghL+5yT+TcU/WdAmDYjjYyieEKgiEeKRiGV5eiZYhvvKHBqIJsoD9q1Khhq7sTQk9Fb8K0SwoeYfKQ6U+WZ6Mf6VdyrLNNZ4iCNlN5npBrPPXp+o3JCtpERAVtQXzz71RRC1Tpp2gcERJ4yl9++WU7+eIiLbA5ueuMwVQimhB2vhMUbkPo850JeqRTQY43S6QxFulHcuazzd8vKMz9ipvCZG3TZvMnybYeItv6CxO/1BXh/8IvZFt/WZtHtpXoXs/gLUZEBjdCuh0UK2MJpODGOtXFAZGKZzq4Bjci1i2jFIaCUFSDRpSGwRtJ6Hu6mSREZ7j9Qa9vMlgq6+uvv7aV1MmRpV8oHoeouv32220OLFAwDXGIR5Fr9ejRw37Zkq0b7kAAsj+CEu/xF198YYoDueLkkCPyaB/txGbBquu0kdcIWKINEI+ZrFWerF+effZZmxuPSKY/WPaqpGBHRC+Cc88997SCl3xmvMWlBYKa/HDEcCb9xmQLeee0hzGKzchTT7ZUGZ+xJBo2pfAbxdhc4TggzJv</w:t>
      </w:r>
      <w:r>
        <w:t>6BUzmcL1ksD+RH4xTJqAoQMiYywQ86Xj1EdpMtvCdo4ifEAVZpnKI/EG29Zd8WHZIFA/Z1l/W5YltC2L5UGNdCLHBwXJnCGbytQn79g0iWJhMGjzqN1O1TtkW2hPl4Q2dbP5s2N7EKuR+npnIHNk2PxjYuWHWx+ApY9lIJnLdMqXCD2Rbf1mbA7Z1z3NEM8dTByPQyBNC5ASEdZNGgEeftbWJ8CBEHM+3EEIIIYQQ+YrCy/MECjUFl1sKbnyW6yRrOxtLTQlBnj2566wVTng5aQCkY4SrsPuGqiD7adO59dvKth4i2/oL1Y9JhcqHKsgiO2Rbf6mYR7ZVeHmeQIGyZAXVCGUobs7w+oICVclo1qxZsQuNCZGvuHCkQaOnmWq1k4cjiTwkFjMFscL/E2Z5UFFVZIFs6214OY/D5Iby8J4PlZBF5si2/hLLAdtmGl4u0S2EEOX4I82SZRTME/6QCzlmomyQbf1FtvUX2dZf1uaAbTMV3YqPEkIIIYQQQgghygiJbiGEEEIIIYQQooyQ6BZCCCGEEEIIIcoI5XQLIUQ5oEJqHqNiW/4i2+Z8QbR8LsgkygbZ1l9iOWBb5XQLIYQQ5UTFwrXl3QRRRsi2/rJ69eryboIoI2Rbf1mdJ7aV6BZCiHIEr5nwz6ZNFk6TbT1EtvUXvGU///yz/b/wC9nWX9blkW0luoUQQgghhBBCiDJColuUK5tuuqm55557zIbO4MGDTePGjW0+yogRI0p8rm233Tbj/WfOnGmv+9NPP5XouieffLLp0aOHKU+yvfcoSsMGQgghhBBCbDCimwfoVBsP6UHRwet0x2QiMBCTUcfecsstadvs2rPxxhubpUuXJnyGoKCNYYYPH26LCPTr16/IZ6NGjbLnq1evnlm5cmXCZ999913CfQX3j9rmzp2btv3BPmSh+oYNG5o999zTiutVq1YVuf6ZZ55pypJhw4aZunXrmlxl4sSJ5tprrzVDhw41c+bMMQcddFDSfV999VWzzz77WFtWr17dtG/f3px66qnmxx9/NLmOG1eLFy8us2tccskl5uOPPy6RQE9nAyEyIVbB+z+vGyyyrb/wHCX8RLb1l4p5Ylvv/3LwAO02RB9V5YLv8ZAehNfBz5s3b26uu+66hPcyJXwcW//+/TM+HsF9xx13ZLTv448/bi699FIrvsPC2lG7dm3z+uuvFzmuZcuWkftPnjy5SPuZCMiELbfc0u4/a9Ys8+mnn5pevXqZm2++2ey6664JEwmNGjUyNWrUSHqeNWvWmFyBfJHCwtLP45s2bZr9/+GHH26aNGliqlatGrnfZZddZo455hgrFN944w1rn+eff960adPGXH755aXernykVq1apkGDBiU6RyoblAWxCvnxx0JkZ9M/G3aQbT1EtvUXnAQ77LCD/b/wC9nWXyrlkW29F908QLuNcu542oLv8ZAehNfBz5k9QawG38uU8HFsNWvWzPh4BPpdd91l/vnnn5T7zZgxw3z55Zdm4MCBZvPNNzevvfZa5H59+vQxTzzxRPz1ihUrzAsvvGDfjwKBHW5/hQxn+Bn87L/JJpuYrbfe2t7L6NGjzS+//GJuvfXWpOHl2Oehhx4yhx12mO2rG2+80b4/cuRIs91225lq1apZkYlneO3a/1WQxXt61lln2RBt9tlqq63MW2+9Zb2rp5xyii3jH4xugEWLFpmTTjrJeo0R/ng3f/vttyIecgTuFltsYYUYkwicc8cdd7Tt4/PddtvN/P7770n7Yvz48dY7jWcaQYhnf9myZfYz2tK9e3f7b/o22XIHX3/9tbntttvseGDbY4897GRJly5dzFVXXWXefffdpNdnooAJICaQuAdE+3vvvVdkv0mTJtlJEdd/2Cs44XDaaaeZ1q1bxz3s9957rylN0tkDHn30UdOiRQv7+RFHHGH7IhjFEPZeJ7MVtmUMjRs3Lj4ueC8qvPyPP/4wxx57rKlfv749z/bbb2+++eYb+xnH77333va7zoQe9hg7dmx2N65VG/0jFjPVVi+TbX1EtvV66SGeJbSSrn/Itv4SyyPbei+68xke9DfbbDMrmFLx5JNPmkMOOcROKpxwwgnWex3FiSeeaMaMGWOFowtVRvQiZtcHHTp0sEIq2aRAUDghqBCrhE7TZsTY+eefbyZMmGDDsBFITpAjKjnvF198YZ599lm7D2H8TJggIsMRDi66gRQBBBKi+quvvrJf2IMPPjjBu/7ff//ZSYLHHnvM/Prrr1Z4kVaw11572WqJHIeITiaWly9fbrp162aFJKH0L7/8svnoo4/Mueeeaz+nLdgPUkVSEMHAhNA555wT+XmqtQkRx3feeaeNmqDNtIdJjbCgHTBggLn44ottqPouu+xiJwMWLFgQ72NEO+2nf6+55hpzxRVXmJdeesmUFunsgX379u1rxwGpIPvvv398DETBpEwyWxExwL26iAw23gvD5AjH//nnn7ZdiGwiSlzEw/HHH2/7Bdt+//33duKrcuXKWd23qiD7BzZtuHiWbOshsq2/MLnM5HM+VEEW2SHb+su6PLJt7vvi8xjCgfFCBsEjiZcyE1wOOOLnwgsvNG3bti2yDw//CNAhQ4bY171797ZiAu83Xsmw5xpxyv6IJrzeiNpkICaCtGrVygrPkgrvDz74IOU+xx13nPVOO2gjYsZ55PF0X3/99Vb8DBo0yIrYb7/91uZG4+l3+ziCEQ4OBCciCiGHMIfnnnvOelHxchIODwi+Bx980GyzzTb29cKFC63X/NBDD43bo2PHjknvhfBvwv2ffvrpeJTD/fffb22KmMcz7zy1qaIopkyZYu8pGD6Dlxc7OhCG3GsYxDZjkbEBXJeQfyYjHnjggfh+TAQceeSR9t9EG+ANd2kLCEk8ww7GFiIW0X300UebkpKJPRjjjF83aYKtifAgoiGKf//9N6WtmMRwERmp7Ddv3jwrqplwASbCHExgMVnBuIZ27dolPRf1DII1DWifEEIIIYTwH3m6yxAexvHIBTdCU7MBr+Tuu+9urr766sjPP/zwQ+tNxSMIFC3DAxgMIw+CgEV0T58+3YomPHXJwMMcbPs777xjSgrey1ReWQj3Ed5FvP2IJLedccYZ1juJJ5q2MUHgBHcmINARXDvttFP8PUK/CZvmM0eVKlVMp06d4q8RXnhksQvCGS9yqjx/zoVgD6YVEOLMZAk52SUBW3LveP4ZA1GhNQi7v/76y14zCK+D9wl4tx30DXYI7oNAJ3yaPHxs8Mgjj8SjJkpKJvagvwgVDxJ+HSRbW0VB/3bu3DkuuMNcdNFF5vTTTzf77befnSBz+flRUNOASRG3MaEghBBCCCH8R6K7DEEA4xULbuTDZgsP8y+++GJkhWo8kXhfOS+ihQ1x/NRTT0UW/cJTSC43+bkIkVRFp/BmBtuOp7ukIKDCHvgw4bx3QnzxsgYnAAg9xztK/nFx+jRTOHd4koBwcCYs8MhiF8Q+OddlCR5UJkqCoe94yLFLs2bNTFlD7j8eZsYNkQrYgGiE1atXm1ympLZKN7ZIhSD6g/SOTz75xOb+h4sVOih2h+fdbbNnz/6/D9JMQok8pKDArK1UVbb1EdnWW/hbH/U3X+Q/sq2/FOSRbUskuqlCHX9w/P/gVSPklXBWQn5FycGb17NnTxtiHYR8WwqMIYiCghRxTlGqqDBuRDn50RSYShVaXhaQc0HIsgthzhRyzvFyhicw2Cg+hieaYleEYEeBtzqc60GYMTm/riCW60+ug3BKB95PRBThzRQdIww5Cq6Dpx5PtIMQatqNFzeb/H4mHwh1zwZy2SlmxzWD8Dp8n0ExSt+Qo+zCsV3YNznl3Dt9n8qrmy2Z2IP+Isw7SPh1NraKGhdhGFt8p5jYSgZCnvQPvm98T12OfhiK2GGP4AaxAs19+gY2nVu/rWzrIbKtv1AHhsi0fFl+SGSObOsvFfPItiXK6aYoEbnD7mGdUNadd97ZCiBEBeGciKyuXbsaH8FbxQN5EDzHLmyUSYnwutZUXXYP29lAwSiKPgVzep955hl7PXJqwzM8hJv</w:t>
      </w:r>
      <w:r>
        <w:t>jBT/wwAOLnIt8aELf0y2tRNX08PJjHJNJoSgEFPeOtx3xhMi/4YYbbGVprp0NTOKQl0u17qOOOsqOLYQsldA5J4WuWAccMU+eM4IQgU+fcP8Ui0Owsn4zX0xsgOeYJboIUyc8m+rTTGrgNeb9ZDDeCaumEBliFlGIx52JjCgI3yfvnHx0vKLkB1PJnaJ25HNnCqHf5OqzUX0bccc4I1waO3OvySrL09+0gbxm+h9RyLglZzoI4eP0CwL47rvvthM3bmKG98lLf//9922kAmMPwZsuaiEKohTobwdtxy7p7EG/YWdsTJQGnmVqJCSb3UxnK8YF+7j0BK4ZXiqMyY6bbrrJFmQjPLxp06Z2UovzubHMmKQf+N2jT7KdVFIVZA+JxUzNlYvN8mp15RH1DdnWW3hemT9/vo1SzHSlFpEfyLb+UphHti1R6z7//HMrhhxUjsbTjUeJB3a8RIgiX0FI4kULbsFiU4hFHtKDG0WpigPeNARQUASTt02V7yjRwYM/hakYiGHw8DE404Vi4FkMtx/vZyYQcsv+CGUmXSi4hbeRPPHwMm3pICeXYll4ElmLj4kdRGEw3J1K7HyGSMIzSj87LyYeWqpeU52afGSW3gLEJznKjGFELTnRhOanmlRAsCPo6V9swsRTv3797HJlyfZHqOIppX0ItH333dcWU8sWCqLhpUX00WaEMAXG+MEhhDrZZM55551nc48R7CzfxkQYYyNc9Is0BjYEMN9t9mGcAPeH0KcPybtmIiVZJfV0IJyD3xlskIk9yEN/+OGHreimjdwHHmZSDIpjK95nUoYlvxgXVIiP+q4w7ihCyEQW/ecq47PRD4h4zs/kF+kbwd+ATFAVZP/ApvWWzpFtPUS29Rf+lpLGFZWaJ/Ib2dZfCvPItgWxEixsRgw94a6u0jQPsIhCxCggLHgAxbsnhBClDZ5xhDWTOfkGkUEUVBs86jdTtc7/1hoX+U9B4TrTbP5k82fD9iZWIfdD3kTmyLbrl4Gd/2/id31AhB7LVlJENBhVKPIf2dZf1uaAbd3zHBHQqaKZS+TpppCTC5+mOBcPvgcccED8c26e6tJCCFEa4O0ntWDq1Kl2CTEKBrql5IQQQgghhMhFSjQlQNgunm7WqCXUEy93MB+Wwlbro7JyvkGoM6H4UZxwwgk2hDaXSRUens065EJkC8UZSQ+gXgLrlt933312ya68Rnmh/lFQYFZWqSnb+ohs6y2k3OGtyocqyCI7ZFt/Kcgj25YovBxvE57tmTNn2tfkjN5+++323+TTUqiIkPNHH3209FrsARQoIxQhCsISyB/NZbB7MphkKcslvITwBReONOiz6aZarf8VlhNCCLH+w8uFEKIsw8tLJLqBdYMnTJhgL4bIduCJorowBY+C7wshhPjfjzRFJ0nVEf5AQReKilLlPterqYrskG39Rbb1F9nWXwpzwLbrJacbqCwcJaxZfodQcwluIYRITj5U3BTZ25Ql5GRb/5Bt/UW29RfZ1l8K88i2FUpD3bOEDss6sfwPOZfAEkks7ZMqFFkIIYQQQgghhPCZEhVSY2Zhr732MrNnz7Zr/rJ0z7Jly+xn9evXN0OHDjW///67uffee0urvUIIIYQQQgghxIYhugcMGGBzt3/66Sdb/CtcAKxHjx7mrbfeKmkbhRDCW+77ZZGpVjv3w6JEFsQKTb3VNcyonxcaU6D8Qa+Qbb0tjkY+aKNGjZTz6yGyrb9UyCPblqiFH3zwgTnvvPPMFltsEVmqnSV98IILIYRIgh7c/aOggllUexPZ1kdkW2/hob1t27Z58fAuskO29ZcKeWTbErVwxYoVdnYhGXjBhRBCpCAmL7eX3tClf8m2PiLbeguFmKZNm5YXBZlEdsi2/pJPti2R6MbD/dlnnyX9fMSIEba4mhBCiGgKSrZqo8hRm9ZcsVi29RDZ1l94aJ83b15ePLyL7JBt/aUwj2xbItF9wQUXmBdeeMHceuutdm0y4KapWH7iiSear776ylx44YWl1VYhRApisZg588wzbRFD0j2otRD1Xj4zc+ZML+5DCCGEEEJsOJRIdJ9wwgnmuuuuM1dddZXZfPPN7XsHHnigad++vRXjN910ky2mJnITxEuqbfDgwQkih9fpjoGTTz45pd1Zuz3qWJaeS4drD0X7wukL2267rW1jmOHDh5uKFSuafv36Ffls1KhR9nz16tUzK1euTPjsu+++S7iv4P5R29y5c9O2/7///jOXX365zT+pVq2aTc9gBYCRI0cm9M8999xjsuW9994zw4YNs8UL58yZY7baaqvI95L1weLFi63tUtmXtkXBNaL25x5LkxYtWiS9DyGEEEIIIbyrXg5XXnml9Wq/+uqr1sONpxtB0bNnT1tITeQuiBfHiy++aK655hozefLk+Hu1atUy8+fPj7++5JJLTN++feOvd9hhB+tFPeOMM7K+NpM14eNq166d8fEI7jvuuMNce+21afd9/PHHzaWXXmqXsLvzzjsjhSDXfv31182xxx6bcFzLli3NrFmziuxPP9WpUyfhvXD1/ijov2+++cYMGTLEpmcsWLDAfPnll/b/JYWclqZNm5pdd9015XupYHm/4OQHxz755JN2Mg2YvEgG/REcPxBVYLEkcP0mTZqY8mb16tWmSpUqpXKuWCn3kSh/sOm/NRvJth4i2/oLhZiaN2+eFwWZRHbItv5SIY9sW+wW4rHr0qWLefjhh60wIYz8gQceMA899JAVZxLcuQ/ixW0bbbSRFUjB9xDdQXgd/BwBhFgNvpcp4ePYatasmfHx/fv3N3fddZf5559/Uu43Y8YMK2oHDhxoozFee+21yP369OljnnjiiYQigURr8H4UCOxw+zP5wr/xxhvmiiuuMAcffLD1GvMd4l5OPfVU+3nXrl3t2vZ8n4JedkQ5EwLNmjUzNWrUMFtvvbX14DvwUHMeJgicRzrqvXQwDsL2rFu3bvx1qsKJ4fHD1rhx4/jn3BurHTABQrg7n4cjEyZNmmR23313OzHCpMRHH31kz0t9iKjwcuel//jjj832229v+4YJhrD4J5Jgu+22s+flt4nJmrVr18Y/x8t/+umn2/tj8mCfffYx48aNi39OO4mkeOyxx0zr1q3jEzevvPKKtUX16tVNgwYNzH777WeWL1+etp8TOy73/1CILCmoYIWZbOshsq235NPDu8gO2dZfKuSRbYvdQh5uETSl7ckSIhMQoJtttpn1mKcCL+0hhxxixSTpEHivoyBaY8yYMXGvNpEbiFSEWmmC0HznnXeSVvZnUoAfD+6LSAQXjUDoOwL97bffNr/88ouNMKDN3377bdxDzTEcyzGExke9V9489dRTdnIFb/9tt91m2/fhhx/az9atW2fTEvht4fNHHnnERtJkAvsRxTB27FhTqVKl+CQGYNeTTjrJnH/++WbChAk24oFw+BtvvDG+T69evewEzrvvvmu+//57a/d9993XLFy4ML4PkTyMC2yE6KdPGYdca+LEiXYCgAgf8uizoUBVkL0DmzZc/Lts6yGyrb/wN4jfcv4v/EK29Zd1eWTbEk0LEHL6/vvvl15rxAbDZZddZj3nwQ1xlCkuBxxhRgh1FKQ6IK4Q29C7d2/z+eef28miKM/1QQcdZPcHvN5B4RYGIRts+5ZbbplRu2kvnne8ooTn49H+4osv4p/jAQ5HEAAebiJI8LbiqcWDzffvpZdesp8zqcAxLvwaj23Ue2UJxRTDNqVPg3Tq1MkMGjTItGvXzgphvNN4qQHxjS2ffvpps80221iPd1AYp4L9yI3HO05UA33scvTxavMeUQv03f7772+uv/56K76BMcHkxcsvv2zbQ9tIXcDDjyc7GFJO21iRgftAdOMtR2gzQYPH+5xzzikSIeJYtWqV+ffffxM2i6og+0csZqqtXi7b+ohs6y1MmPJ3LNuJU5H7yLb+Essj25Yop/vqq6+2HiI8bmeddZYNuyTMMgxCQoggAwYMsOHPQRCW2dCtWzcrzBiHzz//fJHPEXGE+hLKDQ0bNrSCC0GN6AqDyMYbikin8j4</w:t>
      </w:r>
      <w:r>
        <w:t>iLNlEAO8Hc9ArV66cUZv33HNPM336dPP1119bYYjgxCONMOQ+ksEMHoUJEdl//vmnFYCIOLzCuQL98cMPPyS8F/49QKwGIWfcpQgQEk6htGCawo477pjRtYPn5ZzAeUl9IUyciY2ggKc/EeWkyfD5smXL7ERIEFIMghM6rVq1Spi4YGIAbzhim7F4wAEHmKOOOsoW5Yvi5ptvzqgGgRBCCCGE8IsSiW7n3SNkM0r0OPLB5S/WLwhgwsNLCt7uXXbZxYr4MISSEx4cFH54v3/++WcrfsL5H3hlCds+7bTTTPfu3YuIsCBMMOEJLQ4I9D322MNuePxvuOEGG2bNv5MV57r99tutOKeqOSKPEG2W7EN85wr0ZzqbhicniFgojbUVg+d1KS/uvAhq7I1HOgy52XyOUCc8PEzQxuGaA0QQMLHD5MkHH3xgi+MR5k5oPOMjDFXrL7roovhrPN1MMgghhBBCCL8pkeim2rVyukV5gicUMUX4cBAKj1E8i2JowdBvJoDwjiOSXEVuB7nAhDyTa0xu7/qCkGjClPG8IrrZwhNVeGoPP/zweKg8gnLKlCn2WF9gqcHZs2ebv//+O16ArTTy0MnPxouebEKAz1nuDftnUmwuCL9/u+22m934PcQbThX8oLh2VK1a1W5hYirI5B3YdFHtprKth8i2/sLEMSlI+VCQSWSHbOsvFfLItiUS3VFrIgsB5Fe4CtMOPMfOs0chsfC61oRKh5fhygTChhHWiCbHM888Y6939NFHF5kYItwcL3hYdANh53jNU3m5XehyeF1vjkkXZk4Fb4pvkTvM/kSJUM187733jt87wu+zzz6zOeiINKICyDMmvxivKuHLVG5HnOaS6CafJmqtcvLlM/kxJPSf5QbJvWbigzFy1VVX2c9KMrmHGD700ENtqDnh37SFkHIK0hFlQMVxoiUo4sZ1qXL/119/2aJ1RxxxhLVVFHi0SQ8grJx75PW8efNMx44ds2ugJi79o6DALK8enWYg8hzZ1lv425DJ0p8i/5Bt/aVCHtk296cFRF5CqC4Fp4JbMJ8VIURIb3BjKanigEgiHzsogsnbRjBFibUjjzzSLt0VXIPcgZcZkZtO5OGVDbefqtfpIPeXCt4INcQZBdF4zxVEA0LNWRoLAepyiBGfeGTZF+FO3jMiMZcgXDrcJ8Gc7XQQrs3SYIR7U2SOJbxc9fKotdUzhT576623bHQD5915553N3Xffbb3SgK2pKE++/SmnnGLHExMeLN0WXPIsDJMkTI4wicMx2IgK6uHicelQFWT/wKZNFk6TbT1EtvUXIsyYkFVKpH/Itv6yLo9sWxArQbm3dMs12QsUFKQsECWEEMkgrJ50AJbrYhLCJ5ikoML84FG/map1ilcfQOQmBYXrTLP5k82fDdubWIWK5d0cUYrItiVnYOeGJhchzYtlJ4luCkbOifxHtvWXtTlgW/c8R5RvqojdMgsvR2yj5yW6hRCZQj40S24RTo/Qppo8+dK+CW4hhBBCCLHhUKLwcoo5hTdmHFhmh/WHmXXINLRUCOjbt2+RtZ7dxme5TrK2Z7sO+YYKedz9+vUzHTp0sEvKEQ5OQTwhhBBCCCHylRKFl6fj+OOPt97uVMuJCRGESRrCNKIgZCPXiyXgnU0G65BHrWMvNkxcONKg0dNMtdrZFxAUOUwsZqqtWW5WVq6pQnm+Idt6G17O8yrhofwua2Uev5Bt/SWWA7bNNLy8TEX30KFD7drDixcvLqtLCCFEXpLpj7QQQgghhMjv57kyrV5OYns+rJsmhBDlBSk5wj+bssa8bOsfsq2/yLb+Itv6y9o8sm2JCqk9/fTTke/j2WYpnddee80u+yOEEEJsSOTD8iWieMi2/iLb+ots6y/r8sS2JRLdFDpKBmsdDxw40K7HLIQQQgghhBBCbIiUSHTPmDGjyHsksderV8/Url27JKcWQogNgiHjF5qqdQrLuxmitNdyXrLajB63QGs5e4Zs62cRNSGEyGnRjcBu1KhR0orMK1asMPPmzTMtW7YsyWWEEMJbYgWqe+GjTefWbyvbeohs6y8VK1Y0nTp1sv8XfiHb+kvFPLJtif5qtG7d2rz++utJP3/jjTfsPkIIIcSGxLoKJZrTFjmMbOsvVapUKe8miDJCtvWXKnli2xKJ7nSrja1Zs0bVy4UQIgUFMYWW+2jTZvMny7YeItv6XYyJVXfypSiTyBzZ1l/W5ZFtKxVnLbLgutsLFiwws2bNKrIf+7zwwgumadOmJW+lEKVE165dzbbbbmvuuece4xsUNuR7N2LEiPJuihBCCCGEEOL/k7Ub+u6777Yh42zkdF9wwQXx18Gtc+fO5p133jF9+/Y1pQXXS7UNHjzYzJw50/77p59+sq/THePESo8ePZJed9NNN4089pZbbknbZteejTfe2CxdujThM8QfbQwzfPhwm5vQr1+/Ip+NGjUqXqxu5cqVCZ+xTl3wvoL7R21z585N2/5kfdihQ4e0x4b7AJuUNyxjd/3115fZ+SkueNxxx5lNNtnEVKtWzTRv3twcfvjhZtKkSaasuffee82wYcNMeeHGxtdff53w/qpVq0yDBg3sZ4xHIYQQQgghNiSy9nQfcMABplatWja0/NJLLzXHHnus2W677RL24eG6Zs2apkuXLmb77bcvtcbOmTMn/u8XX3zRLkc2efLk+Hu0a/78+fHXl1xySYLo32GHHcyZZ55pzjjjjKyvfd111xU5LpsK7QjuO+64w1x77bVp93388cdt3w4dOtTceeedVryF4drk09P/weMoWhcVeUA/1alTJ+E9JgIyYcsttzQfffRRwnuVKpVPThspC5UrV876uNWrV9ucj/r165uybNv+++9v2rdvb8U9UR5//PGHeffddxOiQ4rb9nRstNFGprxp0aKFefLJJ83OO+8cf49xyndz4cKFxhcytYkQQgghhBBZe7p32WUXc/HFF1tBO2jQIHP55Zfb18HtoosuMmeddVapCm5o0qRJfENgIO6D7/FgH4TXwc/xHiNWg+9lSvg4NiYWMqV///7mrrvuMv/8809aT+mXX35p1zjffPPNrXiLok+fPuaJJ55IqBRPOD/vR4HADrc/03x7BHb4WNZhD0YC3HTTTebUU0+1/YTwf+SRR+Kfu2J6RD9gM0K8HY899pjp2LGjnVjAe/7ggw8W8ZAzwbLXXnvZfZ577jnrza1bt64No27Xrp19v1u3bmb27NkJHnoiCTg/13cTF1yb6AwH13PnaNy4sTnqqKPinxUWFpqbb77ZHk+F/m222ca88sorSfvp119/NdOmTbPnRHS2atXK7LbbbuaGG25IEKG08+ijj7b3wCQAnnDu1eEiL2688UbrMUfEX3HFFWannXYqck3axIRQ8Lhg+2+77Taz2WabmapVq1q7cM5M24FXescdd7TjnH24l99//92kgvHHOGQ8OhinUePysssus2O8Ro0apk2bNubqq6+2ExdhGz7zzDN2jPGd7927d0LEyHvvvWd233132z686Yceeqi1QRC+T5wHG/ObxLgJR1788ssv5qCDDrK/GYyDE088MWECj3Fz7rnn2rHD2Ge8MfFIG+lX+hdbnXfeeSZbVAXZP7Dpnw3by7YeItv6C8+I/I3IhyrIIjtkW3+pmEe2LdFfDUT3VlttVXqt8Rg80ogfJ5CSgZfwkEMOsQLjhBNOsN7rKBAFY8aMiXu1X331VStMwlEH6ws88gz6H3/80Zxzzjnm7LPPjkchfPvtt/b/eMuJVnATCQhoohUQghMnTrTCHeH11FNPJZybCYjzzz/f7oPYgf/++88e9/TTT5svvvjCepIRZEGmTp1q+4XrRYW2U3gBkYRNaCsCbs8994x/juDm/A8//LAV1BdeeKG1yejRoyP7gOXzmMhAmCcr6ICo5B6YnMB+tB2hd+CBB1rvqePjjz+2bfrwww/NW2+9ZY4//njbj0FBSZt+/vlnG84eBRNipEDQpxMmTDDPP/+8FZSZtGPt2rVWwDPZwTW++uorGyUSTF2IgugWxiH9DozPzz77zI7</w:t>
      </w:r>
      <w:r>
        <w:t>XMFybCRTaRmj8o48+atNXgnC/iGT6gI2+D6Z1LF++3E7yYUv6jP4/4ogj7ISDq0HRvXt3s/XWW5sffvjBphYg9oMwdvbZZx87KcR5GAd///23nZAIwrjEu01fMSa4R9pLRMpvv/1m28l1kkGYPe0JbsJfKhauLe8miDJCtvWX4N9h4Reyrb+szhPblkqMMA+hPNAuWbIk/rDr4CGdh/58hwf1q666KuE9wob32GOPjI53OeAIAMRb27Zti+xD3yFChgwZYl8jIokcwPsdXnoNzzWeOfZHuOJNxNOcDHKLg+CFRbRlwvjx44tEESA+ER6Ogw8+2Ipt11eIkU8//dR6aRGjgCcyGF3ApA1ivWfPnvY194gAQ8QEPaN4F90+DkTj/fffH/f+IojwmCNM8c66LyGi2V0/DIIQLy7eUQQgfYLwcgKJSQAmCojuALyxn3/+uW0fYjRMs2bNzH333WdTA0gjYBJi7733toKZYwGvPXbGA+8ELBMteGrxLJO+AbSLfYIhzHi1Ec7u+8SkBffPZE4YvMEIWfrI9SVjDq9wJu2g7Xyf6Rs3VunfTGAcMh4ZI4xPxkaUDYLfJ4Q60TN4yem/8HfCpXIg3hHXzmN/5JFHJpyT63ItxhETgvQX94egx9O9xRZbmD///DMhVYQ+wu7YO3geQuWnTJlivfFARASRA463337bjuf99tvPpjzg8XZjLwomcaLSS1QF2T+waZOF0/6/RzT3Z99F5si2/sJkOZPM/P0rrxQ6UTbItv6yLo9sW6LWkaOJVxahQ6glD7duGTH3b19E94ABA2z4blhkZQOeRUQP/YEYCINXE88dIgUIYyVHGAEQVfwLcYMHGHGDJ/Lll1+2XssoeD+Yg55NXjTCmTXXg4Tzw1mY3uHC/lOF0nOfeDFPO+20BAGEhzWcmxyVpsAXixx9B6HpCEa84U74IKKTCW6gb9kHQYyHlw0vKeHOeMnxprNPEIS8E+ZRUPzupJNOssKVgmLYBDFH/3GucePG2XOH6wFQFC/oxcZjGs4ZRrwzFhg/fLcouIeXNwr6gYmDfffdN/LzdO1A/DPeGbO0G2GJ5zeT1QgYj0QnTJ8+3QpmJiKiQPjzGddbtmyZtX14XCHGg23k+sFxhYeZSadvvvnGhoO7ST8mVBDdRAswNoN1EcLCmL5ggig8sQS0zYluvPhBevXqZavgu/HD95ZJtWQ/+kQeBO2FpxthL4QQQggh/KZSSYUoswsISDxuPHy+//771mOJpxMhiDfYBxDAUR7FbMHbjeeUvgtDKDkTGeQPOxAR9DEesnAONp5uQn4Rrjzs40lOBjZBlBYHxF+6ew+LeIR3OOohCCIL8ECGc5XDeRnZ5M5ncxxijggNBPIHH3xgxRs5ulSBd+3DmxmeXCF/N915sQcb+dwIV/6PeOW8iDe81GGCEwRRbSdFgSgC2kzONDnZxxxzTGQbgmMoikzageeb8HvCrRHIeKaZGArmp0fhcqsZl4h4xmm4cj+/DUwiMK7pHyZa8HIT+ZDNuKKPmThhHJFTzWeI7WxCjegLznPrrbcW+Sw4yRC2CYIZUU80BP1CpMftt99uQ+CjJrUYN+nGjhBCCCGE8I8SiW6WBKNgGg/+rNcNCEME2gMPPGBDggkNxiMn/udlo1/wBAah/0aOHGmFB9XCg2ETeMcRhXjTguBRw6tKyGsuT244j20wz5ncYkQS3lDEV7bgFSX/1nktET/k5mYaAh3sQ7y4bIS7MzHxySefWIGMQMJjGhVKnilueTWKeQE59whY0gPCXt10kCJAWxDKiG7amKwCPaHQCG9CsU8//fQin2faDrz6bHhpmSxigi2d6HZRGHh+mSSIKm5BfyCWr7zyyvh76Yq0heE7g90R3C7Ng/D/cJTGs88+a73+TvAyqRLuC1cTIdvQJPrYTbAQ5YCtSccor9oKIneIZVioUuQfsq2/5EMxJlE8ZFt/qZgnti2R6EbkOIHoQjOdhxAIUaXqcj5A/mq42BYeOxf+iacuvK41YcjZCicgH5V+Cz7gU6GZ6xHCGy5WhXjBCx4W3UDYOV7zVF5uICQ3vK43x2QSZo7ADd87bXRFudKBsEOc4DFFOBLqi2cTLyeeVP7NvSGMENKLFi1KGjbtoN1UhCc8mX6ksjRiMFVObRgKcyH6KZ7GuudMIuEpRajhrSbHmPx73mPigzFC/QJsHlWNm/GDcCfvmNxhJhvwehIS7op3McGAN5RK4RRwoz8QmxR7I5c5nHsfhuO5Bp7ccNGxIPQx1+SctIPK4/PmzbN5/Hig07WDnHkq0B922GF2cgRxSyg3kzyZgD25XrLvB5MCTGgwyUSaABEFLC2WDdiMMUw78UhzvvBkFkXmEPZEhPAZ+7B0H7jvGWIZ4U4kAfdOJXdC72kbOe/JfswJnWciiUgNfgsQ94xzJhOyIVYhP/5YiOxs+mfDDuXdDFEGyLb+Ek5bE/4g2/pLpTyybYmma3kYd2IMLxLiivxIBwWL0lU7zhUIMXZePbcFix4ResyDfXALFnzKBnJE8QQGRTDCjHziqP6iWBQ5wcEljBwIKkLf0/UzQjLc/u+//z6j9iLUwsdmIyz4QiCOKUDGmEHoAR5YRA1hzOQw48VFyISLxkWByEFUIqoQlEz64LnNBrzaiEwqV+MhpzAcURluIokJDfKnKYDF5whJxGGy9iFc8ZYybhBieDspZsZr59Gl3VTzpugWEQ+c14VhZzKBw5JmeHjJNw8uDxYFbacQH2OX6xCR4vKh07WDzydNmmTHHuMV0Yo4JbIlExiPjMtka1kj5pnQYLKE5bzwfGdb+4GoGoQx45iQcs7HREIQ7uXNN9+0EyJcBzvQH+DyvBmTTKYgoJkoZCwSocP4SLWsHp8j1hl/5I0TZs610k2AFeH/18EQHhGLmWqrl8m2PiLbegu1UnAmudpEwh9kW3+J5ZFtC2IlaOUpp5xiK2sjWIGiXnhkCUV1awSTr5lqbWMhsgVhjijiSyZEthCez28XkQvpct/LEgqpEeUxeNRvpmqd4tVbELlJQeE602z+5P+rcK1IBq+QbUvGwM4NTa7i0tbyoQqyyA7Z1l/W5oBt3fMcz5WpHGglah0hwBQQcvmSFKHCK+o8VoTtuuWvhBCiPGDZOIo8UhCPSBwiJEjjKE/BLYQQQgghNhxKJLoJw2QL5lgSYokHkjzI8HJEPtK3b1+byxlFeC3rXCRqmaTirEMuRK5CCgwh5fyf1AiW+nLrfAshhBBCCJHT4eXi/wqUEVYQBSEGyapL5woUjEoGnkF5A4Uo4/Dy0VNN1dqJa9OL/KYgVmgaL5ph/q7X2sQKVOnaJ2Rbf8PLqevxyy+/2Boh+VINWWSGbOsv63LAtpmGl5dYdFMN+KabbjKffvqprVY8YsQIG1ZO0S+qIpM7SVEyIYQQ2f9ICyGEEEKI/H6eK9E07YQJE6ygpmo0FZ25GAntQOVi1sy9//77S3IJIYTwGopOCv9sShSUbOsfsq2/yLb+Itv6S2Ee2bZEopsls1g2Z8qUKTavOew0P+SQQ8yYMWNK2kYhhPCWfPhDIbK36fTp02VbD5Ft/UW29RfZ1l8K88i2JRLdrPN79tlnm0aNGkWuE80awKzVLYQQQgghhBBCbIiUqHo5swo1atRI+jk53iwlJoQQIpoh4xeaqnVyf4ZWZLmW85LVZvS4BVrL2TNkW7+KpwkhRF54urfbbjvz9ttvR35GbvcLL7xgdt5555JcQggh/CYiSkjkOQUFZmWVmrKtj8i23kLEJsWQoiI3RX4j2/pLQR7ZtkSi+/LLLzfvvfeeDTGnXDv8/fffdq3uAw44wEycONEMHDiwtNoqhBDeoWWH/LTp/LqtZFsPkW39heWGOnbsqCWlPES29ZeKeWTbEv3VOOigg8ywYcNs9fJ99tnHvnfCCSdYwf3DDz+Yp59+2i4fJoQQIgkxhZZ7R6zQ1Fk+T7b1EdnWW0iZ/OOPP/KiIJPIDtnWXwrzyLZZi+4rrrjC/Pzzz/HXJ554opk9e7Z59dVXza233mrX7H7ppZfse8cee2x</w:t>
      </w:r>
      <w:r>
        <w:t>pt1eIUuHkk082PXr0MPnOzJkzbUjNTz/9ZPIdX2ySLQWhVR+EHzZFmMm2/iHb+ks+PbyL7JBt/aXQZ9F9yy23xEPJYcGCBXYhcLYBAwaYyy67zBx11FGmdu3aZn2C8Ei1DR48OEGg8DrdMZkIgU033TTyWPopHa49G2+8sVm6dGnCZ9tuu61tY5jhw4fbEIp+/foV+WzUqFH2fPXq1TMrV65M+Oy7775LuK/g/lHb3Llz07Y/WR926NDB5Loovffee22URlkS7h9yTvbYYw8zevToUrtGixYtzJw5c8xWW21lcpHgGKtQoYLtg86dO9vlBmn3+raJT5MUQgghhBAiPyiVpKTw+tzlAQ/wbrvnnnvsJEDwvUsuuSRhf14HP2/evLm57rrrEt7LlPBxbP3798/4eAT3HXfckdG+jz/+uBUsiO+wsHYw4fH6668XOY4l3KKYPHlykfYzEZAJW265ZZFjP//8c5PrIP5YY76sCfbPV199Zdq1a2cOPfRQs2TJklI5PxMwTZo0MZUqlWghgjKHMfbXX3/ZyR8m5qj7wETB+PHjM7bJ6tWrTS6xZs2a8m6CEEIIIYTIA7ypBILwcJurYhd8r1atWgn78zr4OeIFsRp8L1PCx7HVrFkz4+MR6HfddZf5559/Uu43Y8YM8+WXX9ridJtvvrl57bXXIvfr06ePeeKJJ+KvV6xYYSvJ834UCOxw+/FKZgJiL3xsw4b/tzzIpEmT7JJyzz//fHx/Ug+qV69uJkyYYF8vXrzYnH766XatdyZKqA0wbty4hGu8+eabZocddjDVqlWz5z7iiCPin2HnESNGJOyPcHMe09atW9v/411l365duxaJYHjkkUfMJptsUiQ05fDDDzennnpq/PXIkSNtxX7a0aZNG3PttdfaKv2Z9s8WW2xhJ2iWLVtmpkyZktTzSp/wHl5iWLRokTn++ONtH9F3CPcnn3wy8njnWf7444/N9ttvb/t/1113taI3SKp7YRINLz2TNCz5R9+cd9558WMffPBB2waObdy4sY1sSYcbY4zb3r17my+++MLeD0UYHeGoEmx17rnnmgsuuMDavVu3bvZ9Im2oJ8F3mOuT4jJ//vz4cdjxtttuM5tttpltP/dx4403phwPHINtmHzjGCJNKBLpcP1M/Yq99trL3vtzzz1nfv/9d9O9e3cbXcJ3nkmWd955x2RDLA8qbgqTtU2XV68r23qIbOsvPPfwdynT5x+RP8i2/lIhj2yb+y3cACD3HYHAQ38qEFqHHHKInVSgYB3e6ygQIWPGjDGzZs2yr8m3JwwekbU+IcwcD/4555xj20LORd++fW3uPwIUevXqZScb3n33XfP999/bNu67775m4cKF9nOWpENkH3zwwebHH3+0YnLHHXfMuA3ffvut/T+eVbzNURMVtIE0iU8//TT+HtdHdCF2gf486aSTzPnnn28nDIYOHWqFvRNzmbBq1SprQyYF2rdvn/FxV199tb0mfcSKAA899FB8YiMZV155pbnzzjvN2LFjrfAPTh6kuxfGy913323f/+233+ykxtZbb20/43wIcMYqQp4+Kk6xRCYPGAuI71STTU899ZSpUqWK3e/hhx+2ExJMzCCaaQvXZ8WEo48+OmFVBdI7XL8x6YM4TzUeCG2nvxiv1KxA4B922GH2/oMw4UW/YQf2Ic0Du3722WfWa8/YDk/wOdjv33//TdgsqoLsHwUVzKLam8i2PiLbegsP7W3bts2Lh3eRHbKtv1TII9sWKyYVrw/VycGFyfJwmiw0dH2LvfUN4bJXXXVVwnsIJPJ3M8HlgOMxu/DCC+3gCYMnDmE0ZMgQ+xpv4cUXX2y93857F/Qqusry11xzjfV6B0VXGLx7QVq1amV+/fXXjNqO0AiLDCYEEEiA4Mbzx3uIJzzWLvSeMHREEKIL7yIgehB5r7zyijnzzDOtEORe8cQ6ttlmG5MpzH5BgwYNkkYv4KWkvxBnCH7g+gjbvffe277m+gguFy2Ad/j666+3of6DBg3KqH/+++8/GxWBtxSvfqYwYYHIxHMNTKCkg37DIwu0m8ka0hHw0Ka7F65HX+23336mcuXK1lPsJjr4DI8uIfLcC2OFthUHl/vP70mydAY86nitHTfccIO9HgUbHYxvctuJHmjatKkV0Pfff3/8/vg+7b777inHA+OO7zFjDRDPTMKQqvLAAw/E98Pr3rNnz/hr+uPII4+MT0rQl8m4+eabE8ZxHFVB9o9Yoam3bK5ZVKuJxJlvyLbewnOWe6bKhwd4kTmyrb8U5pFtiyW68SCxBUFchSFMFUG5bt064zMUkCM0NkizZs2yOgdeM4QB/RoMx3Z8+OGHZvny5dbjCwjC/fff3woOBFMYRDYeOcQuucQvv/yy9XBGwfvBwncIrUzBY/vGG28kvBcWlLSRsGK+DIh5V8yNMHJCrRFAQQiHnzZtmv03YdNnnHGGKWvwaHMdQqeZACB0GAHmvsC0FW9r0LPNuEbIIqYJ407XP+TuI7jxrCPonIhOByHYCDsmuliOjxBsQsZT0alTp/i/EaLA5AYCOt290D7EJgLywAMPtGOOCSE85ow5hLb7jI1IhGT3n0ktiGBxvzBdunRJeE3b6bsobzJjBk84HmU3eZIJeJzJN99tt90S3ud1ONUhbDO8/tjngw8+sJMU2CnY90HwwF900UUJ12WyQFWQ/QOb1lyx2Cyu2djEFIXsFbKt3w/v8+bNs3/jcv3hXWSHbOsvhXlk26xFt8slFf8DAUx4eEnB273LLrtYER+GUHJCngnLDQ40QmHxnoUHGp5bPMWnnXaaFUxhYRuE2aHiFhXDe53u3hEuTBjQRkJ6nQhEcPNvl7scxLUneL9RINjChfyKU+CKPuI8hLPjjWcighBrB22ln4NeTgfe40z7By8tnnxE7bPPPhu3W/Aewu3HluQOEzHA5AuCkrDmVMX3ghMnTtS6nPV094IQJHScEGyux4Ta7bffbquuMzmD+MdmCE0iKcj/pkBatmOIEO10nvtwbQTajq3wRIdhLE2fPt2UJeH2UI+ACTPGDf2BN5sw9ahCikzmuIgOIYQQQgix4ZC16E5WjEuUHEJ4EUKE/gYh35jCVxRDo1BT0DuJd5yHfTyOQfBKkrdLaC6h7uUFEwVEAZBjjODGo4xoQ0yTdsDSZLQ1mfDCa0ge9ymnnBL5OeHCwUrzpDngrQ2KXkgXbYHYpO/xcE+dOtV6qINpEfwbIVoakysU7cOb79oP3IML045azor9+O6xkbbAxEymFe/DZHIv2Adxy4bAJxScUHmOxV54ddkIR0dsf/LJJ5EiPhncPwXsyAd3fZBp212NgqiK7YSj03bGDII4TNR4IDKDYnF4/11IPvA6k/oBTFKQn86GN/vRRx/NavUCIYQQQgjhN7m9zlCOQN56WAjhOeZh24UNh9e1Jtw2m7xdByG/COugoHjmmWfs9SgWFQ7FJfQXL3hYdANh54izVF5uF3YcXn6MYzIJM6fidfjeaaMrXIUQoZ/IeSfsF2HJcm3kySLa8OwTLs3kACHohPm64mmE8iLq8OySl0u4N9fD40v+LVBUi/xdzoOQ4v1gu8kVRoRRcIvcdcQ1heiiYEKAXGVC4AnLD4JHl88Iz6ZaNx5qPPhU0ibPOJP+ceHlFPdy7adtO++8s41yIOIAW4TrA3BtwqwZF/ThW2+9ZTp27GiKS7p7oRYAfbnTTjvZcYxHnnYSusO18SYjlsmFxxZ40NMVhnNjjD6gYB72puJ4sgr8yWACAFFL8UFy0OvXr28nSZiQeuyxx6x96Vs+Q2ATIk7YETYl6iPZeOB7wlhjnFG5nIgevvNMwqSCHG8iERi7VJkn9D1b26gKsn9g039rNpJtPUS29Rf+FvJ3IddDVEX2yLb+UiGPbJv7LcwBCKVFLAa3YEEkRAyhrcGNh/7iwMM7+dhBEUxONCI0KveVHFJyhoNLJjkQHYS+p8qZBQRTuP0Io0xAzISPRZzB008/bUUZkwZMIhCai4BDNOF9p118joDDk+2WkyKU2ol2lnQiH517RAw</w:t>
      </w:r>
      <w:r>
        <w:t>hsl0FaiCUF1GP9/e4446zgj6YX8x177vvPluJG28my4Alg3Mj4vACc64ghBAjOIkqIPwcoUz4ubvXTPqH9rNkGtXHiUII2hdxjrBGxIVFPHbEg4rXn77CU47ILC7p7gXPNTZCsHJNwsxZto2JGD5DKNNXiEsK5rFmfDACI9kYo/+5RyYYmHBB5Lsq9pniPNJMCpDfTgEz+ox2uR9c6iJQZJDvJW085phj4hXSk40HcrPJt+Y4zokoZ8zhOU8F7WAigOsw8cUYpi5AVqgYk38UVLDCTLb1ENnWW/Lp4V1kh2zrLxXyyLYFsXBCrBBCiDKHQmp42QePnmqq1o6OvhD5SUGs0DRYMtss2KiFiUmceYVsmz0DO6de4jJXYBKVVTCYPGVyW/iDbOsv63LAtu55jsjoVFHO+oshhBDlieY9/SMWM9VWL5dtfUS29RZ8UDw0yxflH7Ktv8TyyLYS3WUI+cwsbRS18Vmuk6ztbMmWHxNCCCGEEEII8T9USK0Mue6662yOcRTFKbK2vomqol3cdciFEEIIIYQQYkNEOd1CCFGOOUBUPc92jXOR21DRn+KWFLLMh+IuInNkW3+Rbf1FtvWXwhywbaY53RLdQgiRwz/SQgghhBAiN1EhNSGEyJPKm8I/m44bN0629RDZ1l9kW3+Rbf1lXR7ZVqJbCCHKEQUb+WnTFStWyLYeItv6i2zrL7Ktv8TyyLYqpCaEEOXIkPELTdU6heXdDFGKFBSuM82WrDajxy0wsQpaE9YnZFs/1+gWQoiyRp5uIYQQQgghhBCijJDoFkKIciRWoJ9hH206v25L2dZDZFt/qVixounQoYP9v/AL2dZfKuaRbRVeLoQQ5UlBQXm3QJQ2BQVmZZVa5d0KURbItt5SUFCg5Rs9Rbb1l4I8sq2maoUQecXJJ59sevToYXzKERUe5v3OnyTbeohs6y9r16413333nf2/8AvZ1l/W5pFtK/gyy5FqGzx4sJk5c6b9908//WRfpzsmk4f7TTfdNPLYW265JW2bXXs23nhjs3Tp0oTPtt12W9vGMMOHD7fhE/369Svy2ahRo+z56tWrZ1auXJnwGYMxeF/B/aO2uXPnpmz7e++9F7lf06ZNbZ9E3efHH3+cpkdMgo1Kk9GjR5sWLVqYhx9+2NSuXTvhi7ls2TJTuXJl07Vr14RjXP9MmzatRNcuq3vKxXaU5PuQDffee68ZNmxYqZ5TiNKmoFDF8XxFtvWXfFh2SBQP2dZf1uWJbb0Q3XPmzIlv99xzj12YPPjeJZdckrA/r4OfN2/e3Fx33XUJ72VK+Di2/v37Z3w8gvuOO+7IaN/HH3/cXHrppVZ8h4W1A1H5+uuvFzmuZcuWkftPnjy5SPuZCEjF7rvvbipVqmSFqWPixIm2ZP+iRYuswHN8+umnpmrVqma33XYz65M1a9bE/z1y5EjTvXt3s/fee1uRPXbs2PhnY8aMMU2aNDHffPNNQp/Sbvqsbdu267Xd+UCwb0v7+5AJG220UU6EEqXqByGEEEIIIbwS3Ygmt/FAjnct+F6tWon5V7wOfo73GLEafC9Twsex1axZM+PjESR33XWX+eeff1LuN2PGDPPll1+agQMHms0339y89tprkfv16dPHPPHEE/HXCOEXXnjBvh8FAjvc/goVUg8L+m+HHXZIEN38GzGOuA6/v/POO5tq1apZDzn7IJgaNGhgDj300ARPcuvWre3/O3fubG0Y9D4/9thjpmPHjvY8FEx48MEHi3hxX3zxRbPXXnvZfZ577rn452+88YY57LDDTPv27a03Pty+ww8/3F7766+/TngfkQ7PPPOM2X777eO2Pu644xLsxUTD8ccfbxo1amSqV69u2rVrZ5588skS3dNRRx1lzj333PjrCy64wB4/adIk+3r16tV2nH300Uf2dXn1bTbfBxc9QNQD/VmjRg2z66672omfIDfccIMdl5zr9NNPt2Oe6A9HOAKFeznvvPPshFT9+vXtNcORIosXL7bnwkZMyu2zzz5m3LhxCfswObPddtvZe2zTpo259tprE6IiaPtDDz1kxxL3dOONN6a0vRBCCCGEEN6I7nzm2GOPNZtttpn1EKaCB/lDDjnETiqccMIJ1nsdxYknnmi9t7NmzbKvX331VRv2i5goTRCkeIMd/BvxgzALvh8Ur8uXLzcXXXSR9TQjvBD3RxxxhCn8/6F63377rf0/QhIPqZtYQORdc801VuTgUb/pppvM1VdfbZ566qmENiHOzj//fLtPt27d7Hu//vqrFciIrEzbzUQFnm/Xbjya119/vRVpI0aMsEIU4eegLRMmTDDvvvuuvTbCrGHDhiW6J9oTnBwgRJ5zuvdIGaBdiNby6tvicuWVV5o777zTtpWIiVNPPTX+Ge2hLbfeeqv5/vvvbbQB/ZkO2osQxm633Xab/T59+OGH8c979eplxwE24rx8H/bdd1+zcOFC+znfmZNOOsneI7YcOnSoDWGnLUEQ8/Tr+PHjbbtT2T7MqlWrzL///puwgaog+wc2nVu/rWzrIbKtv+CA6dSpU15UQRbZIdv6S8U8sq2ql5eQyy67zFx11VUJ7/EAvscee2R0vMt5Jfz5wgsvjAxnRjghAIYMGWJf9+7d21x88cXW++08mA48hAcddJDdHzGF1zsoasIQWh+kVatWVqimA0GKQEPA4T1GFA4YMMB6Bp1Imj59uhX/TrweeeSRCeegbXgIES1bbbWV/TfgqQ1GGwwaNMiKtJ49e9rX3LMTRkEPPt5gt0/Qe4lIrFKlSrzd7Ec7Edc//vijFbgIWHK+4auvvrICybU72H94QO+77z7r6SdUHa///2vvTeCtmv7//3WbRxo1qUSKEg1IokKIDBmLzCmSmagMZcyYeaYyhhA+ZGwikkKDVJoUKc00T/f8H8/1/e/z22ffc84953Zv9+x1X8/HYz/qnLOHtdd733vP6z0t7pEIMtFb8Ne15/WecAQgAFeuXGmFKZ8h8BDdV155pf2XMRAtLqy5zevPA0KWOffEPM4kUvuJMPOM9+jRw1x66aX2c57hL7/80s51MviFy70A0eann37aOh+OP/54M3HiROt0QHRT6gCUdOBAee+990yvXr1sVJuxePeMnXG0ED33zgtkOXhjg2S2DzJ48GB7HVE02FlMf15dRbZ1F++7gnAP2dZdSoXEtnLV7iIITZpT+TfvC3iqIApJDUZUxYOIHZHMk08+2b4mkoaY8KeR+0EkIroRvQhI0l8TQYTPP/bRo0enNGYirDzkiD9EGgKW6CH3jlDEIcBnpNySXg7z5s2zkX0EDSm+nkDxovLx4L5Jk0aIIXC9jRTkYJOzePOO6CYd2AMxyzmJFHPvpOojSBGBXl0342aMXh08kVGcIrwm5dkTjN64e/fubVP4SYFGpFEGkIxU7gmhTKo0zgzGibAjZZzXwL/+FPHCmNu8/jwgkD1w2ICXrk+q+eGHHx6zf/B1PPzn9M7rnZMMBUQ7Dgf/ffKMevfJPkTH/Z/37NnTOpU2bdqUcB7SsX3//v3Nv//+G93+/PNP+35WRE2ZXAOb1lk1V7Z1ENnW7WZMZGCFpSmTSB3Z1l12hsi2ctfuIghg0sN3FaLdbdq0saIlCKnkpMEiYP3R7xkzZtjIWbAGm0g30TvEFGIRsZEIIpt5aUpFhBUxREo2Y8NpQGoHG4Kc99mo8fY8UIyFSPpLL71kateube8BcUl9ciK8CCfHtG7dOuazYCpJsJYewUQkm0iqB7Yius/YqMf1BDTjocM5oonPvHR0hClOETZSnxHoCFlee+NmvhcvXmwdFjhISFumw3yiBnmp3BMZEO3atbMOAKKzCGyEJRH4X3/91Y7T3yBwd8/trvw80C3ew+uo76XB5xX/Ob3zeufkPoO1/B7es88+/CzFi+YTgU80D+nYHjt6kXYhhBBCCFF0kOjOEBCwfOEnxdXP6tWrbbSWaFrTpk2j7+PRQeiSetupU6eYY0hHpj6V2lZSewsK0q8ZF+LVH3X1xCLRWFKhvfsgionA81KNSfv144lzv7eqRo0aVkQ</w:t>
      </w:r>
      <w:r>
        <w:t>StU8WsY/H//73P+sAIGIcHDfjY9x+JwfjZr5IRSaCCTQuY+w4RRDl4O9+7oEYJzWZjfvjvAivXbknHALMF0KNlGycK4zx4YcftuLb6whfGHNbUNDsjiwEnl8PXu8KZGCwvB0/F4nSv9mHOcyLAy2R7YUQQgghhACJ7lwgDTS4tjGRY0+AseRXcL1qosCk+KYLwgphjTjwoHM21zv33HNj1tkG0s2JggdFN1CPypf/ZFFuIAU3uPwYxwQjh/FAvHId7t8fdUUsIgyZG68umvXDOe+LL75oo45Ei4MOBurRiebTiZtoNBFGGscRgaQ7Nf/nXhGcCF9EM83DEuF1LY83bqKR1HF7kW5v3HQMJzrsjZuUcgQrtcY4EIgyc89+qDtu1aqVtR1j++STT2w38F29JxwZ1PlzfRws3nvMNfXcXtS1MOY2Ebv680A3f9K6SePGYULXdDI6SJvPKx07drRZJHQ8xxFFScHff/9tPv30U9sUjWthQ9L3sTed43FwkHKOvUm3T0Qy2wshhBBCCAGq6c4FIqLU0/o3fzMkvnQjdPwbtZ15ATFAPbZfBFO3jTAICm6veRbCctWqVTk+Q6iR6hvvOD/eMlr+jRrmVEDIEIWNRCJWeHiQqoyg9ZYWA0QMUXHOTdozYhJh7gdnA03KaOJFBJalvIClnljWig7uzZo1s+KYmvVgEzk/pIXTSCuR6KYGnagm0V4Pzoto9ObEi2JyrZEjR5omTZrYiHcwislcU69L+jeRaFKzudddvSfeJ/2ZemFv2TtEN9Fqf2bB7p7bZOzqzwMRd+YSxwLRZ+qu6RTvT/FOF34GSP/GNjRB4+eMZoSkhXv2p1wAwUzmCM8sfQgee+wxm7KfjGS2TxV1QXYPbLq0WmPZ1kFkW3fh9zdO2DB0QRbpIdu6S/EQ2TYrgmISwjFYEosu2jR5E+GGpoF0XCfrwyVYMowMg4ETFpgyFdPPjBEZTCRiSuzcZnYUL4XXp7BHI/IT2TYt+rWIv4RiJsLXYRzyZIXlFrAQ4UK2dZdIBtjW+z5HdnSyzE65aoWTEBlmrWcRLugUPmTIELtsHfX0LNfF2uL+5ctcQ12Q3bRpzTULZFsHkW3dhSwyypnC0AVZpIds6y47Q2Rbie4Cgvpf//JD/s1rLpbJJBo7G0tYZTonnHCC7egtwoU/FZySBZrhvf/++7YuWwghhBBCiDCiRmoFBGv++puL+clLk7XdTbB5nJ86ders1rGIogPpQUS2hRBCCCGEcAWJ7gKCbtFsYSU/1h4XQuTONc2q5FjWToSbHTt2mF9+KWu6HVI1ZjUKEX5kW7cJQzMmkTdkW3cpHhLbqpGaEEJkcOMNIYQQQgiRmaiRmhBChAD5Pd206bp162RbB5Ft3UW2dRfZ1l0iIbKtRLcQQhQiYei4KdK3Kd33ZVv3kG3dRbZ1F9nWXXaGyLYqSBJCiELkqZlrTOk9tPyQS2Rl7zR1/t1mJkxfbSLFwlFrJlJDtnVnXW4hhNidKNIthBBCCCGEEEIUEBLdQghRmGRlFfYIRH6TlWV2lCgt27qIbOssWVlZdtlK/hVuIdu6S1aIbKv0ciGEKEQiWfJ9umjT5VX2K+xhiAJAtnV72aFDDjmksIchCgDZ1l2Kh8i2+rYnnGKfffYxjz/+eMLP//jjD+sNmzZtWsrnpCNir1697FrK6R4rdo1LLrnEdOnSZZdsnvGEoOOmSJNIxJTfvFa2dRHZ1lmys7PNihUr7L/CLWRbd8kOkW0luvMAwivZNmjQoBhxx+vcjklFYCAu4h37wAMP5Dpmbzx77bWXWb9+fcxnzZs3t2MMMmLECOtB6tOnT47Pxo8fb89XuXJls2XLlpjPpkyZEnNf/v3jbcuXLzeproN32223mQMOOMCUKVPG1KxZ03Ts2NF88MEHKS8VULduXbNs2TJz0EEHmVT5/PPPzfDhw80nn3yS9NiXXnrJetsqVKhgKlWqZFq0aGEGDx5s8gNv/lgWIZM58cQT7TPDM7C74Fo4RTyYpw8//DBfr4H9sWlBkBXJ/D8UIn2bVl6/TLZ1ENnWXfjSvnDhwlB8eRfpIdu6S3aIbCvRnQcQXt5GhI2F0P3v3XzzzTH789r/+d57723uvvvumPdSJXgc2zXXXJPy8QjuRx55JKV9X3nlFXPLLbdY8R0U1h4VK1Y0o0aNynFcvXr14u4/d+7cHOPHEZAbiM0jjzzSvPbaa6Z///7m559/Nt98843p2rWrHSML0qcCghCxXqJE6pUVCxYsMLVq1bLXT3Ts0KFDzfXXX2+uvfZa62j57rvv7Lg2bNhgigpLliwx33//vbn66qvtfOTGtm3b8uW61atXN+XKlcuXcwkhhBBCCJHfSHTnAYSXt+255542suZ/j0inH177P0f4IVb976VK8Di28uXLp3w8An3IkCE2FSMZixYtsgKqX79+plGjRjaaHI+LL744RmBt3rzZvP322/b9eCCwg+MvViz3x3DAgAE2Wj958mR77iZNmthx9ezZ04pc/5xv2rTJXHbZZXauEP8vvvhi0vTyX3/91Zx00kn2HDVq1DAXXnihWbVqVTT7gDlDUHIc2Qbx+Pjjj825555revToYRo2bGiaNm1qzjvvPHPffffZz3EQlCxZMkdUH6F+9NFH2/8vXrzYnHrqqTZ7AJtyjtGjR9sxH3PMMXYfPmMcjAvw7BFNb9CggW0kQaT9vffeyxEh/+KLL2zknX2OPfZYa//PPvvMHHjggdZpdP7559t58+AczZo1s/tXrVrVZhRs3LgxqY2GDRtmTjnlFNO7d2/rqOFZ8NOhQwcryLnnatWq2ag4zJo1yx7HOLAZ84Gjww+OIhwfjIXMi+3bt8dNL/fsc8YZZ+Sw10cffWRatmxpsyT23Xdfc9ddd5kdO3bEOHauuOIK+wywDxkNZDcwh5deeql17PizWeDZZ581+++/v92f484+++ykcySEEEIIIYoeEt1FDIQgopCIeW4CqnPnztapcMEFF9jodTwQqN9++60VpfD+++9boYO4yS8Qlgj57t27m9q1a+f4HLHsjz4/+uij5tBDDzW//PKLueqqq6wIJMIeD4QWIhRBOnXqVJtK/s8//1gBDU888YSdK7ITiMonSpvGefDDDz9Y4RyPdu3aWaH3+uuvR99DOL755pvWQQCIya1bt1qBPnPmTPPggw/aeyMlnnn1ZwowLkBwE/1//vnnrXi94YYbrL0mTJgQc31E4tNPP20dKX/++ae9P4TqW2+9ZT799FPz5Zdfmqeeesruy/l5ThjX7Nmzreg888wzk6bw8xnPDNcm/Z9nzC/+PV599VVTqlQpmwnAmJcuXWrnpnTp0mbs2LHmp59+stf1i+Fx48ZZEc6/HE+qN1s8PPswFr+9eEYvuugic91115nffvvNvPDCC/YcnlOEZwzHC+N644037D6UbeAgI8MhmNFC9grPC5kNPB/YhWeHe0kEtqVEwr9ZQtBxU6RJVpbZUqq8bOsisq2z4FD1AinCLWRbd8kKkW3VvTxk3Hrrreb222+PeY+IpRctzQ2vBpyIKgJtv/1ydmFFgCBIPBHWrVs3c9NNN9noNxHVYOQascL+d955p416eyIyHohXP/Xr17diMRlEndeuXWvFXCqcfPLJVmx78/XYY49Zwda4ceMc+yJEEdz3339/9D3uAaH7+++/22g60VcvLT0RAwcOtMIUhwPHtGnTxo6DyKcXyScKjhjs27evff2///3Ppu17Ah/HxVlnnWUjzIBI96CJmzffXm0xIo5xf/311/Z63jETJ060orJ9+/bR4++9917Ttm3b6DhI0UfIetdgnMwR84WoRPRyP9gHvDElgjEQKfei156jBqeMH6LCDz30UEwGA78scaqQCQDMnx+i+9gJG/AM4AwaM2aMzXKIl2oOzJHfXkS1ydrwMjC473vuuceWAGA7xv/jjz9aJ4N3ff/8+zNaPLAXGQlE6XlGmCuepUTgIGEcQdS93D2w6apK//ezI9xCtnUX/saQ/SXcQ7Z1l+Ihsq2+7YUMBBup0f6NqG46IIy</w:t>
      </w:r>
      <w:r>
        <w:t>OOuooc8cdd8T9/KuvvrKpxIhGIBX4+OOPT1ini8hGdNPIYNKkSTYinQgijv6xkz6dG6k2SfM4+OCDo//3hFKidPrp06dbsUlE2ds8cR9McU4Gqc/cOxFqoqmIVgRep06dos0dSAmfP3++jYgDc4bg9soDiJp64hghOGPGjKTX5FwIXWzjHz+R7+DY/XNCGjQ10H5RyXveHJGiftxxx1mhfc4559gGcTg9ksGzQX29l3FApJyocXAcrVq1innNM4DDyBPc8SDNnl+q/rnOrTwinp2JSPvnCdGOg4E5ZBw4hIKCPxnMO0KbecS5QNaCP0U/CI4OUtS9jYwDixoyuUck2+yxcaVs6yKyrbPwt/qvv/4KRUMmkR6yrbtkh8i2Et0hAwFM6q5/o+42XYh2v/POOzYFOwgRyjVr1tjzIqLYEMek9sZ7qIl0U79LBJUIOnW3iSBS7h+7F0lNBtFLIpdz5sxJ6d6CAg7hneiHkUZnjDnoyJg3b17SVOFEUAdMlJ0UZZwXbF6qN1FqrkW0mxR2MhT8WQGXX365dVwg4BDvOFO8bINEYwfSw/1jJzU6mNrtnxPmI9kcIXAZN+Ojdp4xkCVApkM8eFZopkd9s/e81KlTxzoego6aYP+BVJ7ddOyZbK6IMvvniTnGztRj5+VniOg2Df2oX8cRQKYHDotEHeZJoSdF3b/Z+9HSQ86BTRFmsq17yLbuEqYv7yI9ZFt3yQ6RbSW6iyiHH364TR8m5dbP6tWrbcMp0n39AgVxTrST2t8giCzqZan9TZZanldIzybFnUji33//HVdQ+WuA04Hac9LbSQsPOjPSaVAXDwQr+BuQIaxxdtDcjdR+L+Xbg7T2K6+80jauI6WfKDNQBw07d+6MOT9CjjTn4Ng5z66AsGVsCFVsz/WDXeo9sAtRYqLJ/meG2nqi+f4xByECT/aDvzHaroJID14TO1N3HZwnNp4vxsEvbUoK4sH9x7sPnn2azJEyT2YCTe+oTRdCCCGEEMJDNd0ZBmmn/s7aQOTYE1Es+RXsgE2qsBc1SweaSJG6629CRqMvrkfac7ApAenmRMFJmQ5CfSyp78mi3EBacHD5MY5Jll7sjRVR37p1a/t/osAcg2CjVpaGWXlZR5nmZQhb0qGp76V2mrRtnA4vv/xyTFpzMmjWRpM3mrJ5TddIFSdK79Vbe6n92IrPgs3s6OpN1gApzjg4SHv36lTICMAedNPGDkRmibTS0IvafDx8lAzw/JDWzTUSdZDPDTrEUzN9wgkn2Og8r1euXJmwZoZngprw4PrlPLOkVNNgjDrseNDNnEg6ThX2pXaa9HucQvFq8FMBBwrjx2mAU4KacKLQ1F7Tzd6rs8dJQOd6bEH9O5kN1NTT3R8xTmYFc87zzjlx7nBeotn8zCGuyUzgOK5BNgh2yOu4hRBCCCGEmyjSnWEgLGnG5N/8zZcQD6Sy+jfEYl5A3BGZ9otg0oG95ZaCIEhYGstbTisYCST1PbfugQiS4PjpWJ0biGHEGA26EEnMC7XApPY+/PDDVqzlBYQyIpUoJiKTOmbELwI+laXMPIh2Mj5qoJlX5oq0ZUSa3xHBOant5npkB/jhPZwAiFuEHuchZRtI1/aagVF/jVj1nB3U5uN48I4j3TzY8C4dEOx0UEfcMwYa9xG1xiEQBNshXrnfINiE2vBEne+BuUG8ImgRvtR84wTJzQmTDMZKejyi32tshrMDhwWZGocddpg54ogjbIM9f3kDHeL5DAcMWQT8XHnRbTqYk4FA3TqOFCLbPCNkJOBoYe7pxs7ziCMrHSIh6LgpTNo23Vi2kmzrILKtu/D3md/v6fztF+FAtnWXYiGybVYk3S5VQohdgtp3Isc4METRhSXDcEwM/GahKVOhYmEPRwghdpl+LaoV9hCEEKJQvs+RbZos8zjz3QJCOAI/jCznxdrY11xzTWEPR2QK6oLsHpFsU3n937Kti8i2zkJ5ECtuhKEhk0gP2dZdskNkW4luRyD11b8ckn/js0wn0djZqNt2gdNPP92msGMPlpsSAtQF2U2blt+8TrZ1ENnWXfjSThZaGL68i/SQbd0lO0S2VSM1R6ApF0214pGXJmu7m2DzOD/UM7tSry9EkGuaVbE9C4Q7sJrC1KmlTLdDqsY0qhThR7YVQgiRF/QXwxHoMs0WVugWLYQQQgghhBCuofRyIYQoRMLQcVOkb1OWDpRt3UO2dRfZ1l1kW3cpFiLbqnu5EEJkcLdLIYQQQgiRmah7uRBChABvLXDhlk1nz54t2zqIbOsusq27yLbusjNEtlVNtxBCFCJPzlhtSu+R+X8sROpkZe80dVatNB9vqmIixYoX9nBEPiLburs2N4mfRKqUAOoesq27REJkW0W6hRBCCCGEEEKIAkKiWwghhBBCCCGEKCAkuoUQohCJZOnXsIs2XVuxlmzrILKtu9D9eN999w1FF2SRHrKtuxQLkW0zf4RCCBGHP/74w2RlZZlp06alfMwll1xiunTpEn3doUMHc/3115tCJSurcK8v8p+sLLOxbGXZ1kVkW2fhS/tee+0Vii/vIj1kW3cpFiLbZv4IRcaAwEm2DRo0KEYI8Tq3Y+IJoSD77LNP3GMfeOCBXMfsjYcfyPXr18d81rx5czvGICNGjDDFixc3ffr0yfHZ+PHj7fkqV65stmzZEvPZlClTYu7Lv3+8bfny5bmOn/Exzkxj0aJF5vzzzze1a9c2ZcqUsWsknn766WbOnDm7bQx169Y1y5YtMwcddFCez/HBBx+Ye+65J6V9C0qgZ0Wy8/2conDBpjXXLJBtHUS2dRe6H0+fPj0UXZBFesi27rIzRLaV6BYpg8Dxtscff9yuRed/7+abb47Zn9f+zxFmd999d8x7qRI8ju2aa65J+XgE9yOPPJLSvq+88oq55ZZbrPgOCmuPihUrmlGjRuU4rl69enH3nzt3bo7x4wgII9u3bzfHH3+87RaJaOXe3nnnHdOsWTOzbt263TYOHCM1a9Y0JUrkfRGGKlWqWFsWKiHouCnSJBIxJXZslW1dRLZ1Frofb968ORRdkEV6yLbuEgmRbSW6RcogcLyNReCJ1vrfq1ChQsz+vPZ/jkhC4PjfS5XgcWzly5dP+XgE+pAhQ8yKFStyjeB+//33pl+/fqZRo0ZWVMbj4osvNkOHDo2+5gf+7bfftu/HA4EdHH9+pMLMnDnTHHvssaZs2bKmatWqplevXmbDhg0x0XcEcrVq1azN2rdvb37++eeYc2DHl19+2ZxxxhmmXLlyZv/99zcff/xxwmvOmjXLLFiwwDz77LPmiCOOMPXr1zdt27Y19957r33tzzBgTo488kgbDSciPWHChJhz/frrr+akk06yz0qNGjXMhRdeaFatWhX9PDs72zz00EOmYcOGpnTp0tapcd9998VNL8fL2aNHD9OgQQM7H40bNzZPPPFEWtFr7on7Z7yM5+yzz45mYzB2zudlKnD9tWvXmu7du5vq1avba3LssGHDUrKdEEIIIYQoGkh0iyLBeeedZ4UbEfNkIJg6d+5sBeoFF1xgo9fxQBx+++23ZsmSJfb1+++/b9PgW7ZsaXYXGzduNCeeeKJNdUdcjxw50nz99dfm6quvjonw4wiYOHGi+eGHH6woPPnkk3Ok2t91113m3HPPNTNmzLCfIyTXrFkT97oITBwG7733Xq7pPH379jU33XST+eWXX0ybNm3MqaeealavXm0/IyqOw6BFixZm6tSp5vPPPzf//POPHYdH//79bRnBHXfcYX777Tfz1ltvWTEcDwQ62RTMA/veeeedZsCAAebdd99NaT4Zw7XXXmufEaL3jKddu3b2M8Q24+/Zs2c0U4H0dm9cn332mZk9e7Z57rnnrIMjHlu3bjX//fdfzCaEEEIIIdxHoluEgltvvdVGQ/0bojdVvBrwF1980UZpE4m24cOHW7EN3bp1s2KV6He8yDURWvYHot6XXXZZwusjBv1jb9q0qdlVEKCkv7/22ms2ioyAffrpp83rr79uxSvwHvdzwAEHmAMPPNDe/6ZNm3JEnInkeo6</w:t>
      </w:r>
      <w:r>
        <w:t>J+++/30bLf/zxx7jXrVOnjnnyySetqEXwcw3qohcuXJhjXxwAZ511lr02ghRnhufIYKwIbq7H+Pg/8zhu3Djz+++/W8cAYpdIN46D/fbbzxx11FHm8ssvjzuukiVLWufBoYceaqPdOA4uvfTSlEU3DhSyJ0455RQbvWc8iHBg3KVKlbKZAP7MDY5hP66J06Vjx47WsRCPwYMH2/N4G6Id1AXZPbDpqkr1ZFsHkW3dhd/p/C3iX+EWsq27FA+RbfVXQ4QCIqakEfs3hE46EBVGtBGdjMdXX31lo8dEeoGIJanZ/jRyP4hsRDdic9KkSVbkJQIHgX/so0ePNrsKkdVDDjkkJs2eNG+cB0RqAfFNdJYIN0KPOnwEtReh9zj44IOj/+d87JcsFZ8mczSCe/PNN20EmOgyjgTm0A+feVB7jc0YN9D4AoHtd0bwixNwjLAf0eHjjjsu5Tl55plnTKtWrWw0nvPhZAjeayKwNWKbpSfIZODecFAko3fv3jaFnmZ39AGgNCERRO2pg/e2P//88/8+UBdk98jKMltKVZBtXUS2dRac85UqVYpphircQLZ1l6wQ2VaiW4QCBDBRWP9GDW26EO2m6RfpzkGIwJJSzXkRiGyI41dffdUK2SBEuqnlpo6Y6CY11Ykg8uofO+Jud0CEGJFPxBhByP8Z57Zt23JEif3wyyvePQfr7LlvaqwR0EcffbSt604VxD/HB50p8+bNs2nd6doX8UvzPuzx5Zdf2nMR6Q7ea7L7od6dBnq1atWykXycGsmaw/EMLF682Nxwww3m77//tg6CYENBD2rScWb4N8jKzvyOmyI9sGmdVXNkWweRbd1lx44dtlSLf4VbyLbusiNEtpXoFkWKww8/3Jx55pm2UZof6ow/+ugjK9z8AhBxTrMsRFwQRPlFF11klwVLllpeUJCyjdglOu/x3Xff2Xprmoh5r0mRJnpPJBrh529Ull8g0olS+8cC1JF78Avxp59+suMG6t9pykZadtChQrSd6DzCe8yYMSmNgXuladtVV11lU745T6JSgkRgU1LESWmnvp1maWPHjrWfkV4er4adqDrOjTfeeMN29Se6LkRWLk4rEV5kW3cJw7JDIm/Itu6yMyS2zftaO0LkI6Tbel2oPYjIenWv1PcG17WmvtaLFqYDkVkEqH+pKeqguR5NvIIpKghWouCdOnXKcS5qmUl9TxblBlK1g8uPcUwwwhwPounBuSEqSzr7wIEDreBjPe+VK1faLu2kRnvNxhCu3Btp3TTuYqx5yRDww1i4Ltdp0qSJFaPUiJOGT+19MN2bMSC0H3vsMevA8BwUpKi/9NJLtpac1GyW75o/f751fNBNnQ7inI/PuAap89wjQp1odhCuQ337F198YTMLuG+8n/w/FT755BNbKkCUnVp1shyI9nsODJwDkydPtkKc1HXGy7yTzs7zRCo85/CcCkIIIYQQQoAi3SIjIFpMdNK/0RTLg1RfUn79G2IsL7AUGMLPL4IRjCyZFa8mhEZgLKEVL0KMGCT1PbdaEoRbcPxEfVOBpmLBubniiius0wGBSUr8YYcdZpe3Ir2ZBmUeOAsQukSVEclEvXd1fXCawiFAsU/r1q3tuUlf5/Vtt92WI52fjTRtmtIxj15379q1a9voNB7KE044wa7zzfJd1OZ4y6lRf0/3c+yPmO3atWvCWnPmhCwG9mFcZC8Q9U4VrssScTSG41rPP/+8TTX3mt6RNk6jDhwNRLepFcf+1GpTE49Y53OcBkIIIYQQQnhkRcKwmrgQIlQQDSbCTHo+TcZETsg8oLndwAkLTJmK6WdsiAwmEjEldm4zO4qXUsMt15Btc9CvRfxlEsMGX4fJLCMbLAxNmUTqyLbuEskA23rf58jaTZaBq0i3EEIIkc/sLKbqLVeRbd2F7CXhJrKtu5QKiW0lukWoufLKK3Os3+1tfJbpJBp7uuuQi/CSFVFTJhdtWmfVXNnWQWRbd6HUaerUqaFpyiRSR7Z1l50hsq3ctSLU3H333QmXaMpLk7XdTbBBmp86deqYsELNtypXUuOaZlVsUzbhDnTqnzq1lOl2SNWYho0i/Mi2Qggh8oL+YohQQ1OwXW0MVpiwrJUQQgghhBDCXZReLoQQQgghhBBCFBDqXi6EEIXY7XLdunX2X+EO/Fmlvowl5NQp1y1kW3eRbd1FtnWXSAbYVt3LhRBCiEJi27ZthT0EUUDItu4i27qLbOsu20JiW9V0CyFEIfL4tJWm9B7bC3sYIh/Jyt5pO1wvrdbYRIoVL+zhiHxEtnVvfW4PomUzZswwhx56qJrkOYZs6y47Q2RbRbqFEEIIIYQQQogCQqJbCCGEEEIIIYQoICS6hRBCiHwmUkx/Xl1FtnUXmjEJN5Ft3aV4SGyrvxxCiCLB8OHDTaVKlUymUdTrQl0Emy6tdoBs6yCyrbtQD3rYYYdlfF2oSB/Z1l1KhMi2Et0ZDK3vk22DBg0yf/zxh/3/tGnT7OvcjoFLLrnEdOnSJeF199lnn7jHPvDAA7mO2RvPXnvtZdavXx/zWfPmze0Yg4wYMcJ6qfr06ZPjs/Hjx9vzVa5c2WzZsiXmsylTpsTcl3//eNvy5ctzHT/jY5wiPrs6v7sLnuHHH3885r2uXbua33//3WQcWrXRPSIRU2bbBtnWRWRbZ2HpIZZw1Eq67iHbukskRLaV6M5gli1bFt0QEKz95n/v5ptvjtmf1/7P9957b3P33XfHvJcqwePYrrnmmpSPR3A/8sgjKe37yiuvmFtuucWK76Cw9qhYsaIZNWpUjuPq1asXd/+5c+fmGD+OgDCwfXvmd7IO4/yWLVs2I8eYFcku7CGIArBptXVLZFsHkW3d7oI8Z84c+69wC9nWXXaGyLYS3RlMzZo1oxuLrhNN9L9XoUKFmP157f+c6DFi1f9eqgSPYytfvnzKxyPQhwwZYlasWJF0v0WLFpnvv//e9OvXzzRq1Mh88MEHcfe7+OKLzdChQ6OvN2/ebN5++237fjwQV8HxF8tDHZ6XFYADoVatWqZq1ao2Iu8Xxs8++6zZf//9TZkyZUyNGjXM2WefnTTiGoz4Y9fnnnvOnHbaaXaO77vvPvvLo0ePHqZBgwZWLDZu3Ng88cQTaY9t69at5tZbbzV169Y1pUuXNg0bNrTOCo9ff/3VnHTSSfbZYewXXnihWbVqVa7zkmh+cZo0bdrU9OrVK7rvggUL7PPk2S87O9sMHjw4em+HHHKIee+992LOP2vWLHPKKadYRxPHHn300fY80KFDB3P99dfH7M88MB/e54sXLzY33HBDTCaEP72ciDfv84vaz2OPPWb222+/lOeHcTdr1szeB/PfsWNHs3HjxlznTwghhBBCFB0kukWBcN5551mBR8Q8GcOGDTOdO3e2ToULLrggRhD6Qex8++23ZsmSJfb1+++/bwVty5YtTUEzbtw4K/j499VXX7XijQ2mTp1qrr32WnufRH8///xz065du7SvgQg/44wzzMyZM81ll11mhSmZCiNHjjS//fabufPOO82AAQPMu+++m/LY4KKLLrIZBE8++aSZPXu2eeGFF6LOGtJxjj32WNOiRQt7H4z9n3/+Meeee26e5wrHw5tvvmnH8tFHH1nnAXY9/vjj7X0Bgvu1114zzz//vBXXiGP2mTBhgv186dKldg5xEowdO9b89NNP9tgdO3akNAYcN8EsjyA4eFjTkbH64fX555+f0vxwXp5zxsbcknp/5plnJkxxwgHy33//xWxCCCGEEMJ9Mr/qXBQKREdvv/32mPc+++wzG3FMBa8G/NRTT7Wiyh899EBYIhCfeuop+7pbt27mpptustFvoqDByCoRR/ZHgBI19URcPBBdfurXr28FXl6gnvzpp5+2mQMHHHCAdRKMGTPG9OzZ0zoBiE4TlSUiy3UQaemC0Lv00ktj3rvrrrui/2c+Jk2aZEW3XxQnGxvRXPb/6quvbAQW9t133+ixHMdY77///uh7zCtRcY5FmOZlfonk33vvvebyyy+3NiXq/Mknn0SFJ9f7+uuvTZs2baJjmjh</w:t>
      </w:r>
      <w:r>
        <w:t>xonUItG/f3jzzzDPWCUMmQ8mSJe0+ycYSpEqVKjFZHono3r27nYN77rnHvuaeEfhvvPFGSvOzYcMG6whAaHP/QNQ7ETgb/DaN4utJIBwhK8vsKFFatnUR2dZZ+N5C1pK/T4xwA9nWXbJCZFuJbhGXvn37RtN1PerUqZPWOU488URz1FFHmTvuuMO89dZbOT5HDJKKe/LJJ9vX1apVsxFRhI0nhPwgsq+77jobFUWAEgUm+h0P3kd0eXjiLS+QLu1fjoBUbiLSwHgRXAjHTp062Y2Idbly5dK6BlHXIIhP5gJhTzr9tm3bcjR5SzY2muvxGUI2HtOnT7cR8mCZAhA9TyZ0c5tfnCcffvihFa44a0i9hvnz55tNmzbZefPDvXnOCsaNc2dXbJYKOATog/DDDz+YI444wka5yZzAeZHK/JxwwgnmuOOOs0KbZ53XlBbgCIlH//79zY033hh9TaQbAR/JUsKRa2DT5VVyOhpF+JFt3YW/l5Q7CfeQbd2leIhsK9Et4oIAJj18VyHaTUQTER+EVPI1a9ZYD5U/+j1jxgwbEQzWYBPpplaYWmci6J6QiweR4fxaHioo/vCmMU5AeP788882tfjLL7+0UXhSxemszvW5h2C6cbxGacF6eaK8CMJHH33Uzh/Xefjhh83kyZNTHpt/XuNBpJZ5fPDBB3N8hnhPRm7zSy0/0WB+Gc6bN886I7xrwqeffprDiUM6eSrjTnVOc4MoOOnjOIQQ3fzbu3fvlOeHe8NxRE8CbE/Gxm233WZtFMzU8O7Pu8cYQtBxU6RJJGLKb1lnNpappIioa8i2zsLfTnp28P0nLz1gROYi27pLdohsm9mjE6Hn8MMPt+m3NErzs3r1alvzi7gksultv/zyi1m7dq0VMUFYg48aZQRustTy3Q3jIn37oYcesg4Dlk2jFhmqV68eU1NMdJP0+dz47rvvzJFHHmmuuuoqGwHGAeI1EksVIrD8MvJqpYMQ1SUlnNp4zu/f0mmaFw/sw/Wp7aZUgZpnaNKkiRWeRO+D1yTqCwcffLCNpCcS0sE5pW6chmd+SpUqlVInS1LM33nnHZs5sXDhQhv9Tmd+cHK0bdvWOol4drlusMt+bqgLsntg08rrl8m2DiLbugt/L/k74DmuhTvItu6SHSLbSnQXUf79998Yscv2559/xiz5xbrL/i2vjZ/oxo0IpdGYx+uvv24j1dQnH3TQQdGNFBHSzRM1VCPtfOXKlTadNxlEWoPjL4iluKhVpkkZ80ftMg3C+MGn2zgQSeVeEZGkfdNt3Z8Ongi6odO864svvrARY1L0iZ6nA2KR6yGASfVG7OOw8Jqx0emcTAOagXFuRD3Xo7Y8N8GabH5Ji0fEIrgRtXQW519SyInYE8Gnzp/PuSaZAkSJeQ1XX321fdYQwMwBkXLm0Ht+mFMi5Wx0Hyc6TdOz4L1/8803tilbsm7sOIR41jnHMcccY2rXrh39LLf5IaJNvTdjxIlAAzeezQMPPDAtOwkhhBBCCLeR6C6iIL6IoPo3f5Mn0qRJofVvrKWdF6gNRvj51+CmVpna53iND8466yzz8ccfxxVLRBJJIcmtYQKiNzh+mmTlN6RYI7YQgogtOnLTLZxaa6+Ol5pqGq3R5AwBGq+pXJArrrjCCsKuXbua1q1b28wAot7pwlJk1BlzLLXKNFjzlrRCYBJRR0BSj0xkmqW4vLT4vMwvIphSApZR8yLX/B9b4jjwHCf8n8ZizBmp5whoLyUbZwxOGtK7mbtWrVqZl156KZpKz7OEM4GsBz6nnh7B7IfO5WQcMNdExhOBE4AUcuq3cQz4yW1+WM4MYY+TiGecxoOUA1AGIYQQQgghhEdWJNH6NkIIIQoMovl0aR80Yb4pXXHPwh6OyEdIPa76759m9Z5qlOcasu3/o1+LasYlcLB6K3ekkpEmwoNs6y47M8C23vc5sogJyCRCjdSEEKIQKepf3F216apK/7eMnHAL2dZd+MKu8iA3kW3dpXiIbKtveyItrrzySruEUryNzzKdRGNnS7T8mBAFihoyuUck2+yxcaVs6yKyrbPQj+Wvv/4KRUMmkR6yrbtkh8i2inSLtKBWlkZY8UiWUpEp0PAsEemuQy5EfnDtQZVNlSpVCnsYIh/ZsWOHmTp1oTn04P3t6gbCHWRb97+8s5xkpi89JNJDtnWX7BDZVn8xRFrstddedgsr+bH2uBBCCCGEEEKkSma7BIQQQgghhBBCiBAj0S2EEIVIpqdDibzZlKXqZFv3kG3dRbZ1F9nWXYqFyLZaMkwIITJ4iQkhhBBCCJGZaMkwIYQIAUOmrTRlKm4r7GGI/CSSbSpvWG7WVqhpjJaEcwvZ1rn1uf0NmRYtWmQaNGgQiqiZSB3Z1l2yQ2TbzB6dEEI4TpaSjZy0afnN62RbB5Ft3f7yvnLlylAsPSTSQ7Z1l+wQ2VaiWwghhBBCCCGEKCAkuoUQQgghhBBCiAJColuIQmbQoEGmefPmhT0Mp+jQoYO5/vrrTRiIZGUV9hBEAdj0v/LVZVsHkW3dhXrQvffeO+PrQkX6yLbuUixEts38ERYBsrKykm6Isj/++MP+f9q0afZ1bsfAJZdcYrp06ZLwuvvss0/cYx944IFcx+yNZ6+99jLr16+P+QwByRiDjBgxwhQvXtz06dMnx2fjx4+356tcubLZsmVLzGdTpkyJuS///vG25cuX5zp+/xwyprp165pevXqZNWvWmDDAuD/88MPCHob566+/TKlSpcxBBx1kMokPPvjA3HPPPSnv7z1P69atM7udItqMyWmyillhJts6iGzrLGH68i7SQ7Z1l2Ihsm3mj7AIsGzZsuj2+OOP23bz/vduvvnmmP157f+ch+3uu++OeS9VgsexXXPNNSkfj+B+5JFHUtr3lVdeMbfccosV30Fh7VGxYkUzatSoHMfVq1cv7v5z587NMX4cAanQtGlTu/+SJUvMsGHDzOeff2569+5tihLbt2/fpeOHDx9uzj33XLtcwuTJk02mUKVKFfsshYGsSOY3/xDp27TausWyrYPItu6yc+dOM3v2bPuvcAvZ1l12hsi2Et0ZQM2aNaMb67wRcfO/V6FChZj9ee3/nEgtAsP/XqoEj2MrX758yscj0IcMGWJWrFiRdD/a+X///femX79+plGjRjYSGY+LL77YDB06NPp68+bN5u2337bvxwOBHRx/qt6uEiVK2P3r1KljOnbsaM455xzz1Vdfxezz8ssvmwMPPNCUKVPGHHDAAebZZ5+N+Zx7IrLP54ceeqiNPnsZCZ4orVSpUswx3j6JILJ//PHHm2rVqtnnoX379ubnn3+OyVCAM844w57Hew3PPfec2W+//Wz0uXHjxub111+POTf7s89pp51m7Xzvvfeahg0b5nCcMH72nT9/fsJxRiIR66y48MILzfnnn2+dI362bdtmrr76alOrVi07P/Xr1zeDBw+OHku2Ac6U0qVLm9q1a5trr702euzatWvNRRddZDMfypUrZ0466SQzb968mPN/9913No2cz9nvxBNPtMfFSy9nHrCP97wzXu+ZJWvjmGOOsf/nPNw3WSJAN0zGzFIUZcuWNYcccoh57733YsbZvXt3U716dfv5/vvvb+ckLdQF2T0iEVNm20bZ1kVkW2fh7xLr7PKvcAvZ1l0iIbKtRLfYJc477zwr2oiYJwMh0rlzZysiL7jgghwCzQMB9+2339roM7z//vtWVLZs2dIUJAivL774wopVjzfffNPceeed5r777rNetPvvv9/ccccd5tVXX7WfE9099dRTTbNmzawoJp351ltv3eWxkD2Ak2HixInmhx9+sELu5JNPjqbxI8q9OSVS770mQ+C6664zN910k/n111/NFVdcYS699FIzbty4mPMjdhHsM2fOND169DCXXXZZDqHI63bt2nT4PfEAAEr7SURBVFnbJoLzbtq0yTossCnOkY0bN0Y/f/LJJ83HH39s3n33XZuRwHx6DgLs+thjj5kXXnjBimkcEcyjB6J36tSp9vhJkybZX6bMgReZxylw3HHHmSZ</w:t>
      </w:r>
      <w:r>
        <w:t>NmtjPmStskcjTyXHYZ/r06fZa2NsT1pQWMB5/5sQTTzxhXyO4X3vtNfP888+bWbNmmRtuuMHe64QJE+znPA+//fab+eyzz+wzgkMDZ0k8tm7dap8Z/yaEEEIIIdynRGEPQBQuiMTbb7895j0ExNFHH53S8V4NOIIHQUKUNQjRQiK+Tz31lH3drVs3Kwy9xeyDkWuimuyP4CXqjShMBKn1foimIo5SAdFJ1gBCzUt3J2rvMXDgQPPoo4+aM888075mrAgshCKi+K233rL3/9JLL9lILgJw6dKlpmfPnmZXOPbYY2Nev/jiizZajtA75ZRTbFQVeM+f1UC0GiF51VVX2dc33nijFe2870VygSgvYtyDY5jrH3/80Rx++OFWoHJvuZUN4DjBlmRaUNO97777mpEjR0bFLI4THAZHHXWUnSds48FnjB3BXrJkSRvx5tqACEdsE8k+8sgj7XsIdsQxgpmMhIceeshGrv2ZB5QLJML/DDFOHAKHHXaY2bBhg30GSEf3nj8vMwGRjKPl66+/Nm3atIkei8DnGSADgfto0aKFHQv4sw6CIODvuuuupHMqhBBCCCHcQ5HuIk7fvn1t1NC/eQIiVUjrRVgR9YsHKdtEQIlUApFA0qf9aeRBgYToXrhwoY1ikr6bCKLi/rGPHj065XGTfs0xRIpxPnAfXj07412wYIGNBCPKvI10bN73oqIHH3ywFdwennDcFf755x8r3BGsZAZQ44849KL/iSDS2rZt25j3eM37foL2JbWbLATPHv/73/+s4ETcJoKGY5QIEPX1CGYwIL6ZX+aZ1PEvv/wy+hnnpnQAEcu9EqXfsWNH9D5I/W/dunV0/6pVq9rzePfiRbpT5aeffrKOIcQ9KeYIZkg2p6TWE8nnWfU/A0S+vWeAHgBE+CkxoF8B5QaJ6N+/v02B8rY///zTvh9RQybnwKZrK9aSbR1EtnUXStP4mxSGhkwiPWRbdykWItsq0l3EQQAnSyFOFaLdRAMR8UEQYnQFp+bVH/2eMWOGjfwFf1CIdNNJHMGLUEJwJYLoc7BmOlVIJffunfEjPBkPaciIXCCK7Rd/QGQ3Vbi3YJ1Jbs3LiKKvXr3apjgTHabmmbmlRjo/iFezf/nll9vUflK+SS3v2rWrrZVOBJFwsgP8c8N9Ytfff//d1u1TEkA2A5kTRItpuEZkm5pootY4LXgfpwzR+Ycffjiatp0b/mcpN3Cg4FBhI2JOpgBim9fJ5tR7Bj799FNb9+8Hm3jP6uLFi62zh/vAEUB3/nhZAhzjHReDlh5yj6wss7Fs5cIehSgIZFtn4e91qo1YRbiQbd2lWIhsm/luAREKiPCShk2jND+Ix48++shGA/0R6V9++cU2ofJHPz2IctJEi2WckqWW5zek2SOW/v77b1OjRg0bASbajjD3b15KPJFXUtSJCnt49dUeCDxqsf21zl6TtUSQVk1kmMwAUqYRaqtWrYrZh5TsYP0yDd84Nngu0t5zg2shxqlJpot7bvOOI4USAb9NqZemLMGfwUCUHgGP8+Kdd96xtdPesmwIZ5wqpHpja7IamE/ug6i3vxs6zxEi3bsXMgzGjBljUmHOnDn2eBwrjI+GeMHGf14tv39OuRZzj0APPgM4Dfw2xlHyxhtv2NUHKAdIB3VBdg9sWnPNAtnWQWRbd+H3P3/HwtAFWaSHbOsuO0NkW0W6HYc01qDII3LsiQYEYXBdayKciKV0oeEYIhHR7O8azfWIcgY7diP0EG+dOnXKcS6izUTNk0W5AfEUXH6MYxCl6UI0GTFHHe/TTz9to96IX1K8GSPimuZeOAuol6Y2+rbbbrNReZwNiDMvwundK5Fg5nPAgAH2XAhJUueTQVq5122bZlvMQzCyS+0wopP0cYQhXbfZj3mmxpiIMmnipIATTc4Novekg5MCzfW9GuZ48DzROI6oMQI22FiPpnqk4SOm6VzOePBEUu9NHTeZCcwBvyC9+UGwco9E9rHf6aefbtPOqZ0mHZz5JdrM+8A4abxGhPzKK6+0opnGbqStBxuZkVLO5/QUYF+azAXX8Oa62OyTTz6xzyVj4bosz0evAiL4lFDw84Qjg58PhDa18K1atbLPPc8Hx+M0SIsQdNwUaRKJmBI7tv6fbZXI4BayrbOQrUXZUxi6IIv0kG3dJRIi2yrS7ThEEBE9/s3fzAnRgDDyb9Sm5gVSiomQ+kUwUU9vaasgZ511lm2YFYziAiIJ8ZRsaS0v2hwcP/W7eQWBxTJh1NuScs3/SbdG4FEHjFj0It0IL4QtIpSaXgQ48wlenTcNuhCUpB9zDtYop3t4MnBEIOxJzyblG7EeTJ2hwRvpzDhPsCl06dLFpqQj/BGBCFbGzvJZqUA6P+nW/iZricZHFDgouAFb4wjhfhGtXsMzmpbRMZz3EeAIb6LfOA1wdOAYYC49JwvjRszSOA4HAL9MOdZzpvCskSWBd5MsC/Yho8Lv8PFHorEbop9xE/EOpn8j6Pm5QNyT5cBSZ4A4p1cBTdAQ0zhfSDf3ngGeUxwA3APd3nFekNUhhBBCCCGER1YkDK4BIUIC0V9EKxHRdOqOMwGa0lGTjMMB4SkKFrIYyKIYNH6eKb1H3voSiMwkK3unqbNqrllarbGJFEu9B4TIfGRbY/q1iL8sYtihrIlsNhzF8Ry4IrzItu6yIwNs632f47t/skxhPXlC7AJ0sqZrIpFSoq50QSfFO0yCm7TolStX2gg86dkS3LsXdUF206arKtWTbR1EtnUXMpXI4EqnWaoIB7KtuxQPkW31V0PEhdpX/zJJ/o3PMp1EY2cjoptfUA/PUlmkHpOajmhNt5FWYUPKOzXNLANGOrjYzah7uXtkZZktpSrIti4i2zoL5WyUPuVW1ibCh2zrLlkhsq3Sy0VcqMslXSIepE5kent+1lhOBFHpMEWihZt46Uh0Vqf2X7iV7sYKDfRbUCqjW8i27iLbuots6y47MsC2Si8XuwSiOtOFdTLyY+1xIYTIK2FYvkTkDdnWXWRbd5Ft3WVnSGyr9HIhhBBCCCGEEKKAkOgWQgghhBBCCCEKCNV0CyFEIdYA0cCOf4U78Gd18+bNtndEGJq7iNSRbd1FtnUX2dZdIhlgW9V0CyFECHhs+mpTpuL2wh6GyE8iEZMVyTaRrI3qcu0aGWxbV9fP3p2UKlWqsIcgCgjZ1l1KhcS2Si8XQohChC/wwj2b1lk1V7Z1ENnW7WZMU6dODU1TJpE6sq277AyRbSW6hRBCCCGEEEKIAkKiWwghhBBCCCGEKCAkuoXYRf744w/bvGHatGkFfq1BgwaZ5s2bR19fcsklpkuXLtHXHTp0MNdff32Bj0MIIYQQQgiRGkVSdCOQkm0IG7+Q4nVux8QTQEH22WefuMc+8MADuY7ZG89ee+1l1q9fH/MZIowxBhkxYoQpXry46dOnT47Pxo8fb89XuXJls2XLlpjPpkyZEnNf/v3jbcuXLzepdve77bbbzAEHHGDKlCljatasaTp27Gg++OAD231wd4ItHn/88Xw5V926dc2yZcvMQQcdlGfxnF8wl/fcc49xiRNPPNE+xzyXhUVuP9u7QiSrSP4adhpsurRaY9nWQWRbd+HvzKGHHmr/FW4h27pL8RDZtkj+1UAgeRvCi/bu/vduvvnmmP157f987733NnfffXfMe6kSPI7tmmuuSfl4BPcjjzyS0r6vvPKKueWWW6z4Dgprj4oVK5pRo0blOK5evXpx9587d26O8eMIyA2WRTryyCPNa6+9Zvr3729+/vln880335iuXbvaMdJmP4xs27bN/qDjQChRovAXA6hSpYq1qSssWbLEfP/99+bqq682Q4cOLezhCJEyxbN3FPYQRAEh27oLf9OFm8i27rItJLYtkqIbgeRtrKtGtNb/XoUKFWL257X/c0QWwsb/XqoEj2MrX758yscj0IcMGWJWrFiRdL9FixZZsdKvXz/TqFEjGwGNx8UXXxwjZljr7u2337bvxwOBHRx/sWK5P0YDBgyw0frJkyfbczdp0sSOq2fPnjabwJvztWvXmos</w:t>
      </w:r>
      <w:r>
        <w:t>uushG4MuVK2dOOukkM2/evKQRYhwnRK6DUUmcE7Vq1TJVq1a10f7t27dHU7AXL15sbrjhhhwR/YkTJ5qjjz7arvdHBPvaa681GzdujH7OdYgkM0acNb169cqRXu5lBYwZM8Z637gPHA44LGD48OHmrrvuMtOnT49en/c858Tll19uqlevbs9/7LHH2v1SJZhejlOkc+fO9n4aNGhg3nrrrRxR/tyu6c3566+/bo/lZ6Zbt24xGRfZ2dnmoYceMg0bNjSlS5e2Tpv77rsv+vmff/5pzj33XFOpUiXrGDj99NPtvOXGsGHDzCmnnGJ69+5tnUc8n34YQ/fu3e3PELZ+7LHHcszB1q1breOsTp06dr/WrVtbG3kw94zriy++MAceeKB9Fjt16hR1pnH/r776qvnoo4+i9uJ4fsnjDOC6ZG7Ur1/fDB482KSLuiC7BzatuWaBbOsgsq270P14xowZoeiCLNJDtnWXnSGybZEU3WHmvPPOs8KGiHluYgWxhUC64IILbPQ6HhdeeKH59ttvbUQR3n//fSusWrZsmW9jRpAh5BFHtWvXzvE5IseLEiOYaf3/8ccfm0mTJtm085NPPjkqmFNl3LhxZsGCBfZfBBPCyhO2OCCC2QrA/oits846y/4Av/POO1aEI6z8IOYPOeQQ88svv5g77rgj4RhIpX/00Uft/XB/l112mX2f6P5NN91kmjZtGr0+78E555xjHSqfffaZ+emnn6wdjjvuOLNmzRqTF3AO/P3331YkYtsXX3wxh8MmlWsyNx9++KH55JNP7DZhwoSYsgiyF3jNfPz2229W3NeoUcN+hu1IEcfhxLP23XffRYVtMu8ktuc55vmlJIHn/r333ovZ58Ybb7Tn43n56quv7PnJovCD/XiWeAaxK/fLtf3OnE2bNlm74lggA4OfBy/jhX9xGHhCnA0nypNPPmmv++6771qHyptvvhnj/AmC+KfEwr8JIYQQQgj3kejezdx6661WcPg3hEKqeDXgiCeEUCKRi8BErABRScQj0e94kWuiyZ4gJerticN4IFb9Y0c45saqVatsBBvhlAxEECLm5ZdfttFmhC1CZunSpVbwpQOR8qefftpek0gpDggiz0CkNZitAEQpcQwQJd1///2jwoqUeH96PpFgRPN+++1nt0QQ6W3fvr2N6pNxQOYB5yHq7DkavOvzHjb68ccfzciRI22EnDEgBInCBsVmKsyZM8d8/fXX5qWXXrLRXcQ0c+uPFqd6Te+Zom4d2+Cs8eaTaPMTTzxhI91kMTAnRx11lI2eA84LjufazZo1s9FkxDTC1h9xDsLYEcMIdgg6j7guDhXGi5OAsXFev7eTa/Ae98e4GRsimvHxvgeOgeeff97OAfOEUPfuD1thHyL4nr1KlSplz818cS6i3PyLUywRPF84wbyNTAohhBBCCOE+Et27mb59+9o0ZP/GF/10QITwBT9RlJWIHynRRIihWrVq5vjjj09YE4vIRlAtXLjQRgQRnonAQeAf++jRo3Mdb6pN0mbPnm2FKALRg9Twxo0b28/SAWeAv6kCKcC5peSTUs08+J0KzDWC0e+wSNVeBx98cMz1IdkYuP6GDRvsPfvHwLUTOViSQfSV+fRnLRAtxiGR7jWJ4Pprxf3ziW2I4iJ8E93X/Pnz7fHe+XF84IBIdl88r2QAeFkQCFqi2t4xPK+I5cMPPzx6DGKW58Vj5syZVoRTyuC/PyL1/mtTAuB3oKTyvJCVwc8A16MM4csvv0y6P9kA9C7wNlLuhbtEUii7EeFEtnWXMDRjEnlDtnWX4iGxbeF3fipiIIARPrsK0e42bdpYER+EaCCpwUTnPBCOpNZSSxyswSbSTW1yjx49zKmnnmoFWCKoCyYKmg7UCnMMkdddhbEHRXy81POSJUvmyBBgDpKB+LziiiusgAribyyXag2+fwxe3XiyMXB9xF686G+6c54qqV4z2Xz6n7NE12jVqpXNWoj3bMSD55cGf9j2ueeei76PgEaM++vFc7s2v4xJmw/+Uvb3boh3f7k5i3Bm4JwgLZ+oPCnodONPlJVApJwtSKRYOP5YiNTBpkurJc/sEeFEtnUXHLyHHXZYYQ9DFACyrbuUCJFtJbpDCtG9M88806Yt+1m9erVt+ET9qj/1G7FCdJxoHLWpwQeW2l/SgxEQ+Q1CmRR36mUHDhyYo64bYUQjKtKOd+zYYZutkdrt3Q8RW1K0PZHGEmUIIk/I5mV9bNKDg00XEFHUI+eHUySv1+fesEey2uBUIQLLfFJ7jugFIs6k+ufnNUmxRniTju2llPvhGqSYU8pAo7ZUQKBTyhAsK+D5pU6eevx9993XimWWEvOcIkSQf//9d9OuXTv7ukWLFnaeiVqTXp6f9gLuh2g829lnn21/tnAYEMlPmd28XJ7YDUQipsz2jWZLyfJ4cAp7NCI/kW2dhe8V/A3xGuwKd5Bt3SUSItsqRyqfwfDB9HF/Gil1qIgc/5bXhkpE+8aOHRvtig0IWyLVRN2ocfU26qNJN0/UUI2O3CtXrozWzyYC8RIcfypNzhgrNaykjlMjjbilhpuoJcII4Y14o6s1Hc2pNSYtmTpeuk7zPtCZmnHiICA9+JlnnsmTowCBScMs6sWpOffq7b3lqbAb48OBEWyklh9wfaKkXIfrk55NlJTsBTqvIy7p7s14aMhGM7Z0oZ6dc5LFQN024pv/I5C9X0z5cU0cJswdS79hW+zyww8/RJ81yhXI8MCGlCdw30TWySj466+/4p6TYxGx/meYjWwM5uvzzz+36erUkJPtQcO8WbNm2c9x8nj3R1o518epRAM9rs1cUF/96aefpmUvMkX4WeP6PPOsIkBHdTI4EPrUjVPvnW5Wgroguwc2rbZuiWzrILKtu+BY5fd5GLogi/SQbd1lZ4hsK9GdzyAmEJH+jZRujzvvvNOm8/o3xEpeQFBQj+1v8oWIPeOMM+J6e+jKTaMyT2QGI3kIo9y8RERPg+MndTc3iPwhxBDR9957r50XIo+Ilocffth6qIDmVkRlaX6GGMSDRd24l/5LNPzZZ5+1YhtHAgIquK56KhApRWBSx+ulOFODTa0vAoqxMUbsFa/j+q6CLYiKHnPMMfb6zANzz70Spb300kutfckQYHkzrxN4uiCCOZZz8lzg0ECsIpQhv65JfwGayzFf2IjIr1cTTb00Dg6i0WRn8DnimOc2XuSb5wmHC3MUhOeE2nFP0CN8eU54XnAgtG3b1p7fuz/vmUJ0Mz6eXxwM/uh4KjBvHEs9P/aitpx5xPnDe6Q28Twxl6ksoSeEEEIIIYoOWZFUu1wJIUIPkWUyDqhBTtT4LMzQQJDMCFLQEfaZDBkuOBEGjZ9nSu9RMDX7onDIyt5p6qyaa5ZWa6yafcfIZNv2a1GtsIcQaijHIsMLR6rXwFO4gWzrLjsywLbe9zmynZOVUerJE8JhKD8gdZ+lulhfmqwKUqW9muewQ8o8aUX0OOCXnbd+vVeOEAoyvAZJ5IGsLLOjRGnZ1kVkW2ch88tffiXcQbZ1l6wQ2VZ5kBnClVdemWP9bm/js0wn0djTXYdc5C/UHg8YMMA21SO9nNRoSiCC3brDDOt0U2pAejmRbp43SiXCQiRLv4ZdA5sur7KfbOsgsq27sMIFf0vCsvyQSB3Z1l2Kh8i2Si/PEKh/TdRQjVQFOj9nMnTFTgTpvrktKyVEUcNLR6KbfEEtCScKB5bTo3cGzh/V+LuFbOsusq27yLbukp0BtlV6echAVGe6sE7G7lhmSwgXyW39eBFOmy5cuNA2kNQXPLeQbd1FtnUX2dZdskNk28wenRBCCCGEEEIIEWIkuoUQQgghhBBCiAJColsIIQqRMHTcFOnblPou2dY9ZFt3kW3dRbZ1l6wQ2VaN1IQQohAbbwz8ZqEpU6FiYQ9HCBEytC63EEIUPqk2UlOkWwghCpOIGqk5RyTb7LFxpWzrIrKt0w2Z/vrrLzW3dBDZ1l2yQ2RbiW4hhChEspRs5KRNEWayrXvItu4Spi/vIj1kW3cJk20luoUQQgghhBBCiAJ</w:t>
      </w:r>
      <w:r>
        <w:t>ColsIxxk/frxtMLFu3bqE+wwaNMg0b958t45LCCGEEEKIooBEdyGAAEq2IYD++OMP+/9p06bZ17kdA5dcconp0qVLwuvus88+cY994IEHch2zN5699trLrF+/PuYzxBpjDDJixAhTvHhx06dPn4RCsHLlymbLli0xn02ZMiXmvvz7x9uWL1+e6/g3bdpk+vfvb/bbbz9TpkwZU716ddO+fXvz0Ucf5XpsUeDmm282Y8aM2aVzpGtT8X9ENCdO2nRj2UqyrYPItu5SrFgx+92Af4VbyLbuUixEts38ETrIsmXLotvjjz9uO93530MA+eG1//O9997b3H333THvpUrwOLZrrrkm5eMR3I888khK+77yyivmlltuseI7KMI8KlasaEaNGpXjuHr16sXdf+7cuTnGjyMgN6688krzwQcfmKeeesrMmTPHfP755+bss882q1evNmFn+/btu3yOChUqmKpVq+bLeNK1aVGed0uWfg07R1Yxs7ZibdnWRWRbZ+FLO475MHx5F+kh27pLsRDZNvNH6CA1a9aMbt7acv73EEB+eO3/nOgxwsb/XqoEj2MrX758yscj0IcMGWJWrFiRdL9FixaZ77//3vTr1880atTICt54XHzxxWbo0KHR15s3bzZvv/22fT8eCOzg+FP5Qfv444/NgAEDzMknn2wj/q1atbL3ctlll0X34f177rnHnHfeeXZO6tSpY5555pmY8yxZssScfvrp1iY4S84991zzzz//5EjTfv311+35sG+3bt1isgPee+8906xZM1O2bFkrdDt27Gg2btxoP6MRBI4RHCulS5e258JBEMw4eOedd2yknqj9m2++aRYvXmxOPfVUG2Vm7E2bNjWjR4+OGftPP/1kDj30UFOuXDlz5JFHWgdGcNweXtbEXXfdZT2I3CuOi23btuU616naFIcHc808MybmBAeNnw4dOphrr73WOm+qVKli7R3MquB55Fjuu27duuaqq64yGzZsiNnnpZdesp9xnTPOOMMeU6lSpZh9yHpo2bKlndN9993X3vuOHTuinzPvzz33nDnttNPste677z6zdu1a0717dztH2HP//fc3w4YNM2mhLsjuEck2ldf/Ldu6iGzrLPz9XbBgQSgaMon0kG3dJTtEtpXoFmmBSGrYsKEVhslAeHTu3NmKzgsuuMBGOuNx4YUXmm+//daKWXj//fetWEX85CeINURoMDU+yMMPP2wOOeQQ88svv1iHwXXXXWe++uor+xk/0AjuNWvWmAkTJtj3Fy5caLp27RpzDn74P/zwQ/PJJ5/YjX29FH4i88whYn/27Nk2JfvMM880kf+/E+4TTzxhHn30UZtNMGPGDHPiiSdakTdv3ryYa3hj4xzsQwr/1q1bzTfffGNmzpxpHnzwwRzOm9tuu82ee+rUqaZEiRIxDod4kG7ujRExjOMEIZobqdqU7AecH59++qn59ddfTa9eveyxP/74Y8x+r776qhW5kydPNg899JB99jybAE6XJ5980syaNcvuO3bsWCvSPb777jvrMGC+KNc4/vjjrWD2w3gvuugiu89vv/1mXnjhBTN8+PAc+yH4Ee3MMfN3xx132P0/++wzO1eI8mrV4q+di31Yy9G/gboguwc2Lb95nWzrILKtu/A3fuXKlaH48i7SQ7Z1l+wQ2Vaiu4hx6623WjHm3xAcqeLVgL/44otWXMaDBx/BgtgGIr0TJ0600e94keuTTjrJ7g9ESJOJQSLA/rET0U0FxkvkncjyYYcdZm644QYrxoK0bds2Gp0nEk4K+mOPPRYVoYitt956y4rF1q1bm9dee82KamqWg/d/0EEHmaOPPtoKSa9eGtFN9BShjRAlQktk1hPIiG1sxJw1btzYimci0JQh+Ln++uvtORo0aGBq1aplBS5j53xEaU855RTTrl27mGMQkETHmzRpYu+R+UiU9g+lSpWy9mCOcaAgdhG3uf1iS9WmRLgpneD+GDPz3alTJ/Puu+/G7HfwwQebgQMH2igywphovb/+nLk45phj7Hwee+yx5t577405ByUFjIdrYVfmm9d+cCYwJ0TjGQvCnKwHxLef888/31x66aV2H9LlmfcWLVrYMXF9shbIOIjH4MGDrRPK24i8CyGEEEII95HoLmL07dvXRvv8G4IhHYisHnXUUTbKFw+ikKRLk8oNRP4QMf6UYz8IMgQaUeNJkybZdN1E4CDwjz2YQp0IBCjnR6whpImKIogRVn7atGmT4zURTOBfhJJfLCFgSVP29gHEF2n8HohiLx2fKPpxxx1nxfE555xj055JUQYin3///bcVz3547T8/BG1GCjZik30RqETJgyBe/WOCZGUCjJV0bP9ckLb9559/mtxIxaY7d+60889ckDqO4+GLL76IRsjjjdsbu3/cX3/9tZ1TRDzzjpOD1HWa5wFp9IcffnjMOYKvp0+fbp0KfodOz549rZPEO0+8ee/du7dNncdxQHQdR0YiaOT377//RrdU5lEIIYQQQoQfie4iBgKY9HD/Ri1quhDtpq6YNOwgpJKTgs15SWNmQxyT+hsvSkrUkbrfHj162ChhsoZeRHb9Y69fv37KYy5ZsqQV2kSSv/zySyuyEH2p1CmnA9cJZgd49009Pk4J0pER7ERhiWjHywJIRrAO//LLL7cCF8FJNB5xyLkTjcvrIl5Q6Tip2JRUftLpsce4ceOsEwWHTtAeyeaTGnei+ghz0tipW/fq8NOxK84Eot1+hw7zSFo/Nd6J5p37pJ6ezAkcJoj/YCNED2r0qY33b6AuyO6BTf8rX122dRDZ1l0oVSKbLgwNmUR6yLbuUixEts38EYqMhEgh6c2k5PohwkhDKqJ/fgGDOCeii9gNgignbZja4dzqjPMTRC+p3v4U6x9++CFmH14feOCB9v/8S3TSH6Gknpf1rzlXqiAaiUgj8pgX0rjp9o0Iq127do60d16ncn4i8F6X9ptuuslG0XcFor8IZ/9cEAFOJS06FZtyX9TIU4ZAVJ2U7d9//z2tMSKyEeDUqh9xxBE2fRzx6wenhj/9H4KvqTcnIh50SLHl9oucJmqkpb/xxhu2DIBShrRQF2T3yCpmhZls6yCyrbOE6cu7SA/Z1l2Khci2JQp7ACJ/IW0VkeuHKKMnlGgkFlzXmhRiL+qWDtQIU++LwPKgazfXo6t3cE1m0s2JglO3G4SIM6nvuS1bRVpxsA6ZY4LR0CB0waaBGRFg9kcs082cWmD/vSMEadZF524i0iNHjrSNvoB6XVKhSZVGXCHYqQ+mTjrVFH2agZHifsIJJ9jaZ17TAMIT9swB6eEsf0DKMg3psCcdypNBXTNRV0Qnzg0ix9458wqRYiLVt99+u40oM66rr7465V9sudmUGm06uZOSTdd1OorTCT4dBwaimKW7iOoTUcd+zz//fMw+1IpTXsD52YdGa2Qa+J/PO++800bMqdOm/IB7xOlAgzfS9hPBcdT383NAozQa56U771nqguwc2LTqv3+a1XvWNRGJM6eQbd2Fkiccv/wdJStNuINs6y47Q2Rb/cVwDCKLNHbyb/6O04gEamL9m7/TczrwgBPF9Itg6rbp7hwU3HDWWWfZpbtWrVqV4zOivaS+xzsuGLUMjp9oZ26Qtkx6O2IXUYQQ471g0y4ixHT3Zt4QWwg19gPGRhQfgYiIQ4QTnSXNPlUQ+HQYxwHB/CFoidJ6jb2ozb7xxhvtOBD4LBfGnCFQc/ulQwdz7g2nBud+9tlnza5AqjTX5V7p0E4X9eByXcnIzabcOxFm5henCB3mcXakAxFybETDORrX4ZygYZkfsgoQ4uzH/swp6eD+tHHGgGAmE4NGe0TNaaCXW/kC90itNuntzBO/8MnySAt1QXaPSMSU2bZRtnUR2dZZWEWEwIW3mohwB9nWXSIhsm1WJAyjFGI3QAM0IsZsRR3W6SZtnqXPXIQmaXPmzEmrc39+Q+M8upgPGj/PlN4jds1wEW6ysneaOqvmmqXVGptIscz2vIvw2rZfi/jLE4q8QfYaTncy1/wZfCL8yLbusiMDbOt9n0P</w:t>
      </w:r>
      <w:r>
        <w:t>8J8sc1pMnhHAelmKjgz6N0EgtJ+thVzMBhBBCCCGESAWllwsLDbiC63d7G59lOonGnu465MJNfvzxRyu6Sdkn1Zz1xun4ngmoLtQ9sOnairVkWweRbd2FXh6UjIWhIZNID9nWXYqFyLZKLxfRBmWkR8SDVAmafmUy8+fPT/gZ6zfnZVk0ITIhHUkIIYQQQmQmSi8XaYGoznRhnVsXayHCCE3whHs2pfM9zf0yvZuqSA/Z1l1kW3eRbd1lZ4hsm/mxeCGEcBglG7lpU9a4l23dQ7Z1F9nWXWRbd4mEyLYS3UIIIYQQQgghRAEh0S2EEEIIIYQQQhQQaqQmhBCF2Hhj4IQFpkxFNVJzikjElNm+0WwpWd6YrKzCHo0ImW21/nbhwNdhGiHxezlLP7dOIdu6SyQDbKtGakIIEQb0BcA9srLMllIVCnsUoiCQbZ2FL+yVKlUq7GGIAkC2dZesENlW6eVCCFGIZGWre7mLNq2zao5s6yCyrbvs2LHDTJkyxf4r3EK2dZcdIbKtRLcosvzxxx/WQzZt2rSUj7nkkktMly5djCv3I4QoGLKyswt7CKKAkG3dRUs4uots6y47Q2JbJ0U3wiPZNmjQoBiBwuvcjklFcO2zzz5xj33ggQdyHbM3HtbKXr9+fcxnzZs3t2MMMmLECLsmXZ8+fXJ8Nn78eHu+ypUrmy1btsR8hkfIf1/+/eNty5cvN6ny119/mVKlStn18tKlQ4cO5vrrrze7i7p165ply5blaazJeOmll8whhxxiKlSoYFNeWrRoYQYPHmzCej+p4v0cderUKcdnDz/8sP0MGwshhBBCCFGUcFJ0Izy87fHHH7dF7f73br755pj9ee3/fO+99zZ33313zHupEjyO7Zprrkn5eAT3I488ktK+r7zyirnlllus+A4Ka4+KFSuaUaNG5TiuXr16cfefO3dujvHjCEiV4cOHm3PPPdc2FZg8ebLJVLZt22YdFjVr1jQlSuRfa4OhQ4dax8G1115rHTrfffedtdGGDRt26bzbt2/PdZ+CuJ90qVWrlhk3bpx1vgTnJdEzF9bGHWFIZRJCCCGEEIWPk6Ib4eFtXjc7/3tEIP3w2v854gWx6n8vVYLHsZUvXz7l4xHoQ4YMMStWrEi636JFi8z3339v+vXrZxo1amQ++OCDuPtdfPHFVvB4sID822+/bd+PBwI7OP5ixYqlLESGDRtmLrzwQnP++edbcR8EEUq0s1y5cjYKf+KJJ5q1a9faLIIJEyaYJ554IhphJ/qPiA82SPjwww9jovQLFiwwp59+uqlRo4a15WGHHWa+/vrrHFkI99xzj7nooousE6ZXr1450rFJT+nRo4dp0KCBKVu2rGncuLEdTzp8/PHH1unAeRo2bGiaNm1qzjvvPHPffffF7Pfyyy+bAw880JQpU8YccMAB5tlnn41+5o3rnXfeMe3bt7f7PPfcc3ZMn332Wcx5cKjwzG3atCluevmsWbPMKaecYu+Z/Y4++mg7X6mMA8fE1VdfbYU0n9evXz/XiD3PzwknnGBeffXV6Hs8p6tWrTKdO3fOkXFx/PHHm2rVqtmfU+71559/jtmH+2GMZ5xxhn1m9t9/fzvHHqnYDHGME4TnqGrVqubWW2+1z78/ayU7O9vem3ceMhXee++9HJkgzH+rVq1M6dKlzcSJE8306dPNMcccY+eWOeazqVOnmnSIZDn5a7hIg02XV9lPtnUQ2dZd+O538MEH23+FW8i27lI8RLbVX40MA4GGWCNingzELSIGsXLBBRfEFbiAAP7222/NkiVL7Ov333/fCtCWLVvm+9iJcCL+OnbsaMeEuN+4cWP0c8TgcccdZ5o0aWImTZpkRcupp55qhRNCqU2bNqZnz57RCDvp0qlAFPnkk082Y8aMMb/88otNb+a83j17kEGAmGKfO+64I8d5EF5kOYwcOdL89ttv5s477zQDBgww7777bspzgJPihx9+MIsXL064z5tvvmnPjRCfPXu2uf/+++14/EIVcKhcd911dp9zzjnHiue33norx7kQjwjSIEuXLjXt2rWzAnHs2LHmp59+Mpdddlk0QpvbOJ588kkrcLl/MiDYn2cnN7gGzhIPnD7du3e3ZQfBrA7EL88Bc4agxo7B8oq77rrLOjJmzJhhP+dca9asSdlmDz74oB07PzM4fcjCwHHjB8H92muvmeeff946Km644Qb7DOMICtqEchHmi1/yjIXr40Bgfvm8ZMmSuc6RcJ+dxbQ4iKvItu4S/Dsl3EG2dZdSIbGt/nLkM0TRbr/99pj3iI4RYUwFrwYc0cgX//322y/HPggNRM1TTz1lX3fr1s3cdNNNNvpNpC4YeTzppJPs/ggSBBCiKBEICD9ENxEhqYDwZyx4m6gr3nfffa0YIooNDz30kDn00ENjoqlEgv0/NIjHdDILACHN5kFEmwgwgpFIrcexxx5r58mDyLAfxBICz4O5xDmAgEP0pcLAgQPNmWeeacUpGQg4EhCKZ599djRjgH0effRRu593HQTjCy+8EJOBQJq6tw8g8HCi4NhgnhCPn376aY7yAY9nnnnGOmVwfnhCkDH5x5psHDgtEMJHHXWUfS55FlIB58CVV15pvvnmGxv5Zf4Q1v6MC88efl588UUbjUbocg4Pnh+cUYBjAGfAjz/+aJ0rqdiMn5P+/fvbaDk8/fTTZvTo0dFjtm7das9LdgT2Ap5dxsxcEIH3wBlGdN6DOerbt6/NEgDmKxFch80D+0FWRE2ZXAOb1lk11yyt1thEsjLf+y5SR7Z1FwIAZCrxPaUwy7RE/iPbusvOENlWke58hi/gRHT9Gw9COpByjdCJF42Fr776ykaQEXNAei5CIChqgpHHhQsXWkGCeEsEUXH/2P3iJBnr1q2zKe5EBz2CEXgv0p3fEOmmLp80aUQbKeZEIoOR7lTsgFBFKFavXt2eByEYPE8ySMVmjmfOnGmj1ESVEbAIRJwl2I30blKiOb+33XvvvTFp3/HGi70RmV56NVkLpDSTWRAP5htnT7zIayrjQOxyDlK2Sc/+8ssvU5oDroftiSzjdEHoExUO8s8//9jMBoQqzgHuBVsG59t/LKUa7Ocvv0hms3///dde5/DDD4/uj1OI/T3mz59vHRn8DPnngsh3bja58cYbzeWXX25tgLMsuH8wms59eluqmRxCCCGEECLcZLZLIIQggEkP31X4Ak/UDREfBCFLei21px4IOtJvifoFa7CJdFPDjMAigk5dayKIFOZlkXnSnmnm1rp165gab8b1+++/W+HlH2+qcC+cJ1lTMQQ3jgjSx5l7rkNkmZpkP7nV1hMR5lxEf5l76nTpup2XhnBE+tmuuuoqG/VF/BLBJbXe63DunysI1qMEx0smAPfFXJNRwL9du3ZN6NlLNt9eY7dk46AEgewJMjWIAhM5Rlz6a50TgaOH8/76668JMytwRqxevdqWFhBFJw2eeQ/aLeg0IOrOc5VfNvPmgqyBOnXqxHzGmJLZhI7t9C/gWOaJ7AHG5EXV/RBtR6T7I90S3kIIIYQQ7iPRnaEQmSPtlxpRP4iUjz76yH6x96dmk15BdJxoZHDJJkQZDcRI7w424sovcASQuu2lknsgOonA40QgYkndtT8dOCgqg2vtEb2kxpfIrCd4gutQU6fLdT2hg4gKpo6nAuc58sgj7Zg9kkUuU8UT2twDzd5q165tsw6SZRwkgmOIyJLyT502kelEMN/UZ+OkCArXVMdBVBlhz4bg59nC4VOlSpWk4+TZZMMRhChNNN+UGngZG3/++adtuJafNiOizL1Sc019O/CM0bCNpfg8+yCuiY77U8lTBYcSG+UgpMET4Y8nurlGUMQLIYQQQgj3kehOE9JVg6KPyLEXsUIgBte1pv4W8ZIuNLhCuPgjma+//rq9HlFHfwdvQLwgfuOtk0ydM1HzZFFuIG03uPwYxyRrDsV8IGJoVuXVtnogQqiDRRwS6WvWrFk0+ovIpvkaTcLIEKAOmgglgpn0XoQd0VLmj+ZYpDjzub9JF5CeTGo7UXzmhLR8LxKaDpy</w:t>
      </w:r>
      <w:r>
        <w:t>HlOIvvvjCRvyZa8RasE4+Gb1797Zilnpl6uNpCMe94zzw6oVxOnAvCEJsRZ0v9Sh0cfdHQuOBcKTmHaHMuIJRaj/Us1PPTFScued6NCzDoUPKeG7joIs+6fKsM07GAaniXDvVTAicAgj+RPsz38wxKdtEfXk+082GSMVmrAhAajdZEDyfzAn36P38EB0nWo5o5rnBecXPOYKen9tEnf5ZCYAx44zgeiyTxrXPOuustO5BXZDdA5v+X82vbOsasq27kOXF36MwdEEW6SHbukvxENlWfzXShKWDECH+zR+5pVkZQsW/sU5zXiB6RmquXwQTNSaKFhTcwJd96n3jRQsRuAjbeMf5QYwFx09X5mQg9IkWBgU3MFaEPLXh3A+ReJZZQvghQonae04FhA8/NJwLkUrkEeH9xhtv2OMR7KxJTkqvH8Qhy48R8UR4UxOfl+7sV1xxhc0uIKqLmCWrwB9BTQXSrxG2OBK4X2zCcltE+D2HBzXALINFRJR7IrqKIyEVcY/9cGQwh7lFyrkewpfIP9egjpl0cs+Bkts4EKNe8zuWYcMZgh1SXUKOzIRkAp3nBvGLrWgQhwMgnTXhU7UZzQ2ZM7I9eOZw6PCMYBe/UwpnDeKc3gA4IUgZT2YTnlWux3mxNY4wSjkSZXKIokXxbK3j7iqyrbsEy5uEO8i27rItJLbNigQLZoUQwmGIZiOsEcmI7cKC6D5ZBoPGzzOl90i/j4LIXLKyd/6/DtfFMt/7LjLLtv1aVCuQ84rk0Pg0LF2QRXrItu6yIwNs632fI0syWWaznjwhhNOwZjoZFkTySaFnyTAaxCWqNRdCCCGEECI/UXr5boIaZv9yRP6NzzKdRGNnY5kxITIV0uFJmydFvm3btnY5N7qxE+0WQgghhBCioFGkezdBMzFqluORlyZru5tg8zg/wWWWhMgkaHJIUzQhdieRFHsfiPAh27pLGJoxibwh27pL8ZDYVjXdQgiRwTVAQgghhBAi3N/n5K4VQohCRH5PN226bt062dZBZFt3kW3dRbZ1l0iIbCvRLYQQhcjOnTsLewiiAGw6Z84c2dZBZFt3kW3dRbZ1l50hsq1EtxBCCCGEEEIIUUBIdAshhBBCCCGEEAWERLcQQhQiWVlZhT0EUQA2LVu2rGzrILKtu8i27iLbuktWiGyr7uVCCFEIqHu5EEIIIUS4UfdyIYQIAdnZ2YU9BFEANl2xYoVs6yCyrbvItu4i27pLdohsK9EthBCFSBj+UIj0bbpw4ULZ1kFkW3eRbd1FtnWX7BDZVqJbCCGEEEIIIYQoICS6hRBCCCGEEEKIAkKiWwghCpEwdNwU6duUpiqyrXvItu4i27qLbOsuWSGyrbqXCyFEIaDu5UIIIYQQ4Ubdy4UQIgSEofmHSN+mf/31l2zrILKtu8i27iLbukt2iGwr0S2EEIVIGP5QCHe/BIj0kG3dRbZ1F9nWXbJDZFuJbiGEEEIIIYQQooCQ6BZCCCGEEEIIIQoIiW4hhChEihXTr2EXbVq9enXZ1kFkW3eRbd1FtnWXYiGyrbqXCyFEIaDu5UIIIYQQ4Ubdy4UQIgSEofmHSN+mCxYskG0dRLZ1F9nWXWRbdwmTbSW6hRCiEAnDHwqRvk1Xrlwp2zqIbOsusq27yLbukh0i20p0CyGEEEIIIYQQBUSJgjqxEEKIxHjtNKgFKlFCv4pdYseOHWbjxo2yrYPItu4i27qLbOsuOzLAtlwbcmuTpidPCCEKgdWrV9t/GzRoUNhDEUIIIYQQu8D69ettQ7VESHQLIUQhUKVKFfvvkiVLkv6SFuEDr3fdunXNn3/+qc70jiHbuots6y6yrbv8lwG2JcKN4K5du3bS/SS6hRCiEPDWlERw60uAm2BX2dZNZFt3kW3dRbZ1lz0K2bapBE/USE0IIYQQQgghhCggJLqFEEIIIYQQQogCQqJbCCEKgdKlS5uBAwfaf4VbyLbuItu6i2zrLrKtu5QOkW2zIrn1NxdCCCGEEEIIIUSeUKRbCCGEEEIIIYQoICS6hRBCCCGEEEKIAkKiWwghhBBCCCGEKCAkuoUQYjfzzDPPmH322ceUKVPGtG7d2vz444+FPaQizaBBg0xWVlbMdsABB0Q/37Jli+nTp4+pWrWqqVChgjnrrLPMP//8E3OOJUuWmM6dO5ty5cqZvfbay/Tt29fs2LEjZp/x48ebli1b2oYvDRs2NMOHD88xFj0bu8Y333xjTj31VFO7dm1rxw8//DDmc9rY3HnnnaZWrVqmbNmypmPHjmbevHkx+6xZs8Z0797drvlaqVIl06NHD7Nhw4aYfWbMmGGOPvpoa6e6deuahx56KMdYRo4caZ8j9mnWrJkZPXp02mMRqdv2kksuyfFz3KlTp5h9ZNvMZPDgweawww4zFStWtL8/u3TpYubOnRuzTyb9Hk5lLCJ123bo0CHHz+6VV17pnm1ppCaEEGL38Pbbb0dKlSoVGTp0aGTWrFmRnj17RipVqhT5559/CntoRZaBAwdGmjZtGlm2bFl0W7lyZfTzK6+8MlK3bt3ImDFjIlOnTo0cccQRkSOPPDL6+Y4dOyIHHXRQpGPHjpFffvklMnr06Ei1atUi/fv3j+6zcOHCSLly5SI33nhj5Lfffos89dRTkeLFi0c+//zz6D56NnYd5v62226LfPDBBzSJjYwaNSrm8wceeCCy5557Rj788MPI9OnTI6eddlqkQYMGkc2bN0f36dSpU+SQQw6J/PDDD5Fvv/020rBhw8h5550X/fzff/+N1KhRI9K9e/fIr7/+GhkxYkSkbNmykRdeeCG6z3fffWft+9BDD1l733777ZGSJUtGZs6cmdZYROq2vfjii63t/D/Ha9asidlHts1MTjzxxMiwYcPsnE+bNi1y8sknR+rVqxfZsGFDRv4ezm0sIj3btm/f3s6z/2eXn0XXbCvRLYQQu5HDDz880qdPn+jrnTt3RmrXrh0ZPHhwoY6rqItuvojHY926dfYL9ciRI6PvzZ49237pnzRpkn3NF4BixYpFli9fHt3nueeei+yxxx6RrVu32te33HKLFfZ+unbtar+QeOjZyF+Cwiw7OztSs2bNyMMPPxxj39KlS1txBXxZ47gpU6ZE9/nss88iWVlZkaVLl9rXzz77bKRy5cpR28Ktt94aady4cfT1ueeeG+ncuXPMeFq3bh254oorUh6LSEwi0X366acnPEa2DQ8rVqywtpowYULG/R5OZSwiddt6ovu6666LJMIV2yq9XAghdhPbtm0zP/30k0019ChWrJh9PWnSpEIdW1GH1E/SVvfdd1+bfkoqG2Cv7du3x9iMtNJ69epFbca/pJjWqFEjus+JJ55o/vvvPzNr1qzoPv5zePt459CzUfAsWrTILF++PGaO99xzT5ti6LclaceHHnpodB/2xxaTJ0+O7tOuXTtTqlSpGFuSMrl27dqU7J3KWET6kF5K6mnjxo1N7969zerVq6Ofybbh4d9//7X/VqlSJeN+D6cyFpG6bT3efPNNU61aNXPQQQeZ/v37m02bNkU/c8W2JXb5DEIIIVJi1apVZufOnTF/OIDXc+bMKbRxFXX4MkztF1/Uly1bZu666y5b0/nrr7/aL898AefLetBmfAb8G8+m3mfJ9uFLw+bNm+0Xej0bBYtni3hz7LcTos1PiRIl7BdE/z4NGjTIcQ7vs8qVKye0t/8cuY1FpAf122eeeaa1zYIFC8yAAQPMSSedZL8sFy9eXLYNCdnZ2eb66683bdu2tQIMMun3cCpjEanbFs4//3xTv3596/imp8Ktt95qHV0ffPCBU7aV6BZCCFGk4Yu5x8EHH2xFOF8A3n33XdsESQiR+XTr1i36f6Ji/Czvt99+Nvp93HHHFerYROrQxAqH58SJEwt7KGI32bZXr14xP7s0IORnFucZP8OuoPRyIYTYTZA6RcQl2AmT1zVr1iy0cYlY8HI3atTIzJ8/39qFtLR169YltBn/xrOp91myfeiijLDXs1HwePOYbI75d8WKFTGf0yGXrtf5YW//57mNRewalIrwc8X</w:t>
      </w:r>
      <w:r>
        <w:t>PMci2mc/VV19tPvnkEzNu3Diz9957R9/PpN/DqYxFpG7beOD4Bv/Prgu2legWQojdBGlLrVq1MmPGjIlJt+J1mzZtCnVs4v/BEkJ42PG2Y6+SJUvG2Iy0N2q+PZvx78yZM2O+0H/11Vf2j32TJk2i+/jP4e3jnUPPRsFD2jBfnPxzTOoh9bx+W/KFi9o+j7Fjx1pbeF8E2Yflq6j989uS8gTSj1OxdypjEbvGX3/9ZWu6+TkG2TZzoTceomzUqFHWJsEU/0z6PZzKWETqto3HtGnT7L/+n10nbLvLrdiEEEKkDEtW0MV2+PDhtptur1697JIV/q6cYvdy0003RcaPHx9ZtGiRXQ6IZUlYjoQuq94SIixxMnbsWLuESJs2bewWXM7khBNOsEuisERJ9erV4y5n0rdvX9sN9Zlnnom7nImejV1j/fr1dkkZNr7iDBkyxP5/8eLF0aWcmNOPPvooMmPGDNvtOt6SYS1atIhMnjw5MnHixMj+++8fs6wUHW5ZVurCCy+0y+BgN2wbXFaqRIkSkUceecTamw758ZaVym0sIjXb8tnNN99sOwzzc/z1119HWrZsaW23ZcuW6Dlk28ykd+/edok1fg/7l43atGlTdJ9M+j2c21hE6radP39+5O6777bzyM8uPzP77rtvpF27ds7ZVqJbCCF2M6wfyS911otkCQvWjBWFB8uK1KpVy9qjTp069jVfBDz4onzVVVfZpYT4o37GGWfYLw1+/vjjj8hJJ51k1/RFsCPkt2/fHrPPuHHjIs2bN7fX4UsFa5cG0bOxazDHCLLgxnJS3nJOd9xxhxVWfPk67rjjInPnzo05x+rVq60Qq1Chgl2S5tJLL7Wizg9rLx911FH2HDwziKwg7777bqRRo0bWlixl8+mnn8Z8nspYRGq25Qs8X8j5Io4Arl+/vl2DN+iwkm0zk3h2ZfP/jsyk38OpjEWkZtslS5ZYgV2lShX7s9KwYUMrnP3rdLti26z/f0KEEEIIIYQQQgiRz6imWwghhBBCCCGEKCAkuoUQQgghhBBCiAJColsIIYQQQgghhCggJLqFEEIIIYQQQogCQqJbCCGEEEIIIYQoICS6hRBCCCGEEEKIAkKiWwghhBBCCCGEKCAkuoUQQgghhBBCiAJColsIIYQQohD4/PPPTfPmzU2ZMmVMVlaWWbdunX3/9ddfNwcccIApWbKkqVSpkn2vQ4cOdksXzjto0KB8H3tRY/jw4XYu//jjj91yvX322cdccsklu+VaQoiCR6JbCCGEEEWWBQsWmCuuuMLsu+++Vvzusccepm3btuaJJ54wmzdvLrDrrl692px77rmmbNmy5plnnrFCu3z58mbOnDlWbO23337mpZdeMi+++KLJdN566y3z+OOPpyUoEbAdO3aM+zn3zedsU6dONZnKs88+a8W4EELkRolc9xBCCCGEcJBPP/3UnHPOOaZ06dLmoosuMgcddJDZtm2bmThxounbt6+ZNWtWgYneKVOmmPXr15t77rknRnyOHz/eZGdnW9HfsGHD6Ptffvllnq6D46BEiRIFLrp//fVXc/3116d8DA6OcePGmeXLl5uaNWvGfPbmm2/az7ds2WIyhQsvvNB069bNPit+0V2tWjVFpIUQuSLRLYQQQogix6JFi6yIql+/vhk7dqypVatW9LM+ffqY+fPnW1FeUKxYscL+66WP5/Z+qVKl8nQdxGsmQjYBjod33nnHXHfdddH3//rrL/Ptt9+aM844w7z//vsmUyhevLjdhBAiLyi9XAghhBBFjoceeshs2LDBvPLKKzGC24Mos18M7tixw0alSfsm2kmK9IABA8zWrVtzHPvZZ5+Zo48+2qaLV6xY0XTu3NlGzT2ozb744ovt/w877DCbRk20lHMOHDjQvl+9evWYeux4Nd1Egvm8UaNGVlxzH2eeeaZNmU9W07106VJz2WWXmRo1ath7adq0qRk6dGjMPkTcOfbdd9819913n9l7773tNY477jjrkPDfC86JxYsXR1PCuY/c4FyMlSi5nxEjRpjKlSubE088MccxM2bMsPPklQIQIec+SNUPwvgPPfRQux82e+GFF+w8MD4/vL766qvNhx9+aDMdvPmg3j5ZTTf3iE0nTJgQvW/PPvGuE+8cEIlEzL333mvnt1y5cuaYY46JeVb8UPNPNkHdunXtOHlGH3zwQZsZIYTIbBTpFkIIIUSR43//+58Vb0ceeWRK+19++eXm1VdfNWeffba56aabzOTJk83gwYPN7NmzzahRo6L7UZuNoEY0Iog2bdpknnvuOXPUUUeZX375xYq12267zTRu3Nimrt99992mQYMGVhh26dLFvPbaa/Z8HFOhQgVz8MEHxx3Pzp07zSmnnGLGjBljI/Y4CEhX/+qrr2yqN+eLxz///GOOOOKIqNhE3OMk6NGjh/nvv/9ypIg/8MADplixYubmm282//77r3VWdO/e3d4/cC+8T4T6scces+8x7lQ4//zzzQknnGCdBN54EeHMMU3kgnBvCxcuNJdeeqkV3F76P//+8MMPUaHLPHfq1Mk6Ie666y47V8wz9xoPygk++OADc9VVV1knyZNPPmnOOusss2TJElO1atW4x1DDfs0119h7ZQ4AJ0a63HnnnVZ0n3zyyXb7+eef7ZxQ5uCH56h9+/bWYUIPgnr16pnvv//e9O/f3yxbtiytmnohRCEQEUIIIYQoQvz7778RvgKdfvrpKe0/bdo0u//ll18e8/7NN99s3x87dqx9vX79+kilSpUiPXv2jNlv+fLlkT333DPm/WHDhtljp0yZErPvwIED7fsrV66Meb99+/Z28xg6dKjdb8iQITnGm52dHf0/+3BOjx49ekRq1aoVWbVqVcwx3bp1s2PctGmTfT1u3Dh77IEHHhjZunVrdL8nnnjCvj9z5szoe507d47Ur18/kirsyzE7duyI1KxZM3LPPffY93/77Td77gkTJsSdH29sfkaMGGH3++abb6LvnXrqqZFy5cpFli5dGn1v3rx5kRIlSth9/fC6VKlSkfnz50ffmz59un3/qaeeir7njWfRokXR95o2bRpjk6ANgwTPsWLFCntt5sJvswEDBtj9Lr744uh7zFH58uUjv//+e8w5+/XrFylevHhkyZIlOa4nhMgclF4uhBBCiCIFEV0gqpkKo0ePtv/eeOONMe8T8Qav9ptILCnA5513nlm1alV0oxa4devWtnFYfkG9M028iLYGiZfaDGhMjjv11FPt//1jJDJPxJpIqx+iyv56ctLmgYjzrsK80MGdlHKvgRqp0941gtDp3Z9az7iJ2oM3bqLaX3/9tc0aqF27dnR/UrFPOumkuOelkZ0/M4DsArrY58c9JoNxEtHGhn6bxWtIN3LkSDsvpN777cbYuedvvvmmQMcqhNg1lF4uhBBCiCIFggpIx04F6pVJsfZ3EwdSnGl4xucwb948+++xxx6b9Lr5ASnZpKin05l85cqV1ilASnairuxeIzcP0pj9IPpg7dq1Jj8gxZx07unTp9vUclLlEzkN1qxZY9PF33777RzjxGHgjZ+O7UFbQbz34t2jd5/5dY+J8J6b/fffP+Z90uC9efbg2aKmPVGKfHA+hBCZhUS3EEIIIYoUiF+ioNQ+p0MiMejhNbSirju4DBYU9NJdueGN74ILLog2cgsSrCFP1LH7/zKzdx0yAIgyE92lozwiPBFExaljZjm35s2b23pq7on67V1pJpbf95joOSEinVe4v+OPP97ccsstcT+nmZ4QInOR6BZCCCFEkYMmZER7J02aZNq0aZN0X5YVQ/QQbTzwwANjmpIROeZz8FKU99prr5i1twsCrkUzs+3bt8dtOhYPoqSk1CP+8nN8uTkjcoN0fJqJMbeI6XgQdaZpHJFumo95eNkFHsw9Hcv9HdY94r1XEPftRal5NvxLv3mRbQ/vueEeaOrnz0gIRtmxN932C/q5EkIUDKrpFkIIIUSRg4ghS3rRlRzxHC99+4knnrD/p6s0BDtEDxkyxP7LkmBAXTRR9Pvvv9+K4SCIqfyC7tr</w:t>
      </w:r>
      <w:r>
        <w:t>U9D799NMpR2iJ6HIcdd3xovx5HR/z6KV35wVswFJpjz76aK7R6OC9BW3CfghTlgD7+++/YwQ3XdrzE+4bYR3Ec77466w3btxou9/7YZw4TJ566qmY+4rXiZwoPw6iL774IsdnjIEl7YQQmYsi3UIIIYQociCMqCHu2rWrjbBedNFFdp1mGluRwkzjKtaEhkMOOcSmYxMZR+CwdNOPP/5oRRQNu1hbGRDcLPV14YUXmpYtW9r6ZKLLLD1Fs7W2bdvGFcl5gfGyvBjN3RgLTbYQdjTnYumr008/Pe5xLAFGQzfSunv27GmaNGlia6VpRMax/D9dWrVqZd555x07FtYdJ+2bZm2pQsQ3uJZ4EOa2Xbt2dskyHBp16tQxX375pU1JD8K5+Iz57t27t43sM+/Yd9q0aSa/4L6xN1F66sWJslPPz5Jf1ImzDBup8DgCWAfdexY8eM1SbCw9R+YFzh2WO8M5QJM8P5zn448/tvvxXHJt7D1z5kzz3nvv2bW/g8cIITIHiW4hhBBCFElOO+0025zq4YcfNh999JEVUKVLl7Z1zURdEaUeL7/8sk0BHj58uF1Hm5pt1kgmQuuHmmTqxRG3nHfr1q1WICKK6QSeXyDk6Kp+3333WecB0WvWlGY98GbNmiU8jrWkEemsW83a1M8++6w9rmnTpnZd8byAyEfMDhs2zK7VjYhOR3SnCvdJp+9nnnnGRoYRtwhUf5dyQJDyPoL2jjvusB3RuV/WVJ8zZ06+jYc0d1LGcQTQlA9nDKKb6DXPCPPC9XlWqFkn7Tz4DCDYSYd//vnno84QHAZe9oRHuXLlzIQJE2wWBQ4hHC44IqjlJuV+zz33zLf7EkLkP1msG1YA5xVCCCGEECJjICth1qxZOerAhRCioFFNtxBCCCGEcAqWDfOD0CYzoEOHDoU2JiFE0UWRbiGEEEII4RS1atWytc+UBJACTukAqf7UTAfXxRZCiIJGNd1CCCGEEMIpWLt7xIgRZvny5bZOn2XhqIeW4BZCFAaKdAshhBBCCCGEEAWEarqFEEIIIYQQQogCQqJbCCGEEEIIIYQoICS6hRBCCCGEEEKIAkKiWwghhBBCCCGEKCAkuoUQQgghhBBCiAJColsIIYQQQgghhCggJLqFEEIIIYQQQogCQqJbCCGEEEIIIYQoICS6hRBCCCGEEEIIUzD8f9kr+63Ph4MQAAAAAElFTkSuQmCC”, “text/plain”: [ “&lt;Figure size 1000x600 with 1 Axes&gt;” ] }, “metadata”: {}, “output_type”: “display_data” } ], “source”: [ “import matplotlib.pyplot as plt”, “import pandas as pd”, “”, “feature_importance = pd.Series(lr_model.coef_, index=X_train.columns)”, “feature_importance = feature_importance.abs().sort_values(ascending=False).head(20)”, “”, “plt.figure(figsize=(10, 6))”, “plt.barh(feature_importance.index[::-1], feature_importance.values[::-1], color=‘skyblue’)”, “plt.title("Top 20 Feature Importances (Linear Regression Coefficients)", fontsize=14)”, “plt.xlabel("Coefficient Magnitude", fontsize=12)”, “plt.ylabel("Features", fontsize=12)”, “plt.grid(axis=‘x’, linestyle=‘–’, alpha=0.7)”, “plt.tight_layout()”, “plt.show()” ] }, { “cell_type”: “markdown”, “id”: “c05a97ea”, “metadata”: {}, “source”: [ “From the feature importance chart, we can see that the model’s explanation of salary differences is highly concentrated around a small group of high-impact job titles. This suggests that selecting roles in key industries like healthcare, finance, and IT can significantly influence salary outcomes.”, “”, “For job seekers, aiming for these impactful roles can greatly improve earning potential. On the other hand, for roles with lower feature importance, it might be a good idea to adjust salary expectations based on the broader market. People working in these positions can also consider developing new skills or transitioning into fields with stronger market demand to boost their career development and salary prospects.” ] } ], “metadata”: { “kernelspec”: { “display_name”: “venv”, “language”: “python”, “name”: “python3” }, “language_info”: { “codemirror_mode”: { “name”: “ipython”, “version”: 3 }, “file_extension”: “.py”, “mimetype”: “text/x-python”, “name”: “python”, “nbconvert_exporter”: “python”, “pygments_lexer”: “ipython3”, “version”: “3.13.2” } }, “nbformat”: 4, “nbformat_minor”: 5 }</w:t>
      </w:r>
    </w:p>
    <w:p w14:paraId="3A182557">
      <w:pPr>
        <w:pStyle w:val="30"/>
      </w:pPr>
      <w:bookmarkStart w:id="13" w:name="ref-adhikari2024"/>
      <w:bookmarkStart w:id="14" w:name="refs"/>
      <w:r>
        <w:rPr>
          <w:smallCaps/>
        </w:rPr>
        <w:t>Adhikari, P.</w:t>
      </w:r>
      <w:r>
        <w:t xml:space="preserve"> (2024): “</w:t>
      </w:r>
      <w:r>
        <w:fldChar w:fldCharType="begin"/>
      </w:r>
      <w:r>
        <w:instrText xml:space="preserve"> HYPERLINK "https://jndmeerut.org/wp-content/uploads/2024/07/JND-1.pdf" \h </w:instrText>
      </w:r>
      <w:r>
        <w:fldChar w:fldCharType="separate"/>
      </w:r>
      <w:r>
        <w:rPr>
          <w:rStyle w:val="20"/>
        </w:rPr>
        <w:t>Exploring the nexus between artificial intelligence and job displacement: A literature review</w:t>
      </w:r>
      <w:r>
        <w:rPr>
          <w:rStyle w:val="20"/>
        </w:rPr>
        <w:fldChar w:fldCharType="end"/>
      </w:r>
      <w:r>
        <w:t xml:space="preserve">,” </w:t>
      </w:r>
      <w:r>
        <w:rPr>
          <w:i/>
          <w:iCs/>
        </w:rPr>
        <w:t>Journal of National Development</w:t>
      </w:r>
      <w:r>
        <w:t>, 37, 1–13.</w:t>
      </w:r>
    </w:p>
    <w:bookmarkEnd w:id="13"/>
    <w:p w14:paraId="5126B0CF">
      <w:pPr>
        <w:pStyle w:val="30"/>
      </w:pPr>
      <w:bookmarkStart w:id="15" w:name="ref-ansari2024"/>
      <w:r>
        <w:rPr>
          <w:smallCaps/>
        </w:rPr>
        <w:t>Ansari, A., and A. Ansari</w:t>
      </w:r>
      <w:r>
        <w:t>. (2024): “</w:t>
      </w:r>
      <w:r>
        <w:fldChar w:fldCharType="begin"/>
      </w:r>
      <w:r>
        <w:instrText xml:space="preserve"> HYPERLINK "https://ijbat.com/index.php/IJBAT/article/view/18/31" \h </w:instrText>
      </w:r>
      <w:r>
        <w:fldChar w:fldCharType="separate"/>
      </w:r>
      <w:r>
        <w:rPr>
          <w:rStyle w:val="20"/>
        </w:rPr>
        <w:t>Consequences of AI induced job displacement</w:t>
      </w:r>
      <w:r>
        <w:rPr>
          <w:rStyle w:val="20"/>
        </w:rPr>
        <w:fldChar w:fldCharType="end"/>
      </w:r>
      <w:r>
        <w:t xml:space="preserve">,” </w:t>
      </w:r>
      <w:r>
        <w:rPr>
          <w:i/>
          <w:iCs/>
        </w:rPr>
        <w:t>International Journal of Business, Analytics, and Technology</w:t>
      </w:r>
      <w:r>
        <w:t>, 2, 4–19.</w:t>
      </w:r>
    </w:p>
    <w:bookmarkEnd w:id="15"/>
    <w:p w14:paraId="79EDB571">
      <w:pPr>
        <w:pStyle w:val="30"/>
      </w:pPr>
      <w:bookmarkStart w:id="16" w:name="ref-colombo2024"/>
      <w:r>
        <w:rPr>
          <w:smallCaps/>
        </w:rPr>
        <w:t>Colombo, E., F. Mercorio, M. Mezzanzanica, and A. Serino</w:t>
      </w:r>
      <w:r>
        <w:t>. (2024): “</w:t>
      </w:r>
      <w:r>
        <w:fldChar w:fldCharType="begin"/>
      </w:r>
      <w:r>
        <w:instrText xml:space="preserve"> HYPERLINK "https://doi.org/10.48550/arXiv.2407.19204" \h </w:instrText>
      </w:r>
      <w:r>
        <w:fldChar w:fldCharType="separate"/>
      </w:r>
      <w:r>
        <w:rPr>
          <w:rStyle w:val="20"/>
        </w:rPr>
        <w:t>Towards the Terminator Economy: Assessing Job Exposure to AI Through LLMs</w:t>
      </w:r>
      <w:r>
        <w:rPr>
          <w:rStyle w:val="20"/>
        </w:rPr>
        <w:fldChar w:fldCharType="end"/>
      </w:r>
      <w:r>
        <w:t>,”</w:t>
      </w:r>
    </w:p>
    <w:bookmarkEnd w:id="16"/>
    <w:p w14:paraId="35C4FB45">
      <w:pPr>
        <w:pStyle w:val="30"/>
      </w:pPr>
      <w:bookmarkStart w:id="17" w:name="ref-sezgin2023"/>
      <w:r>
        <w:rPr>
          <w:smallCaps/>
        </w:rPr>
        <w:t>Sezgin, E.</w:t>
      </w:r>
      <w:r>
        <w:t xml:space="preserve"> (2023): “</w:t>
      </w:r>
      <w:r>
        <w:fldChar w:fldCharType="begin"/>
      </w:r>
      <w:r>
        <w:instrText xml:space="preserve"> HYPERLINK "https://doi.org/10.1177/20552076231186520" \h </w:instrText>
      </w:r>
      <w:r>
        <w:fldChar w:fldCharType="separate"/>
      </w:r>
      <w:r>
        <w:rPr>
          <w:rStyle w:val="20"/>
        </w:rPr>
        <w:t>Artificial intelligence in healthcare: Complementing, not replacing, doctors and healthcare providers</w:t>
      </w:r>
      <w:r>
        <w:rPr>
          <w:rStyle w:val="20"/>
        </w:rPr>
        <w:fldChar w:fldCharType="end"/>
      </w:r>
      <w:r>
        <w:t xml:space="preserve">,” </w:t>
      </w:r>
      <w:r>
        <w:rPr>
          <w:i/>
          <w:iCs/>
        </w:rPr>
        <w:t>Digital Health</w:t>
      </w:r>
      <w:r>
        <w:t>, 9.</w:t>
      </w:r>
    </w:p>
    <w:bookmarkEnd w:id="17"/>
    <w:p w14:paraId="7F7A98F0">
      <w:pPr>
        <w:pStyle w:val="30"/>
      </w:pPr>
      <w:bookmarkStart w:id="18" w:name="ref-stone2024"/>
      <w:r>
        <w:rPr>
          <w:smallCaps/>
        </w:rPr>
        <w:t>Stone, D. L., K. M. Lukaszewski, and R. D. Johnson</w:t>
      </w:r>
      <w:r>
        <w:t>. (2024): “</w:t>
      </w:r>
      <w:r>
        <w:fldChar w:fldCharType="begin"/>
      </w:r>
      <w:r>
        <w:instrText xml:space="preserve"> HYPERLINK "https://doi.org/10.1016/j.orgdyn.2024.101034" \h </w:instrText>
      </w:r>
      <w:r>
        <w:fldChar w:fldCharType="separate"/>
      </w:r>
      <w:r>
        <w:rPr>
          <w:rStyle w:val="20"/>
        </w:rPr>
        <w:t>Will artificial intelligence radically change human resource management processes?</w:t>
      </w:r>
      <w:r>
        <w:rPr>
          <w:rStyle w:val="20"/>
        </w:rPr>
        <w:fldChar w:fldCharType="end"/>
      </w:r>
      <w:r>
        <w:t xml:space="preserve">” </w:t>
      </w:r>
      <w:r>
        <w:rPr>
          <w:i/>
          <w:iCs/>
        </w:rPr>
        <w:t>Organizational Dynamics</w:t>
      </w:r>
      <w:r>
        <w:t>, 53, 101034.</w:t>
      </w:r>
    </w:p>
    <w:bookmarkEnd w:id="0"/>
    <w:bookmarkEnd w:id="11"/>
    <w:bookmarkEnd w:id="12"/>
    <w:bookmarkEnd w:id="14"/>
    <w:bookmarkEnd w:id="18"/>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20B0004020202020204"/>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DFEBB3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link w:val="26"/>
    <w:qFormat/>
    <w:uiPriority w:val="11"/>
    <w:rPr>
      <w:rFonts w:eastAsiaTheme="majorEastAsia" w:cstheme="majorBidi"/>
      <w:spacing w:val="15"/>
      <w:sz w:val="28"/>
      <w:szCs w:val="28"/>
    </w:rPr>
  </w:style>
  <w:style w:type="paragraph" w:styleId="16">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6"/>
    <w:uiPriority w:val="10"/>
    <w:rPr>
      <w:rFonts w:asciiTheme="majorHAnsi" w:hAnsiTheme="majorHAnsi" w:eastAsiaTheme="majorEastAsia" w:cstheme="majorBidi"/>
      <w:spacing w:val="-10"/>
      <w:kern w:val="28"/>
      <w:sz w:val="56"/>
      <w:szCs w:val="56"/>
    </w:rPr>
  </w:style>
  <w:style w:type="character" w:customStyle="1" w:styleId="26">
    <w:name w:val="Subtitle Char"/>
    <w:basedOn w:val="19"/>
    <w:link w:val="15"/>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shd w:val="clear" w:fill="F1F3F5"/>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3B4F"/>
      <w:shd w:val="clear" w:fill="F1F3F5"/>
    </w:rPr>
  </w:style>
  <w:style w:type="character" w:customStyle="1" w:styleId="53">
    <w:name w:val="DataTypeTok"/>
    <w:basedOn w:val="48"/>
    <w:uiPriority w:val="0"/>
    <w:rPr>
      <w:color w:val="AD0000"/>
      <w:shd w:val="clear" w:fill="F1F3F5"/>
    </w:rPr>
  </w:style>
  <w:style w:type="character" w:customStyle="1" w:styleId="54">
    <w:name w:val="DecValTok"/>
    <w:basedOn w:val="48"/>
    <w:uiPriority w:val="0"/>
    <w:rPr>
      <w:color w:val="AD0000"/>
      <w:shd w:val="clear" w:fill="F1F3F5"/>
    </w:rPr>
  </w:style>
  <w:style w:type="character" w:customStyle="1" w:styleId="55">
    <w:name w:val="BaseNTok"/>
    <w:basedOn w:val="48"/>
    <w:uiPriority w:val="0"/>
    <w:rPr>
      <w:color w:val="AD0000"/>
      <w:shd w:val="clear" w:fill="F1F3F5"/>
    </w:rPr>
  </w:style>
  <w:style w:type="character" w:customStyle="1" w:styleId="56">
    <w:name w:val="FloatTok"/>
    <w:basedOn w:val="48"/>
    <w:uiPriority w:val="0"/>
    <w:rPr>
      <w:color w:val="AD0000"/>
      <w:shd w:val="clear" w:fill="F1F3F5"/>
    </w:rPr>
  </w:style>
  <w:style w:type="character" w:customStyle="1" w:styleId="57">
    <w:name w:val="ConstantTok"/>
    <w:basedOn w:val="48"/>
    <w:uiPriority w:val="0"/>
    <w:rPr>
      <w:color w:val="8F5902"/>
      <w:shd w:val="clear" w:fill="F1F3F5"/>
    </w:rPr>
  </w:style>
  <w:style w:type="character" w:customStyle="1" w:styleId="58">
    <w:name w:val="CharTok"/>
    <w:basedOn w:val="48"/>
    <w:uiPriority w:val="0"/>
    <w:rPr>
      <w:color w:val="20794D"/>
      <w:shd w:val="clear" w:fill="F1F3F5"/>
    </w:rPr>
  </w:style>
  <w:style w:type="character" w:customStyle="1" w:styleId="59">
    <w:name w:val="SpecialCharTok"/>
    <w:basedOn w:val="48"/>
    <w:uiPriority w:val="0"/>
    <w:rPr>
      <w:color w:val="5E5E5E"/>
      <w:shd w:val="clear" w:fill="F1F3F5"/>
    </w:rPr>
  </w:style>
  <w:style w:type="character" w:customStyle="1" w:styleId="60">
    <w:name w:val="StringTok"/>
    <w:basedOn w:val="48"/>
    <w:uiPriority w:val="0"/>
    <w:rPr>
      <w:color w:val="20794D"/>
      <w:shd w:val="clear" w:fill="F1F3F5"/>
    </w:rPr>
  </w:style>
  <w:style w:type="character" w:customStyle="1" w:styleId="61">
    <w:name w:val="VerbatimStringTok"/>
    <w:basedOn w:val="48"/>
    <w:uiPriority w:val="0"/>
    <w:rPr>
      <w:color w:val="20794D"/>
      <w:shd w:val="clear" w:fill="F1F3F5"/>
    </w:rPr>
  </w:style>
  <w:style w:type="character" w:customStyle="1" w:styleId="62">
    <w:name w:val="SpecialStringTok"/>
    <w:basedOn w:val="48"/>
    <w:uiPriority w:val="0"/>
    <w:rPr>
      <w:color w:val="20794D"/>
      <w:shd w:val="clear" w:fill="F1F3F5"/>
    </w:rPr>
  </w:style>
  <w:style w:type="character" w:customStyle="1" w:styleId="63">
    <w:name w:val="ImportTok"/>
    <w:basedOn w:val="48"/>
    <w:uiPriority w:val="0"/>
    <w:rPr>
      <w:color w:val="00769E"/>
      <w:shd w:val="clear" w:fill="F1F3F5"/>
    </w:rPr>
  </w:style>
  <w:style w:type="character" w:customStyle="1" w:styleId="64">
    <w:name w:val="CommentTok"/>
    <w:basedOn w:val="48"/>
    <w:uiPriority w:val="0"/>
    <w:rPr>
      <w:color w:val="5E5E5E"/>
      <w:shd w:val="clear" w:fill="F1F3F5"/>
    </w:rPr>
  </w:style>
  <w:style w:type="character" w:customStyle="1" w:styleId="65">
    <w:name w:val="DocumentationTok"/>
    <w:basedOn w:val="48"/>
    <w:uiPriority w:val="0"/>
    <w:rPr>
      <w:i/>
      <w:color w:val="5E5E5E"/>
      <w:shd w:val="clear" w:fill="F1F3F5"/>
    </w:rPr>
  </w:style>
  <w:style w:type="character" w:customStyle="1" w:styleId="66">
    <w:name w:val="AnnotationTok"/>
    <w:basedOn w:val="48"/>
    <w:uiPriority w:val="0"/>
    <w:rPr>
      <w:color w:val="5E5E5E"/>
      <w:shd w:val="clear" w:fill="F1F3F5"/>
    </w:rPr>
  </w:style>
  <w:style w:type="character" w:customStyle="1" w:styleId="67">
    <w:name w:val="CommentVarTok"/>
    <w:basedOn w:val="48"/>
    <w:uiPriority w:val="0"/>
    <w:rPr>
      <w:i/>
      <w:color w:val="5E5E5E"/>
      <w:shd w:val="clear" w:fill="F1F3F5"/>
    </w:rPr>
  </w:style>
  <w:style w:type="character" w:customStyle="1" w:styleId="68">
    <w:name w:val="OtherTok"/>
    <w:basedOn w:val="48"/>
    <w:uiPriority w:val="0"/>
    <w:rPr>
      <w:color w:val="003B4F"/>
      <w:shd w:val="clear" w:fill="F1F3F5"/>
    </w:rPr>
  </w:style>
  <w:style w:type="character" w:customStyle="1" w:styleId="69">
    <w:name w:val="FunctionTok"/>
    <w:basedOn w:val="48"/>
    <w:uiPriority w:val="0"/>
    <w:rPr>
      <w:color w:val="4758AB"/>
      <w:shd w:val="clear" w:fill="F1F3F5"/>
    </w:rPr>
  </w:style>
  <w:style w:type="character" w:customStyle="1" w:styleId="70">
    <w:name w:val="VariableTok"/>
    <w:basedOn w:val="48"/>
    <w:uiPriority w:val="0"/>
    <w:rPr>
      <w:color w:val="111111"/>
      <w:shd w:val="clear" w:fill="F1F3F5"/>
    </w:rPr>
  </w:style>
  <w:style w:type="character" w:customStyle="1" w:styleId="71">
    <w:name w:val="ControlFlowTok"/>
    <w:basedOn w:val="48"/>
    <w:uiPriority w:val="0"/>
    <w:rPr>
      <w:b/>
      <w:color w:val="003B4F"/>
      <w:shd w:val="clear" w:fill="F1F3F5"/>
    </w:rPr>
  </w:style>
  <w:style w:type="character" w:customStyle="1" w:styleId="72">
    <w:name w:val="OperatorTok"/>
    <w:basedOn w:val="48"/>
    <w:uiPriority w:val="0"/>
    <w:rPr>
      <w:color w:val="5E5E5E"/>
      <w:shd w:val="clear" w:fill="F1F3F5"/>
    </w:rPr>
  </w:style>
  <w:style w:type="character" w:customStyle="1" w:styleId="73">
    <w:name w:val="BuiltInTok"/>
    <w:basedOn w:val="48"/>
    <w:uiPriority w:val="0"/>
    <w:rPr>
      <w:color w:val="003B4F"/>
      <w:shd w:val="clear" w:fill="F1F3F5"/>
    </w:rPr>
  </w:style>
  <w:style w:type="character" w:customStyle="1" w:styleId="74">
    <w:name w:val="ExtensionTok"/>
    <w:basedOn w:val="48"/>
    <w:uiPriority w:val="0"/>
    <w:rPr>
      <w:color w:val="003B4F"/>
      <w:shd w:val="clear" w:fill="F1F3F5"/>
    </w:rPr>
  </w:style>
  <w:style w:type="character" w:customStyle="1" w:styleId="75">
    <w:name w:val="PreprocessorTok"/>
    <w:basedOn w:val="48"/>
    <w:uiPriority w:val="0"/>
    <w:rPr>
      <w:color w:val="AD0000"/>
      <w:shd w:val="clear" w:fill="F1F3F5"/>
    </w:rPr>
  </w:style>
  <w:style w:type="character" w:customStyle="1" w:styleId="76">
    <w:name w:val="AttributeTok"/>
    <w:basedOn w:val="48"/>
    <w:uiPriority w:val="0"/>
    <w:rPr>
      <w:color w:val="657422"/>
      <w:shd w:val="clear" w:fill="F1F3F5"/>
    </w:rPr>
  </w:style>
  <w:style w:type="character" w:customStyle="1" w:styleId="77">
    <w:name w:val="RegionMarkerTok"/>
    <w:basedOn w:val="48"/>
    <w:uiPriority w:val="0"/>
    <w:rPr>
      <w:color w:val="003B4F"/>
      <w:shd w:val="clear" w:fill="F1F3F5"/>
    </w:rPr>
  </w:style>
  <w:style w:type="character" w:customStyle="1" w:styleId="78">
    <w:name w:val="InformationTok"/>
    <w:basedOn w:val="48"/>
    <w:uiPriority w:val="0"/>
    <w:rPr>
      <w:color w:val="5E5E5E"/>
      <w:shd w:val="clear" w:fill="F1F3F5"/>
    </w:rPr>
  </w:style>
  <w:style w:type="character" w:customStyle="1" w:styleId="79">
    <w:name w:val="WarningTok"/>
    <w:basedOn w:val="48"/>
    <w:uiPriority w:val="0"/>
    <w:rPr>
      <w:i/>
      <w:color w:val="5E5E5E"/>
      <w:shd w:val="clear" w:fill="F1F3F5"/>
    </w:rPr>
  </w:style>
  <w:style w:type="character" w:customStyle="1" w:styleId="80">
    <w:name w:val="AlertTok"/>
    <w:basedOn w:val="48"/>
    <w:uiPriority w:val="0"/>
    <w:rPr>
      <w:color w:val="AD0000"/>
      <w:shd w:val="clear" w:fill="F1F3F5"/>
    </w:rPr>
  </w:style>
  <w:style w:type="character" w:customStyle="1" w:styleId="81">
    <w:name w:val="ErrorTok"/>
    <w:basedOn w:val="48"/>
    <w:uiPriority w:val="0"/>
    <w:rPr>
      <w:color w:val="AD0000"/>
      <w:shd w:val="clear" w:fill="F1F3F5"/>
    </w:rPr>
  </w:style>
  <w:style w:type="character" w:customStyle="1" w:styleId="82">
    <w:name w:val="NormalTok"/>
    <w:basedOn w:val="48"/>
    <w:uiPriority w:val="0"/>
    <w:rPr>
      <w:color w:val="003B4F"/>
      <w:shd w:val="clear" w:fill="F1F3F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208</Pages>
  <Words>83</Words>
  <Characters>475</Characters>
  <Lines>12</Lines>
  <Paragraphs>8</Paragraphs>
  <TotalTime>6</TotalTime>
  <ScaleCrop>false</ScaleCrop>
  <LinksUpToDate>false</LinksUpToDate>
  <CharactersWithSpaces>583</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2025-04-29T20:48:00Z</dcterms:created>
  <dc:creator>Jiapei Li</dc:creator>
  <cp:lastModifiedBy>Jiapei Li</cp:lastModifiedBy>
  <dcterms:modified xsi:type="dcterms:W3CDTF">2025-04-29T21:49:54Z</dcterms:modified>
  <dc:title>Data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csl/econometrica.csl</vt:lpwstr>
  </property>
  <property fmtid="{D5CDD505-2E9C-101B-9397-08002B2CF9AE}" pid="7" name="date">
    <vt:lpwstr>2025-04-29</vt:lpwstr>
  </property>
  <property fmtid="{D5CDD505-2E9C-101B-9397-08002B2CF9AE}" pid="8" name="execute">
    <vt:lpwstr/>
  </property>
  <property fmtid="{D5CDD505-2E9C-101B-9397-08002B2CF9AE}" pid="9" name="format">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kernel">
    <vt:lpwstr>python3</vt:lpwstr>
  </property>
  <property fmtid="{D5CDD505-2E9C-101B-9397-08002B2CF9AE}" pid="15" name="labels">
    <vt:lpwstr/>
  </property>
  <property fmtid="{D5CDD505-2E9C-101B-9397-08002B2CF9AE}" pid="16" name="subtitle">
    <vt:lpwstr>Comprehensive Data Cleaning &amp; Exploratory Analysis of Job Market Trends</vt:lpwstr>
  </property>
  <property fmtid="{D5CDD505-2E9C-101B-9397-08002B2CF9AE}" pid="17" name="toc-title">
    <vt:lpwstr>Table of contents</vt:lpwstr>
  </property>
  <property fmtid="{D5CDD505-2E9C-101B-9397-08002B2CF9AE}" pid="18" name="KSOProductBuildVer">
    <vt:lpwstr>2052-6.11.0.8615</vt:lpwstr>
  </property>
  <property fmtid="{D5CDD505-2E9C-101B-9397-08002B2CF9AE}" pid="19" name="ICV">
    <vt:lpwstr>E7FECC2D11ED9EE8C281116811AFEDDF_42</vt:lpwstr>
  </property>
</Properties>
</file>