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1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36"/>
        <w:gridCol w:w="1859"/>
        <w:gridCol w:w="1859"/>
        <w:gridCol w:w="1859"/>
        <w:gridCol w:w="1859"/>
        <w:gridCol w:w="1859"/>
        <w:gridCol w:w="1859"/>
        <w:gridCol w:w="1859"/>
        <w:gridCol w:w="1859"/>
        <w:gridCol w:w="1859"/>
        <w:gridCol w:w="1859"/>
        <w:gridCol w:w="1859"/>
        <w:gridCol w:w="1859"/>
        <w:gridCol w:w="1859"/>
        <w:gridCol w:w="1859"/>
        <w:gridCol w:w="1859"/>
        <w:gridCol w:w="1859"/>
      </w:tblGrid>
      <w:tr w:rsidR="002905A5" w:rsidRPr="002905A5" w14:paraId="045360AF" w14:textId="77777777" w:rsidTr="002905A5">
        <w:trPr>
          <w:trHeight w:val="293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CA557" w14:textId="77777777" w:rsidR="002905A5" w:rsidRPr="002905A5" w:rsidRDefault="002905A5" w:rsidP="002905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Motivo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FCB86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  <w:t>Conformación inicial del grupo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FDA7B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  <w:t>Incorporación Vela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D4B77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  <w:t xml:space="preserve">Incorporación </w:t>
            </w:r>
            <w:proofErr w:type="spellStart"/>
            <w:r w:rsidRPr="002905A5"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  <w:t>Salvarezza</w:t>
            </w:r>
            <w:proofErr w:type="spellEnd"/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50991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  <w:t>Incremento Vela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CEAE5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  <w:t>Baja Serrano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C50B2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  <w:t>Incremento Vela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0A005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  <w:t>Baja Harriague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7B41D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  <w:t xml:space="preserve">Baja </w:t>
            </w:r>
            <w:proofErr w:type="spellStart"/>
            <w:r w:rsidRPr="002905A5"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  <w:t>part</w:t>
            </w:r>
            <w:proofErr w:type="spellEnd"/>
            <w:r w:rsidRPr="002905A5"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  <w:t>- time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57D45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i/>
                <w:iCs/>
                <w:color w:val="666666"/>
                <w:kern w:val="0"/>
                <w:sz w:val="10"/>
                <w:szCs w:val="10"/>
                <w:lang w:eastAsia="es-AR"/>
                <w14:ligatures w14:val="none"/>
              </w:rPr>
              <w:t>Incremento Serrano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3BDE0" w14:textId="77777777" w:rsidR="002905A5" w:rsidRPr="002905A5" w:rsidRDefault="002905A5" w:rsidP="002905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baja licencia </w:t>
            </w:r>
            <w:proofErr w:type="spellStart"/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lu</w:t>
            </w:r>
            <w:proofErr w:type="spellEnd"/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7ECF3" w14:textId="77777777" w:rsidR="002905A5" w:rsidRPr="002905A5" w:rsidRDefault="002905A5" w:rsidP="002905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baja silvestre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A176B" w14:textId="77777777" w:rsidR="002905A5" w:rsidRPr="002905A5" w:rsidRDefault="002905A5" w:rsidP="002905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baja </w:t>
            </w:r>
            <w:proofErr w:type="spellStart"/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gonza</w:t>
            </w:r>
            <w:proofErr w:type="spellEnd"/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1485A" w14:textId="77777777" w:rsidR="002905A5" w:rsidRPr="002905A5" w:rsidRDefault="002905A5" w:rsidP="002905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baja licencia </w:t>
            </w:r>
            <w:proofErr w:type="spellStart"/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lu</w:t>
            </w:r>
            <w:proofErr w:type="spellEnd"/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16E6D" w14:textId="77777777" w:rsidR="002905A5" w:rsidRPr="002905A5" w:rsidRDefault="002905A5" w:rsidP="002905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regreso </w:t>
            </w:r>
            <w:proofErr w:type="spellStart"/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lu</w:t>
            </w:r>
            <w:proofErr w:type="spellEnd"/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61B3F" w14:textId="77777777" w:rsidR="002905A5" w:rsidRPr="002905A5" w:rsidRDefault="002905A5" w:rsidP="002905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baja </w:t>
            </w:r>
            <w:proofErr w:type="spellStart"/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eze</w:t>
            </w:r>
            <w:proofErr w:type="spellEnd"/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01CF3" w14:textId="77777777" w:rsidR="002905A5" w:rsidRPr="002905A5" w:rsidRDefault="002905A5" w:rsidP="002905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licencia </w:t>
            </w:r>
            <w:proofErr w:type="spellStart"/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nadia</w:t>
            </w:r>
            <w:proofErr w:type="spellEnd"/>
          </w:p>
        </w:tc>
      </w:tr>
      <w:tr w:rsidR="002905A5" w:rsidRPr="002905A5" w14:paraId="68903964" w14:textId="77777777" w:rsidTr="002905A5">
        <w:trPr>
          <w:trHeight w:val="293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0DB37" w14:textId="77777777" w:rsidR="002905A5" w:rsidRPr="002905A5" w:rsidRDefault="002905A5" w:rsidP="002905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1857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684F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  <w:t xml:space="preserve">% </w:t>
            </w:r>
            <w:proofErr w:type="spellStart"/>
            <w:r w:rsidRPr="002905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  <w:t>ago</w:t>
            </w:r>
            <w:proofErr w:type="spellEnd"/>
            <w:r w:rsidRPr="002905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  <w:t>/24</w:t>
            </w:r>
          </w:p>
        </w:tc>
        <w:tc>
          <w:tcPr>
            <w:tcW w:w="1856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7526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  <w:t>% sept/24</w:t>
            </w:r>
          </w:p>
        </w:tc>
        <w:tc>
          <w:tcPr>
            <w:tcW w:w="1856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19B2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  <w:t>% oct/24</w:t>
            </w:r>
          </w:p>
        </w:tc>
        <w:tc>
          <w:tcPr>
            <w:tcW w:w="1856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AF20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  <w:t>% ene/25</w:t>
            </w:r>
          </w:p>
        </w:tc>
        <w:tc>
          <w:tcPr>
            <w:tcW w:w="1856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4BB5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  <w:t>% feb/25</w:t>
            </w:r>
          </w:p>
        </w:tc>
        <w:tc>
          <w:tcPr>
            <w:tcW w:w="1855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47BB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  <w:t>% abr/25</w:t>
            </w:r>
          </w:p>
        </w:tc>
        <w:tc>
          <w:tcPr>
            <w:tcW w:w="1855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AAD1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  <w:t xml:space="preserve">% </w:t>
            </w:r>
            <w:proofErr w:type="spellStart"/>
            <w:r w:rsidRPr="002905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  <w:t>may</w:t>
            </w:r>
            <w:proofErr w:type="spellEnd"/>
            <w:r w:rsidRPr="002905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  <w:t>/25</w:t>
            </w:r>
          </w:p>
        </w:tc>
        <w:tc>
          <w:tcPr>
            <w:tcW w:w="1855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F193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  <w:t>% ene/26</w:t>
            </w:r>
          </w:p>
        </w:tc>
        <w:tc>
          <w:tcPr>
            <w:tcW w:w="1855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6D58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AR"/>
                <w14:ligatures w14:val="none"/>
              </w:rPr>
              <w:t>% feb/26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A7CA0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feb-26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BE522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mar-26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22F7B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abr-26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44B57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abr-26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B1149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may-26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2FEB4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1-jun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2096B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6-jun</w:t>
            </w:r>
          </w:p>
        </w:tc>
      </w:tr>
      <w:tr w:rsidR="002905A5" w:rsidRPr="002905A5" w14:paraId="0FD5074F" w14:textId="77777777" w:rsidTr="002905A5">
        <w:trPr>
          <w:trHeight w:val="285"/>
        </w:trPr>
        <w:tc>
          <w:tcPr>
            <w:tcW w:w="199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F6A444" w14:textId="77777777" w:rsidR="002905A5" w:rsidRPr="002905A5" w:rsidRDefault="002905A5" w:rsidP="002905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LALVAREZ</w:t>
            </w:r>
          </w:p>
        </w:tc>
        <w:tc>
          <w:tcPr>
            <w:tcW w:w="185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08B6F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5,4858934169279%</w:t>
            </w:r>
          </w:p>
        </w:tc>
        <w:tc>
          <w:tcPr>
            <w:tcW w:w="185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60221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5,2790346907994%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085F3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5,0505050505051%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3A784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5,0143266475645%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263DC0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5,0651230101303%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1BBA6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4,9928673323823%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CBD2F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5,0179211469534%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69591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5,1063829787234%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8BE83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5,0675675675676%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58D23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5,1590713671539%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86277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5,1993067590988%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A571C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5,2401746724891%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0B905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5,2886734244160%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ACABA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5,1457975986278%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2D881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5,1858254105445%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87960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5,3238686779060%</w:t>
            </w:r>
          </w:p>
        </w:tc>
      </w:tr>
      <w:tr w:rsidR="002905A5" w:rsidRPr="002905A5" w14:paraId="15B8F805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A861459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LBURGUEÑO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C79272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5,4858934169279%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749D97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5,2790346907994%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293B1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5,0505050505051%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CDDC6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5,0143266475645%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8DCBA2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5,0651230101303%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CA131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4,9928673323823%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4B425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5,0179211469534%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3C7CB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5,1063829787234%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89370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5,0675675675676%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11948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5,1590713671539%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17C290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5,1993067590988%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3FDD6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5,2401746724891%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1D4754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5,2886734244160%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4640F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5,1457975986278%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79109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5,1858254105445%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3D46C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5,3238686779060%</w:t>
            </w:r>
          </w:p>
        </w:tc>
      </w:tr>
      <w:tr w:rsidR="002905A5" w:rsidRPr="002905A5" w14:paraId="37908328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40FA7E9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GOCASTRO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A99C8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5,4858934169279%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E64BF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5,2790346907994%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FE398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5,0505050505051%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F192E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5,0143266475645%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9CD3C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5,0651230101303%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752D7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4,9928673323823%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5D321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5,0179211469534%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56DDA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5,1063829787234%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81B52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5,0675675675676%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0F1AB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5,1590713671539%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81BDBF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5,1993067590988%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59103F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4,4541484716157%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D0FBC7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4,4953724107536%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57F8A7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4,3739279588336%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B0612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4,4079515989628%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4AD7D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4,5252883762201%</w:t>
            </w:r>
          </w:p>
        </w:tc>
      </w:tr>
      <w:tr w:rsidR="002905A5" w:rsidRPr="002905A5" w14:paraId="1118285B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E045AD7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RCONSIGLI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1DC49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5,4858934169279%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0CCB6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5,2790346907994%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E4C8E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5,0505050505051%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FBF12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5,0143266475645%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5F379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5,0651230101303%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E46E34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4,9928673323823%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648C44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5,0179211469534%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266029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5,1063829787234%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7D43C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5,0675675675676%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9EE21F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5,1590713671539%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55802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5,1993067590988%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22172F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5,2401746724891%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E036B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5,2886734244160%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9F359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5,1457975986278%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79D0D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5,1858254105445%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0C23B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5,3238686779060%</w:t>
            </w:r>
          </w:p>
        </w:tc>
      </w:tr>
      <w:tr w:rsidR="002905A5" w:rsidRPr="002905A5" w14:paraId="2CCAEC27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6D0D325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SDEGREEF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411319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5,4858934169279%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868C0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5,2790346907994%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B7FD87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5,0505050505051%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861B6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5,0143266475645%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D625D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5,0651230101303%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75B63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4,9928673323823%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DD30F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5,0179211469534%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ACD977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5,1063829787234%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1F5A69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5,0675675675676%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DC401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5,1590713671539%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948DC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4,4194107452340%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10AF3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4,4541484716157%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31E9E3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4,4953724107536%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A921B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4,3739279588336%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E3820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4,4079515989628%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BFFA4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4,5252883762201%</w:t>
            </w:r>
          </w:p>
        </w:tc>
      </w:tr>
      <w:tr w:rsidR="002905A5" w:rsidRPr="002905A5" w14:paraId="7CE656E1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FD26922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LESPINOSA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183CC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3,9184952978056%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E183A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3,7707390648567%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83745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3,6075036075036%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12A73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3,5816618911175%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A69824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3,6179450072359%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2773C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3,5663338088445%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2912C79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3,5842293906810%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640AF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3,4042553191489%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05FDA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3,3783783783784%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E19C0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3,4393809114359%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2CA67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3,4662045060659%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FC0EB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3,4934497816594%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CD14E9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3,5257822829440%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A822B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3,4305317324185%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86187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3,4572169403630%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267D7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3,5492457852706%</w:t>
            </w:r>
          </w:p>
        </w:tc>
      </w:tr>
      <w:tr w:rsidR="002905A5" w:rsidRPr="002905A5" w14:paraId="2373DEEB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B9FE349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LGARCIA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DF309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5,4858934169279%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57551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5,2790346907994%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672299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5,0505050505051%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A734F9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5,0143266475645%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A83C27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5,0651230101303%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2187C3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4,9928673323823%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61E780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5,0179211469534%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FB091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5,1063829787234%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797BCC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5,0675675675676%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331CB7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5,1590713671539%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57CF2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5,1993067590988%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B3D29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5,2401746724891%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A3557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5,2886734244160%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12387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5,1457975986278%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D8B64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5,1858254105445%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96AD2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5,3238686779060%</w:t>
            </w:r>
          </w:p>
        </w:tc>
      </w:tr>
      <w:tr w:rsidR="002905A5" w:rsidRPr="002905A5" w14:paraId="4ED4DA04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F3BB50A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MGIOJA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9D080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3,9184952978056%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4A457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3,7707390648567%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356E9C7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3,6075036075036%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53361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3,5816618911175%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4EA5B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3,6179450072359%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338080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3,5663338088445%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994810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3,5842293906810%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6E853F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3,4042553191489%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FAB04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3,3783783783784%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489CE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3,4393809114359%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B759E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3,4662045060659%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00B78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3,4934497816594%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8E84B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3,5257822829440%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877C24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3,4305317324185%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22227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3,4572169403630%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53166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3,5492457852706%</w:t>
            </w:r>
          </w:p>
        </w:tc>
      </w:tr>
      <w:tr w:rsidR="002905A5" w:rsidRPr="002905A5" w14:paraId="57D0630C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6BC9BA0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NGOGORZA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AB309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5,4858934169279%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7457D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5,2790346907994%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5BA3E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5,0505050505051%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ABE767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5,0143266475645%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D93862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5,0651230101303%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754C0E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4,9928673323823%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79F5D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5,0179211469534%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D9770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5,1063829787234%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B8F2C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5,0675675675676%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47B4C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5,1590713671539%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F0394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5,1993067590988%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D2F93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5,2401746724891%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AEABCF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5,2886734244160%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020A5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5,1457975986278%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30219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5,1858254105445%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43ACB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5,3238686779060%</w:t>
            </w:r>
          </w:p>
        </w:tc>
      </w:tr>
      <w:tr w:rsidR="002905A5" w:rsidRPr="002905A5" w14:paraId="5E96C66E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074B360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NGRANDE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1258E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5,4858934169279%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EA10B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5,2790346907994%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8FA15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5,0505050505051%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2E0357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5,0143266475645%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4304F0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5,0651230101303%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2126F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4,9928673323823%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E14312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5,0179211469534%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D70C3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5,1063829787234%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FC6B6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5,0675675675676%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B21F8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5,1590713671539%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7012DF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5,1993067590988%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90E1E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5,2401746724891%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367219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5,2886734244160%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C3D82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5,1457975986278%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79341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5,1858254105445%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8E49B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2,6619343389530%</w:t>
            </w:r>
          </w:p>
        </w:tc>
      </w:tr>
      <w:tr w:rsidR="002905A5" w:rsidRPr="002905A5" w14:paraId="2A5A55A5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94745AD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GGUDIÑO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48D4E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5,4858934169279%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1CF164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5,2790346907994%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65881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5,0505050505051%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235A89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5,0143266475645%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5514B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5,0651230101303%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09376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4,9928673323823%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9F52B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5,0179211469534%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353C2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5,1063829787234%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517FC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5,0675675675676%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A0E15F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5,1590713671539%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F2C3B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5,1993067590988%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4A306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5,2401746724891%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2F7D6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5,2886734244160%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EA31F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5,1457975986278%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C3D21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5,1858254105445%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1F7BF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5,3238686779060%</w:t>
            </w:r>
          </w:p>
        </w:tc>
      </w:tr>
      <w:tr w:rsidR="002905A5" w:rsidRPr="002905A5" w14:paraId="5372253E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6946D23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LHARRIAGUE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2BBB84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4,9373040752351%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3C5B50F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4,7511312217195%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BFCED4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4,5454545454546%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6E4E5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4,5128939828080%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C049B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4,5586107091172%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D8600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4,4935805991441%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E893A9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4,0143369175627%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7566D4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3,5744680851064%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F6A1D7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3,5472972972973%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AB923F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1,8056749785039%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1625E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1,8197573656846%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B8A612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1,8340611353712%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C7DF5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0,9255178492728%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CF446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3,6020583190395%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EECD2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3,6300777873812%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FF4E0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3,7267080745342%</w:t>
            </w:r>
          </w:p>
        </w:tc>
      </w:tr>
      <w:tr w:rsidR="002905A5" w:rsidRPr="002905A5" w14:paraId="35D9F53B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D0B9CA1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AMACIAS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84B5E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5,4858934169279%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439B49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5,2790346907994%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A9321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5,0505050505051%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F3457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5,0143266475645%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3BDC1F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5,0651230101303%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C74712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4,9928673323823%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FE60A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5,0179211469534%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CF65F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5,1063829787234%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86EF5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5,0675675675676%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98FB87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5,1590713671539%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F64DD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5,1993067590988%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155592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5,2401746724891%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80B6D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5,2886734244160%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F3A9D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5,1457975986278%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7F62C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5,1858254105445%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BD7FD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5,3238686779060%</w:t>
            </w:r>
          </w:p>
        </w:tc>
      </w:tr>
      <w:tr w:rsidR="002905A5" w:rsidRPr="002905A5" w14:paraId="20E19441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5A196B4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MMELO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1F28B2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5,4858934169279%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68FC1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5,2790346907994%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9B1C5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5,0505050505051%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9B6C0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5,0143266475645%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18D3A3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5,0651230101303%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200183F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4,9928673323823%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AED37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5,0179211469534%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F29CD9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5,1063829787234%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7801E7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5,0675675675676%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1EDE94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5,1590713671539%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1B84B7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5,1993067590988%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BF293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5,2401746724891%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9DCAF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5,2886734244160%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7F922F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5,1457975986278%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800F9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5,1858254105445%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A1984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5,3238686779060%</w:t>
            </w:r>
          </w:p>
        </w:tc>
      </w:tr>
      <w:tr w:rsidR="002905A5" w:rsidRPr="002905A5" w14:paraId="1198431D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901370A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MQUIROGA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A941A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4,9373040752351%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48F81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4,7511312217195%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62625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4,5454545454546%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62C71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4,5128939828080%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7BCAD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4,5586107091172%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226B8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4,4935805991441%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83314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4,5161290322581%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06E6C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4,3404255319149%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D06D0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4,3074324324324%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F2C437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4,3852106620808%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5E2754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4,4194107452340%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17A7F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4,4541484716157%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92C50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4,4953724107536%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9CAC40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4,3739279588336%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8FAE1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4,4079515989628%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D5C3B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4,5252883762201%</w:t>
            </w:r>
          </w:p>
        </w:tc>
      </w:tr>
      <w:tr w:rsidR="002905A5" w:rsidRPr="002905A5" w14:paraId="1C4FCBA0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95376CB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ESANMARTIN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01199F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5,4858934169279%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F40B45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5,2790346907994%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54383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5,0505050505051%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FC7290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5,0143266475645%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C3D21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5,0651230101303%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5F4C5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4,9928673323823%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FF8D5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5,0179211469534%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DE8BF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5,1063829787234%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AB52A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5,0675675675676%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8E89B0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5,1590713671539%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45078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5,1993067590988%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3F3AD7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5,2401746724891%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C0E76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5,2886734244160%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7A351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5,1457975986278%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34698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4,4079515989628%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80AB7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4,5252883762201%</w:t>
            </w:r>
          </w:p>
        </w:tc>
      </w:tr>
      <w:tr w:rsidR="002905A5" w:rsidRPr="002905A5" w14:paraId="3F19D246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C4374FE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MSALVAREZZA</w:t>
            </w:r>
          </w:p>
        </w:tc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C132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0,0000000000000%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6D78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0,0000000000000%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A7C152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4,3290043290043%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B03EC2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4,2979942693410%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64556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4,3415340086831%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22CD10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4,9928673323823%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5B71A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5,0179211469534%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24D0E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5,1063829787234%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6F7D6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5,0675675675676%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2A641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5,1590713671539%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4F468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5,1993067590988%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351D0B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5,2401746724891%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C1836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5,2886734244160%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DB05B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5,1457975986278%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754FC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5,1858254105445%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42C06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5,3238686779060%</w:t>
            </w:r>
          </w:p>
        </w:tc>
      </w:tr>
      <w:tr w:rsidR="002905A5" w:rsidRPr="002905A5" w14:paraId="7DFC3BA0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CA49714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MASCHVARTZMAN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144B754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5,4858934169279%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39DBE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5,2790346907994%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B6AE60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5,0505050505051%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4C50D9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5,0143266475645%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C6629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5,0651230101303%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C1C2F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4,9928673323823%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61D587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5,0179211469534%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49545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5,1063829787234%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346AB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5,0675675675676%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EEA64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5,1590713671539%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6EBE2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5,1993067590988%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8294E6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5,2401746724891%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96F925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5,2886734244160%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E0E61F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5,1457975986278%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91065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5,1858254105445%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6EA6D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5,3238686779060%</w:t>
            </w:r>
          </w:p>
        </w:tc>
      </w:tr>
      <w:tr w:rsidR="002905A5" w:rsidRPr="002905A5" w14:paraId="6EE58C5D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08855C5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JSERRANO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4F4F1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5,4858934169279%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29A0E1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5,2790346907994%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1BF91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5,0505050505051%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302560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5,0143266475645%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169FE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4,0520984081042%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022EF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3,9942938659059%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CFF0A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4,0143369175627%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50F2D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3,5744680851064%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81F634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4,3074324324324%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CF14A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4,3852106620808%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5792B3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4,4194107452340%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A39C90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4,4541484716157%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BA41B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4,4953724107536%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77D78F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4,3739279588336%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546C3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4,4079515989628%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8A16D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4,5252883762201%</w:t>
            </w:r>
          </w:p>
        </w:tc>
      </w:tr>
      <w:tr w:rsidR="002905A5" w:rsidRPr="002905A5" w14:paraId="7CA71464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746CDB5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LTOTIS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24E97C1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5,4858934169279%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20C2D2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5,2790346907994%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DEC7EF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5,0505050505051%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A8E6E7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5,0143266475645%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AF05E9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5,0651230101303%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8274E4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4,9928673323823%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CB1FF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5,0179211469534%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9688C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5,1063829787234%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0ABED2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5,0675675675676%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475E6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5,1590713671539%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FE30C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5,1993067590988%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A2DA9A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5,2401746724891%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A90D4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5,2886734244160%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6F33A2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5,1457975986278%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CBBB2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5,1858254105445%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98097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5,3238686779060%</w:t>
            </w:r>
          </w:p>
        </w:tc>
      </w:tr>
      <w:tr w:rsidR="002905A5" w:rsidRPr="002905A5" w14:paraId="5D00CEA4" w14:textId="77777777" w:rsidTr="002905A5">
        <w:trPr>
          <w:trHeight w:val="293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C643FA" w14:textId="77777777" w:rsidR="002905A5" w:rsidRPr="002905A5" w:rsidRDefault="002905A5" w:rsidP="0029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2905A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NVELA</w:t>
            </w:r>
          </w:p>
        </w:tc>
        <w:tc>
          <w:tcPr>
            <w:tcW w:w="185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12AAD34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0,0000000000000%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438680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3,7707390648567%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8B9179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3,6075036075036%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58B8E7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4,2979942693410%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BA6FFB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4,3415340086831%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669F9D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4,9928673323823%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06230E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5,0179211469534%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7B7B78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5,1063829787234%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3C8AF4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5,0675675675676%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AB7CBF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5,1590713671539%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DD7784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5,1993067590988%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3ECB69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5,2401746724891%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0E476C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5,2886734244160%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D6D0A0" w14:textId="77777777" w:rsidR="002905A5" w:rsidRPr="002905A5" w:rsidRDefault="002905A5" w:rsidP="002905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5,1457975986278%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E7486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5,1858254105445%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90FD1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5,3238686779060%</w:t>
            </w:r>
          </w:p>
        </w:tc>
      </w:tr>
      <w:tr w:rsidR="002905A5" w:rsidRPr="002905A5" w14:paraId="414E046F" w14:textId="77777777" w:rsidTr="002905A5">
        <w:trPr>
          <w:trHeight w:val="285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46464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BF8A3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100,00%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E7AC8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100,00%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914E8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100,00%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408B5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100,00%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EEE7A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100,00%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FBFA6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100,00%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80A90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100,00%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A0631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100,00%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C2B0B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100,00%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C030A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100,00%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D5965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100,00%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B4B77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100,00%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ACA8E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100,00%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97782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100,00%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AB2D4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100,00%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B71EA" w14:textId="77777777" w:rsidR="002905A5" w:rsidRPr="002905A5" w:rsidRDefault="002905A5" w:rsidP="002905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2905A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100,00%</w:t>
            </w:r>
          </w:p>
        </w:tc>
      </w:tr>
    </w:tbl>
    <w:p w14:paraId="232E2E06" w14:textId="77777777" w:rsidR="00B61E2B" w:rsidRDefault="00B61E2B"/>
    <w:sectPr w:rsidR="00B61E2B" w:rsidSect="0055042C">
      <w:pgSz w:w="31678" w:h="15842" w:orient="landscape" w:code="3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42C"/>
    <w:rsid w:val="002905A5"/>
    <w:rsid w:val="002976FD"/>
    <w:rsid w:val="0055042C"/>
    <w:rsid w:val="00741C78"/>
    <w:rsid w:val="00952790"/>
    <w:rsid w:val="00B6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364B9"/>
  <w15:chartTrackingRefBased/>
  <w15:docId w15:val="{EA947AFD-FE85-4A30-835A-595A42702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0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0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0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0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0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0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0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0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0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0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4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04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04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04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04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04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0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0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0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0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0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04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04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04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0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04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0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993</Words>
  <Characters>5465</Characters>
  <Application>Microsoft Office Word</Application>
  <DocSecurity>0</DocSecurity>
  <Lines>45</Lines>
  <Paragraphs>12</Paragraphs>
  <ScaleCrop>false</ScaleCrop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Serrano Gamarra</dc:creator>
  <cp:keywords/>
  <dc:description/>
  <cp:lastModifiedBy>Juan Pablo Serrano Gamarra</cp:lastModifiedBy>
  <cp:revision>2</cp:revision>
  <dcterms:created xsi:type="dcterms:W3CDTF">2026-07-25T19:03:00Z</dcterms:created>
  <dcterms:modified xsi:type="dcterms:W3CDTF">2026-07-25T21:09:00Z</dcterms:modified>
</cp:coreProperties>
</file>