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5B026" w14:textId="1E0B9D23" w:rsidR="00DC0D76" w:rsidRPr="00537A54" w:rsidRDefault="00DC0D76">
      <w:pPr>
        <w:rPr>
          <w:b/>
          <w:bCs/>
          <w:u w:val="single"/>
        </w:rPr>
      </w:pPr>
      <w:r w:rsidRPr="00537A54">
        <w:rPr>
          <w:b/>
          <w:bCs/>
          <w:u w:val="single"/>
        </w:rPr>
        <w:t>EXERCICE DO &amp; MAKE :</w:t>
      </w:r>
    </w:p>
    <w:p w14:paraId="68C2CA81" w14:textId="77777777" w:rsidR="00DC0D76" w:rsidRDefault="00DC0D76"/>
    <w:p w14:paraId="03AE3551" w14:textId="77777777" w:rsidR="00DC0D76" w:rsidRPr="00DC0D76" w:rsidRDefault="00DC0D76" w:rsidP="00DC0D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C0D76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r w:rsidRPr="00DC0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</w:t>
      </w:r>
      <w:proofErr w:type="gram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your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homework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before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you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watch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TV. (Fais tes devoirs avant de regarder la télévision.)</w:t>
      </w:r>
    </w:p>
    <w:p w14:paraId="4D401F52" w14:textId="77777777" w:rsidR="00DC0D76" w:rsidRPr="00DC0D76" w:rsidRDefault="00DC0D76" w:rsidP="00DC0D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C0D76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DC0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Make</w:t>
      </w:r>
      <w:proofErr w:type="spellEnd"/>
      <w:proofErr w:type="gram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sure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you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lock the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door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before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you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leave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(Assure-toi de bien fermer la porte avant de partir.)</w:t>
      </w:r>
    </w:p>
    <w:p w14:paraId="2FFE5DCA" w14:textId="77777777" w:rsidR="00DC0D76" w:rsidRPr="00DC0D76" w:rsidRDefault="00DC0D76" w:rsidP="00DC0D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C0D76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r w:rsidRPr="00DC0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</w:t>
      </w:r>
      <w:proofErr w:type="gram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you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want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to </w:t>
      </w:r>
      <w:proofErr w:type="spellStart"/>
      <w:r w:rsidRPr="00DC0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make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some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cookies? (Tu veux qu'on fasse des cookies ?)</w:t>
      </w:r>
    </w:p>
    <w:p w14:paraId="4C60CF6C" w14:textId="77777777" w:rsidR="00DC0D76" w:rsidRPr="00DC0D76" w:rsidRDefault="00DC0D76" w:rsidP="00DC0D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C0D76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</w:t>
      </w:r>
      <w:proofErr w:type="gram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C0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</w:t>
      </w:r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not know how to </w:t>
      </w:r>
      <w:proofErr w:type="spellStart"/>
      <w:r w:rsidRPr="00DC0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make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website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(Je ne sais pas comment créer un site web.)</w:t>
      </w:r>
    </w:p>
    <w:p w14:paraId="39022F30" w14:textId="77777777" w:rsidR="00DC0D76" w:rsidRPr="00DC0D76" w:rsidRDefault="00DC0D76" w:rsidP="00DC0D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C0D76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She</w:t>
      </w:r>
      <w:proofErr w:type="spellEnd"/>
      <w:proofErr w:type="gram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C0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made</w:t>
      </w:r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me </w:t>
      </w:r>
      <w:r w:rsidRPr="00DC0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</w:t>
      </w:r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the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dishes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(Elle m'a fait </w:t>
      </w:r>
      <w:proofErr w:type="gram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faire</w:t>
      </w:r>
      <w:proofErr w:type="gram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la vaisselle.)</w:t>
      </w:r>
    </w:p>
    <w:p w14:paraId="04F84176" w14:textId="23D90CD2" w:rsidR="00DC0D76" w:rsidRDefault="00DC0D76" w:rsidP="00DC0D76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C0D76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We</w:t>
      </w:r>
      <w:proofErr w:type="spellEnd"/>
      <w:proofErr w:type="gram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C0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</w:t>
      </w:r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not </w:t>
      </w:r>
      <w:proofErr w:type="spellStart"/>
      <w:r w:rsidRPr="00DC0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make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enough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money to </w:t>
      </w:r>
      <w:proofErr w:type="spellStart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buy</w:t>
      </w:r>
      <w:proofErr w:type="spellEnd"/>
      <w:r w:rsidRPr="00DC0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 house. (On ne gagne pas assez d'argent pour acheter une maison.)</w:t>
      </w:r>
    </w:p>
    <w:p w14:paraId="58E002ED" w14:textId="77777777" w:rsidR="00BF35C7" w:rsidRDefault="00BF35C7" w:rsidP="00DC0D76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1154601" w14:textId="1F69B161" w:rsidR="00BF35C7" w:rsidRPr="00537A54" w:rsidRDefault="00537A54" w:rsidP="00DC0D76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fr-FR"/>
          <w14:ligatures w14:val="none"/>
        </w:rPr>
      </w:pPr>
      <w:r w:rsidRPr="00537A54">
        <w:rPr>
          <w:rFonts w:ascii="Times New Roman" w:eastAsia="Times New Roman" w:hAnsi="Times New Roman" w:cs="Times New Roman"/>
          <w:b/>
          <w:bCs/>
          <w:kern w:val="0"/>
          <w:u w:val="single"/>
          <w:lang w:eastAsia="fr-FR"/>
          <w14:ligatures w14:val="none"/>
        </w:rPr>
        <w:t xml:space="preserve">PARLER DE MON JOB </w:t>
      </w:r>
    </w:p>
    <w:p w14:paraId="18864339" w14:textId="77777777" w:rsidR="00537A54" w:rsidRPr="00537A54" w:rsidRDefault="00537A54" w:rsidP="00537A54">
      <w:pPr>
        <w:pStyle w:val="NormalWeb"/>
        <w:rPr>
          <w:b/>
          <w:bCs/>
        </w:rPr>
      </w:pPr>
      <w:r w:rsidRPr="00537A54">
        <w:rPr>
          <w:rStyle w:val="lev"/>
          <w:rFonts w:eastAsiaTheme="majorEastAsia"/>
          <w:b w:val="0"/>
          <w:bCs w:val="0"/>
        </w:rPr>
        <w:t xml:space="preserve">I have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worked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for 20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years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as a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warehouse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forklift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operator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in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various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factories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. This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work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was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almost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exclusively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temporary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, and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consisted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of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storing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,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organizing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, and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loading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goods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. I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had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various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permits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called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CACES in France,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which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allowed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me to drive self-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propelled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 xml:space="preserve"> </w:t>
      </w:r>
      <w:proofErr w:type="spellStart"/>
      <w:r w:rsidRPr="00537A54">
        <w:rPr>
          <w:rStyle w:val="lev"/>
          <w:rFonts w:eastAsiaTheme="majorEastAsia"/>
          <w:b w:val="0"/>
          <w:bCs w:val="0"/>
        </w:rPr>
        <w:t>forklifts</w:t>
      </w:r>
      <w:proofErr w:type="spellEnd"/>
      <w:r w:rsidRPr="00537A54">
        <w:rPr>
          <w:rStyle w:val="lev"/>
          <w:rFonts w:eastAsiaTheme="majorEastAsia"/>
          <w:b w:val="0"/>
          <w:bCs w:val="0"/>
        </w:rPr>
        <w:t>.</w:t>
      </w:r>
    </w:p>
    <w:p w14:paraId="48CBA770" w14:textId="77777777" w:rsidR="00537A54" w:rsidRDefault="00537A54" w:rsidP="00DC0D76"/>
    <w:sectPr w:rsidR="00537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76"/>
    <w:rsid w:val="00537A54"/>
    <w:rsid w:val="00BF35C7"/>
    <w:rsid w:val="00DC0D76"/>
    <w:rsid w:val="00F3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5433"/>
  <w15:chartTrackingRefBased/>
  <w15:docId w15:val="{817D93BD-781A-4414-A92B-27C259C4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0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0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0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0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0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0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0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0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0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0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0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0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0D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0D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0D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0D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0D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0D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0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0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0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0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0D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0D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0D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0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0D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0D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37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DENTINGER Jean Philippe</dc:creator>
  <cp:keywords/>
  <dc:description/>
  <cp:lastModifiedBy>DENTINGER Jean Philippe</cp:lastModifiedBy>
  <cp:revision>1</cp:revision>
  <dcterms:created xsi:type="dcterms:W3CDTF">2024-05-21T08:29:00Z</dcterms:created>
  <dcterms:modified xsi:type="dcterms:W3CDTF">2024-05-21T08:34:00Z</dcterms:modified>
</cp:coreProperties>
</file>