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1878AE" w:rsidRDefault="001878AE" w14:paraId="76885D9D" wp14:textId="77777777">
      <w:pPr>
        <w:pStyle w:val="Title"/>
      </w:pPr>
      <w:r>
        <w:t>Cover Letter</w:t>
      </w:r>
    </w:p>
    <w:p xmlns:wp14="http://schemas.microsoft.com/office/word/2010/wordml" w:rsidR="001878AE" w:rsidRDefault="001878AE" w14:paraId="708FD59B" wp14:textId="77777777">
      <w:r>
        <w:t>Dear Editor,</w:t>
      </w:r>
    </w:p>
    <w:p xmlns:wp14="http://schemas.microsoft.com/office/word/2010/wordml" w:rsidR="001878AE" w:rsidP="0C3DBCE9" w:rsidRDefault="001878AE" w14:paraId="0A37501D" wp14:textId="7996E964">
      <w:pPr>
        <w:pStyle w:val="Normal"/>
      </w:pPr>
    </w:p>
    <w:p xmlns:wp14="http://schemas.microsoft.com/office/word/2010/wordml" w:rsidR="001878AE" w:rsidP="0C3DBCE9" w:rsidRDefault="009E46CE" w14:paraId="4E2EF957" wp14:textId="30CDB23D">
      <w:pPr>
        <w:pStyle w:val="Normal"/>
      </w:pPr>
      <w:r w:rsidR="009E46CE">
        <w:rPr/>
        <w:t xml:space="preserve">I am submitting my revision to </w:t>
      </w:r>
      <w:r w:rsidR="001878AE">
        <w:rPr/>
        <w:t xml:space="preserve">the paper ‘Numerical Scheme for the Generalised Serre-Green-Naghdi Model’ for publication in Wave Motion. This paper describes the first well validated numerical method for solving the generalised Serre-Green-Naghdi equations, which describe a family of dispersive wave equations for the purposes of modelling water waves. This is the first such method capable of solving the generalised </w:t>
      </w:r>
      <w:r w:rsidR="001878AE">
        <w:rPr/>
        <w:t xml:space="preserve">Serre-Green-Naghdi equations without specialised modifications for certain members of the admitted family of equations. The well validated method is used to </w:t>
      </w:r>
      <w:r w:rsidR="001878AE">
        <w:rPr/>
        <w:t xml:space="preserve">justify a linear classification of members of this family of </w:t>
      </w:r>
      <w:r w:rsidR="001878AE">
        <w:rPr/>
        <w:t>equations and</w:t>
      </w:r>
      <w:r w:rsidR="001878AE">
        <w:rPr/>
        <w:t xml:space="preserve"> demonstrates a new behaviour - advancing </w:t>
      </w:r>
      <w:r w:rsidR="001878AE">
        <w:rPr/>
        <w:t>dispersive</w:t>
      </w:r>
      <w:r w:rsidR="001878AE">
        <w:rPr/>
        <w:t xml:space="preserve"> wave trains. These equations were recently </w:t>
      </w:r>
      <w:proofErr w:type="gramStart"/>
      <w:r w:rsidR="001878AE">
        <w:rPr/>
        <w:t>derived</w:t>
      </w:r>
      <w:proofErr w:type="gramEnd"/>
      <w:r w:rsidR="001878AE">
        <w:rPr/>
        <w:t xml:space="preserve"> and they have posed a </w:t>
      </w:r>
      <w:r w:rsidR="001878AE">
        <w:rPr/>
        <w:t>significant</w:t>
      </w:r>
      <w:r w:rsidR="001878AE">
        <w:rPr/>
        <w:t xml:space="preserve"> challenge for the development of numerical methods, thus this numerical method is a significant achievement. It is also a good extension of previous research into numerical methods for the classical Serre-Green-Naghdi equations. </w:t>
      </w:r>
    </w:p>
    <w:p xmlns:wp14="http://schemas.microsoft.com/office/word/2010/wordml" w:rsidR="001878AE" w:rsidRDefault="001878AE" w14:paraId="5DAB6C7B" wp14:textId="77777777"/>
    <w:p xmlns:wp14="http://schemas.microsoft.com/office/word/2010/wordml" w:rsidR="001878AE" w:rsidRDefault="001878AE" w14:paraId="78F6E524" wp14:textId="77777777">
      <w:r>
        <w:t xml:space="preserve">Given the applications of numerical solvers for these equations and the numerical analysis methods in this manuscript, I believe this paper would make a good addition to your journal. </w:t>
      </w:r>
    </w:p>
    <w:p xmlns:wp14="http://schemas.microsoft.com/office/word/2010/wordml" w:rsidR="009E46CE" w:rsidRDefault="009E46CE" w14:paraId="02EB378F" wp14:textId="77777777"/>
    <w:p xmlns:wp14="http://schemas.microsoft.com/office/word/2010/wordml" w:rsidR="009E46CE" w:rsidRDefault="009E46CE" w14:paraId="73413085" wp14:textId="772563F6">
      <w:r w:rsidR="0400AB6F">
        <w:rPr/>
        <w:t>I have responded to all the reviewers comments in m</w:t>
      </w:r>
      <w:r w:rsidR="009E46CE">
        <w:rPr/>
        <w:t xml:space="preserve">y response in </w:t>
      </w:r>
      <w:proofErr w:type="spellStart"/>
      <w:r w:rsidR="009E46CE">
        <w:rPr/>
        <w:t>ReviewerResponse</w:t>
      </w:r>
      <w:proofErr w:type="spellEnd"/>
      <w:r w:rsidR="009E46CE">
        <w:rPr/>
        <w:t>.pdf.</w:t>
      </w:r>
    </w:p>
    <w:p xmlns:wp14="http://schemas.microsoft.com/office/word/2010/wordml" w:rsidR="001878AE" w:rsidRDefault="001878AE" w14:paraId="6A05A809" wp14:textId="77777777"/>
    <w:p xmlns:wp14="http://schemas.microsoft.com/office/word/2010/wordml" w:rsidR="001878AE" w:rsidRDefault="001878AE" w14:paraId="4A47C777" wp14:textId="77777777">
      <w:r>
        <w:t>Thanks,</w:t>
      </w:r>
    </w:p>
    <w:p xmlns:wp14="http://schemas.microsoft.com/office/word/2010/wordml" w:rsidR="001878AE" w:rsidRDefault="001878AE" w14:paraId="66647D85" wp14:textId="77777777">
      <w:r>
        <w:t>Jordan.</w:t>
      </w:r>
    </w:p>
    <w:sectPr w:rsidR="001878AE">
      <w:pgSz w:w="11906" w:h="16838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CE"/>
    <w:rsid w:val="001878AE"/>
    <w:rsid w:val="009E46CE"/>
    <w:rsid w:val="0400AB6F"/>
    <w:rsid w:val="099E2642"/>
    <w:rsid w:val="0C3DBCE9"/>
    <w:rsid w:val="15CB76D2"/>
    <w:rsid w:val="1CE9845A"/>
    <w:rsid w:val="372EE4B1"/>
    <w:rsid w:val="38CAB512"/>
    <w:rsid w:val="3FA34136"/>
    <w:rsid w:val="5B96C4CD"/>
    <w:rsid w:val="6B09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6E8A3D73"/>
  <w15:chartTrackingRefBased/>
  <w15:docId w15:val="{A0123CCC-426B-43F8-B1FA-83ED6C51C4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ascii="Liberation Serif" w:hAnsi="Liberation Serif" w:eastAsia="AR PL SungtiL GB" w:cs="Lohit Devanagari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Jordan Pitt</lastModifiedBy>
  <revision>4</revision>
  <lastPrinted>1601-01-01T00:00:00.0000000Z</lastPrinted>
  <dcterms:created xsi:type="dcterms:W3CDTF">2021-12-16T05:47:00.0000000Z</dcterms:created>
  <dcterms:modified xsi:type="dcterms:W3CDTF">2022-06-29T10:20:43.6712274Z</dcterms:modified>
</coreProperties>
</file>