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CFE2" w14:textId="3ADF8819" w:rsidR="00F64BE8" w:rsidRDefault="005F7E42" w:rsidP="005F7E42">
      <w:pPr>
        <w:jc w:val="center"/>
        <w:rPr>
          <w:b/>
          <w:bCs/>
        </w:rPr>
      </w:pPr>
      <w:r w:rsidRPr="005F7E42">
        <w:rPr>
          <w:b/>
          <w:bCs/>
        </w:rPr>
        <w:t>-- STYLING</w:t>
      </w:r>
      <w:r>
        <w:rPr>
          <w:b/>
          <w:bCs/>
        </w:rPr>
        <w:t>—</w:t>
      </w:r>
    </w:p>
    <w:p w14:paraId="394CB10A" w14:textId="77777777" w:rsidR="005F7E42" w:rsidRDefault="005F7E42" w:rsidP="005F7E42">
      <w:pPr>
        <w:jc w:val="center"/>
        <w:rPr>
          <w:b/>
          <w:bCs/>
        </w:rPr>
      </w:pPr>
    </w:p>
    <w:p w14:paraId="1C0259D4" w14:textId="77777777" w:rsidR="005F7E42" w:rsidRDefault="005F7E42" w:rsidP="005F7E42">
      <w:pPr>
        <w:jc w:val="center"/>
        <w:rPr>
          <w:b/>
          <w:bCs/>
        </w:rPr>
      </w:pPr>
    </w:p>
    <w:p w14:paraId="1552FE60" w14:textId="49353038" w:rsidR="00F267B8" w:rsidRDefault="00F267B8" w:rsidP="00F267B8">
      <w:pPr>
        <w:rPr>
          <w:b/>
          <w:bCs/>
        </w:rPr>
      </w:pPr>
      <w:r>
        <w:rPr>
          <w:b/>
          <w:bCs/>
        </w:rPr>
        <w:t>Inspiration:</w:t>
      </w:r>
    </w:p>
    <w:p w14:paraId="25B10F96" w14:textId="5C1C8414" w:rsidR="00F267B8" w:rsidRPr="00F267B8" w:rsidRDefault="00000000" w:rsidP="00F267B8">
      <w:hyperlink r:id="rId4" w:history="1">
        <w:r w:rsidR="00F267B8" w:rsidRPr="00F267B8">
          <w:rPr>
            <w:rStyle w:val="Hyperlink"/>
          </w:rPr>
          <w:t>https://www.asphalte.com/</w:t>
        </w:r>
      </w:hyperlink>
    </w:p>
    <w:p w14:paraId="09F0D865" w14:textId="77777777" w:rsidR="00F267B8" w:rsidRDefault="00F267B8" w:rsidP="00F267B8">
      <w:pPr>
        <w:rPr>
          <w:b/>
          <w:bCs/>
        </w:rPr>
      </w:pPr>
    </w:p>
    <w:p w14:paraId="35EBDDB4" w14:textId="78240280" w:rsidR="005F7E42" w:rsidRDefault="00F267B8" w:rsidP="00F267B8">
      <w:pPr>
        <w:rPr>
          <w:b/>
          <w:bCs/>
        </w:rPr>
      </w:pPr>
      <w:r>
        <w:rPr>
          <w:b/>
          <w:bCs/>
        </w:rPr>
        <w:t>Font Styles to use:</w:t>
      </w:r>
    </w:p>
    <w:p w14:paraId="23805DBF" w14:textId="77777777" w:rsidR="00F267B8" w:rsidRDefault="00F267B8" w:rsidP="00F267B8">
      <w:pPr>
        <w:rPr>
          <w:b/>
          <w:bCs/>
        </w:rPr>
      </w:pPr>
    </w:p>
    <w:p w14:paraId="4B570F34" w14:textId="7F56EDD3" w:rsidR="00F267B8" w:rsidRPr="00F267B8" w:rsidRDefault="00F267B8" w:rsidP="00F267B8">
      <w:r w:rsidRPr="00F267B8">
        <w:rPr>
          <w:b/>
          <w:bCs/>
        </w:rPr>
        <w:t xml:space="preserve">Headings - </w:t>
      </w:r>
      <w:r w:rsidR="00B37DFB">
        <w:t>Nunito</w:t>
      </w:r>
    </w:p>
    <w:p w14:paraId="22AF2062" w14:textId="65EF1B40" w:rsidR="00F267B8" w:rsidRDefault="00F267B8" w:rsidP="00F267B8">
      <w:r w:rsidRPr="00F267B8">
        <w:rPr>
          <w:b/>
          <w:bCs/>
        </w:rPr>
        <w:t xml:space="preserve">Paragraph - </w:t>
      </w:r>
      <w:r w:rsidRPr="00F267B8">
        <w:t>Open Sans</w:t>
      </w:r>
    </w:p>
    <w:p w14:paraId="7D85AE8E" w14:textId="77777777" w:rsidR="00F267B8" w:rsidRDefault="00F267B8" w:rsidP="00F267B8"/>
    <w:p w14:paraId="1F7A75C9" w14:textId="0B90C319" w:rsidR="00F267B8" w:rsidRDefault="00F267B8" w:rsidP="00F267B8">
      <w:pPr>
        <w:rPr>
          <w:b/>
          <w:bCs/>
        </w:rPr>
      </w:pPr>
      <w:r w:rsidRPr="00F267B8">
        <w:rPr>
          <w:b/>
          <w:bCs/>
        </w:rPr>
        <w:t>Color Combinations to Use:</w:t>
      </w:r>
    </w:p>
    <w:p w14:paraId="785C2915" w14:textId="77777777" w:rsidR="00F267B8" w:rsidRDefault="00F267B8" w:rsidP="00F267B8">
      <w:pPr>
        <w:rPr>
          <w:b/>
          <w:bCs/>
        </w:rPr>
      </w:pPr>
    </w:p>
    <w:p w14:paraId="73AE4737" w14:textId="562749EC" w:rsidR="00F267B8" w:rsidRPr="00F7717C" w:rsidRDefault="00F7717C" w:rsidP="00F267B8">
      <w:r w:rsidRPr="00F7717C">
        <w:t>60%: #ecc19c</w:t>
      </w:r>
    </w:p>
    <w:p w14:paraId="434B8585" w14:textId="0284AFCE" w:rsidR="00F7717C" w:rsidRPr="00F7717C" w:rsidRDefault="00F7717C" w:rsidP="00F267B8">
      <w:pPr>
        <w:rPr>
          <w:rFonts w:ascii="Arial" w:hAnsi="Arial" w:cs="Arial"/>
          <w:color w:val="080808"/>
          <w:szCs w:val="22"/>
          <w:shd w:val="clear" w:color="auto" w:fill="FFFFFF"/>
        </w:rPr>
      </w:pPr>
      <w:r w:rsidRPr="00F7717C">
        <w:t>30%: #</w:t>
      </w:r>
      <w:r w:rsidR="008E1EEA">
        <w:t>3D3D3D</w:t>
      </w:r>
    </w:p>
    <w:p w14:paraId="707FAD8E" w14:textId="6431F1AC" w:rsidR="00F267B8" w:rsidRPr="00F7717C" w:rsidRDefault="00F7717C" w:rsidP="00F267B8">
      <w:r w:rsidRPr="00F7717C">
        <w:rPr>
          <w:rFonts w:ascii="Arial" w:hAnsi="Arial" w:cs="Arial"/>
          <w:color w:val="080808"/>
          <w:szCs w:val="22"/>
          <w:shd w:val="clear" w:color="auto" w:fill="FFFFFF"/>
        </w:rPr>
        <w:t>10%: #</w:t>
      </w:r>
      <w:r w:rsidR="008E1EEA" w:rsidRPr="00F7717C">
        <w:t>1e847f</w:t>
      </w:r>
    </w:p>
    <w:p w14:paraId="51D5EE10" w14:textId="77777777" w:rsidR="00F267B8" w:rsidRDefault="00F267B8" w:rsidP="00F267B8"/>
    <w:p w14:paraId="46E3EE61" w14:textId="77777777" w:rsidR="00773F36" w:rsidRDefault="00773F36" w:rsidP="00F267B8"/>
    <w:p w14:paraId="068EA3DF" w14:textId="77777777" w:rsidR="00773F36" w:rsidRDefault="00773F36" w:rsidP="00F267B8"/>
    <w:p w14:paraId="66361C3C" w14:textId="2C08CB22" w:rsidR="00773F36" w:rsidRPr="00773F36" w:rsidRDefault="00773F36" w:rsidP="00773F36">
      <w:pPr>
        <w:jc w:val="center"/>
        <w:rPr>
          <w:b/>
          <w:bCs/>
        </w:rPr>
      </w:pPr>
      <w:r w:rsidRPr="00773F36">
        <w:rPr>
          <w:b/>
          <w:bCs/>
        </w:rPr>
        <w:t>-- FLOW OF PROGRAM IN PRODUCT TO CART PAGE –</w:t>
      </w:r>
    </w:p>
    <w:p w14:paraId="1DE73205" w14:textId="77777777" w:rsidR="00773F36" w:rsidRDefault="00773F36" w:rsidP="00773F36">
      <w:pPr>
        <w:jc w:val="center"/>
      </w:pPr>
    </w:p>
    <w:p w14:paraId="20371267" w14:textId="3EDA7739" w:rsidR="00773F36" w:rsidRDefault="00773F36" w:rsidP="00773F36">
      <w:pPr>
        <w:rPr>
          <w:b/>
          <w:bCs/>
        </w:rPr>
      </w:pPr>
      <w:r w:rsidRPr="00773F36">
        <w:rPr>
          <w:b/>
          <w:bCs/>
        </w:rPr>
        <w:t>USER CHECKOUTS A PRODUCT</w:t>
      </w:r>
    </w:p>
    <w:p w14:paraId="08D729EB" w14:textId="77777777" w:rsidR="00773F36" w:rsidRPr="00773F36" w:rsidRDefault="00773F36" w:rsidP="00773F36">
      <w:pPr>
        <w:rPr>
          <w:b/>
          <w:bCs/>
        </w:rPr>
      </w:pPr>
    </w:p>
    <w:p w14:paraId="41172F48" w14:textId="08838BAF" w:rsidR="00773F36" w:rsidRDefault="00773F36" w:rsidP="00773F36">
      <w:r>
        <w:t>1. User adds a product in their cart</w:t>
      </w:r>
    </w:p>
    <w:p w14:paraId="42CC0EF0" w14:textId="7F8D6EC1" w:rsidR="00773F36" w:rsidRDefault="00773F36" w:rsidP="00773F36">
      <w:r>
        <w:t>2. Program shows an alert text box that product is added to cart</w:t>
      </w:r>
    </w:p>
    <w:p w14:paraId="52F9620E" w14:textId="4ADDBCB9" w:rsidR="00773F36" w:rsidRDefault="00773F36" w:rsidP="00773F36">
      <w:r>
        <w:t xml:space="preserve">3. Program displays product name and code, quantity, price, </w:t>
      </w:r>
      <w:r w:rsidR="000370FB">
        <w:t xml:space="preserve">checkout </w:t>
      </w:r>
      <w:r>
        <w:t>and remove button.</w:t>
      </w:r>
    </w:p>
    <w:p w14:paraId="0A97391E" w14:textId="7009F7A7" w:rsidR="00773F36" w:rsidRDefault="00773F36" w:rsidP="00773F36">
      <w:r>
        <w:t>4. User presses checkout</w:t>
      </w:r>
    </w:p>
    <w:p w14:paraId="75BD8497" w14:textId="5C38B879" w:rsidR="00F267B8" w:rsidRDefault="00773F36" w:rsidP="00F267B8">
      <w:r>
        <w:t>5. Program transfers to receipt page and displays a “thank you for purchasing” text box.</w:t>
      </w:r>
    </w:p>
    <w:p w14:paraId="78F5CFF8" w14:textId="77777777" w:rsidR="00773F36" w:rsidRDefault="00773F36" w:rsidP="00F267B8"/>
    <w:p w14:paraId="374E1578" w14:textId="2E18915D" w:rsidR="00773F36" w:rsidRDefault="00773F36" w:rsidP="00F267B8"/>
    <w:p w14:paraId="23B2355F" w14:textId="77777777" w:rsidR="00773F36" w:rsidRDefault="00773F36" w:rsidP="00F267B8"/>
    <w:p w14:paraId="1A172254" w14:textId="77777777" w:rsidR="00773F36" w:rsidRDefault="00773F36" w:rsidP="00F267B8"/>
    <w:p w14:paraId="26A0C93A" w14:textId="77777777" w:rsidR="00773F36" w:rsidRPr="00773F36" w:rsidRDefault="00773F36" w:rsidP="00F267B8"/>
    <w:sectPr w:rsidR="00773F36" w:rsidRPr="00773F36" w:rsidSect="002F62EE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A6"/>
    <w:rsid w:val="000210F6"/>
    <w:rsid w:val="000370FB"/>
    <w:rsid w:val="000C05AB"/>
    <w:rsid w:val="001C59D3"/>
    <w:rsid w:val="002F62EE"/>
    <w:rsid w:val="003D5173"/>
    <w:rsid w:val="005F7E42"/>
    <w:rsid w:val="007379F2"/>
    <w:rsid w:val="00773F36"/>
    <w:rsid w:val="008E1EEA"/>
    <w:rsid w:val="00B37DFB"/>
    <w:rsid w:val="00BC7CA6"/>
    <w:rsid w:val="00CC2251"/>
    <w:rsid w:val="00E42165"/>
    <w:rsid w:val="00F267B8"/>
    <w:rsid w:val="00F64BE8"/>
    <w:rsid w:val="00F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0688"/>
  <w15:chartTrackingRefBased/>
  <w15:docId w15:val="{BE025386-E604-49B6-A5E3-9F5528CE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7C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7C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CA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A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7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phal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VICTORIA, JAN PAUL ANDRE</dc:creator>
  <cp:keywords/>
  <dc:description/>
  <cp:lastModifiedBy>VICTORIA, JAN PAUL ANDRE</cp:lastModifiedBy>
  <cp:revision>7</cp:revision>
  <dcterms:created xsi:type="dcterms:W3CDTF">2024-04-01T09:22:00Z</dcterms:created>
  <dcterms:modified xsi:type="dcterms:W3CDTF">2024-04-16T14:46:00Z</dcterms:modified>
</cp:coreProperties>
</file>