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                                                                         Juan Sebastián Bernal Jiménez - 1022434946</w:t>
        <w:br w:type="textWrapping"/>
        <w:t xml:space="preserve">Guillermo Alejandro Cano Rodriguez - 1121888697</w:t>
        <w:br w:type="textWrapping"/>
        <w:t xml:space="preserve">Jhon Edison Prieto Artunduaga - 1007163058</w:t>
        <w:br w:type="textWrapping"/>
        <w:t xml:space="preserve">Jonatan Javier Valero Comayan - 1007491800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Estructuras de Datos – Grupo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de mayo de 2023</w:t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6985</wp:posOffset>
            </wp:positionV>
            <wp:extent cx="1838907" cy="779696"/>
            <wp:effectExtent b="0" l="0" r="0" t="0"/>
            <wp:wrapNone/>
            <wp:docPr descr="Universidad Nacional de Colombia - Sede Bogotá Logo PNG Vector (AI) Free  Download" id="1" name="image1.png"/>
            <a:graphic>
              <a:graphicData uri="http://schemas.openxmlformats.org/drawingml/2006/picture">
                <pic:pic>
                  <pic:nvPicPr>
                    <pic:cNvPr descr="Universidad Nacional de Colombia - Sede Bogotá Logo PNG Vector (AI) Free  Downloa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907" cy="779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PARCIAL EJERCICIOS ESTRUCTURAS SECUENCIALES - UNCODE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Serpiente:</w:t>
      </w:r>
    </w:p>
    <w:p w:rsidR="00000000" w:rsidDel="00000000" w:rsidP="00000000" w:rsidRDefault="00000000" w:rsidRPr="00000000" w14:paraId="0000000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00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Main {</w:t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static ArrayList&lt;Integer&gt; treeArr= new ArrayList&lt;&gt;();</w:t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int serpentSum(ArrayList&lt;Integer&gt; tree){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sum=0;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zig=0;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eat=1;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currInd=0;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levTrack=0;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prevLevInd=-1;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while(currInd&lt;tree.size()){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i=0;i&lt;Math.pow(2,levTrack) &amp;&amp; currInd&lt;tree.size() &amp;&amp; currInd&gt;prevLevInd;i++){</w:t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if(eat==1) sum+=tree.get(currInd);</w:t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eat=(eat+1)%2;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if(i!=(int) Math.pow(2,levTrack)-1) {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(zig == 0) currInd++;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{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currInd--;</w:t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if(zig==0){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currInd= (currInd+1)*2&gt;=tree.size() ? tree.size()-1 : (currInd+1)*2;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{currInd=2*currInd+1;}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zig=(zig+1)%2;</w:t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prevLevInd+=Math.pow(2,levTrack);</w:t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levTrack++;</w:t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sum;</w:t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Scanner scanner= new Scanner(System.in);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input= scanner.nextLine();</w:t>
      </w:r>
    </w:p>
    <w:p w:rsidR="00000000" w:rsidDel="00000000" w:rsidP="00000000" w:rsidRDefault="00000000" w:rsidRPr="00000000" w14:paraId="0000002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Scanner inputScan= new Scanner(input);</w:t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while(inputScan.hasNextInt()){</w:t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treeArr.add(inputScan.nextInt());</w:t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cal=scanner.nextInt();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sum=serpentSum(treeArr);</w:t>
      </w:r>
    </w:p>
    <w:p w:rsidR="00000000" w:rsidDel="00000000" w:rsidP="00000000" w:rsidRDefault="00000000" w:rsidRPr="00000000" w14:paraId="0000003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String output= sum&gt;=cal ? "Sobrevive" : "Muere";</w:t>
      </w:r>
    </w:p>
    <w:p w:rsidR="00000000" w:rsidDel="00000000" w:rsidP="00000000" w:rsidRDefault="00000000" w:rsidRPr="00000000" w14:paraId="0000003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System.out.print(output);</w:t>
      </w:r>
    </w:p>
    <w:p w:rsidR="00000000" w:rsidDel="00000000" w:rsidP="00000000" w:rsidRDefault="00000000" w:rsidRPr="00000000" w14:paraId="0000003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Máxima sabiduría</w:t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Main {</w:t>
      </w:r>
    </w:p>
    <w:p w:rsidR="00000000" w:rsidDel="00000000" w:rsidP="00000000" w:rsidRDefault="00000000" w:rsidRPr="00000000" w14:paraId="0000004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static ArrayList&lt;Integer&gt; treeArr= new ArrayList&lt;&gt;();</w:t>
      </w:r>
    </w:p>
    <w:p w:rsidR="00000000" w:rsidDel="00000000" w:rsidP="00000000" w:rsidRDefault="00000000" w:rsidRPr="00000000" w14:paraId="0000004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Integer[] findMaxLev(ArrayList&lt;Integer&gt; tree){</w:t>
      </w:r>
    </w:p>
    <w:p w:rsidR="00000000" w:rsidDel="00000000" w:rsidP="00000000" w:rsidRDefault="00000000" w:rsidRPr="00000000" w14:paraId="0000004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Integer[] max=new Integer[2];</w:t>
      </w:r>
    </w:p>
    <w:p w:rsidR="00000000" w:rsidDel="00000000" w:rsidP="00000000" w:rsidRDefault="00000000" w:rsidRPr="00000000" w14:paraId="0000004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levTrack, levSum, maxLev, currInd, maxSum;</w:t>
      </w:r>
    </w:p>
    <w:p w:rsidR="00000000" w:rsidDel="00000000" w:rsidP="00000000" w:rsidRDefault="00000000" w:rsidRPr="00000000" w14:paraId="0000004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maxSum=levTrack= levSum=maxLev=currInd =0;</w:t>
      </w:r>
    </w:p>
    <w:p w:rsidR="00000000" w:rsidDel="00000000" w:rsidP="00000000" w:rsidRDefault="00000000" w:rsidRPr="00000000" w14:paraId="0000004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while(currInd&lt;tree.size()){</w:t>
      </w:r>
    </w:p>
    <w:p w:rsidR="00000000" w:rsidDel="00000000" w:rsidP="00000000" w:rsidRDefault="00000000" w:rsidRPr="00000000" w14:paraId="0000004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for(int i=0;i&lt;Math.pow(2,levTrack) &amp;&amp; currInd&lt;tree.size();i++){</w:t>
      </w:r>
    </w:p>
    <w:p w:rsidR="00000000" w:rsidDel="00000000" w:rsidP="00000000" w:rsidRDefault="00000000" w:rsidRPr="00000000" w14:paraId="0000004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levSum += treeArr.get(currInd);</w:t>
      </w:r>
    </w:p>
    <w:p w:rsidR="00000000" w:rsidDel="00000000" w:rsidP="00000000" w:rsidRDefault="00000000" w:rsidRPr="00000000" w14:paraId="0000004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currInd++;</w:t>
      </w:r>
    </w:p>
    <w:p w:rsidR="00000000" w:rsidDel="00000000" w:rsidP="00000000" w:rsidRDefault="00000000" w:rsidRPr="00000000" w14:paraId="0000004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if(levSum&gt;maxSum){</w:t>
      </w:r>
    </w:p>
    <w:p w:rsidR="00000000" w:rsidDel="00000000" w:rsidP="00000000" w:rsidRDefault="00000000" w:rsidRPr="00000000" w14:paraId="0000005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maxSum=levSum;</w:t>
      </w:r>
    </w:p>
    <w:p w:rsidR="00000000" w:rsidDel="00000000" w:rsidP="00000000" w:rsidRDefault="00000000" w:rsidRPr="00000000" w14:paraId="0000005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maxLev=levTrack;</w:t>
      </w:r>
    </w:p>
    <w:p w:rsidR="00000000" w:rsidDel="00000000" w:rsidP="00000000" w:rsidRDefault="00000000" w:rsidRPr="00000000" w14:paraId="0000005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levSum=0;</w:t>
      </w:r>
    </w:p>
    <w:p w:rsidR="00000000" w:rsidDel="00000000" w:rsidP="00000000" w:rsidRDefault="00000000" w:rsidRPr="00000000" w14:paraId="0000005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levTrack++;</w:t>
      </w:r>
    </w:p>
    <w:p w:rsidR="00000000" w:rsidDel="00000000" w:rsidP="00000000" w:rsidRDefault="00000000" w:rsidRPr="00000000" w14:paraId="0000005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max[0]=maxLev+1;</w:t>
      </w:r>
    </w:p>
    <w:p w:rsidR="00000000" w:rsidDel="00000000" w:rsidP="00000000" w:rsidRDefault="00000000" w:rsidRPr="00000000" w14:paraId="0000005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max[1]=maxSum;</w:t>
      </w:r>
    </w:p>
    <w:p w:rsidR="00000000" w:rsidDel="00000000" w:rsidP="00000000" w:rsidRDefault="00000000" w:rsidRPr="00000000" w14:paraId="0000005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max;</w:t>
      </w:r>
    </w:p>
    <w:p w:rsidR="00000000" w:rsidDel="00000000" w:rsidP="00000000" w:rsidRDefault="00000000" w:rsidRPr="00000000" w14:paraId="0000005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5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Scanner scanner= new Scanner(System.in);</w:t>
      </w:r>
    </w:p>
    <w:p w:rsidR="00000000" w:rsidDel="00000000" w:rsidP="00000000" w:rsidRDefault="00000000" w:rsidRPr="00000000" w14:paraId="0000006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zones= scanner.nextLine();</w:t>
      </w:r>
    </w:p>
    <w:p w:rsidR="00000000" w:rsidDel="00000000" w:rsidP="00000000" w:rsidRDefault="00000000" w:rsidRPr="00000000" w14:paraId="0000006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Scanner zonesScan= new Scanner(zones);</w:t>
      </w:r>
    </w:p>
    <w:p w:rsidR="00000000" w:rsidDel="00000000" w:rsidP="00000000" w:rsidRDefault="00000000" w:rsidRPr="00000000" w14:paraId="0000006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while(zonesScan.hasNextInt()){</w:t>
      </w:r>
    </w:p>
    <w:p w:rsidR="00000000" w:rsidDel="00000000" w:rsidP="00000000" w:rsidRDefault="00000000" w:rsidRPr="00000000" w14:paraId="0000006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treeArr.add(zonesScan.nextInt());</w:t>
      </w:r>
    </w:p>
    <w:p w:rsidR="00000000" w:rsidDel="00000000" w:rsidP="00000000" w:rsidRDefault="00000000" w:rsidRPr="00000000" w14:paraId="0000006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Integer[] max=findMaxLev(treeArr);</w:t>
      </w:r>
    </w:p>
    <w:p w:rsidR="00000000" w:rsidDel="00000000" w:rsidP="00000000" w:rsidRDefault="00000000" w:rsidRPr="00000000" w14:paraId="0000006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System.out.print(max[1]);</w:t>
      </w:r>
    </w:p>
    <w:p w:rsidR="00000000" w:rsidDel="00000000" w:rsidP="00000000" w:rsidRDefault="00000000" w:rsidRPr="00000000" w14:paraId="0000006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¿ Digan en qué casos de prueba fallaron, cuál creen que era la causa y cómo la solucionaron?</w:t>
      </w:r>
    </w:p>
    <w:p w:rsidR="00000000" w:rsidDel="00000000" w:rsidP="00000000" w:rsidRDefault="00000000" w:rsidRPr="00000000" w14:paraId="0000006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En nuestros casos de prueba, encontramos que los problemas más fáciles de corregir fueron los relacionados con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presentation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" y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compilation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". El primero se debía a la presencia de espacios o saltos de línea no deseados, mientras que el segundo se originaba por errores de indentación. A continuación, el problema de "wrong answer" era un poco más frecuente, pero no se trataba tanto de respuestas incorrectas como de la omisión de elementos debido a punteros nulos. Sin embargo, el problema más recurrente fue el de 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Runtime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6"/>
          <w:szCs w:val="26"/>
          <w:highlight w:val="white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". Como mencioné anteriormente, esto se debió al uso incorrecto de punteros dentro de las sentencias de control "for". Por otro lado, el recurso de casos de prueba nos ayudarían a resolver los problemas de manera más sencilla, sin embargo la aclaración del profesor contribuyó bastante, puesto que se trataba de un error sencillo.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