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11 ago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93420" cy="271572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3420" cy="271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65288" cy="237670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288" cy="2376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crear clases?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1563" cy="252997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529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57663" cy="219573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195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30 ago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Australia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Sport sky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