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15A0" w14:textId="77777777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HERO SECTION (HIGH-CONVERSION)</w:t>
      </w:r>
    </w:p>
    <w:p w14:paraId="56177EC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Headline:</w:t>
      </w:r>
    </w:p>
    <w:p w14:paraId="5E678876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Web Developer &amp; Virtual Assistant for Small Businesses</w:t>
      </w:r>
    </w:p>
    <w:p w14:paraId="44EAED7C" w14:textId="77777777" w:rsidR="007510F1" w:rsidRPr="007510F1" w:rsidRDefault="007510F1" w:rsidP="007510F1">
      <w:pPr>
        <w:rPr>
          <w:rFonts w:ascii="Arial" w:hAnsi="Arial" w:cs="Arial"/>
        </w:rPr>
      </w:pPr>
      <w:proofErr w:type="spellStart"/>
      <w:r w:rsidRPr="007510F1">
        <w:rPr>
          <w:rFonts w:ascii="Arial" w:hAnsi="Arial" w:cs="Arial"/>
          <w:b/>
          <w:bCs/>
        </w:rPr>
        <w:t>Subheadline</w:t>
      </w:r>
      <w:proofErr w:type="spellEnd"/>
      <w:r w:rsidRPr="007510F1">
        <w:rPr>
          <w:rFonts w:ascii="Arial" w:hAnsi="Arial" w:cs="Arial"/>
          <w:b/>
          <w:bCs/>
        </w:rPr>
        <w:t>:</w:t>
      </w:r>
    </w:p>
    <w:p w14:paraId="03A586F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help small business owners build their online presence and manage their backend tasks—so you can focus on growing your business.</w:t>
      </w:r>
    </w:p>
    <w:p w14:paraId="003862B1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Support Line (credibility booster):</w:t>
      </w:r>
    </w:p>
    <w:p w14:paraId="0E2EDE6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Organizer of </w:t>
      </w:r>
      <w:proofErr w:type="spellStart"/>
      <w:r w:rsidRPr="007510F1">
        <w:rPr>
          <w:rFonts w:ascii="Arial" w:hAnsi="Arial" w:cs="Arial"/>
        </w:rPr>
        <w:t>CodeSprout</w:t>
      </w:r>
      <w:proofErr w:type="spellEnd"/>
      <w:r w:rsidRPr="007510F1">
        <w:rPr>
          <w:rFonts w:ascii="Arial" w:hAnsi="Arial" w:cs="Arial"/>
        </w:rPr>
        <w:t xml:space="preserve"> Hackathons • Web Development &amp; Admin Support • Affordable &amp; Reliable</w:t>
      </w:r>
    </w:p>
    <w:p w14:paraId="3717789A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CTA Buttons:</w:t>
      </w:r>
    </w:p>
    <w:p w14:paraId="1A7A89F7" w14:textId="77777777" w:rsidR="007510F1" w:rsidRPr="007510F1" w:rsidRDefault="007510F1" w:rsidP="007510F1">
      <w:pPr>
        <w:numPr>
          <w:ilvl w:val="0"/>
          <w:numId w:val="1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Hire Me </w:t>
      </w:r>
    </w:p>
    <w:p w14:paraId="6A0B827F" w14:textId="77777777" w:rsidR="007510F1" w:rsidRPr="007510F1" w:rsidRDefault="007510F1" w:rsidP="007510F1">
      <w:pPr>
        <w:numPr>
          <w:ilvl w:val="0"/>
          <w:numId w:val="1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View My Work </w:t>
      </w:r>
    </w:p>
    <w:p w14:paraId="569A4410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751A8D00">
          <v:rect id="_x0000_i1127" style="width:0;height:1.5pt" o:hralign="center" o:hrstd="t" o:hr="t" fillcolor="#a0a0a0" stroked="f"/>
        </w:pict>
      </w:r>
    </w:p>
    <w:p w14:paraId="7731F24D" w14:textId="77777777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Segoe UI Emoji" w:hAnsi="Segoe UI Emoji" w:cs="Segoe UI Emoji"/>
          <w:b/>
          <w:bCs/>
        </w:rPr>
        <w:t>👤</w:t>
      </w:r>
      <w:r w:rsidRPr="007510F1">
        <w:rPr>
          <w:rFonts w:ascii="Arial" w:hAnsi="Arial" w:cs="Arial"/>
          <w:b/>
          <w:bCs/>
        </w:rPr>
        <w:t xml:space="preserve"> ABOUT ME</w:t>
      </w:r>
    </w:p>
    <w:p w14:paraId="522961A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I’m Jhon Paul </w:t>
      </w:r>
      <w:proofErr w:type="spellStart"/>
      <w:r w:rsidRPr="007510F1">
        <w:rPr>
          <w:rFonts w:ascii="Arial" w:hAnsi="Arial" w:cs="Arial"/>
        </w:rPr>
        <w:t>Baonil</w:t>
      </w:r>
      <w:proofErr w:type="spellEnd"/>
      <w:r w:rsidRPr="007510F1">
        <w:rPr>
          <w:rFonts w:ascii="Arial" w:hAnsi="Arial" w:cs="Arial"/>
        </w:rPr>
        <w:t>, a web developer and virtual assistant focused on helping small businesses and coaches build their online presence and stay organized behind the scenes.</w:t>
      </w:r>
    </w:p>
    <w:p w14:paraId="1894B3F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started with no formal work experience, but through hands-on learning and a 4-month work immersion, I gained experience in coding, data entry, and teaching basic computer skills.</w:t>
      </w:r>
    </w:p>
    <w:p w14:paraId="1BC8D23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Beyond technical work, I’ve also taken initiative in leadership by organizing beginner-friendly hackathons, managing participants, mentors, and overall event execution.</w:t>
      </w:r>
    </w:p>
    <w:p w14:paraId="02354666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I’m a fast learner, detail-oriented, and committed to delivering reliable and affordable support to clients who need help getting things done.</w:t>
      </w:r>
    </w:p>
    <w:p w14:paraId="50DA764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16A026A0">
          <v:rect id="_x0000_i1128" style="width:0;height:1.5pt" o:hralign="center" o:hrstd="t" o:hr="t" fillcolor="#a0a0a0" stroked="f"/>
        </w:pict>
      </w:r>
    </w:p>
    <w:p w14:paraId="67F900C6" w14:textId="77777777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Segoe UI Emoji" w:hAnsi="Segoe UI Emoji" w:cs="Segoe UI Emoji"/>
          <w:b/>
          <w:bCs/>
        </w:rPr>
        <w:t>🏆</w:t>
      </w:r>
      <w:r w:rsidRPr="007510F1">
        <w:rPr>
          <w:rFonts w:ascii="Arial" w:hAnsi="Arial" w:cs="Arial"/>
          <w:b/>
          <w:bCs/>
        </w:rPr>
        <w:t xml:space="preserve"> ACHIEVEMENTS (VERY IMPORTANT SECTION)</w:t>
      </w:r>
    </w:p>
    <w:p w14:paraId="569FA17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Section Title:</w:t>
      </w:r>
    </w:p>
    <w:p w14:paraId="45033863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Leadership &amp; Achievements</w:t>
      </w:r>
    </w:p>
    <w:p w14:paraId="27971119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Intro Line:</w:t>
      </w:r>
    </w:p>
    <w:p w14:paraId="6977AB78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lastRenderedPageBreak/>
        <w:t>I don’t just build projects—I organize and lead them.</w:t>
      </w:r>
    </w:p>
    <w:p w14:paraId="2EFA0E0F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18F67D40">
          <v:rect id="_x0000_i1129" style="width:0;height:1.5pt" o:hralign="center" o:hrstd="t" o:hr="t" fillcolor="#a0a0a0" stroked="f"/>
        </w:pict>
      </w:r>
    </w:p>
    <w:p w14:paraId="49FA2BC4" w14:textId="1D6E5E72" w:rsidR="007510F1" w:rsidRPr="007510F1" w:rsidRDefault="007510F1" w:rsidP="007510F1">
      <w:pPr>
        <w:rPr>
          <w:rFonts w:ascii="Arial" w:hAnsi="Arial" w:cs="Arial"/>
          <w:b/>
          <w:bCs/>
        </w:rPr>
      </w:pPr>
      <w:proofErr w:type="spellStart"/>
      <w:r w:rsidRPr="007510F1">
        <w:rPr>
          <w:rFonts w:ascii="Arial" w:hAnsi="Arial" w:cs="Arial"/>
          <w:b/>
          <w:bCs/>
        </w:rPr>
        <w:t>CodeSprout</w:t>
      </w:r>
      <w:proofErr w:type="spellEnd"/>
      <w:r w:rsidRPr="007510F1">
        <w:rPr>
          <w:rFonts w:ascii="Arial" w:hAnsi="Arial" w:cs="Arial"/>
          <w:b/>
          <w:bCs/>
        </w:rPr>
        <w:t xml:space="preserve"> Beginner’s Hackathon 2025</w:t>
      </w:r>
    </w:p>
    <w:p w14:paraId="1D6DE1A3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Role:</w:t>
      </w:r>
      <w:r w:rsidRPr="007510F1">
        <w:rPr>
          <w:rFonts w:ascii="Arial" w:hAnsi="Arial" w:cs="Arial"/>
        </w:rPr>
        <w:t xml:space="preserve"> Organizer</w:t>
      </w:r>
    </w:p>
    <w:p w14:paraId="1B75DF1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Successfully organized and managed a beginner-focused hackathon that brought together aspiring developers to build and showcase their projects.</w:t>
      </w:r>
    </w:p>
    <w:p w14:paraId="13FD3E8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handled:</w:t>
      </w:r>
    </w:p>
    <w:p w14:paraId="755425C4" w14:textId="77777777" w:rsidR="007510F1" w:rsidRPr="007510F1" w:rsidRDefault="007510F1" w:rsidP="007510F1">
      <w:pPr>
        <w:numPr>
          <w:ilvl w:val="0"/>
          <w:numId w:val="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Mentor and judge coordination </w:t>
      </w:r>
    </w:p>
    <w:p w14:paraId="3839CBE9" w14:textId="77777777" w:rsidR="007510F1" w:rsidRPr="007510F1" w:rsidRDefault="007510F1" w:rsidP="007510F1">
      <w:pPr>
        <w:numPr>
          <w:ilvl w:val="0"/>
          <w:numId w:val="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Participant communication </w:t>
      </w:r>
    </w:p>
    <w:p w14:paraId="1C507F4A" w14:textId="77777777" w:rsidR="007510F1" w:rsidRPr="007510F1" w:rsidRDefault="007510F1" w:rsidP="007510F1">
      <w:pPr>
        <w:numPr>
          <w:ilvl w:val="0"/>
          <w:numId w:val="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Event structure and execution </w:t>
      </w:r>
    </w:p>
    <w:p w14:paraId="573004F6" w14:textId="77777777" w:rsidR="007510F1" w:rsidRPr="007510F1" w:rsidRDefault="007510F1" w:rsidP="007510F1">
      <w:pPr>
        <w:numPr>
          <w:ilvl w:val="0"/>
          <w:numId w:val="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Certificate preparation and distribution </w:t>
      </w:r>
    </w:p>
    <w:p w14:paraId="683B2B5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This experience strengthened my ability to manage real-world projects and work with diverse teams.</w:t>
      </w:r>
    </w:p>
    <w:p w14:paraId="40FB21A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432FD1C6">
          <v:rect id="_x0000_i1130" style="width:0;height:1.5pt" o:hralign="center" o:hrstd="t" o:hr="t" fillcolor="#a0a0a0" stroked="f"/>
        </w:pict>
      </w:r>
    </w:p>
    <w:p w14:paraId="7D476E44" w14:textId="1EAC59BA" w:rsidR="007510F1" w:rsidRPr="007510F1" w:rsidRDefault="007510F1" w:rsidP="007510F1">
      <w:pPr>
        <w:rPr>
          <w:rFonts w:ascii="Arial" w:hAnsi="Arial" w:cs="Arial"/>
          <w:b/>
          <w:bCs/>
        </w:rPr>
      </w:pPr>
      <w:proofErr w:type="spellStart"/>
      <w:r w:rsidRPr="007510F1">
        <w:rPr>
          <w:rFonts w:ascii="Arial" w:hAnsi="Arial" w:cs="Arial"/>
          <w:b/>
          <w:bCs/>
        </w:rPr>
        <w:t>CodeSprout</w:t>
      </w:r>
      <w:proofErr w:type="spellEnd"/>
      <w:r w:rsidRPr="007510F1">
        <w:rPr>
          <w:rFonts w:ascii="Arial" w:hAnsi="Arial" w:cs="Arial"/>
          <w:b/>
          <w:bCs/>
        </w:rPr>
        <w:t xml:space="preserve"> Beginner’s Hackathon 2026</w:t>
      </w:r>
    </w:p>
    <w:p w14:paraId="385E1C0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Role:</w:t>
      </w:r>
      <w:r w:rsidRPr="007510F1">
        <w:rPr>
          <w:rFonts w:ascii="Arial" w:hAnsi="Arial" w:cs="Arial"/>
        </w:rPr>
        <w:t xml:space="preserve"> Lead Organizer</w:t>
      </w:r>
    </w:p>
    <w:p w14:paraId="0D6696D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Led the full execution of the 2026 edition of </w:t>
      </w:r>
      <w:proofErr w:type="spellStart"/>
      <w:r w:rsidRPr="007510F1">
        <w:rPr>
          <w:rFonts w:ascii="Arial" w:hAnsi="Arial" w:cs="Arial"/>
        </w:rPr>
        <w:t>CodeSprout</w:t>
      </w:r>
      <w:proofErr w:type="spellEnd"/>
      <w:r w:rsidRPr="007510F1">
        <w:rPr>
          <w:rFonts w:ascii="Arial" w:hAnsi="Arial" w:cs="Arial"/>
        </w:rPr>
        <w:t>, improving organization, communication, and overall participant experience.</w:t>
      </w:r>
    </w:p>
    <w:p w14:paraId="33B626A0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Key responsibilities included:</w:t>
      </w:r>
    </w:p>
    <w:p w14:paraId="6DF4A482" w14:textId="77777777" w:rsidR="007510F1" w:rsidRPr="007510F1" w:rsidRDefault="007510F1" w:rsidP="007510F1">
      <w:pPr>
        <w:numPr>
          <w:ilvl w:val="0"/>
          <w:numId w:val="3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Managing judges, mentors, and submissions </w:t>
      </w:r>
    </w:p>
    <w:p w14:paraId="5D580E01" w14:textId="77777777" w:rsidR="007510F1" w:rsidRPr="007510F1" w:rsidRDefault="007510F1" w:rsidP="007510F1">
      <w:pPr>
        <w:numPr>
          <w:ilvl w:val="0"/>
          <w:numId w:val="3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Coordinating announcements and updates </w:t>
      </w:r>
    </w:p>
    <w:p w14:paraId="161E2318" w14:textId="77777777" w:rsidR="007510F1" w:rsidRPr="007510F1" w:rsidRDefault="007510F1" w:rsidP="007510F1">
      <w:pPr>
        <w:numPr>
          <w:ilvl w:val="0"/>
          <w:numId w:val="3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Handling winner selection processes </w:t>
      </w:r>
    </w:p>
    <w:p w14:paraId="1D350452" w14:textId="77777777" w:rsidR="007510F1" w:rsidRPr="007510F1" w:rsidRDefault="007510F1" w:rsidP="007510F1">
      <w:pPr>
        <w:numPr>
          <w:ilvl w:val="0"/>
          <w:numId w:val="3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Managing certificates and external sponsorship coordination </w:t>
      </w:r>
    </w:p>
    <w:p w14:paraId="15F384E6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This demonstrated my ability to handle complex workflows, lead initiatives, and deliver results under pressure.</w:t>
      </w:r>
    </w:p>
    <w:p w14:paraId="3A3E2D7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1C8F6463">
          <v:rect id="_x0000_i1131" style="width:0;height:1.5pt" o:hralign="center" o:hrstd="t" o:hr="t" fillcolor="#a0a0a0" stroked="f"/>
        </w:pict>
      </w:r>
    </w:p>
    <w:p w14:paraId="7E640E9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Closing Line:</w:t>
      </w:r>
    </w:p>
    <w:p w14:paraId="5F91A70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These experiences reflect my ability to take initiative, lead projects, and execute ideas—skills I bring into every client project I work on.</w:t>
      </w:r>
    </w:p>
    <w:p w14:paraId="71C28E0A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lastRenderedPageBreak/>
        <w:pict w14:anchorId="440ADA12">
          <v:rect id="_x0000_i1132" style="width:0;height:1.5pt" o:hralign="center" o:hrstd="t" o:hr="t" fillcolor="#a0a0a0" stroked="f"/>
        </w:pict>
      </w:r>
    </w:p>
    <w:p w14:paraId="4FCFFA30" w14:textId="3D6A8F11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SERVICES</w:t>
      </w:r>
    </w:p>
    <w:p w14:paraId="78BDD448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Intro:</w:t>
      </w:r>
    </w:p>
    <w:p w14:paraId="2585CDF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Here’s how I can help your business:</w:t>
      </w:r>
    </w:p>
    <w:p w14:paraId="193C11E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6F5CAF8A">
          <v:rect id="_x0000_i1133" style="width:0;height:1.5pt" o:hralign="center" o:hrstd="t" o:hr="t" fillcolor="#a0a0a0" stroked="f"/>
        </w:pict>
      </w:r>
    </w:p>
    <w:p w14:paraId="30872D66" w14:textId="4FF24A02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Web Development</w:t>
      </w:r>
    </w:p>
    <w:p w14:paraId="4CE5662A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create clean and functional websites to help you establish your online presence.</w:t>
      </w:r>
    </w:p>
    <w:p w14:paraId="178D375F" w14:textId="77777777" w:rsidR="007510F1" w:rsidRPr="007510F1" w:rsidRDefault="007510F1" w:rsidP="007510F1">
      <w:pPr>
        <w:numPr>
          <w:ilvl w:val="0"/>
          <w:numId w:val="4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Wix Website Setup </w:t>
      </w:r>
    </w:p>
    <w:p w14:paraId="1F91F062" w14:textId="77777777" w:rsidR="007510F1" w:rsidRPr="007510F1" w:rsidRDefault="007510F1" w:rsidP="007510F1">
      <w:pPr>
        <w:numPr>
          <w:ilvl w:val="0"/>
          <w:numId w:val="4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WordPress Setup </w:t>
      </w:r>
    </w:p>
    <w:p w14:paraId="3CBFB445" w14:textId="77777777" w:rsidR="007510F1" w:rsidRPr="007510F1" w:rsidRDefault="007510F1" w:rsidP="007510F1">
      <w:pPr>
        <w:numPr>
          <w:ilvl w:val="0"/>
          <w:numId w:val="4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Basic Custom Websites (HTML, CSS, JavaScript) </w:t>
      </w:r>
    </w:p>
    <w:p w14:paraId="2606540D" w14:textId="77777777" w:rsid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51C73A84">
          <v:rect id="_x0000_i1134" style="width:0;height:1.5pt" o:hralign="center" o:hrstd="t" o:hr="t" fillcolor="#a0a0a0" stroked="f"/>
        </w:pict>
      </w:r>
    </w:p>
    <w:p w14:paraId="6B9A0923" w14:textId="4F26FEB5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Virtual Assistant</w:t>
      </w:r>
    </w:p>
    <w:p w14:paraId="0F5D84D2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help you stay organized and handle time-consuming tasks.</w:t>
      </w:r>
    </w:p>
    <w:p w14:paraId="11BD1E92" w14:textId="77777777" w:rsidR="007510F1" w:rsidRPr="007510F1" w:rsidRDefault="007510F1" w:rsidP="007510F1">
      <w:pPr>
        <w:numPr>
          <w:ilvl w:val="0"/>
          <w:numId w:val="5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Data Entry </w:t>
      </w:r>
    </w:p>
    <w:p w14:paraId="1F4A75F2" w14:textId="77777777" w:rsidR="007510F1" w:rsidRPr="007510F1" w:rsidRDefault="007510F1" w:rsidP="007510F1">
      <w:pPr>
        <w:numPr>
          <w:ilvl w:val="0"/>
          <w:numId w:val="5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Email Management </w:t>
      </w:r>
    </w:p>
    <w:p w14:paraId="069B9385" w14:textId="77777777" w:rsidR="007510F1" w:rsidRPr="007510F1" w:rsidRDefault="007510F1" w:rsidP="007510F1">
      <w:pPr>
        <w:numPr>
          <w:ilvl w:val="0"/>
          <w:numId w:val="5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Scheduling </w:t>
      </w:r>
    </w:p>
    <w:p w14:paraId="1976F730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631CBDAE">
          <v:rect id="_x0000_i1135" style="width:0;height:1.5pt" o:hralign="center" o:hrstd="t" o:hr="t" fillcolor="#a0a0a0" stroked="f"/>
        </w:pict>
      </w:r>
    </w:p>
    <w:p w14:paraId="03F5A3D0" w14:textId="512E9F5E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Social Media Support</w:t>
      </w:r>
    </w:p>
    <w:p w14:paraId="019A1EF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assist in managing and organizing your social media presence.</w:t>
      </w:r>
    </w:p>
    <w:p w14:paraId="10A25FEB" w14:textId="77777777" w:rsidR="007510F1" w:rsidRPr="007510F1" w:rsidRDefault="007510F1" w:rsidP="007510F1">
      <w:pPr>
        <w:numPr>
          <w:ilvl w:val="0"/>
          <w:numId w:val="6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Content posting </w:t>
      </w:r>
    </w:p>
    <w:p w14:paraId="404675B7" w14:textId="77777777" w:rsidR="007510F1" w:rsidRPr="007510F1" w:rsidRDefault="007510F1" w:rsidP="007510F1">
      <w:pPr>
        <w:numPr>
          <w:ilvl w:val="0"/>
          <w:numId w:val="6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Page organization </w:t>
      </w:r>
    </w:p>
    <w:p w14:paraId="6A1ECD6D" w14:textId="77777777" w:rsidR="007510F1" w:rsidRPr="007510F1" w:rsidRDefault="007510F1" w:rsidP="007510F1">
      <w:pPr>
        <w:numPr>
          <w:ilvl w:val="0"/>
          <w:numId w:val="6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Basic tracking and updates </w:t>
      </w:r>
    </w:p>
    <w:p w14:paraId="3ABBABF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60A5B358">
          <v:rect id="_x0000_i1136" style="width:0;height:1.5pt" o:hralign="center" o:hrstd="t" o:hr="t" fillcolor="#a0a0a0" stroked="f"/>
        </w:pict>
      </w:r>
    </w:p>
    <w:p w14:paraId="4CC0BC48" w14:textId="3F8A0D87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PROJECTS / PORTFOLIO</w:t>
      </w:r>
    </w:p>
    <w:p w14:paraId="1903EDA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Intro:</w:t>
      </w:r>
    </w:p>
    <w:p w14:paraId="46C1BF51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Here are some projects I’ve worked on to build my skills and experience:</w:t>
      </w:r>
    </w:p>
    <w:p w14:paraId="11D56C7B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4FDE2FD4">
          <v:rect id="_x0000_i1137" style="width:0;height:1.5pt" o:hralign="center" o:hrstd="t" o:hr="t" fillcolor="#a0a0a0" stroked="f"/>
        </w:pict>
      </w:r>
    </w:p>
    <w:p w14:paraId="43AF6D4C" w14:textId="132A5A88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lastRenderedPageBreak/>
        <w:t>Study Buddy Chatbot</w:t>
      </w:r>
    </w:p>
    <w:p w14:paraId="3C00C271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A beginner-friendly AI chatbot designed to assist students with studying and basic questions.</w:t>
      </w:r>
      <w:r w:rsidRPr="007510F1">
        <w:rPr>
          <w:rFonts w:ascii="Arial" w:hAnsi="Arial" w:cs="Arial"/>
        </w:rPr>
        <w:br/>
        <w:t>Built using HTML, CSS, and JavaScript with plans for AI integration.</w:t>
      </w:r>
    </w:p>
    <w:p w14:paraId="04304DF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19DDB155">
          <v:rect id="_x0000_i1138" style="width:0;height:1.5pt" o:hralign="center" o:hrstd="t" o:hr="t" fillcolor="#a0a0a0" stroked="f"/>
        </w:pict>
      </w:r>
    </w:p>
    <w:p w14:paraId="4C2C635C" w14:textId="5961554B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Hackathon Projects &amp; Systems</w:t>
      </w:r>
    </w:p>
    <w:p w14:paraId="5DEC9DB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Developed systems and workflows used during hackathons, including coordination processes, communication systems, and project handling.</w:t>
      </w:r>
    </w:p>
    <w:p w14:paraId="596B0810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68E8D122">
          <v:rect id="_x0000_i1139" style="width:0;height:1.5pt" o:hralign="center" o:hrstd="t" o:hr="t" fillcolor="#a0a0a0" stroked="f"/>
        </w:pict>
      </w:r>
    </w:p>
    <w:p w14:paraId="7A212972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Closing Line:</w:t>
      </w:r>
    </w:p>
    <w:p w14:paraId="6540003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continuously build and improve projects to sharpen my skills and deliver better results for clients.</w:t>
      </w:r>
    </w:p>
    <w:p w14:paraId="6355E78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46ABFB97">
          <v:rect id="_x0000_i1140" style="width:0;height:1.5pt" o:hralign="center" o:hrstd="t" o:hr="t" fillcolor="#a0a0a0" stroked="f"/>
        </w:pict>
      </w:r>
    </w:p>
    <w:p w14:paraId="719FBE78" w14:textId="77777777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Segoe UI Symbol" w:hAnsi="Segoe UI Symbol" w:cs="Segoe UI Symbol"/>
          <w:b/>
          <w:bCs/>
        </w:rPr>
        <w:t>🛠</w:t>
      </w:r>
      <w:r w:rsidRPr="007510F1">
        <w:rPr>
          <w:rFonts w:ascii="Arial" w:hAnsi="Arial" w:cs="Arial"/>
          <w:b/>
          <w:bCs/>
        </w:rPr>
        <w:t xml:space="preserve"> SKILLS</w:t>
      </w:r>
    </w:p>
    <w:p w14:paraId="185AE3A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Technical Skills:</w:t>
      </w:r>
    </w:p>
    <w:p w14:paraId="71DD34D8" w14:textId="77777777" w:rsidR="007510F1" w:rsidRPr="007510F1" w:rsidRDefault="007510F1" w:rsidP="007510F1">
      <w:pPr>
        <w:numPr>
          <w:ilvl w:val="0"/>
          <w:numId w:val="7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HTML, CSS, JavaScript </w:t>
      </w:r>
    </w:p>
    <w:p w14:paraId="4E4129DF" w14:textId="77777777" w:rsidR="007510F1" w:rsidRPr="007510F1" w:rsidRDefault="007510F1" w:rsidP="007510F1">
      <w:pPr>
        <w:numPr>
          <w:ilvl w:val="0"/>
          <w:numId w:val="7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Wix &amp; WordPress </w:t>
      </w:r>
    </w:p>
    <w:p w14:paraId="34F01CF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Tools:</w:t>
      </w:r>
    </w:p>
    <w:p w14:paraId="7A93F81C" w14:textId="77777777" w:rsidR="007510F1" w:rsidRPr="007510F1" w:rsidRDefault="007510F1" w:rsidP="007510F1">
      <w:pPr>
        <w:numPr>
          <w:ilvl w:val="0"/>
          <w:numId w:val="8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Canva </w:t>
      </w:r>
    </w:p>
    <w:p w14:paraId="19A235D9" w14:textId="77777777" w:rsidR="007510F1" w:rsidRPr="007510F1" w:rsidRDefault="007510F1" w:rsidP="007510F1">
      <w:pPr>
        <w:numPr>
          <w:ilvl w:val="0"/>
          <w:numId w:val="8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Kittl </w:t>
      </w:r>
    </w:p>
    <w:p w14:paraId="7EF87A0E" w14:textId="77777777" w:rsidR="007510F1" w:rsidRPr="007510F1" w:rsidRDefault="007510F1" w:rsidP="007510F1">
      <w:pPr>
        <w:numPr>
          <w:ilvl w:val="0"/>
          <w:numId w:val="8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AI Tools </w:t>
      </w:r>
    </w:p>
    <w:p w14:paraId="1D6F5C1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Soft Skills:</w:t>
      </w:r>
    </w:p>
    <w:p w14:paraId="542C41CF" w14:textId="77777777" w:rsidR="007510F1" w:rsidRPr="007510F1" w:rsidRDefault="007510F1" w:rsidP="007510F1">
      <w:pPr>
        <w:numPr>
          <w:ilvl w:val="0"/>
          <w:numId w:val="9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Communication </w:t>
      </w:r>
    </w:p>
    <w:p w14:paraId="40E5742C" w14:textId="77777777" w:rsidR="007510F1" w:rsidRPr="007510F1" w:rsidRDefault="007510F1" w:rsidP="007510F1">
      <w:pPr>
        <w:numPr>
          <w:ilvl w:val="0"/>
          <w:numId w:val="9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Time Management </w:t>
      </w:r>
    </w:p>
    <w:p w14:paraId="3DA68AE2" w14:textId="77777777" w:rsidR="007510F1" w:rsidRPr="007510F1" w:rsidRDefault="007510F1" w:rsidP="007510F1">
      <w:pPr>
        <w:numPr>
          <w:ilvl w:val="0"/>
          <w:numId w:val="9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Adaptability </w:t>
      </w:r>
    </w:p>
    <w:p w14:paraId="392AE435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4EDF9B75">
          <v:rect id="_x0000_i1141" style="width:0;height:1.5pt" o:hralign="center" o:hrstd="t" o:hr="t" fillcolor="#a0a0a0" stroked="f"/>
        </w:pict>
      </w:r>
    </w:p>
    <w:p w14:paraId="3D819281" w14:textId="7C80BD7A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AVAILABILITY</w:t>
      </w:r>
    </w:p>
    <w:p w14:paraId="2EDE431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 am available for part-time work and flexible with schedules.</w:t>
      </w:r>
    </w:p>
    <w:p w14:paraId="1FC1B11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lastRenderedPageBreak/>
        <w:t>Working Hours (Philippine Time):</w:t>
      </w:r>
    </w:p>
    <w:p w14:paraId="64B37501" w14:textId="77777777" w:rsidR="007510F1" w:rsidRPr="007510F1" w:rsidRDefault="007510F1" w:rsidP="007510F1">
      <w:pPr>
        <w:numPr>
          <w:ilvl w:val="0"/>
          <w:numId w:val="10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Morning: 3:00 AM – 1:00 PM </w:t>
      </w:r>
    </w:p>
    <w:p w14:paraId="539C834D" w14:textId="77777777" w:rsidR="007510F1" w:rsidRPr="007510F1" w:rsidRDefault="007510F1" w:rsidP="007510F1">
      <w:pPr>
        <w:numPr>
          <w:ilvl w:val="0"/>
          <w:numId w:val="10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Late Night: 12:00 AM – 5:00 AM </w:t>
      </w:r>
    </w:p>
    <w:p w14:paraId="3665F5F1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Preferred Work Style:</w:t>
      </w:r>
    </w:p>
    <w:p w14:paraId="0098F7A5" w14:textId="77777777" w:rsidR="007510F1" w:rsidRPr="007510F1" w:rsidRDefault="007510F1" w:rsidP="007510F1">
      <w:pPr>
        <w:numPr>
          <w:ilvl w:val="0"/>
          <w:numId w:val="11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Non-voice tasks </w:t>
      </w:r>
    </w:p>
    <w:p w14:paraId="0761274C" w14:textId="77777777" w:rsidR="007510F1" w:rsidRPr="007510F1" w:rsidRDefault="007510F1" w:rsidP="007510F1">
      <w:pPr>
        <w:numPr>
          <w:ilvl w:val="0"/>
          <w:numId w:val="11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Chat and email-based communication </w:t>
      </w:r>
    </w:p>
    <w:p w14:paraId="352D447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735BBBE8">
          <v:rect id="_x0000_i1142" style="width:0;height:1.5pt" o:hralign="center" o:hrstd="t" o:hr="t" fillcolor="#a0a0a0" stroked="f"/>
        </w:pict>
      </w:r>
    </w:p>
    <w:p w14:paraId="24A91F07" w14:textId="5FF729F4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CONTACT</w:t>
      </w:r>
    </w:p>
    <w:p w14:paraId="071826C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Section Title:</w:t>
      </w:r>
    </w:p>
    <w:p w14:paraId="44953AB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Let’s Work Together</w:t>
      </w:r>
    </w:p>
    <w:p w14:paraId="2BFB1F98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Text:</w:t>
      </w:r>
    </w:p>
    <w:p w14:paraId="5BF7CB8E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If you need help with your website or daily tasks, feel free to reach out. I’d be happy to support your business.</w:t>
      </w:r>
    </w:p>
    <w:p w14:paraId="4C48EF69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Details:</w:t>
      </w:r>
    </w:p>
    <w:p w14:paraId="25156D68" w14:textId="77777777" w:rsidR="007510F1" w:rsidRPr="007510F1" w:rsidRDefault="007510F1" w:rsidP="007510F1">
      <w:pPr>
        <w:numPr>
          <w:ilvl w:val="0"/>
          <w:numId w:val="1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Email: paulbaonil@gmail.com </w:t>
      </w:r>
    </w:p>
    <w:p w14:paraId="4212F597" w14:textId="77777777" w:rsidR="007510F1" w:rsidRPr="007510F1" w:rsidRDefault="007510F1" w:rsidP="007510F1">
      <w:pPr>
        <w:numPr>
          <w:ilvl w:val="0"/>
          <w:numId w:val="1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Phone: 09859032274 </w:t>
      </w:r>
    </w:p>
    <w:p w14:paraId="6C646E48" w14:textId="77777777" w:rsidR="007510F1" w:rsidRPr="007510F1" w:rsidRDefault="007510F1" w:rsidP="007510F1">
      <w:pPr>
        <w:numPr>
          <w:ilvl w:val="0"/>
          <w:numId w:val="12"/>
        </w:num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Facebook: (your profile link) </w:t>
      </w:r>
    </w:p>
    <w:p w14:paraId="63E7A47C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Form CTA:</w:t>
      </w:r>
    </w:p>
    <w:p w14:paraId="489E0B4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Send a Message</w:t>
      </w:r>
    </w:p>
    <w:p w14:paraId="722381A6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pict w14:anchorId="21449C68">
          <v:rect id="_x0000_i1143" style="width:0;height:1.5pt" o:hralign="center" o:hrstd="t" o:hr="t" fillcolor="#a0a0a0" stroked="f"/>
        </w:pict>
      </w:r>
    </w:p>
    <w:p w14:paraId="5731BBDC" w14:textId="3CC6A079" w:rsidR="007510F1" w:rsidRPr="007510F1" w:rsidRDefault="007510F1" w:rsidP="007510F1">
      <w:pPr>
        <w:rPr>
          <w:rFonts w:ascii="Arial" w:hAnsi="Arial" w:cs="Arial"/>
          <w:b/>
          <w:bCs/>
        </w:rPr>
      </w:pPr>
      <w:r w:rsidRPr="007510F1">
        <w:rPr>
          <w:rFonts w:ascii="Arial" w:hAnsi="Arial" w:cs="Arial"/>
          <w:b/>
          <w:bCs/>
        </w:rPr>
        <w:t>FUTURE VISION (UNIQUE EDGE)</w:t>
      </w:r>
    </w:p>
    <w:p w14:paraId="2A00B8D2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  <w:b/>
          <w:bCs/>
        </w:rPr>
        <w:t>Section Title:</w:t>
      </w:r>
    </w:p>
    <w:p w14:paraId="78BF1838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Building for the Future</w:t>
      </w:r>
    </w:p>
    <w:p w14:paraId="56110491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I’m not just working for today—I’m building toward something bigger.</w:t>
      </w:r>
    </w:p>
    <w:p w14:paraId="65E921FD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 xml:space="preserve">My long-term goal is to create </w:t>
      </w:r>
      <w:proofErr w:type="spellStart"/>
      <w:r w:rsidRPr="007510F1">
        <w:rPr>
          <w:rFonts w:ascii="Arial" w:hAnsi="Arial" w:cs="Arial"/>
          <w:b/>
          <w:bCs/>
        </w:rPr>
        <w:t>NexaVolt</w:t>
      </w:r>
      <w:proofErr w:type="spellEnd"/>
      <w:r w:rsidRPr="007510F1">
        <w:rPr>
          <w:rFonts w:ascii="Arial" w:hAnsi="Arial" w:cs="Arial"/>
        </w:rPr>
        <w:t xml:space="preserve">, a technology-focused company, and </w:t>
      </w:r>
      <w:proofErr w:type="spellStart"/>
      <w:r w:rsidRPr="007510F1">
        <w:rPr>
          <w:rFonts w:ascii="Arial" w:hAnsi="Arial" w:cs="Arial"/>
          <w:b/>
          <w:bCs/>
        </w:rPr>
        <w:t>VoltMart</w:t>
      </w:r>
      <w:proofErr w:type="spellEnd"/>
      <w:r w:rsidRPr="007510F1">
        <w:rPr>
          <w:rFonts w:ascii="Arial" w:hAnsi="Arial" w:cs="Arial"/>
        </w:rPr>
        <w:t>, a customer-facing tech retail brand.</w:t>
      </w:r>
    </w:p>
    <w:p w14:paraId="3BC9D5A8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t>Alongside this, I aim to integrate technology into agriculture, combining my background in farming with digital solutions.</w:t>
      </w:r>
    </w:p>
    <w:p w14:paraId="49165357" w14:textId="77777777" w:rsidR="007510F1" w:rsidRPr="007510F1" w:rsidRDefault="007510F1" w:rsidP="007510F1">
      <w:pPr>
        <w:rPr>
          <w:rFonts w:ascii="Arial" w:hAnsi="Arial" w:cs="Arial"/>
        </w:rPr>
      </w:pPr>
      <w:r w:rsidRPr="007510F1">
        <w:rPr>
          <w:rFonts w:ascii="Arial" w:hAnsi="Arial" w:cs="Arial"/>
        </w:rPr>
        <w:lastRenderedPageBreak/>
        <w:t>Every project I take on is a step toward that vision.</w:t>
      </w:r>
    </w:p>
    <w:p w14:paraId="0B2FCD8D" w14:textId="77777777" w:rsidR="00A0080C" w:rsidRPr="007510F1" w:rsidRDefault="00A0080C">
      <w:pPr>
        <w:rPr>
          <w:rFonts w:ascii="Arial" w:hAnsi="Arial" w:cs="Arial"/>
        </w:rPr>
      </w:pPr>
    </w:p>
    <w:sectPr w:rsidR="00A0080C" w:rsidRPr="0075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0E6"/>
    <w:multiLevelType w:val="multilevel"/>
    <w:tmpl w:val="430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D3B"/>
    <w:multiLevelType w:val="multilevel"/>
    <w:tmpl w:val="DE5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48E2"/>
    <w:multiLevelType w:val="multilevel"/>
    <w:tmpl w:val="850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56AE"/>
    <w:multiLevelType w:val="multilevel"/>
    <w:tmpl w:val="54E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D57FC"/>
    <w:multiLevelType w:val="multilevel"/>
    <w:tmpl w:val="558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15302"/>
    <w:multiLevelType w:val="multilevel"/>
    <w:tmpl w:val="78B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5186C"/>
    <w:multiLevelType w:val="multilevel"/>
    <w:tmpl w:val="2C1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1900"/>
    <w:multiLevelType w:val="multilevel"/>
    <w:tmpl w:val="A80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203A0"/>
    <w:multiLevelType w:val="multilevel"/>
    <w:tmpl w:val="87C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3D7B"/>
    <w:multiLevelType w:val="multilevel"/>
    <w:tmpl w:val="CAC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042C6"/>
    <w:multiLevelType w:val="multilevel"/>
    <w:tmpl w:val="EF7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434C4"/>
    <w:multiLevelType w:val="multilevel"/>
    <w:tmpl w:val="FB9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22316">
    <w:abstractNumId w:val="8"/>
  </w:num>
  <w:num w:numId="2" w16cid:durableId="1068650514">
    <w:abstractNumId w:val="0"/>
  </w:num>
  <w:num w:numId="3" w16cid:durableId="1623417136">
    <w:abstractNumId w:val="2"/>
  </w:num>
  <w:num w:numId="4" w16cid:durableId="1974017483">
    <w:abstractNumId w:val="6"/>
  </w:num>
  <w:num w:numId="5" w16cid:durableId="1382825002">
    <w:abstractNumId w:val="4"/>
  </w:num>
  <w:num w:numId="6" w16cid:durableId="292180057">
    <w:abstractNumId w:val="10"/>
  </w:num>
  <w:num w:numId="7" w16cid:durableId="495725057">
    <w:abstractNumId w:val="3"/>
  </w:num>
  <w:num w:numId="8" w16cid:durableId="1574389401">
    <w:abstractNumId w:val="5"/>
  </w:num>
  <w:num w:numId="9" w16cid:durableId="1942033700">
    <w:abstractNumId w:val="1"/>
  </w:num>
  <w:num w:numId="10" w16cid:durableId="1147094479">
    <w:abstractNumId w:val="7"/>
  </w:num>
  <w:num w:numId="11" w16cid:durableId="712534515">
    <w:abstractNumId w:val="9"/>
  </w:num>
  <w:num w:numId="12" w16cid:durableId="1291010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F1"/>
    <w:rsid w:val="00185810"/>
    <w:rsid w:val="004C7552"/>
    <w:rsid w:val="007510F1"/>
    <w:rsid w:val="00A0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747C"/>
  <w15:chartTrackingRefBased/>
  <w15:docId w15:val="{1FB7F2A2-D258-4708-96D1-CFB067DB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PAUL BAONIL</dc:creator>
  <cp:keywords/>
  <dc:description/>
  <cp:lastModifiedBy>JHON PAUL BAONIL</cp:lastModifiedBy>
  <cp:revision>1</cp:revision>
  <dcterms:created xsi:type="dcterms:W3CDTF">2026-04-18T15:01:00Z</dcterms:created>
  <dcterms:modified xsi:type="dcterms:W3CDTF">2026-04-18T15:03:00Z</dcterms:modified>
</cp:coreProperties>
</file>