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6155" w14:textId="45988915" w:rsidR="009D4C27" w:rsidRDefault="003366A8" w:rsidP="003366A8">
      <w:pPr>
        <w:pStyle w:val="Ttulo"/>
        <w:jc w:val="center"/>
      </w:pPr>
      <w:r w:rsidRPr="003366A8">
        <w:t>Práctica 1 - Uso de Git y GitHub</w:t>
      </w:r>
    </w:p>
    <w:p w14:paraId="07CFB44A" w14:textId="46441D33" w:rsidR="003366A8" w:rsidRDefault="003366A8" w:rsidP="003366A8"/>
    <w:p w14:paraId="3E210EB6" w14:textId="77383C69" w:rsidR="003366A8" w:rsidRDefault="003366A8" w:rsidP="003366A8">
      <w:pPr>
        <w:pStyle w:val="Ttulo"/>
        <w:jc w:val="center"/>
        <w:rPr>
          <w:rStyle w:val="Textoennegrita"/>
        </w:rPr>
      </w:pPr>
      <w:r>
        <w:rPr>
          <w:rStyle w:val="Textoennegrita"/>
        </w:rPr>
        <w:t>JENS PETER BYHAN CAMACHO</w:t>
      </w:r>
    </w:p>
    <w:p w14:paraId="43728174" w14:textId="31E45760" w:rsidR="003366A8" w:rsidRDefault="003366A8" w:rsidP="003366A8"/>
    <w:p w14:paraId="1FF8DDB6" w14:textId="56287286" w:rsidR="002376CF" w:rsidRDefault="002376CF" w:rsidP="002376CF">
      <w:pPr>
        <w:pStyle w:val="Prrafodelista"/>
        <w:numPr>
          <w:ilvl w:val="0"/>
          <w:numId w:val="1"/>
        </w:numPr>
        <w:jc w:val="center"/>
      </w:pPr>
      <w:r>
        <w:t>Instalación y configuración de Git</w:t>
      </w:r>
    </w:p>
    <w:p w14:paraId="68BE525F" w14:textId="5056B891" w:rsidR="002376CF" w:rsidRDefault="002376CF" w:rsidP="002376CF">
      <w:pPr>
        <w:pStyle w:val="Prrafodelista"/>
        <w:jc w:val="center"/>
      </w:pPr>
      <w:r>
        <w:rPr>
          <w:noProof/>
        </w:rPr>
        <w:drawing>
          <wp:inline distT="0" distB="0" distL="0" distR="0" wp14:anchorId="0A6AD632" wp14:editId="43453032">
            <wp:extent cx="5400040" cy="2091055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7AAE" w14:textId="7CB61D2E" w:rsidR="002376CF" w:rsidRDefault="002376CF" w:rsidP="002376CF">
      <w:pPr>
        <w:pStyle w:val="Prrafodelista"/>
        <w:jc w:val="center"/>
      </w:pPr>
    </w:p>
    <w:p w14:paraId="718A61D9" w14:textId="10FAB6FD" w:rsidR="002376CF" w:rsidRDefault="00C24D8D" w:rsidP="002376CF">
      <w:pPr>
        <w:pStyle w:val="Prrafodelista"/>
        <w:numPr>
          <w:ilvl w:val="0"/>
          <w:numId w:val="1"/>
        </w:numPr>
        <w:jc w:val="center"/>
      </w:pPr>
      <w:r>
        <w:t>Creación de carpetas y repositorios</w:t>
      </w:r>
    </w:p>
    <w:p w14:paraId="7D4ABCBC" w14:textId="6064FA13" w:rsidR="00C24D8D" w:rsidRDefault="00D05F86" w:rsidP="00D05F86">
      <w:pPr>
        <w:pStyle w:val="Prrafodelista"/>
        <w:jc w:val="center"/>
      </w:pPr>
      <w:r>
        <w:rPr>
          <w:noProof/>
        </w:rPr>
        <w:drawing>
          <wp:inline distT="0" distB="0" distL="0" distR="0" wp14:anchorId="004AD70D" wp14:editId="33BFCE95">
            <wp:extent cx="5400040" cy="2800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3D7" w14:textId="7CA604F2" w:rsidR="00D05F86" w:rsidRDefault="008B4BDD" w:rsidP="00D05F86">
      <w:pPr>
        <w:pStyle w:val="Prrafodelista"/>
        <w:jc w:val="center"/>
      </w:pPr>
      <w:r>
        <w:rPr>
          <w:noProof/>
        </w:rPr>
        <w:drawing>
          <wp:inline distT="0" distB="0" distL="0" distR="0" wp14:anchorId="4F838BF8" wp14:editId="4B307B4B">
            <wp:extent cx="5400040" cy="1579880"/>
            <wp:effectExtent l="0" t="0" r="0" b="127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ADDB" w14:textId="56500F40" w:rsidR="007640D2" w:rsidRDefault="007640D2" w:rsidP="00D05F86">
      <w:pPr>
        <w:pStyle w:val="Prrafodelista"/>
        <w:jc w:val="center"/>
      </w:pPr>
      <w:r>
        <w:rPr>
          <w:noProof/>
        </w:rPr>
        <w:drawing>
          <wp:inline distT="0" distB="0" distL="0" distR="0" wp14:anchorId="7D6569C9" wp14:editId="4D64F2E8">
            <wp:extent cx="5400040" cy="141097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CA">
        <w:rPr>
          <w:noProof/>
        </w:rPr>
        <w:drawing>
          <wp:inline distT="0" distB="0" distL="0" distR="0" wp14:anchorId="0D10BBCB" wp14:editId="3DF40AD3">
            <wp:extent cx="5400040" cy="791210"/>
            <wp:effectExtent l="0" t="0" r="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F8D8" w14:textId="2547673C" w:rsidR="004540CA" w:rsidRDefault="00D47D89" w:rsidP="00D05F86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05CF0800" wp14:editId="1A540B6F">
            <wp:extent cx="5400040" cy="169862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2E55" w14:textId="6C06AA86" w:rsidR="00D47D89" w:rsidRDefault="00D47D89" w:rsidP="00D05F86">
      <w:pPr>
        <w:pStyle w:val="Prrafodelista"/>
        <w:jc w:val="center"/>
      </w:pPr>
      <w:r>
        <w:rPr>
          <w:noProof/>
        </w:rPr>
        <w:drawing>
          <wp:inline distT="0" distB="0" distL="0" distR="0" wp14:anchorId="2D5BD799" wp14:editId="376ADFA6">
            <wp:extent cx="5210175" cy="1790700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3EE2" w14:textId="79DCC31B" w:rsidR="009D37EA" w:rsidRDefault="00A6138E" w:rsidP="00D05F86">
      <w:pPr>
        <w:pStyle w:val="Prrafodelista"/>
        <w:jc w:val="center"/>
      </w:pPr>
      <w:r>
        <w:rPr>
          <w:noProof/>
        </w:rPr>
        <w:drawing>
          <wp:inline distT="0" distB="0" distL="0" distR="0" wp14:anchorId="5D8C371F" wp14:editId="483C4B6E">
            <wp:extent cx="5400040" cy="143764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131F" w14:textId="76EE60F9" w:rsidR="00A6138E" w:rsidRDefault="00D94F31" w:rsidP="00D05F86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23186643" wp14:editId="332C1150">
            <wp:extent cx="5400040" cy="1348105"/>
            <wp:effectExtent l="0" t="0" r="0" b="444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635CF" wp14:editId="02C91319">
            <wp:extent cx="5400040" cy="5041265"/>
            <wp:effectExtent l="0" t="0" r="0" b="698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27D2" w14:textId="782A1BFD" w:rsidR="00D94F31" w:rsidRDefault="00D94F31" w:rsidP="00D05F86">
      <w:pPr>
        <w:pStyle w:val="Prrafodelista"/>
        <w:jc w:val="center"/>
      </w:pPr>
    </w:p>
    <w:p w14:paraId="0280B8AB" w14:textId="737245F6" w:rsidR="00E54647" w:rsidRDefault="00E54647" w:rsidP="00E54647">
      <w:pPr>
        <w:pStyle w:val="Prrafodelista"/>
        <w:numPr>
          <w:ilvl w:val="0"/>
          <w:numId w:val="1"/>
        </w:numPr>
        <w:jc w:val="center"/>
      </w:pPr>
      <w:r>
        <w:t>Fundamentos de Git II</w:t>
      </w:r>
    </w:p>
    <w:p w14:paraId="01F2F0D2" w14:textId="600D64E8" w:rsidR="00E54647" w:rsidRDefault="00E54647" w:rsidP="00E54647">
      <w:pPr>
        <w:pStyle w:val="Prrafodelista"/>
      </w:pPr>
    </w:p>
    <w:p w14:paraId="7CE4F019" w14:textId="7DD45C67" w:rsidR="00E54647" w:rsidRDefault="00BA24C4" w:rsidP="00E54647">
      <w:pPr>
        <w:pStyle w:val="Prrafodelista"/>
        <w:jc w:val="center"/>
      </w:pPr>
      <w:r>
        <w:rPr>
          <w:noProof/>
        </w:rPr>
        <w:drawing>
          <wp:inline distT="0" distB="0" distL="0" distR="0" wp14:anchorId="4FA87097" wp14:editId="4B43A9C2">
            <wp:extent cx="5400040" cy="186880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CEF5" w14:textId="150D3278" w:rsidR="00BA24C4" w:rsidRDefault="00BA24C4" w:rsidP="00E54647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7CFC82A7" wp14:editId="47E41BD9">
            <wp:extent cx="5400040" cy="2388235"/>
            <wp:effectExtent l="0" t="0" r="0" b="0"/>
            <wp:docPr id="13" name="Imagen 1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E8E1" w14:textId="2EC9607F" w:rsidR="00BA24C4" w:rsidRDefault="004524A1" w:rsidP="00E54647">
      <w:pPr>
        <w:pStyle w:val="Prrafodelista"/>
        <w:jc w:val="center"/>
      </w:pPr>
      <w:r>
        <w:rPr>
          <w:noProof/>
        </w:rPr>
        <w:drawing>
          <wp:inline distT="0" distB="0" distL="0" distR="0" wp14:anchorId="65CCB228" wp14:editId="0908B9B7">
            <wp:extent cx="5400040" cy="290258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B8C2" w14:textId="6B6001C3" w:rsidR="004524A1" w:rsidRDefault="002F5BC7" w:rsidP="00E54647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25008238" wp14:editId="49F8DDC1">
            <wp:extent cx="5400040" cy="561022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F13" w14:textId="39926589" w:rsidR="002F5BC7" w:rsidRDefault="00B70BD6" w:rsidP="00E54647">
      <w:pPr>
        <w:pStyle w:val="Prrafodelista"/>
        <w:jc w:val="center"/>
      </w:pPr>
      <w:r>
        <w:rPr>
          <w:noProof/>
        </w:rPr>
        <w:drawing>
          <wp:inline distT="0" distB="0" distL="0" distR="0" wp14:anchorId="373B4E98" wp14:editId="16A7AC87">
            <wp:extent cx="5400040" cy="269113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A97" w14:textId="79F58746" w:rsidR="00B70BD6" w:rsidRDefault="00AA1B2D" w:rsidP="00E54647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5CACA3C2" wp14:editId="5FAC8EF7">
            <wp:extent cx="5400040" cy="4589780"/>
            <wp:effectExtent l="0" t="0" r="0" b="127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77B2" w14:textId="7789B3B2" w:rsidR="00AA1B2D" w:rsidRDefault="00AA1B2D" w:rsidP="00E54647">
      <w:pPr>
        <w:pStyle w:val="Prrafodelista"/>
        <w:jc w:val="center"/>
      </w:pPr>
    </w:p>
    <w:p w14:paraId="78BFAE65" w14:textId="0AD27E6B" w:rsidR="00862557" w:rsidRDefault="00862557" w:rsidP="00B66BBD">
      <w:pPr>
        <w:pStyle w:val="Prrafodelista"/>
        <w:jc w:val="center"/>
      </w:pPr>
    </w:p>
    <w:p w14:paraId="4FC5490C" w14:textId="0498CCD1" w:rsidR="00B66BBD" w:rsidRDefault="00BC23B3" w:rsidP="00B66BBD">
      <w:pPr>
        <w:pStyle w:val="Prrafodelista"/>
        <w:jc w:val="center"/>
      </w:pPr>
      <w:r>
        <w:rPr>
          <w:noProof/>
        </w:rPr>
        <w:drawing>
          <wp:inline distT="0" distB="0" distL="0" distR="0" wp14:anchorId="7C802592" wp14:editId="41696D74">
            <wp:extent cx="5400040" cy="156527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0F3" w14:textId="312F7966" w:rsidR="00BC23B3" w:rsidRDefault="00BC23B3" w:rsidP="00B66BBD">
      <w:pPr>
        <w:pStyle w:val="Prrafodelista"/>
        <w:jc w:val="center"/>
      </w:pPr>
    </w:p>
    <w:p w14:paraId="0550F894" w14:textId="0F953115" w:rsidR="00BC23B3" w:rsidRDefault="009E42CE" w:rsidP="00B66BBD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25D66647" wp14:editId="301E2599">
            <wp:extent cx="5400040" cy="3739515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A594" w14:textId="3A450C63" w:rsidR="009E42CE" w:rsidRDefault="009E42CE" w:rsidP="00B66BBD">
      <w:pPr>
        <w:pStyle w:val="Prrafodelista"/>
        <w:jc w:val="center"/>
      </w:pPr>
    </w:p>
    <w:p w14:paraId="05F901D8" w14:textId="0DDD557E" w:rsidR="009E42CE" w:rsidRDefault="007D6140" w:rsidP="00B66BBD">
      <w:pPr>
        <w:pStyle w:val="Prrafodelista"/>
        <w:jc w:val="center"/>
      </w:pPr>
      <w:r>
        <w:rPr>
          <w:noProof/>
        </w:rPr>
        <w:drawing>
          <wp:inline distT="0" distB="0" distL="0" distR="0" wp14:anchorId="18DADC05" wp14:editId="41C3C159">
            <wp:extent cx="5400040" cy="3424555"/>
            <wp:effectExtent l="0" t="0" r="0" b="444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744C" w14:textId="5AEB8A48" w:rsidR="007D6140" w:rsidRDefault="007D6140" w:rsidP="00B66BBD">
      <w:pPr>
        <w:pStyle w:val="Prrafodelista"/>
        <w:jc w:val="center"/>
      </w:pPr>
    </w:p>
    <w:p w14:paraId="1924E3F8" w14:textId="00CCD048" w:rsidR="007D6140" w:rsidRDefault="005B7CEE" w:rsidP="00B66BBD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7C76DF5C" wp14:editId="0C99BBF8">
            <wp:extent cx="5400040" cy="251650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184F" w14:textId="77346F18" w:rsidR="005B7CEE" w:rsidRDefault="005B7CEE" w:rsidP="00B66BBD">
      <w:pPr>
        <w:pStyle w:val="Prrafodelista"/>
        <w:jc w:val="center"/>
      </w:pPr>
    </w:p>
    <w:p w14:paraId="3196D7FE" w14:textId="576333BD" w:rsidR="005B7CEE" w:rsidRDefault="00DB43CE" w:rsidP="00B66BBD">
      <w:pPr>
        <w:pStyle w:val="Prrafodelista"/>
        <w:jc w:val="center"/>
      </w:pPr>
      <w:r>
        <w:rPr>
          <w:noProof/>
        </w:rPr>
        <w:drawing>
          <wp:inline distT="0" distB="0" distL="0" distR="0" wp14:anchorId="77433378" wp14:editId="7F64C193">
            <wp:extent cx="5400040" cy="4185285"/>
            <wp:effectExtent l="0" t="0" r="0" b="571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C5EF" w14:textId="7EEA275B" w:rsidR="00DB43CE" w:rsidRDefault="00DB43CE" w:rsidP="00B66BBD">
      <w:pPr>
        <w:pStyle w:val="Prrafodelista"/>
        <w:jc w:val="center"/>
      </w:pPr>
    </w:p>
    <w:p w14:paraId="77F4BD79" w14:textId="14D49CAB" w:rsidR="00DB43CE" w:rsidRDefault="003207AF" w:rsidP="00B66BBD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68440892" wp14:editId="6B68215B">
            <wp:extent cx="5400040" cy="2606675"/>
            <wp:effectExtent l="0" t="0" r="0" b="317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024B" w14:textId="5EE3DD99" w:rsidR="003207AF" w:rsidRDefault="003207AF" w:rsidP="00B66BBD">
      <w:pPr>
        <w:pStyle w:val="Prrafodelista"/>
        <w:jc w:val="center"/>
      </w:pPr>
    </w:p>
    <w:p w14:paraId="66B91511" w14:textId="5892126D" w:rsidR="003207AF" w:rsidRDefault="00EA785E" w:rsidP="00B66BBD">
      <w:pPr>
        <w:pStyle w:val="Prrafodelista"/>
        <w:jc w:val="center"/>
      </w:pPr>
      <w:r>
        <w:rPr>
          <w:noProof/>
        </w:rPr>
        <w:drawing>
          <wp:inline distT="0" distB="0" distL="0" distR="0" wp14:anchorId="2A35334D" wp14:editId="3214872A">
            <wp:extent cx="5400040" cy="4901565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B3F7" w14:textId="18D9F8CE" w:rsidR="00EA785E" w:rsidRDefault="00EA785E" w:rsidP="00B66BBD">
      <w:pPr>
        <w:pStyle w:val="Prrafodelista"/>
        <w:jc w:val="center"/>
      </w:pPr>
    </w:p>
    <w:p w14:paraId="7D2AA3DD" w14:textId="23D73346" w:rsidR="00EA785E" w:rsidRDefault="00EA785E" w:rsidP="00B66BBD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339A02E7" wp14:editId="416A3DF2">
            <wp:extent cx="5400040" cy="2985135"/>
            <wp:effectExtent l="0" t="0" r="0" b="571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CD6A" w14:textId="78930BD5" w:rsidR="00EA785E" w:rsidRDefault="00EA785E" w:rsidP="00B66BBD">
      <w:pPr>
        <w:pStyle w:val="Prrafodelista"/>
        <w:jc w:val="center"/>
      </w:pPr>
    </w:p>
    <w:p w14:paraId="3C39F0A7" w14:textId="0AF9D05F" w:rsidR="00EA785E" w:rsidRDefault="00EA785E" w:rsidP="00B66BBD">
      <w:pPr>
        <w:pStyle w:val="Prrafodelista"/>
        <w:jc w:val="center"/>
      </w:pPr>
      <w:r>
        <w:rPr>
          <w:noProof/>
        </w:rPr>
        <w:drawing>
          <wp:inline distT="0" distB="0" distL="0" distR="0" wp14:anchorId="036109F1" wp14:editId="7E792A9E">
            <wp:extent cx="5400040" cy="2518410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8562" w14:textId="30F8D546" w:rsidR="00E67CE7" w:rsidRDefault="00E67CE7" w:rsidP="00B66BBD">
      <w:pPr>
        <w:pStyle w:val="Prrafodelista"/>
        <w:jc w:val="center"/>
      </w:pPr>
    </w:p>
    <w:p w14:paraId="551A9BA5" w14:textId="58173BF4" w:rsidR="00E67CE7" w:rsidRPr="00E67CE7" w:rsidRDefault="00E67CE7" w:rsidP="00B66BBD">
      <w:pPr>
        <w:pStyle w:val="Prrafodelista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E63E8EB" wp14:editId="2460DE8E">
            <wp:extent cx="5400040" cy="1948180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CE7" w:rsidRPr="00E67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C56F3"/>
    <w:multiLevelType w:val="hybridMultilevel"/>
    <w:tmpl w:val="CEF629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42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A8"/>
    <w:rsid w:val="0012581A"/>
    <w:rsid w:val="002376CF"/>
    <w:rsid w:val="002F5BC7"/>
    <w:rsid w:val="003207AF"/>
    <w:rsid w:val="003366A8"/>
    <w:rsid w:val="004524A1"/>
    <w:rsid w:val="004540CA"/>
    <w:rsid w:val="005B7CEE"/>
    <w:rsid w:val="007640D2"/>
    <w:rsid w:val="007D6140"/>
    <w:rsid w:val="00862557"/>
    <w:rsid w:val="008B4BDD"/>
    <w:rsid w:val="009D37EA"/>
    <w:rsid w:val="009D4C27"/>
    <w:rsid w:val="009E42CE"/>
    <w:rsid w:val="00A6138E"/>
    <w:rsid w:val="00AA1B2D"/>
    <w:rsid w:val="00B66BBD"/>
    <w:rsid w:val="00B70BD6"/>
    <w:rsid w:val="00BA24C4"/>
    <w:rsid w:val="00BC23B3"/>
    <w:rsid w:val="00C24D8D"/>
    <w:rsid w:val="00D05F86"/>
    <w:rsid w:val="00D47D89"/>
    <w:rsid w:val="00D94F31"/>
    <w:rsid w:val="00DB43CE"/>
    <w:rsid w:val="00E54647"/>
    <w:rsid w:val="00E65A58"/>
    <w:rsid w:val="00E67CE7"/>
    <w:rsid w:val="00EA785E"/>
    <w:rsid w:val="00E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0657"/>
  <w15:chartTrackingRefBased/>
  <w15:docId w15:val="{0F506903-4DDB-4482-9FA7-9E27BBDA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36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3366A8"/>
    <w:rPr>
      <w:b/>
      <w:bCs/>
    </w:rPr>
  </w:style>
  <w:style w:type="paragraph" w:styleId="Prrafodelista">
    <w:name w:val="List Paragraph"/>
    <w:basedOn w:val="Normal"/>
    <w:uiPriority w:val="34"/>
    <w:qFormat/>
    <w:rsid w:val="0023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PETER BYHAN CAMACHO</dc:creator>
  <cp:keywords/>
  <dc:description/>
  <cp:lastModifiedBy>JENS PETER BYHAN CAMACHO</cp:lastModifiedBy>
  <cp:revision>22</cp:revision>
  <dcterms:created xsi:type="dcterms:W3CDTF">2022-09-21T14:19:00Z</dcterms:created>
  <dcterms:modified xsi:type="dcterms:W3CDTF">2022-09-24T15:52:00Z</dcterms:modified>
</cp:coreProperties>
</file>