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3911" w:rsidP="7F1FAFA3" w:rsidRDefault="001E6963" w14:paraId="0550EE0C" w14:textId="77777777">
      <w:pPr>
        <w:pStyle w:val="Heading2"/>
        <w:rPr>
          <w:rFonts w:ascii="Raleway" w:hAnsi="Raleway" w:eastAsia="Raleway" w:cs="Raleway"/>
          <w:lang w:val="es-ES"/>
        </w:rPr>
      </w:pPr>
      <w:bookmarkStart w:name="_ip6x6ijazrf0" w:id="0"/>
      <w:bookmarkEnd w:id="0"/>
      <w:r w:rsidRPr="7F1FAFA3" w:rsidR="001E6963">
        <w:rPr>
          <w:rFonts w:ascii="Raleway" w:hAnsi="Raleway" w:eastAsia="Raleway" w:cs="Raleway"/>
          <w:b w:val="1"/>
          <w:bCs w:val="1"/>
          <w:sz w:val="24"/>
          <w:szCs w:val="24"/>
          <w:lang w:val="es-ES"/>
        </w:rPr>
        <w:t>Configuración de Spark en AWS EC2 con Python y Jupyter Notebooks</w:t>
      </w:r>
    </w:p>
    <w:p w:rsidR="00343911" w:rsidRDefault="00343911" w14:paraId="0CC8F923" w14:textId="77777777">
      <w:pPr>
        <w:rPr>
          <w:rFonts w:ascii="Raleway" w:hAnsi="Raleway" w:eastAsia="Raleway" w:cs="Raleway"/>
        </w:rPr>
      </w:pPr>
    </w:p>
    <w:p w:rsidRPr="00CE7EFE" w:rsidR="00CE7EFE" w:rsidRDefault="00CE7EFE" w14:paraId="66170523" w14:textId="6309B7EE">
      <w:pPr>
        <w:rPr>
          <w:rFonts w:ascii="Raleway" w:hAnsi="Raleway" w:eastAsia="Raleway" w:cs="Raleway"/>
          <w:b w:val="1"/>
          <w:bCs w:val="1"/>
          <w:color w:val="FF0000"/>
        </w:rPr>
      </w:pPr>
      <w:r w:rsidRPr="1D3785FE" w:rsidR="00CE7EFE">
        <w:rPr>
          <w:rFonts w:ascii="Raleway" w:hAnsi="Raleway" w:eastAsia="Raleway" w:cs="Raleway"/>
          <w:b w:val="1"/>
          <w:bCs w:val="1"/>
          <w:color w:val="FF0000"/>
        </w:rPr>
        <w:t xml:space="preserve">Nota: </w:t>
      </w:r>
      <w:r w:rsidRPr="1D3785FE" w:rsidR="73AA7D5E">
        <w:rPr>
          <w:rFonts w:ascii="Raleway" w:hAnsi="Raleway" w:eastAsia="Raleway" w:cs="Raleway"/>
          <w:b w:val="1"/>
          <w:bCs w:val="1"/>
          <w:color w:val="FF0000"/>
        </w:rPr>
        <w:t>La</w:t>
      </w:r>
      <w:r w:rsidRPr="1D3785FE" w:rsidR="00CE7EFE">
        <w:rPr>
          <w:rFonts w:ascii="Raleway" w:hAnsi="Raleway" w:eastAsia="Raleway" w:cs="Raleway"/>
          <w:b w:val="1"/>
          <w:bCs w:val="1"/>
          <w:color w:val="FF0000"/>
        </w:rPr>
        <w:t xml:space="preserve"> instancia de EC2 en AWS </w:t>
      </w:r>
      <w:r w:rsidRPr="1D3785FE" w:rsidR="1D2DDFF4">
        <w:rPr>
          <w:rFonts w:ascii="Raleway" w:hAnsi="Raleway" w:eastAsia="Raleway" w:cs="Raleway"/>
          <w:b w:val="1"/>
          <w:bCs w:val="1"/>
          <w:color w:val="FF0000"/>
        </w:rPr>
        <w:t xml:space="preserve">debe de tener mínimo </w:t>
      </w:r>
      <w:r w:rsidRPr="1D3785FE" w:rsidR="00CE7EFE">
        <w:rPr>
          <w:rFonts w:ascii="Raleway" w:hAnsi="Raleway" w:eastAsia="Raleway" w:cs="Raleway"/>
          <w:b w:val="1"/>
          <w:bCs w:val="1"/>
          <w:color w:val="FF0000"/>
        </w:rPr>
        <w:t>30 GB de espacio en disco.</w:t>
      </w:r>
    </w:p>
    <w:p w:rsidR="00CE7EFE" w:rsidRDefault="00CE7EFE" w14:paraId="0E6ABF57" w14:textId="77777777">
      <w:pPr>
        <w:rPr>
          <w:rFonts w:ascii="Raleway" w:hAnsi="Raleway" w:eastAsia="Raleway" w:cs="Raleway"/>
        </w:rPr>
      </w:pPr>
    </w:p>
    <w:p w:rsidR="00343911" w:rsidRDefault="001E6963" w14:paraId="150A5EBA" w14:textId="1FEE276A">
      <w:pPr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Descarga e Instala anaconda:</w:t>
      </w:r>
    </w:p>
    <w:p w:rsidR="003349BA" w:rsidRDefault="003349BA" w14:paraId="5F117E8D" w14:textId="77777777">
      <w:pPr>
        <w:rPr>
          <w:rFonts w:ascii="Raleway" w:hAnsi="Raleway" w:eastAsia="Raleway" w:cs="Raleway"/>
        </w:rPr>
      </w:pPr>
    </w:p>
    <w:p w:rsidR="00343911" w:rsidRDefault="00343911" w14:paraId="49E0C316" w14:textId="77777777"/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Pr="003349BA" w:rsidR="00343911" w14:paraId="44B320A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27593" w:rsidR="005B16E3" w:rsidRDefault="001E6963" w14:paraId="4EA901B3" w14:textId="07DB0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</w:pP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$ wget </w:t>
            </w:r>
            <w:r w:rsidRPr="005B16E3" w:rsid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https://repo.anaconda.com/archive/Anaconda3-2023.07-2-Linux-x86_64.sh</w:t>
            </w:r>
          </w:p>
        </w:tc>
      </w:tr>
    </w:tbl>
    <w:p w:rsidRPr="005B16E3" w:rsidR="00343911" w:rsidRDefault="00343911" w14:paraId="26F83402" w14:textId="77777777">
      <w:pPr>
        <w:rPr>
          <w:lang w:val="en-US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Pr="003349BA" w:rsidR="00343911" w14:paraId="01FB1A9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2473" w:rsidR="00343911" w:rsidP="00142473" w:rsidRDefault="001E6963" w14:paraId="1AEFF0F1" w14:textId="3FA71E90">
            <w:pPr>
              <w:pStyle w:val="HTMLPreformatted"/>
              <w:rPr>
                <w:rFonts w:ascii="Menlo" w:hAnsi="Menlo" w:cs="Menlo"/>
                <w:color w:val="1F2328"/>
                <w:sz w:val="18"/>
                <w:szCs w:val="18"/>
              </w:rPr>
            </w:pP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$ bash </w:t>
            </w:r>
            <w:r w:rsidRPr="005B16E3" w:rsidR="0022759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Anaconda3-2023.07-2-Linux-x86_64.</w:t>
            </w:r>
            <w:r w:rsidRPr="00142473" w:rsidR="00227593">
              <w:rPr>
                <w:rFonts w:ascii="Consolas" w:hAnsi="Consolas" w:eastAsia="Consolas" w:cs="Consolas"/>
                <w:color w:val="FFFFFF" w:themeColor="background1"/>
                <w:shd w:val="clear" w:color="auto" w:fill="333333"/>
                <w:lang w:val="en-US"/>
              </w:rPr>
              <w:t>sh</w:t>
            </w:r>
          </w:p>
        </w:tc>
      </w:tr>
    </w:tbl>
    <w:p w:rsidRPr="005B16E3" w:rsidR="00343911" w:rsidRDefault="00343911" w14:paraId="19376F1E" w14:textId="77777777">
      <w:pPr>
        <w:rPr>
          <w:lang w:val="en-US"/>
        </w:rPr>
      </w:pPr>
    </w:p>
    <w:p w:rsidRPr="005B16E3" w:rsidR="00343911" w:rsidRDefault="00343911" w14:paraId="7EAE9316" w14:textId="77777777">
      <w:pPr>
        <w:rPr>
          <w:lang w:val="en-US"/>
        </w:rPr>
      </w:pPr>
    </w:p>
    <w:p w:rsidR="00343911" w:rsidP="7F1FAFA3" w:rsidRDefault="001E6963" w14:paraId="0A4DA4E3" w14:textId="77777777">
      <w:pPr>
        <w:rPr>
          <w:rFonts w:ascii="Raleway" w:hAnsi="Raleway" w:eastAsia="Raleway" w:cs="Raleway"/>
          <w:lang w:val="es-ES"/>
        </w:rPr>
      </w:pPr>
      <w:r w:rsidRPr="7F1FAFA3" w:rsidR="001E6963">
        <w:rPr>
          <w:rFonts w:ascii="Raleway" w:hAnsi="Raleway" w:eastAsia="Raleway" w:cs="Raleway"/>
          <w:lang w:val="es-ES"/>
        </w:rPr>
        <w:t>Ver que version de Python estás utilizando y cambiarlo:</w:t>
      </w:r>
    </w:p>
    <w:p w:rsidR="00343911" w:rsidRDefault="00343911" w14:paraId="5FBB4F89" w14:textId="77777777"/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51F6F4D9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2FE72804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$ </w:t>
            </w:r>
            <w:r w:rsidRPr="7F1FAFA3" w:rsidR="001E6963">
              <w:rPr>
                <w:rFonts w:ascii="Consolas" w:hAnsi="Consolas" w:eastAsia="Consolas" w:cs="Consolas"/>
                <w:color w:val="FFFFAA"/>
                <w:shd w:val="clear" w:color="auto" w:fill="333333"/>
                <w:lang w:val="es-ES"/>
              </w:rPr>
              <w:t>which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 python3</w:t>
            </w:r>
          </w:p>
        </w:tc>
      </w:tr>
    </w:tbl>
    <w:p w:rsidR="00343911" w:rsidRDefault="00343911" w14:paraId="0A1C090B" w14:textId="77777777"/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6B80CAA0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7093A729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$ </w:t>
            </w:r>
            <w:r w:rsidRPr="7F1FAFA3" w:rsidR="001E6963">
              <w:rPr>
                <w:rFonts w:ascii="Consolas" w:hAnsi="Consolas" w:eastAsia="Consolas" w:cs="Consolas"/>
                <w:color w:val="FFFFAA"/>
                <w:shd w:val="clear" w:color="auto" w:fill="333333"/>
                <w:lang w:val="es-ES"/>
              </w:rPr>
              <w:t>source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 .bashrc</w:t>
            </w:r>
          </w:p>
        </w:tc>
      </w:tr>
    </w:tbl>
    <w:p w:rsidR="00343911" w:rsidRDefault="00343911" w14:paraId="46EA4A32" w14:textId="77777777"/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521FD528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252D3390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$ </w:t>
            </w:r>
            <w:r w:rsidRPr="7F1FAFA3" w:rsidR="001E6963">
              <w:rPr>
                <w:rFonts w:ascii="Consolas" w:hAnsi="Consolas" w:eastAsia="Consolas" w:cs="Consolas"/>
                <w:color w:val="FFFFAA"/>
                <w:shd w:val="clear" w:color="auto" w:fill="333333"/>
                <w:lang w:val="es-ES"/>
              </w:rPr>
              <w:t>which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 python3</w:t>
            </w:r>
          </w:p>
        </w:tc>
      </w:tr>
    </w:tbl>
    <w:p w:rsidR="00343911" w:rsidRDefault="00343911" w14:paraId="2A414210" w14:textId="77777777"/>
    <w:p w:rsidR="00343911" w:rsidRDefault="00343911" w14:paraId="2490342F" w14:textId="77777777"/>
    <w:p w:rsidR="00343911" w:rsidP="7F1FAFA3" w:rsidRDefault="001E6963" w14:paraId="4B2EB6C8" w14:textId="77777777">
      <w:pPr>
        <w:rPr>
          <w:rFonts w:ascii="Raleway" w:hAnsi="Raleway" w:eastAsia="Raleway" w:cs="Raleway"/>
          <w:lang w:val="es-ES"/>
        </w:rPr>
      </w:pPr>
      <w:r w:rsidRPr="7F1FAFA3" w:rsidR="001E6963">
        <w:rPr>
          <w:rFonts w:ascii="Raleway" w:hAnsi="Raleway" w:eastAsia="Raleway" w:cs="Raleway"/>
          <w:lang w:val="es-ES"/>
        </w:rPr>
        <w:t xml:space="preserve">Configuración </w:t>
      </w:r>
      <w:r w:rsidRPr="7F1FAFA3" w:rsidR="001E6963">
        <w:rPr>
          <w:rFonts w:ascii="Raleway" w:hAnsi="Raleway" w:eastAsia="Raleway" w:cs="Raleway"/>
          <w:lang w:val="es-ES"/>
        </w:rPr>
        <w:t>Jupyter</w:t>
      </w:r>
      <w:r w:rsidRPr="7F1FAFA3" w:rsidR="001E6963">
        <w:rPr>
          <w:rFonts w:ascii="Raleway" w:hAnsi="Raleway" w:eastAsia="Raleway" w:cs="Raleway"/>
          <w:lang w:val="es-ES"/>
        </w:rPr>
        <w:t xml:space="preserve"> Notebook:</w:t>
      </w:r>
    </w:p>
    <w:p w:rsidR="00343911" w:rsidRDefault="00343911" w14:paraId="5A26E9FA" w14:textId="77777777"/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4DC8271A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21EAF510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FFFFFF" w:themeColor="background1" w:themeTint="FF" w:themeShade="FF"/>
                <w:lang w:val="es-ES"/>
              </w:rP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$ 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>jupyter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 notebook --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>generate-config</w:t>
            </w:r>
          </w:p>
        </w:tc>
      </w:tr>
    </w:tbl>
    <w:p w:rsidR="00343911" w:rsidRDefault="00343911" w14:paraId="1290E471" w14:textId="77777777"/>
    <w:p w:rsidR="00343911" w:rsidRDefault="00343911" w14:paraId="5B988E47" w14:textId="77777777"/>
    <w:p w:rsidR="00343911" w:rsidRDefault="001E6963" w14:paraId="069721B9" w14:textId="77777777">
      <w:pPr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Crear certificados:</w:t>
      </w:r>
    </w:p>
    <w:p w:rsidR="00343911" w:rsidRDefault="00343911" w14:paraId="6EF56735" w14:textId="77777777"/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310813F6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5785548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onsolas" w:hAnsi="Consolas" w:eastAsia="Consolas" w:cs="Consolas"/>
                <w:color w:val="FFFFFF" w:themeColor="background1" w:themeTint="FF" w:themeShade="FF"/>
                <w:lang w:val="es-ES"/>
              </w:rP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$ 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>mkdir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 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>certs</w:t>
            </w:r>
          </w:p>
        </w:tc>
      </w:tr>
    </w:tbl>
    <w:p w:rsidR="00343911" w:rsidRDefault="00343911" w14:paraId="1DF28D33" w14:textId="77777777"/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423B004F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7D1FA648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$ </w:t>
            </w:r>
            <w:r w:rsidRPr="7F1FAFA3" w:rsidR="001E6963">
              <w:rPr>
                <w:rFonts w:ascii="Consolas" w:hAnsi="Consolas" w:eastAsia="Consolas" w:cs="Consolas"/>
                <w:color w:val="FFFFAA"/>
                <w:shd w:val="clear" w:color="auto" w:fill="333333"/>
                <w:lang w:val="es-ES"/>
              </w:rPr>
              <w:t>cd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 certs</w:t>
            </w:r>
          </w:p>
        </w:tc>
      </w:tr>
    </w:tbl>
    <w:p w:rsidR="00343911" w:rsidRDefault="00343911" w14:paraId="6C879C9B" w14:textId="77777777"/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Pr="003349BA" w:rsidR="00343911" w14:paraId="0D800450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6E3" w:rsidR="00343911" w:rsidRDefault="001E6963" w14:paraId="298FD2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$ sudo openssl req -x509 -nodes -days 365 -newkey rsa:1024 -keyout mycert.pem -out mycert.pem</w:t>
            </w:r>
          </w:p>
        </w:tc>
      </w:tr>
    </w:tbl>
    <w:p w:rsidRPr="005B16E3" w:rsidR="00343911" w:rsidRDefault="00343911" w14:paraId="0332285D" w14:textId="77777777">
      <w:pPr>
        <w:rPr>
          <w:lang w:val="en-US"/>
        </w:rPr>
      </w:pPr>
    </w:p>
    <w:p w:rsidRPr="005B16E3" w:rsidR="00343911" w:rsidRDefault="00343911" w14:paraId="36432D36" w14:textId="77777777">
      <w:pPr>
        <w:rPr>
          <w:lang w:val="en-US"/>
        </w:rPr>
      </w:pPr>
    </w:p>
    <w:p w:rsidR="1D3785FE" w:rsidP="1D3785FE" w:rsidRDefault="1D3785FE" w14:paraId="22A99E58" w14:textId="0471E3AF">
      <w:pPr>
        <w:rPr>
          <w:rFonts w:ascii="Raleway" w:hAnsi="Raleway" w:eastAsia="Raleway" w:cs="Raleway"/>
        </w:rPr>
      </w:pPr>
    </w:p>
    <w:p w:rsidR="1D3785FE" w:rsidP="1D3785FE" w:rsidRDefault="1D3785FE" w14:paraId="4DEB7A8D" w14:textId="06EE07F1">
      <w:pPr>
        <w:rPr>
          <w:rFonts w:ascii="Raleway" w:hAnsi="Raleway" w:eastAsia="Raleway" w:cs="Raleway"/>
        </w:rPr>
      </w:pPr>
    </w:p>
    <w:p w:rsidR="00343911" w:rsidRDefault="001E6963" w14:paraId="4A2A37A7" w14:textId="77777777">
      <w:pPr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Editar archivo de configuración:</w:t>
      </w:r>
    </w:p>
    <w:p w:rsidR="00343911" w:rsidRDefault="00343911" w14:paraId="50A5D3A4" w14:textId="77777777"/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3039716D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04B5097B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$ </w:t>
            </w:r>
            <w:r w:rsidRPr="7F1FAFA3" w:rsidR="001E6963">
              <w:rPr>
                <w:rFonts w:ascii="Consolas" w:hAnsi="Consolas" w:eastAsia="Consolas" w:cs="Consolas"/>
                <w:color w:val="FFFFAA"/>
                <w:shd w:val="clear" w:color="auto" w:fill="333333"/>
                <w:lang w:val="es-ES"/>
              </w:rPr>
              <w:t>cd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 ~/.jupyter/</w:t>
            </w:r>
          </w:p>
        </w:tc>
      </w:tr>
    </w:tbl>
    <w:p w:rsidR="00343911" w:rsidRDefault="00343911" w14:paraId="26C12FDA" w14:textId="77777777"/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Pr="003349BA" w:rsidR="00343911" w14:paraId="5686332E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6E3" w:rsidR="00343911" w:rsidRDefault="001E6963" w14:paraId="5C557C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$ vi jupyter_notebook_config.py</w:t>
            </w:r>
          </w:p>
        </w:tc>
      </w:tr>
    </w:tbl>
    <w:p w:rsidRPr="005B16E3" w:rsidR="00343911" w:rsidRDefault="00343911" w14:paraId="756647B8" w14:textId="77777777">
      <w:pPr>
        <w:rPr>
          <w:lang w:val="en-US"/>
        </w:rPr>
      </w:pP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Pr="003349BA" w:rsidR="00343911" w14:paraId="27A7407D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6E3" w:rsidR="00343911" w:rsidRDefault="001E6963" w14:paraId="6FDA6024" w14:textId="66485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c = get_config()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888888"/>
                <w:shd w:val="clear" w:color="auto" w:fill="333333"/>
                <w:lang w:val="en-US"/>
              </w:rPr>
              <w:t># Notebook config this is where you saved your pem cert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="00281D7C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# 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c.NotebookApp.certfile = u</w:t>
            </w:r>
            <w:r w:rsidRPr="005B16E3">
              <w:rPr>
                <w:rFonts w:ascii="Consolas" w:hAnsi="Consolas" w:eastAsia="Consolas" w:cs="Consolas"/>
                <w:color w:val="A2FCA2"/>
                <w:shd w:val="clear" w:color="auto" w:fill="333333"/>
                <w:lang w:val="en-US"/>
              </w:rPr>
              <w:t>'/home/ubuntu/certs/mycert.pem'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 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888888"/>
                <w:shd w:val="clear" w:color="auto" w:fill="333333"/>
                <w:lang w:val="en-US"/>
              </w:rPr>
              <w:t># Run on all IP addresses of your instance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c.NotebookApp.ip = </w:t>
            </w:r>
            <w:r w:rsidRPr="005B16E3">
              <w:rPr>
                <w:rFonts w:ascii="Consolas" w:hAnsi="Consolas" w:eastAsia="Consolas" w:cs="Consolas"/>
                <w:color w:val="A2FCA2"/>
                <w:shd w:val="clear" w:color="auto" w:fill="333333"/>
                <w:lang w:val="en-US"/>
              </w:rPr>
              <w:t>'*'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888888"/>
                <w:shd w:val="clear" w:color="auto" w:fill="333333"/>
                <w:lang w:val="en-US"/>
              </w:rPr>
              <w:t># Don't open browser by default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c.NotebookApp.open_browser = False  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888888"/>
                <w:shd w:val="clear" w:color="auto" w:fill="333333"/>
                <w:lang w:val="en-US"/>
              </w:rPr>
              <w:t># Fix port to 8888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c.NotebookApp.port = 8888</w:t>
            </w:r>
          </w:p>
        </w:tc>
      </w:tr>
      <w:tr w:rsidRPr="003349BA" w:rsidR="00281D7C" w14:paraId="45147414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6E3" w:rsidR="00281D7C" w:rsidRDefault="00281D7C" w14:paraId="351A17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</w:pPr>
          </w:p>
        </w:tc>
      </w:tr>
    </w:tbl>
    <w:p w:rsidR="00343911" w:rsidRDefault="00343911" w14:paraId="5661B52E" w14:textId="77777777">
      <w:pPr>
        <w:rPr>
          <w:lang w:val="en-US"/>
        </w:rPr>
      </w:pPr>
    </w:p>
    <w:p w:rsidRPr="00386142" w:rsidR="00281D7C" w:rsidRDefault="00281D7C" w14:paraId="21DDF066" w14:textId="77777777">
      <w:pPr>
        <w:rPr>
          <w:lang w:val="en-US"/>
        </w:rPr>
      </w:pPr>
    </w:p>
    <w:p w:rsidRPr="00386142" w:rsidR="00281D7C" w:rsidRDefault="00281D7C" w14:paraId="1F4196C4" w14:textId="77777777">
      <w:pPr>
        <w:rPr>
          <w:lang w:val="en-US"/>
        </w:rPr>
      </w:pPr>
    </w:p>
    <w:p w:rsidRPr="00386142" w:rsidR="00281D7C" w:rsidRDefault="00281D7C" w14:paraId="1CE74061" w14:textId="77777777">
      <w:pPr>
        <w:rPr>
          <w:lang w:val="en-US"/>
        </w:rPr>
      </w:pPr>
      <w:r w:rsidRPr="00386142">
        <w:rPr>
          <w:lang w:val="en-US"/>
        </w:rPr>
        <w:br w:type="page"/>
      </w:r>
    </w:p>
    <w:p w:rsidR="00281D7C" w:rsidRDefault="00281D7C" w14:paraId="2BECCFCB" w14:textId="3241AF1A">
      <w:pPr>
        <w:rPr>
          <w:lang w:val="es-ES"/>
        </w:rPr>
      </w:pPr>
      <w:r w:rsidRPr="00281D7C">
        <w:rPr>
          <w:lang w:val="es-ES"/>
        </w:rPr>
        <w:t>Agregar el Puerto de Jupyter</w:t>
      </w:r>
      <w:r>
        <w:rPr>
          <w:lang w:val="es-ES"/>
        </w:rPr>
        <w:t xml:space="preserve"> como Inbound rules.</w:t>
      </w:r>
    </w:p>
    <w:p w:rsidR="00281D7C" w:rsidRDefault="00281D7C" w14:paraId="2CEE3153" w14:textId="344B0301">
      <w:pPr>
        <w:rPr>
          <w:lang w:val="es-ES"/>
        </w:rPr>
      </w:pPr>
      <w:r>
        <w:rPr>
          <w:lang w:val="es-ES"/>
        </w:rPr>
        <w:t>Seleccionar la instancia en el listado, ir a Security.</w:t>
      </w:r>
    </w:p>
    <w:p w:rsidRPr="00281D7C" w:rsidR="00281D7C" w:rsidRDefault="00281D7C" w14:paraId="44132F48" w14:textId="77777777">
      <w:pPr>
        <w:rPr>
          <w:lang w:val="es-ES"/>
        </w:rPr>
      </w:pPr>
    </w:p>
    <w:p w:rsidR="00281D7C" w:rsidRDefault="00281D7C" w14:paraId="0B03AAE4" w14:textId="777777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70CA66" wp14:editId="1556B2DD">
            <wp:extent cx="5733415" cy="1208405"/>
            <wp:effectExtent l="0" t="0" r="0" b="0"/>
            <wp:docPr id="1360582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8238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7C" w:rsidRDefault="00281D7C" w14:paraId="231C037D" w14:textId="77777777">
      <w:pPr>
        <w:rPr>
          <w:lang w:val="en-US"/>
        </w:rPr>
      </w:pPr>
    </w:p>
    <w:p w:rsidR="00281D7C" w:rsidRDefault="00281D7C" w14:paraId="1FCC3CFB" w14:textId="40A78F2F">
      <w:pPr>
        <w:rPr>
          <w:lang w:val="en-US"/>
        </w:rPr>
      </w:pPr>
      <w:r>
        <w:rPr>
          <w:lang w:val="en-US"/>
        </w:rPr>
        <w:t>Seleccionar el Security group</w:t>
      </w:r>
    </w:p>
    <w:p w:rsidR="00281D7C" w:rsidRDefault="00281D7C" w14:paraId="0B30C28B" w14:textId="74A7D9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466076" wp14:editId="63BE0951">
            <wp:extent cx="4267200" cy="1181100"/>
            <wp:effectExtent l="0" t="0" r="0" b="0"/>
            <wp:docPr id="334066941" name="Picture 4" descr="A blue tex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66941" name="Picture 4" descr="A blue text with numb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7C" w:rsidRDefault="00281D7C" w14:paraId="7CBB3A90" w14:textId="61C1E38A">
      <w:pPr>
        <w:rPr>
          <w:lang w:val="en-US"/>
        </w:rPr>
      </w:pPr>
      <w:r>
        <w:rPr>
          <w:lang w:val="en-US"/>
        </w:rPr>
        <w:t>Clic en Edit inbound rules</w:t>
      </w:r>
    </w:p>
    <w:p w:rsidR="00281D7C" w:rsidRDefault="00281D7C" w14:paraId="37137BE6" w14:textId="777777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996B30" wp14:editId="3D30D48B">
            <wp:extent cx="5733415" cy="2023110"/>
            <wp:effectExtent l="0" t="0" r="0" b="0"/>
            <wp:docPr id="11477677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6778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7C" w:rsidRDefault="00281D7C" w14:paraId="67DCE3CF" w14:textId="77777777">
      <w:pPr>
        <w:rPr>
          <w:lang w:val="en-US"/>
        </w:rPr>
      </w:pPr>
    </w:p>
    <w:p w:rsidRPr="00281D7C" w:rsidR="00281D7C" w:rsidRDefault="00281D7C" w14:paraId="7B7C4AFD" w14:textId="7A43926A">
      <w:pPr>
        <w:rPr>
          <w:lang w:val="es-ES"/>
        </w:rPr>
      </w:pPr>
      <w:r w:rsidRPr="00281D7C">
        <w:rPr>
          <w:lang w:val="es-ES"/>
        </w:rPr>
        <w:t>Agregar el Puerto 8888 o según correspond</w:t>
      </w:r>
      <w:r>
        <w:rPr>
          <w:lang w:val="es-ES"/>
        </w:rPr>
        <w:t>a.</w:t>
      </w:r>
    </w:p>
    <w:p w:rsidRPr="005B16E3" w:rsidR="00343911" w:rsidRDefault="00281D7C" w14:paraId="7D708145" w14:textId="664318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16F80" wp14:editId="0D54E406">
            <wp:extent cx="5733415" cy="1748155"/>
            <wp:effectExtent l="0" t="0" r="0" b="4445"/>
            <wp:docPr id="17522489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896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11" w:rsidP="7F1FAFA3" w:rsidRDefault="001E6963" w14:paraId="601C32EB" w14:textId="77777777">
      <w:pPr>
        <w:rPr>
          <w:rFonts w:ascii="Raleway" w:hAnsi="Raleway" w:eastAsia="Raleway" w:cs="Raleway"/>
          <w:lang w:val="es-ES"/>
        </w:rPr>
      </w:pPr>
      <w:r w:rsidRPr="7F1FAFA3" w:rsidR="001E6963">
        <w:rPr>
          <w:rFonts w:ascii="Raleway" w:hAnsi="Raleway" w:eastAsia="Raleway" w:cs="Raleway"/>
          <w:lang w:val="es-ES"/>
        </w:rPr>
        <w:t>Lanzar Jupyter Notebook:</w:t>
      </w:r>
    </w:p>
    <w:p w:rsidR="00343911" w:rsidRDefault="00343911" w14:paraId="34DA4F24" w14:textId="77777777"/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4357EF30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361AF5E4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>$ jupyter notebook</w:t>
            </w:r>
          </w:p>
        </w:tc>
      </w:tr>
    </w:tbl>
    <w:p w:rsidR="00343911" w:rsidRDefault="00343911" w14:paraId="1F7FE998" w14:textId="77777777"/>
    <w:p w:rsidR="00343911" w:rsidRDefault="00343911" w14:paraId="093127F1" w14:textId="77777777"/>
    <w:p w:rsidR="00343911" w:rsidRDefault="001E6963" w14:paraId="3DD5F31C" w14:textId="77777777">
      <w:r>
        <w:t xml:space="preserve"> </w:t>
      </w:r>
    </w:p>
    <w:p w:rsidR="00343911" w:rsidRDefault="001E6963" w14:paraId="53DC599B" w14:textId="77777777">
      <w:pPr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Instalar Java:</w:t>
      </w:r>
    </w:p>
    <w:p w:rsidR="00343911" w:rsidRDefault="00343911" w14:paraId="2DC4519F" w14:textId="77777777"/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337AA122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5F7C028C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>$ sudo apt-get update</w:t>
            </w:r>
          </w:p>
        </w:tc>
      </w:tr>
    </w:tbl>
    <w:p w:rsidR="00343911" w:rsidRDefault="00343911" w14:paraId="02845AE4" w14:textId="77777777"/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Pr="00386142" w:rsidR="00343911" w14:paraId="43EBEEFB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6E3" w:rsidR="00343911" w:rsidRDefault="001E6963" w14:paraId="2A9F7F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$ sudo apt-get install default-jre</w:t>
            </w:r>
          </w:p>
        </w:tc>
      </w:tr>
    </w:tbl>
    <w:p w:rsidRPr="005B16E3" w:rsidR="00343911" w:rsidRDefault="00343911" w14:paraId="4D3BDF9C" w14:textId="77777777">
      <w:pPr>
        <w:rPr>
          <w:lang w:val="en-US"/>
        </w:rPr>
      </w:pP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121D0A29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0CFE4801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>$ java -version</w:t>
            </w:r>
          </w:p>
        </w:tc>
      </w:tr>
    </w:tbl>
    <w:p w:rsidR="00343911" w:rsidRDefault="00343911" w14:paraId="7F1B786B" w14:textId="77777777"/>
    <w:p w:rsidR="00343911" w:rsidRDefault="00343911" w14:paraId="5BE7A38B" w14:textId="77777777"/>
    <w:p w:rsidR="00343911" w:rsidRDefault="001E6963" w14:paraId="607A034E" w14:textId="77777777">
      <w:pPr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Instalar Scala:</w:t>
      </w:r>
    </w:p>
    <w:p w:rsidR="00343911" w:rsidRDefault="00343911" w14:paraId="43DDB22F" w14:textId="77777777"/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Pr="00386142" w:rsidR="00343911" w14:paraId="28D93763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6E3" w:rsidR="00343911" w:rsidRDefault="001E6963" w14:paraId="2B098F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$ sudo apt-get install scala</w:t>
            </w:r>
          </w:p>
        </w:tc>
      </w:tr>
    </w:tbl>
    <w:p w:rsidRPr="005B16E3" w:rsidR="00343911" w:rsidRDefault="00343911" w14:paraId="302EA782" w14:textId="77777777">
      <w:pPr>
        <w:rPr>
          <w:lang w:val="en-US"/>
        </w:rPr>
      </w:pPr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202A8B6E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08DCF834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>$ scala -version</w:t>
            </w:r>
          </w:p>
        </w:tc>
      </w:tr>
    </w:tbl>
    <w:p w:rsidR="00343911" w:rsidRDefault="00343911" w14:paraId="1B33B8B4" w14:textId="77777777"/>
    <w:p w:rsidR="00343911" w:rsidRDefault="00343911" w14:paraId="2A419EA5" w14:textId="77777777"/>
    <w:p w:rsidR="00343911" w:rsidRDefault="001E6963" w14:paraId="326FDDD5" w14:textId="77777777">
      <w:pPr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Instalar py4j:</w:t>
      </w: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Pr="003349BA" w:rsidR="00343911" w14:paraId="32C809B0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6E3" w:rsidR="00343911" w:rsidRDefault="001E6963" w14:paraId="089E0F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$ </w:t>
            </w:r>
            <w:r w:rsidRPr="005B16E3">
              <w:rPr>
                <w:rFonts w:ascii="Consolas" w:hAnsi="Consolas" w:eastAsia="Consolas" w:cs="Consolas"/>
                <w:color w:val="FFFFAA"/>
                <w:shd w:val="clear" w:color="auto" w:fill="333333"/>
                <w:lang w:val="en-US"/>
              </w:rPr>
              <w:t>export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 PATH=</w:t>
            </w:r>
            <w:r w:rsidRPr="005B16E3">
              <w:rPr>
                <w:rFonts w:ascii="Consolas" w:hAnsi="Consolas" w:eastAsia="Consolas" w:cs="Consolas"/>
                <w:color w:val="ADE5FC"/>
                <w:shd w:val="clear" w:color="auto" w:fill="333333"/>
                <w:lang w:val="en-US"/>
              </w:rPr>
              <w:t>$PATH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:</w:t>
            </w:r>
            <w:r w:rsidRPr="005B16E3">
              <w:rPr>
                <w:rFonts w:ascii="Consolas" w:hAnsi="Consolas" w:eastAsia="Consolas" w:cs="Consolas"/>
                <w:color w:val="ADE5FC"/>
                <w:shd w:val="clear" w:color="auto" w:fill="333333"/>
                <w:lang w:val="en-US"/>
              </w:rPr>
              <w:t>$HOME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/anaconda3/bin</w:t>
            </w:r>
          </w:p>
        </w:tc>
      </w:tr>
    </w:tbl>
    <w:p w:rsidRPr="005B16E3" w:rsidR="00343911" w:rsidRDefault="00343911" w14:paraId="3F2880E0" w14:textId="77777777">
      <w:pPr>
        <w:rPr>
          <w:lang w:val="en-US"/>
        </w:rPr>
      </w:pP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5B65970F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0FE4E659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>$ conda install pip</w:t>
            </w:r>
          </w:p>
        </w:tc>
      </w:tr>
    </w:tbl>
    <w:p w:rsidR="00343911" w:rsidRDefault="00343911" w14:paraId="6360F32A" w14:textId="77777777"/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3064C89E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195D6E7F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$ </w:t>
            </w:r>
            <w:r w:rsidRPr="7F1FAFA3" w:rsidR="001E6963">
              <w:rPr>
                <w:rFonts w:ascii="Consolas" w:hAnsi="Consolas" w:eastAsia="Consolas" w:cs="Consolas"/>
                <w:color w:val="FFFFAA"/>
                <w:shd w:val="clear" w:color="auto" w:fill="333333"/>
                <w:lang w:val="es-ES"/>
              </w:rPr>
              <w:t>which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 pip</w:t>
            </w:r>
          </w:p>
        </w:tc>
      </w:tr>
    </w:tbl>
    <w:p w:rsidR="00343911" w:rsidRDefault="00343911" w14:paraId="25711E02" w14:textId="77777777"/>
    <w:tbl>
      <w:tblPr>
        <w:tblStyle w:val="af5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27D289EB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7F98E69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>$ pip install py4j</w:t>
            </w:r>
          </w:p>
        </w:tc>
      </w:tr>
    </w:tbl>
    <w:p w:rsidR="00343911" w:rsidRDefault="00343911" w14:paraId="5301C13B" w14:textId="77777777"/>
    <w:p w:rsidR="00343911" w:rsidP="7F1FAFA3" w:rsidRDefault="001E6963" w14:paraId="055ECB81" w14:textId="77777777">
      <w:pPr>
        <w:rPr>
          <w:rFonts w:ascii="Raleway" w:hAnsi="Raleway" w:eastAsia="Raleway" w:cs="Raleway"/>
          <w:lang w:val="es-ES"/>
        </w:rPr>
      </w:pPr>
      <w:r w:rsidRPr="7F1FAFA3" w:rsidR="001E6963">
        <w:rPr>
          <w:rFonts w:ascii="Raleway" w:hAnsi="Raleway" w:eastAsia="Raleway" w:cs="Raleway"/>
          <w:lang w:val="es-ES"/>
        </w:rPr>
        <w:t>Instalar Spark y Hadoop:</w:t>
      </w:r>
    </w:p>
    <w:p w:rsidR="00343911" w:rsidP="7F1FAFA3" w:rsidRDefault="001E6963" w14:paraId="20B1C9E4" w14:textId="77777777">
      <w:pPr>
        <w:rPr>
          <w:rFonts w:ascii="Raleway" w:hAnsi="Raleway" w:eastAsia="Raleway" w:cs="Raleway"/>
          <w:lang w:val="es-ES"/>
        </w:rPr>
      </w:pPr>
      <w:r w:rsidRPr="7F1FAFA3" w:rsidR="001E6963">
        <w:rPr>
          <w:rFonts w:ascii="Raleway" w:hAnsi="Raleway" w:eastAsia="Raleway" w:cs="Raleway"/>
          <w:lang w:val="es-ES"/>
        </w:rPr>
        <w:t>*asegurate de estar en el directorio principal</w:t>
      </w:r>
    </w:p>
    <w:p w:rsidR="00343911" w:rsidRDefault="00343911" w14:paraId="5F9AE1E1" w14:textId="77777777">
      <w:pPr>
        <w:rPr>
          <w:rFonts w:ascii="Raleway" w:hAnsi="Raleway" w:eastAsia="Raleway" w:cs="Raleway"/>
        </w:rPr>
      </w:pPr>
    </w:p>
    <w:p w:rsidR="00343911" w:rsidRDefault="001E6963" w14:paraId="53D85B77" w14:textId="77777777">
      <w:pPr>
        <w:widowControl w:val="0"/>
        <w:rPr>
          <w:rFonts w:ascii="Raleway" w:hAnsi="Raleway" w:eastAsia="Raleway" w:cs="Raleway"/>
        </w:rPr>
      </w:pPr>
      <w:r>
        <w:rPr>
          <w:rFonts w:ascii="Consolas" w:hAnsi="Consolas" w:eastAsia="Consolas" w:cs="Consolas"/>
          <w:color w:val="FFFFFF"/>
          <w:shd w:val="clear" w:color="auto" w:fill="333333"/>
        </w:rPr>
        <w:t>$ cd</w:t>
      </w:r>
    </w:p>
    <w:p w:rsidR="00343911" w:rsidRDefault="00343911" w14:paraId="2E39BF32" w14:textId="77777777"/>
    <w:tbl>
      <w:tblPr>
        <w:tblStyle w:val="af6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Pr="00386142" w:rsidR="00343911" w14:paraId="620C475D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6E3" w:rsidR="00343911" w:rsidRDefault="001E6963" w14:paraId="7868A845" w14:textId="7E302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$ wget </w:t>
            </w:r>
            <w:r w:rsidRPr="00D53294" w:rsidR="00D53294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http://archive.apache.org/dist/spark/spark-3.5.0/spark-3.5.0-bin-hadoop3.tgz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$ sudo tar -zxvf </w:t>
            </w:r>
            <w:r w:rsidRPr="00D53294" w:rsidR="00D53294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spark-3.5.0-bin-hadoop3.tgz</w:t>
            </w:r>
          </w:p>
        </w:tc>
      </w:tr>
    </w:tbl>
    <w:p w:rsidRPr="005B16E3" w:rsidR="00343911" w:rsidRDefault="00343911" w14:paraId="0C1AB4FF" w14:textId="77777777">
      <w:pPr>
        <w:rPr>
          <w:lang w:val="en-US"/>
        </w:rPr>
      </w:pPr>
    </w:p>
    <w:p w:rsidR="00343911" w:rsidP="7F1FAFA3" w:rsidRDefault="001E6963" w14:paraId="779E57ED" w14:textId="77777777">
      <w:pPr>
        <w:rPr>
          <w:rFonts w:ascii="Raleway" w:hAnsi="Raleway" w:eastAsia="Raleway" w:cs="Raleway"/>
          <w:lang w:val="es-ES"/>
        </w:rPr>
      </w:pPr>
      <w:r w:rsidRPr="7F1FAFA3" w:rsidR="001E6963">
        <w:rPr>
          <w:rFonts w:ascii="Raleway" w:hAnsi="Raleway" w:eastAsia="Raleway" w:cs="Raleway"/>
          <w:lang w:val="es-ES"/>
        </w:rPr>
        <w:t>Decirle a Python donde encontrar Spark:</w:t>
      </w:r>
    </w:p>
    <w:p w:rsidR="00343911" w:rsidRDefault="00343911" w14:paraId="10A00F45" w14:textId="77777777"/>
    <w:tbl>
      <w:tblPr>
        <w:tblStyle w:val="af7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Pr="003349BA" w:rsidR="00343911" w14:paraId="47425499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6E3" w:rsidR="00343911" w:rsidRDefault="001E6963" w14:paraId="67767A65" w14:textId="39A78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ADE5FC"/>
                <w:shd w:val="clear" w:color="auto" w:fill="333333"/>
                <w:lang w:val="en-US"/>
              </w:rPr>
            </w:pP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$ </w:t>
            </w:r>
            <w:r w:rsidRPr="005B16E3">
              <w:rPr>
                <w:rFonts w:ascii="Consolas" w:hAnsi="Consolas" w:eastAsia="Consolas" w:cs="Consolas"/>
                <w:color w:val="FFFFAA"/>
                <w:shd w:val="clear" w:color="auto" w:fill="333333"/>
                <w:lang w:val="en-US"/>
              </w:rPr>
              <w:t>export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 SPARK_HOME=</w:t>
            </w:r>
            <w:r w:rsidRPr="005B16E3">
              <w:rPr>
                <w:rFonts w:ascii="Consolas" w:hAnsi="Consolas" w:eastAsia="Consolas" w:cs="Consolas"/>
                <w:color w:val="A2FCA2"/>
                <w:shd w:val="clear" w:color="auto" w:fill="333333"/>
                <w:lang w:val="en-US"/>
              </w:rPr>
              <w:t>'/home/ubuntu/</w:t>
            </w:r>
            <w:r w:rsidRPr="00D53294" w:rsidR="00D53294">
              <w:rPr>
                <w:rFonts w:ascii="Consolas" w:hAnsi="Consolas" w:eastAsia="Consolas" w:cs="Consolas"/>
                <w:color w:val="A2FCA2"/>
                <w:shd w:val="clear" w:color="auto" w:fill="333333"/>
                <w:lang w:val="en-US"/>
              </w:rPr>
              <w:t>spark-3.5.0-bin-hadoop3</w:t>
            </w:r>
            <w:r w:rsidRPr="005B16E3" w:rsidR="00D53294">
              <w:rPr>
                <w:rFonts w:ascii="Consolas" w:hAnsi="Consolas" w:eastAsia="Consolas" w:cs="Consolas"/>
                <w:color w:val="A2FCA2"/>
                <w:shd w:val="clear" w:color="auto" w:fill="333333"/>
                <w:lang w:val="en-US"/>
              </w:rPr>
              <w:t>'</w:t>
            </w:r>
            <w:r w:rsidRPr="00D53294">
              <w:rPr>
                <w:rFonts w:ascii="Consolas" w:hAnsi="Consolas" w:eastAsia="Consolas" w:cs="Consolas"/>
                <w:color w:val="A2FCA2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$ </w:t>
            </w:r>
            <w:r w:rsidRPr="005B16E3">
              <w:rPr>
                <w:rFonts w:ascii="Consolas" w:hAnsi="Consolas" w:eastAsia="Consolas" w:cs="Consolas"/>
                <w:color w:val="FFFFAA"/>
                <w:shd w:val="clear" w:color="auto" w:fill="333333"/>
                <w:lang w:val="en-US"/>
              </w:rPr>
              <w:t>export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 PATH=</w:t>
            </w:r>
            <w:r w:rsidRPr="005B16E3">
              <w:rPr>
                <w:rFonts w:ascii="Consolas" w:hAnsi="Consolas" w:eastAsia="Consolas" w:cs="Consolas"/>
                <w:color w:val="ADE5FC"/>
                <w:shd w:val="clear" w:color="auto" w:fill="333333"/>
                <w:lang w:val="en-US"/>
              </w:rPr>
              <w:t>$SPARK_HOME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:</w:t>
            </w:r>
            <w:r w:rsidRPr="005B16E3">
              <w:rPr>
                <w:rFonts w:ascii="Consolas" w:hAnsi="Consolas" w:eastAsia="Consolas" w:cs="Consolas"/>
                <w:color w:val="ADE5FC"/>
                <w:shd w:val="clear" w:color="auto" w:fill="333333"/>
                <w:lang w:val="en-US"/>
              </w:rPr>
              <w:t>$PATH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$ </w:t>
            </w:r>
            <w:r w:rsidRPr="005B16E3">
              <w:rPr>
                <w:rFonts w:ascii="Consolas" w:hAnsi="Consolas" w:eastAsia="Consolas" w:cs="Consolas"/>
                <w:color w:val="FFFFAA"/>
                <w:shd w:val="clear" w:color="auto" w:fill="333333"/>
                <w:lang w:val="en-US"/>
              </w:rPr>
              <w:t>export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 PYTHONPATH=</w:t>
            </w:r>
            <w:r w:rsidRPr="005B16E3">
              <w:rPr>
                <w:rFonts w:ascii="Consolas" w:hAnsi="Consolas" w:eastAsia="Consolas" w:cs="Consolas"/>
                <w:color w:val="ADE5FC"/>
                <w:shd w:val="clear" w:color="auto" w:fill="333333"/>
                <w:lang w:val="en-US"/>
              </w:rPr>
              <w:t>$SPARK_HOME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/python:</w:t>
            </w:r>
            <w:r w:rsidRPr="005B16E3">
              <w:rPr>
                <w:rFonts w:ascii="Consolas" w:hAnsi="Consolas" w:eastAsia="Consolas" w:cs="Consolas"/>
                <w:color w:val="ADE5FC"/>
                <w:shd w:val="clear" w:color="auto" w:fill="333333"/>
                <w:lang w:val="en-US"/>
              </w:rPr>
              <w:t>$PYTHONPATH</w:t>
            </w:r>
          </w:p>
        </w:tc>
      </w:tr>
    </w:tbl>
    <w:p w:rsidRPr="005B16E3" w:rsidR="00343911" w:rsidRDefault="00343911" w14:paraId="56B45E9A" w14:textId="77777777">
      <w:pPr>
        <w:rPr>
          <w:lang w:val="en-US"/>
        </w:rPr>
      </w:pPr>
    </w:p>
    <w:p w:rsidR="00343911" w:rsidP="7F1FAFA3" w:rsidRDefault="001E6963" w14:paraId="609E1ECC" w14:textId="77777777">
      <w:pPr>
        <w:spacing w:before="280" w:line="420" w:lineRule="auto"/>
        <w:rPr>
          <w:rFonts w:ascii="Courier New" w:hAnsi="Courier New" w:eastAsia="Courier New" w:cs="Courier New"/>
          <w:sz w:val="27"/>
          <w:szCs w:val="27"/>
          <w:shd w:val="clear" w:color="auto" w:fill="F7F7F7"/>
          <w:lang w:val="es-ES"/>
        </w:rPr>
      </w:pPr>
      <w:r w:rsidRPr="7F1FAFA3" w:rsidR="001E6963">
        <w:rPr>
          <w:rFonts w:ascii="Raleway" w:hAnsi="Raleway" w:eastAsia="Raleway" w:cs="Raleway"/>
          <w:lang w:val="es-ES"/>
        </w:rPr>
        <w:t xml:space="preserve">También puedes añadir esas variables a tu </w:t>
      </w:r>
      <w:r w:rsidRPr="7F1FAFA3" w:rsidR="001E6963">
        <w:rPr>
          <w:rFonts w:ascii="Raleway" w:hAnsi="Raleway" w:eastAsia="Raleway" w:cs="Raleway"/>
          <w:lang w:val="es-ES"/>
        </w:rPr>
        <w:t>profile</w:t>
      </w:r>
      <w:r w:rsidRPr="7F1FAFA3" w:rsidR="001E6963">
        <w:rPr>
          <w:rFonts w:ascii="Raleway" w:hAnsi="Raleway" w:eastAsia="Raleway" w:cs="Raleway"/>
          <w:lang w:val="es-ES"/>
        </w:rPr>
        <w:t>:</w:t>
      </w:r>
    </w:p>
    <w:p w:rsidRPr="00124280" w:rsidR="00343911" w:rsidRDefault="00124280" w14:paraId="2D1064AF" w14:textId="5CDAD2D6">
      <w:pPr>
        <w:widowControl w:val="0"/>
        <w:rPr>
          <w:rFonts w:ascii="Consolas" w:hAnsi="Consolas" w:eastAsia="Consolas" w:cs="Consolas"/>
          <w:color w:val="FFFFFF"/>
          <w:shd w:val="clear" w:color="auto" w:fill="333333"/>
          <w:lang w:val="en-US"/>
        </w:rPr>
      </w:pPr>
      <w:r w:rsidRPr="00124280">
        <w:rPr>
          <w:rFonts w:ascii="Consolas" w:hAnsi="Consolas" w:eastAsia="Consolas" w:cs="Consolas"/>
          <w:color w:val="FFFFFF"/>
          <w:shd w:val="clear" w:color="auto" w:fill="333333"/>
          <w:lang w:val="en-US"/>
        </w:rPr>
        <w:t xml:space="preserve">$ </w:t>
      </w:r>
      <w:r w:rsidRPr="00D028F3" w:rsidR="00386142">
        <w:rPr>
          <w:rFonts w:ascii="Consolas" w:hAnsi="Consolas" w:eastAsia="Consolas" w:cs="Consolas"/>
          <w:color w:val="FFFFAA"/>
          <w:shd w:val="clear" w:color="auto" w:fill="333333"/>
          <w:lang w:val="en-US"/>
        </w:rPr>
        <w:t xml:space="preserve">vi </w:t>
      </w:r>
      <w:r w:rsidRPr="00124280" w:rsidR="00386142">
        <w:rPr>
          <w:rFonts w:ascii="Consolas" w:hAnsi="Consolas" w:eastAsia="Consolas" w:cs="Consolas"/>
          <w:color w:val="FFFFFF"/>
          <w:shd w:val="clear" w:color="auto" w:fill="333333"/>
          <w:lang w:val="en-US"/>
        </w:rPr>
        <w:t>~/.bashrc</w:t>
      </w:r>
    </w:p>
    <w:p w:rsidRPr="00124280" w:rsidR="00386142" w:rsidRDefault="00124280" w14:paraId="7D31DE55" w14:textId="7BB3256F">
      <w:pPr>
        <w:widowControl w:val="0"/>
        <w:rPr>
          <w:rFonts w:ascii="Consolas" w:hAnsi="Consolas" w:eastAsia="Consolas" w:cs="Consolas"/>
          <w:color w:val="FFFFFF"/>
          <w:shd w:val="clear" w:color="auto" w:fill="333333"/>
          <w:lang w:val="en-US"/>
        </w:rPr>
      </w:pPr>
      <w:r w:rsidRPr="00124280">
        <w:rPr>
          <w:rFonts w:ascii="Consolas" w:hAnsi="Consolas" w:eastAsia="Consolas" w:cs="Consolas"/>
          <w:color w:val="FFFFFF"/>
          <w:shd w:val="clear" w:color="auto" w:fill="333333"/>
          <w:lang w:val="en-US"/>
        </w:rPr>
        <w:t xml:space="preserve">$ </w:t>
      </w:r>
      <w:r w:rsidRPr="00D028F3" w:rsidR="00386142">
        <w:rPr>
          <w:rFonts w:ascii="Consolas" w:hAnsi="Consolas" w:eastAsia="Consolas" w:cs="Consolas"/>
          <w:color w:val="FFFFAA"/>
          <w:shd w:val="clear" w:color="auto" w:fill="333333"/>
          <w:lang w:val="en-US"/>
        </w:rPr>
        <w:t xml:space="preserve">source </w:t>
      </w:r>
      <w:r w:rsidRPr="00124280" w:rsidR="00386142">
        <w:rPr>
          <w:rFonts w:ascii="Consolas" w:hAnsi="Consolas" w:eastAsia="Consolas" w:cs="Consolas"/>
          <w:color w:val="FFFFFF"/>
          <w:shd w:val="clear" w:color="auto" w:fill="333333"/>
          <w:lang w:val="en-US"/>
        </w:rPr>
        <w:t>~/.bashrc</w:t>
      </w:r>
    </w:p>
    <w:p w:rsidRPr="00386142" w:rsidR="00343911" w:rsidRDefault="00343911" w14:paraId="68F3489E" w14:textId="77777777">
      <w:pPr>
        <w:rPr>
          <w:lang w:val="en-US"/>
        </w:rPr>
      </w:pPr>
    </w:p>
    <w:p w:rsidRPr="00386142" w:rsidR="00343911" w:rsidRDefault="001E6963" w14:paraId="5835B455" w14:textId="77777777">
      <w:pPr>
        <w:rPr>
          <w:rFonts w:ascii="Raleway" w:hAnsi="Raleway" w:eastAsia="Raleway" w:cs="Raleway"/>
          <w:lang w:val="en-US"/>
        </w:rPr>
      </w:pPr>
      <w:r w:rsidRPr="00386142">
        <w:rPr>
          <w:rFonts w:ascii="Raleway" w:hAnsi="Raleway" w:eastAsia="Raleway" w:cs="Raleway"/>
          <w:lang w:val="en-US"/>
        </w:rPr>
        <w:t>Lanzar Jupyter Notebook:</w:t>
      </w:r>
    </w:p>
    <w:p w:rsidRPr="00386142" w:rsidR="00343911" w:rsidRDefault="00343911" w14:paraId="1F54000A" w14:textId="77777777">
      <w:pPr>
        <w:rPr>
          <w:lang w:val="en-US"/>
        </w:rPr>
      </w:pPr>
    </w:p>
    <w:tbl>
      <w:tblPr>
        <w:tblStyle w:val="af8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43911" w:rsidTr="7F1FAFA3" w14:paraId="2BAD9D9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911" w:rsidP="7F1FAFA3" w:rsidRDefault="001E6963" w14:paraId="74924D55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$ 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>jupyter</w:t>
            </w:r>
            <w:r w:rsidRPr="7F1FAFA3" w:rsidR="001E6963">
              <w:rPr>
                <w:rFonts w:ascii="Consolas" w:hAnsi="Consolas" w:eastAsia="Consolas" w:cs="Consolas"/>
                <w:color w:val="FFFFFF"/>
                <w:shd w:val="clear" w:color="auto" w:fill="333333"/>
                <w:lang w:val="es-ES"/>
              </w:rPr>
              <w:t xml:space="preserve"> notebook</w:t>
            </w:r>
          </w:p>
        </w:tc>
      </w:tr>
    </w:tbl>
    <w:p w:rsidR="00343911" w:rsidRDefault="00343911" w14:paraId="3E831F9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43911" w:rsidP="7F1FAFA3" w:rsidRDefault="001E6963" w14:paraId="475FC21D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lang w:val="es-ES"/>
        </w:rPr>
      </w:pPr>
      <w:r w:rsidRPr="7F1FAFA3" w:rsidR="001E6963">
        <w:rPr>
          <w:rFonts w:ascii="Raleway" w:hAnsi="Raleway" w:eastAsia="Raleway" w:cs="Raleway"/>
          <w:lang w:val="es-ES"/>
        </w:rPr>
        <w:t xml:space="preserve">Lanzar </w:t>
      </w:r>
      <w:r w:rsidRPr="7F1FAFA3" w:rsidR="001E6963">
        <w:rPr>
          <w:rFonts w:ascii="Raleway" w:hAnsi="Raleway" w:eastAsia="Raleway" w:cs="Raleway"/>
          <w:lang w:val="es-ES"/>
        </w:rPr>
        <w:t>Spark</w:t>
      </w:r>
      <w:r w:rsidRPr="7F1FAFA3" w:rsidR="001E6963">
        <w:rPr>
          <w:rFonts w:ascii="Raleway" w:hAnsi="Raleway" w:eastAsia="Raleway" w:cs="Raleway"/>
          <w:lang w:val="es-ES"/>
        </w:rPr>
        <w:t>:</w:t>
      </w:r>
    </w:p>
    <w:p w:rsidR="00343911" w:rsidRDefault="00343911" w14:paraId="3FA6BFB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9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Pr="003349BA" w:rsidR="00343911" w14:paraId="7B8B7C09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6E3" w:rsidR="00343911" w:rsidRDefault="001E6963" w14:paraId="7B154F2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B16E3">
              <w:rPr>
                <w:rFonts w:ascii="Consolas" w:hAnsi="Consolas" w:eastAsia="Consolas" w:cs="Consolas"/>
                <w:color w:val="FCC28C"/>
                <w:shd w:val="clear" w:color="auto" w:fill="333333"/>
                <w:lang w:val="en-US"/>
              </w:rPr>
              <w:t>from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 pyspark </w:t>
            </w:r>
            <w:r w:rsidRPr="005B16E3">
              <w:rPr>
                <w:rFonts w:ascii="Consolas" w:hAnsi="Consolas" w:eastAsia="Consolas" w:cs="Consolas"/>
                <w:color w:val="FCC28C"/>
                <w:shd w:val="clear" w:color="auto" w:fill="333333"/>
                <w:lang w:val="en-US"/>
              </w:rPr>
              <w:t>import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 xml:space="preserve"> SparkContext</w:t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br/>
            </w:r>
            <w:r w:rsidRPr="005B16E3">
              <w:rPr>
                <w:rFonts w:ascii="Consolas" w:hAnsi="Consolas" w:eastAsia="Consolas" w:cs="Consolas"/>
                <w:color w:val="FFFFFF"/>
                <w:shd w:val="clear" w:color="auto" w:fill="333333"/>
                <w:lang w:val="en-US"/>
              </w:rPr>
              <w:t>sc = SparkContext()</w:t>
            </w:r>
          </w:p>
        </w:tc>
      </w:tr>
    </w:tbl>
    <w:p w:rsidR="00343911" w:rsidRDefault="00343911" w14:paraId="31226DD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281D7C" w:rsidRDefault="00281D7C" w14:paraId="4B6B08C7" w14:textId="643C91A8">
      <w:pPr>
        <w:rPr>
          <w:lang w:val="en-US"/>
        </w:rPr>
      </w:pPr>
      <w:r>
        <w:rPr>
          <w:lang w:val="en-US"/>
        </w:rPr>
        <w:br w:type="page"/>
      </w:r>
    </w:p>
    <w:p w:rsidRPr="00281D7C" w:rsidR="00281D7C" w:rsidP="00281D7C" w:rsidRDefault="00281D7C" w14:paraId="55D8F29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1D7C">
        <w:rPr>
          <w:lang w:val="en-US"/>
        </w:rPr>
        <w:t>import pyspark</w:t>
      </w:r>
    </w:p>
    <w:p w:rsidRPr="00281D7C" w:rsidR="00281D7C" w:rsidP="00281D7C" w:rsidRDefault="00281D7C" w14:paraId="7EE0A5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1D7C">
        <w:rPr>
          <w:lang w:val="en-US"/>
        </w:rPr>
        <w:t>from pyspark.sql import SparkSession</w:t>
      </w:r>
    </w:p>
    <w:p w:rsidRPr="00281D7C" w:rsidR="00281D7C" w:rsidP="00281D7C" w:rsidRDefault="00281D7C" w14:paraId="0B2A295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Pr="00281D7C" w:rsidR="00281D7C" w:rsidP="00281D7C" w:rsidRDefault="00281D7C" w14:paraId="6B80BB1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1D7C">
        <w:rPr>
          <w:lang w:val="en-US"/>
        </w:rPr>
        <w:t># Create SparkSession</w:t>
      </w:r>
    </w:p>
    <w:p w:rsidRPr="00281D7C" w:rsidR="00281D7C" w:rsidP="00281D7C" w:rsidRDefault="00281D7C" w14:paraId="4496E61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1D7C">
        <w:rPr>
          <w:lang w:val="en-US"/>
        </w:rPr>
        <w:t>spark = SparkSession.builder.master("local[*]") \</w:t>
      </w:r>
    </w:p>
    <w:p w:rsidRPr="00281D7C" w:rsidR="00281D7C" w:rsidP="00281D7C" w:rsidRDefault="00281D7C" w14:paraId="6C0677D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1D7C">
        <w:rPr>
          <w:lang w:val="en-US"/>
        </w:rPr>
        <w:t xml:space="preserve">                    .appName('BigData-ETL.com') \</w:t>
      </w:r>
    </w:p>
    <w:p w:rsidRPr="00281D7C" w:rsidR="00281D7C" w:rsidP="00281D7C" w:rsidRDefault="00281D7C" w14:paraId="4F3071B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1D7C">
        <w:rPr>
          <w:lang w:val="en-US"/>
        </w:rPr>
        <w:t xml:space="preserve">                    .getOrCreate()</w:t>
      </w:r>
    </w:p>
    <w:p w:rsidRPr="00281D7C" w:rsidR="00281D7C" w:rsidP="00281D7C" w:rsidRDefault="00281D7C" w14:paraId="1088121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281D7C" w:rsidP="00281D7C" w:rsidRDefault="00281D7C" w14:paraId="02ACD24C" w14:textId="4F2AB9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81D7C">
        <w:rPr>
          <w:lang w:val="en-US"/>
        </w:rPr>
        <w:t>print(f'The PySpark {spark.version} version is running...')</w:t>
      </w:r>
    </w:p>
    <w:p w:rsidR="00281D7C" w:rsidP="00281D7C" w:rsidRDefault="00281D7C" w14:paraId="3375907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281D7C" w:rsidP="00281D7C" w:rsidRDefault="00281D7C" w14:paraId="68FFB0CB" w14:textId="777777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PySpark 3.5.0 version is running...</w:t>
      </w:r>
    </w:p>
    <w:p w:rsidRPr="00281D7C" w:rsidR="00281D7C" w:rsidP="00281D7C" w:rsidRDefault="00281D7C" w14:paraId="0895B7B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MX"/>
        </w:rPr>
      </w:pPr>
    </w:p>
    <w:sectPr w:rsidRPr="00281D7C" w:rsidR="00281D7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911"/>
    <w:rsid w:val="00124280"/>
    <w:rsid w:val="00142473"/>
    <w:rsid w:val="001E6963"/>
    <w:rsid w:val="00227593"/>
    <w:rsid w:val="00281D7C"/>
    <w:rsid w:val="00303E38"/>
    <w:rsid w:val="003349BA"/>
    <w:rsid w:val="00343911"/>
    <w:rsid w:val="00386142"/>
    <w:rsid w:val="005B16E3"/>
    <w:rsid w:val="00CE7EFE"/>
    <w:rsid w:val="00D028F3"/>
    <w:rsid w:val="00D53294"/>
    <w:rsid w:val="1D2DDFF4"/>
    <w:rsid w:val="1D3785FE"/>
    <w:rsid w:val="57B220E1"/>
    <w:rsid w:val="73AA7D5E"/>
    <w:rsid w:val="7F1FA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8C181"/>
  <w15:docId w15:val="{DECAA56B-6B37-E349-847A-F78FD88E3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16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6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2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MX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42473"/>
    <w:rPr>
      <w:rFonts w:ascii="Courier New" w:hAnsi="Courier New" w:eastAsia="Times New Roman" w:cs="Courier New"/>
      <w:sz w:val="20"/>
      <w:szCs w:val="20"/>
      <w:lang w:val="en-MX"/>
    </w:rPr>
  </w:style>
  <w:style w:type="character" w:styleId="HTMLCode">
    <w:name w:val="HTML Code"/>
    <w:basedOn w:val="DefaultParagraphFont"/>
    <w:uiPriority w:val="99"/>
    <w:semiHidden/>
    <w:unhideWhenUsed/>
    <w:rsid w:val="0014247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Felipe Castillo Rendón</lastModifiedBy>
  <revision>9</revision>
  <lastPrinted>2023-10-02T20:46:00.0000000Z</lastPrinted>
  <dcterms:created xsi:type="dcterms:W3CDTF">2023-10-02T20:46:00.0000000Z</dcterms:created>
  <dcterms:modified xsi:type="dcterms:W3CDTF">2024-09-24T13:00:00.6843643Z</dcterms:modified>
</coreProperties>
</file>