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74" w:rsidRDefault="00350EFB">
      <w:r>
        <w:rPr>
          <w:noProof/>
          <w:lang w:eastAsia="en-GB"/>
        </w:rPr>
        <w:drawing>
          <wp:inline distT="0" distB="0" distL="0" distR="0">
            <wp:extent cx="5486400" cy="6429375"/>
            <wp:effectExtent l="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2761E" w:rsidRDefault="0052761E">
      <w:bookmarkStart w:id="0" w:name="_GoBack"/>
      <w:r>
        <w:t>Twilight path will focus more</w:t>
      </w:r>
      <w:r w:rsidR="00D04EAF">
        <w:t xml:space="preserve"> in technological advantage but slower invasion time.</w:t>
      </w:r>
    </w:p>
    <w:p w:rsidR="00D04EAF" w:rsidRDefault="00D04EAF">
      <w:r>
        <w:t>Starlight is more aggressive and focuses in a big navy to transport a lot (but cheap but decent) of divisions, doesn’t focus much on defence of land</w:t>
      </w:r>
      <w:r w:rsidR="00814201">
        <w:t>.</w:t>
      </w:r>
    </w:p>
    <w:p w:rsidR="00D04EAF" w:rsidRDefault="00D04EAF">
      <w:r>
        <w:t xml:space="preserve">Good commie horse is more neutral one </w:t>
      </w:r>
      <w:r w:rsidR="00814201">
        <w:t>which</w:t>
      </w:r>
      <w:r>
        <w:t xml:space="preserve"> focuses in </w:t>
      </w:r>
      <w:r w:rsidR="00814201">
        <w:t>cavalry</w:t>
      </w:r>
      <w:r>
        <w:t xml:space="preserve"> (ironic)</w:t>
      </w:r>
      <w:r w:rsidR="00814201">
        <w:t>, and basically cavalry is their infantry, they get very good things from it such as extra speed.</w:t>
      </w:r>
      <w:bookmarkEnd w:id="0"/>
    </w:p>
    <w:sectPr w:rsidR="00D0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B"/>
    <w:rsid w:val="00350EFB"/>
    <w:rsid w:val="0052761E"/>
    <w:rsid w:val="00814201"/>
    <w:rsid w:val="00D04EAF"/>
    <w:rsid w:val="00F6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C7F567-756A-43C0-83FA-58D47CE923C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E10D0F3-8DFB-4618-970E-83C08980AFDA}">
      <dgm:prSet phldrT="[Text]"/>
      <dgm:spPr/>
      <dgm:t>
        <a:bodyPr/>
        <a:lstStyle/>
        <a:p>
          <a:r>
            <a:rPr lang="en-GB"/>
            <a:t>Election</a:t>
          </a:r>
        </a:p>
      </dgm:t>
    </dgm:pt>
    <dgm:pt modelId="{EFD68D83-9F66-4B9D-BD0F-1E4FD83DCDAA}" type="parTrans" cxnId="{D38319DA-8EB9-464A-94E3-791C1C906675}">
      <dgm:prSet/>
      <dgm:spPr/>
      <dgm:t>
        <a:bodyPr/>
        <a:lstStyle/>
        <a:p>
          <a:endParaRPr lang="en-GB"/>
        </a:p>
      </dgm:t>
    </dgm:pt>
    <dgm:pt modelId="{A12B803A-2F3A-43CF-8CD3-98004EECF46B}" type="sibTrans" cxnId="{D38319DA-8EB9-464A-94E3-791C1C906675}">
      <dgm:prSet/>
      <dgm:spPr/>
      <dgm:t>
        <a:bodyPr/>
        <a:lstStyle/>
        <a:p>
          <a:endParaRPr lang="en-GB"/>
        </a:p>
      </dgm:t>
    </dgm:pt>
    <dgm:pt modelId="{E451985A-536A-42D7-BAC5-DECA17C1CB2F}" type="asst">
      <dgm:prSet phldrT="[Text]"/>
      <dgm:spPr/>
      <dgm:t>
        <a:bodyPr/>
        <a:lstStyle/>
        <a:p>
          <a:r>
            <a:rPr lang="en-GB"/>
            <a:t>before was good horse, has 3 options</a:t>
          </a:r>
        </a:p>
      </dgm:t>
    </dgm:pt>
    <dgm:pt modelId="{89E35C2C-E964-4DBB-B00D-E936439006A6}" type="parTrans" cxnId="{C13F1E22-C121-4753-A0F8-7F52FF21951B}">
      <dgm:prSet/>
      <dgm:spPr/>
      <dgm:t>
        <a:bodyPr/>
        <a:lstStyle/>
        <a:p>
          <a:endParaRPr lang="en-GB"/>
        </a:p>
      </dgm:t>
    </dgm:pt>
    <dgm:pt modelId="{46DD4676-1D32-427D-90CA-FAAA18234E97}" type="sibTrans" cxnId="{C13F1E22-C121-4753-A0F8-7F52FF21951B}">
      <dgm:prSet/>
      <dgm:spPr/>
      <dgm:t>
        <a:bodyPr/>
        <a:lstStyle/>
        <a:p>
          <a:endParaRPr lang="en-GB"/>
        </a:p>
      </dgm:t>
    </dgm:pt>
    <dgm:pt modelId="{7CF1AF80-A19B-49AC-B75B-98EC3473DD2E}">
      <dgm:prSet phldrT="[Text]"/>
      <dgm:spPr/>
      <dgm:t>
        <a:bodyPr/>
        <a:lstStyle/>
        <a:p>
          <a:r>
            <a:rPr lang="en-GB"/>
            <a:t>Intelectual (Twilight)</a:t>
          </a:r>
        </a:p>
      </dgm:t>
    </dgm:pt>
    <dgm:pt modelId="{FCF8ED89-29E0-4C4A-B6DD-B1CA896FD211}" type="parTrans" cxnId="{058C6BED-524D-4A3B-861B-9493028B1F89}">
      <dgm:prSet/>
      <dgm:spPr/>
      <dgm:t>
        <a:bodyPr/>
        <a:lstStyle/>
        <a:p>
          <a:endParaRPr lang="en-GB"/>
        </a:p>
      </dgm:t>
    </dgm:pt>
    <dgm:pt modelId="{C9370B95-7855-47F8-A3D4-9DED4090F84D}" type="sibTrans" cxnId="{058C6BED-524D-4A3B-861B-9493028B1F89}">
      <dgm:prSet/>
      <dgm:spPr/>
      <dgm:t>
        <a:bodyPr/>
        <a:lstStyle/>
        <a:p>
          <a:endParaRPr lang="en-GB"/>
        </a:p>
      </dgm:t>
    </dgm:pt>
    <dgm:pt modelId="{F6D63EA5-C0E2-4012-86B2-BC146E39D8EC}">
      <dgm:prSet phldrT="[Text]"/>
      <dgm:spPr/>
      <dgm:t>
        <a:bodyPr/>
        <a:lstStyle/>
        <a:p>
          <a:r>
            <a:rPr lang="en-GB"/>
            <a:t>Manipulative (Starlight)</a:t>
          </a:r>
        </a:p>
      </dgm:t>
    </dgm:pt>
    <dgm:pt modelId="{ACC88BE4-DF6B-47CB-9753-E765B97BF73F}" type="parTrans" cxnId="{2AF34D42-5D52-40FA-A02D-FF119DE58E01}">
      <dgm:prSet/>
      <dgm:spPr/>
      <dgm:t>
        <a:bodyPr/>
        <a:lstStyle/>
        <a:p>
          <a:endParaRPr lang="en-GB"/>
        </a:p>
      </dgm:t>
    </dgm:pt>
    <dgm:pt modelId="{106AF87E-7094-4240-8C49-DA01950F905B}" type="sibTrans" cxnId="{2AF34D42-5D52-40FA-A02D-FF119DE58E01}">
      <dgm:prSet/>
      <dgm:spPr/>
      <dgm:t>
        <a:bodyPr/>
        <a:lstStyle/>
        <a:p>
          <a:endParaRPr lang="en-GB"/>
        </a:p>
      </dgm:t>
    </dgm:pt>
    <dgm:pt modelId="{A4F0A264-23EC-4B73-8ECA-52DE4A5D6A02}">
      <dgm:prSet phldrT="[Text]"/>
      <dgm:spPr/>
      <dgm:t>
        <a:bodyPr/>
        <a:lstStyle/>
        <a:p>
          <a:r>
            <a:rPr lang="en-GB"/>
            <a:t>Good (Good commie horse)</a:t>
          </a:r>
        </a:p>
      </dgm:t>
    </dgm:pt>
    <dgm:pt modelId="{AC6EA9D9-4BE5-4FB7-9D43-D01560FD76C6}" type="parTrans" cxnId="{18DAC6F7-B8B1-43E5-8977-47B016232E69}">
      <dgm:prSet/>
      <dgm:spPr/>
      <dgm:t>
        <a:bodyPr/>
        <a:lstStyle/>
        <a:p>
          <a:endParaRPr lang="en-GB"/>
        </a:p>
      </dgm:t>
    </dgm:pt>
    <dgm:pt modelId="{4739A6FE-7C70-41E8-9CAF-CE2DA5DDE51A}" type="sibTrans" cxnId="{18DAC6F7-B8B1-43E5-8977-47B016232E69}">
      <dgm:prSet/>
      <dgm:spPr/>
      <dgm:t>
        <a:bodyPr/>
        <a:lstStyle/>
        <a:p>
          <a:endParaRPr lang="en-GB"/>
        </a:p>
      </dgm:t>
    </dgm:pt>
    <dgm:pt modelId="{49BD2D1A-38A4-49BB-A949-8BAF209EC1A6}">
      <dgm:prSet/>
      <dgm:spPr/>
      <dgm:t>
        <a:bodyPr/>
        <a:lstStyle/>
        <a:p>
          <a:r>
            <a:rPr lang="en-GB"/>
            <a:t>200% reserach speed</a:t>
          </a:r>
        </a:p>
      </dgm:t>
    </dgm:pt>
    <dgm:pt modelId="{7C328533-1E60-4670-80F7-A42115E42998}" type="parTrans" cxnId="{E265904C-0504-4AE4-AA7F-D44D56FF8AD8}">
      <dgm:prSet/>
      <dgm:spPr/>
      <dgm:t>
        <a:bodyPr/>
        <a:lstStyle/>
        <a:p>
          <a:endParaRPr lang="en-GB"/>
        </a:p>
      </dgm:t>
    </dgm:pt>
    <dgm:pt modelId="{71F04107-2527-4881-A2FD-8ED95C053A44}" type="sibTrans" cxnId="{E265904C-0504-4AE4-AA7F-D44D56FF8AD8}">
      <dgm:prSet/>
      <dgm:spPr/>
      <dgm:t>
        <a:bodyPr/>
        <a:lstStyle/>
        <a:p>
          <a:endParaRPr lang="en-GB"/>
        </a:p>
      </dgm:t>
    </dgm:pt>
    <dgm:pt modelId="{B1683F54-4D65-4929-BC51-2D8581FB4C0D}">
      <dgm:prSet/>
      <dgm:spPr/>
      <dgm:t>
        <a:bodyPr/>
        <a:lstStyle/>
        <a:p>
          <a:r>
            <a:rPr lang="en-GB"/>
            <a:t>+2 pp per day</a:t>
          </a:r>
        </a:p>
      </dgm:t>
    </dgm:pt>
    <dgm:pt modelId="{23779804-6617-4A04-B8F0-292F2234CBFE}" type="parTrans" cxnId="{14E8390E-9607-488E-B067-CB076F081D5A}">
      <dgm:prSet/>
      <dgm:spPr/>
      <dgm:t>
        <a:bodyPr/>
        <a:lstStyle/>
        <a:p>
          <a:endParaRPr lang="en-GB"/>
        </a:p>
      </dgm:t>
    </dgm:pt>
    <dgm:pt modelId="{9C81F05E-CC08-4BA6-AE37-96D650E8B0BD}" type="sibTrans" cxnId="{14E8390E-9607-488E-B067-CB076F081D5A}">
      <dgm:prSet/>
      <dgm:spPr/>
      <dgm:t>
        <a:bodyPr/>
        <a:lstStyle/>
        <a:p>
          <a:endParaRPr lang="en-GB"/>
        </a:p>
      </dgm:t>
    </dgm:pt>
    <dgm:pt modelId="{15175309-E1BF-4AD0-9370-B28FA10D5C27}">
      <dgm:prSet/>
      <dgm:spPr/>
      <dgm:t>
        <a:bodyPr/>
        <a:lstStyle/>
        <a:p>
          <a:r>
            <a:rPr lang="en-GB"/>
            <a:t>Nationalist Symbol</a:t>
          </a:r>
        </a:p>
      </dgm:t>
    </dgm:pt>
    <dgm:pt modelId="{1BF6C593-6CDE-4E08-A48D-10DB8CE622C1}" type="parTrans" cxnId="{620BFE50-2503-4A4A-BAF7-31833558AB8C}">
      <dgm:prSet/>
      <dgm:spPr/>
      <dgm:t>
        <a:bodyPr/>
        <a:lstStyle/>
        <a:p>
          <a:endParaRPr lang="en-GB"/>
        </a:p>
      </dgm:t>
    </dgm:pt>
    <dgm:pt modelId="{816575C4-40BD-4778-B033-3D07752E59E5}" type="sibTrans" cxnId="{620BFE50-2503-4A4A-BAF7-31833558AB8C}">
      <dgm:prSet/>
      <dgm:spPr/>
      <dgm:t>
        <a:bodyPr/>
        <a:lstStyle/>
        <a:p>
          <a:endParaRPr lang="en-GB"/>
        </a:p>
      </dgm:t>
    </dgm:pt>
    <dgm:pt modelId="{CFEE92E9-A551-4A7F-B8F2-6BC9DACFD3DD}">
      <dgm:prSet/>
      <dgm:spPr/>
      <dgm:t>
        <a:bodyPr/>
        <a:lstStyle/>
        <a:p>
          <a:r>
            <a:rPr lang="en-GB" b="0" i="0"/>
            <a:t>Mastermind Code Cracker</a:t>
          </a:r>
          <a:endParaRPr lang="en-GB"/>
        </a:p>
      </dgm:t>
    </dgm:pt>
    <dgm:pt modelId="{E2797DF7-1858-4A3F-9236-456F59662D9D}" type="parTrans" cxnId="{75FDF209-1E6D-4A39-86F1-90D0B72B3F75}">
      <dgm:prSet/>
      <dgm:spPr/>
      <dgm:t>
        <a:bodyPr/>
        <a:lstStyle/>
        <a:p>
          <a:endParaRPr lang="en-GB"/>
        </a:p>
      </dgm:t>
    </dgm:pt>
    <dgm:pt modelId="{8C034059-82C1-40D8-96BC-BBEF4DB52897}" type="sibTrans" cxnId="{75FDF209-1E6D-4A39-86F1-90D0B72B3F75}">
      <dgm:prSet/>
      <dgm:spPr/>
      <dgm:t>
        <a:bodyPr/>
        <a:lstStyle/>
        <a:p>
          <a:endParaRPr lang="en-GB"/>
        </a:p>
      </dgm:t>
    </dgm:pt>
    <dgm:pt modelId="{600C38B7-FB80-415A-8797-B1CDA72A6957}">
      <dgm:prSet/>
      <dgm:spPr/>
      <dgm:t>
        <a:bodyPr/>
        <a:lstStyle/>
        <a:p>
          <a:r>
            <a:rPr lang="en-GB" b="0" i="0"/>
            <a:t>Staunch Stalinist</a:t>
          </a:r>
          <a:endParaRPr lang="en-GB"/>
        </a:p>
      </dgm:t>
    </dgm:pt>
    <dgm:pt modelId="{E66F749F-A77D-4E48-83C5-10E17E7AECA2}" type="parTrans" cxnId="{B3F9B75E-ED0C-472E-85F9-2574CFAEE7AD}">
      <dgm:prSet/>
      <dgm:spPr/>
      <dgm:t>
        <a:bodyPr/>
        <a:lstStyle/>
        <a:p>
          <a:endParaRPr lang="en-GB"/>
        </a:p>
      </dgm:t>
    </dgm:pt>
    <dgm:pt modelId="{E7B34F04-06D3-4E56-9C9D-394A19A8CB32}" type="sibTrans" cxnId="{B3F9B75E-ED0C-472E-85F9-2574CFAEE7AD}">
      <dgm:prSet/>
      <dgm:spPr/>
      <dgm:t>
        <a:bodyPr/>
        <a:lstStyle/>
        <a:p>
          <a:endParaRPr lang="en-GB"/>
        </a:p>
      </dgm:t>
    </dgm:pt>
    <dgm:pt modelId="{C716F26C-862D-449E-914C-B504798576F4}">
      <dgm:prSet/>
      <dgm:spPr/>
      <dgm:t>
        <a:bodyPr/>
        <a:lstStyle/>
        <a:p>
          <a:r>
            <a:rPr lang="en-GB" b="0" i="0"/>
            <a:t>First Lady</a:t>
          </a:r>
          <a:endParaRPr lang="en-GB"/>
        </a:p>
      </dgm:t>
    </dgm:pt>
    <dgm:pt modelId="{913AA34D-D109-49C3-B32C-23D3060F059B}" type="parTrans" cxnId="{F2E9FF64-69FD-4E1B-81F9-E297E9C858DA}">
      <dgm:prSet/>
      <dgm:spPr/>
      <dgm:t>
        <a:bodyPr/>
        <a:lstStyle/>
        <a:p>
          <a:endParaRPr lang="en-GB"/>
        </a:p>
      </dgm:t>
    </dgm:pt>
    <dgm:pt modelId="{C14E1AFF-1F5C-4C08-A8AA-5F5FF4A58C39}" type="sibTrans" cxnId="{F2E9FF64-69FD-4E1B-81F9-E297E9C858DA}">
      <dgm:prSet/>
      <dgm:spPr/>
      <dgm:t>
        <a:bodyPr/>
        <a:lstStyle/>
        <a:p>
          <a:endParaRPr lang="en-GB"/>
        </a:p>
      </dgm:t>
    </dgm:pt>
    <dgm:pt modelId="{FBCD07C8-1623-40D5-A032-9BCB00849CC7}">
      <dgm:prSet/>
      <dgm:spPr/>
      <dgm:t>
        <a:bodyPr/>
        <a:lstStyle/>
        <a:p>
          <a:r>
            <a:rPr lang="en-GB" b="0" i="0"/>
            <a:t>Queen of the People</a:t>
          </a:r>
          <a:endParaRPr lang="en-GB"/>
        </a:p>
      </dgm:t>
    </dgm:pt>
    <dgm:pt modelId="{B5C305CC-27C6-4578-AC73-817983166793}" type="parTrans" cxnId="{23A41309-50A0-4830-919C-F8D12050749F}">
      <dgm:prSet/>
      <dgm:spPr/>
      <dgm:t>
        <a:bodyPr/>
        <a:lstStyle/>
        <a:p>
          <a:endParaRPr lang="en-GB"/>
        </a:p>
      </dgm:t>
    </dgm:pt>
    <dgm:pt modelId="{8028F85F-129C-4315-9D60-7F945FC86869}" type="sibTrans" cxnId="{23A41309-50A0-4830-919C-F8D12050749F}">
      <dgm:prSet/>
      <dgm:spPr/>
      <dgm:t>
        <a:bodyPr/>
        <a:lstStyle/>
        <a:p>
          <a:endParaRPr lang="en-GB"/>
        </a:p>
      </dgm:t>
    </dgm:pt>
    <dgm:pt modelId="{CE7691AD-3940-42D4-BBA0-430BE66853C7}">
      <dgm:prSet/>
      <dgm:spPr/>
      <dgm:t>
        <a:bodyPr/>
        <a:lstStyle/>
        <a:p>
          <a:r>
            <a:rPr lang="en-GB" b="0" i="0"/>
            <a:t>Popular Queen</a:t>
          </a:r>
          <a:endParaRPr lang="en-GB" b="0"/>
        </a:p>
      </dgm:t>
    </dgm:pt>
    <dgm:pt modelId="{27DB9842-7EE9-408E-B37B-6269E4AD290D}" type="parTrans" cxnId="{26697951-7520-4136-BD7F-3186C81F1073}">
      <dgm:prSet/>
      <dgm:spPr/>
      <dgm:t>
        <a:bodyPr/>
        <a:lstStyle/>
        <a:p>
          <a:endParaRPr lang="en-GB"/>
        </a:p>
      </dgm:t>
    </dgm:pt>
    <dgm:pt modelId="{68AC27C2-716E-4B86-ACE3-F82B4F67C1D5}" type="sibTrans" cxnId="{26697951-7520-4136-BD7F-3186C81F1073}">
      <dgm:prSet/>
      <dgm:spPr/>
      <dgm:t>
        <a:bodyPr/>
        <a:lstStyle/>
        <a:p>
          <a:endParaRPr lang="en-GB"/>
        </a:p>
      </dgm:t>
    </dgm:pt>
    <dgm:pt modelId="{62DB288A-A96D-4A58-BBF3-9B3031407E72}">
      <dgm:prSet/>
      <dgm:spPr/>
      <dgm:t>
        <a:bodyPr/>
        <a:lstStyle/>
        <a:p>
          <a:r>
            <a:rPr lang="en-GB"/>
            <a:t>Spirit of Genghis</a:t>
          </a:r>
        </a:p>
      </dgm:t>
    </dgm:pt>
    <dgm:pt modelId="{A8218370-D2E1-4061-8A83-38A81538B9A8}" type="parTrans" cxnId="{3A952A23-D001-4593-85DF-868E0AC29D25}">
      <dgm:prSet/>
      <dgm:spPr/>
      <dgm:t>
        <a:bodyPr/>
        <a:lstStyle/>
        <a:p>
          <a:endParaRPr lang="en-GB"/>
        </a:p>
      </dgm:t>
    </dgm:pt>
    <dgm:pt modelId="{6DBBA4A7-346D-4BA5-A95C-9BEC6DF624C1}" type="sibTrans" cxnId="{3A952A23-D001-4593-85DF-868E0AC29D25}">
      <dgm:prSet/>
      <dgm:spPr/>
      <dgm:t>
        <a:bodyPr/>
        <a:lstStyle/>
        <a:p>
          <a:endParaRPr lang="en-GB"/>
        </a:p>
      </dgm:t>
    </dgm:pt>
    <dgm:pt modelId="{479AC233-DD0B-4709-BFFB-05D5C2639C39}" type="pres">
      <dgm:prSet presAssocID="{61C7F567-756A-43C0-83FA-58D47CE92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6AA395-F984-4D23-A104-C2C42FD97286}" type="pres">
      <dgm:prSet presAssocID="{7E10D0F3-8DFB-4618-970E-83C08980AFDA}" presName="hierRoot1" presStyleCnt="0">
        <dgm:presLayoutVars>
          <dgm:hierBranch val="init"/>
        </dgm:presLayoutVars>
      </dgm:prSet>
      <dgm:spPr/>
    </dgm:pt>
    <dgm:pt modelId="{9090A11D-038D-42DB-8D41-8597FA1EF86D}" type="pres">
      <dgm:prSet presAssocID="{7E10D0F3-8DFB-4618-970E-83C08980AFDA}" presName="rootComposite1" presStyleCnt="0"/>
      <dgm:spPr/>
    </dgm:pt>
    <dgm:pt modelId="{DB76E56A-15C9-4E1C-8C64-C3193E68DFDD}" type="pres">
      <dgm:prSet presAssocID="{7E10D0F3-8DFB-4618-970E-83C08980AFDA}" presName="rootText1" presStyleLbl="node0" presStyleIdx="0" presStyleCnt="1">
        <dgm:presLayoutVars>
          <dgm:chPref val="3"/>
        </dgm:presLayoutVars>
      </dgm:prSet>
      <dgm:spPr/>
    </dgm:pt>
    <dgm:pt modelId="{274C613E-3425-401C-8E2B-7FFE3BC824A0}" type="pres">
      <dgm:prSet presAssocID="{7E10D0F3-8DFB-4618-970E-83C08980AFDA}" presName="rootConnector1" presStyleLbl="node1" presStyleIdx="0" presStyleCnt="0"/>
      <dgm:spPr/>
    </dgm:pt>
    <dgm:pt modelId="{07525DA6-6118-44F0-B219-917192AED9F8}" type="pres">
      <dgm:prSet presAssocID="{7E10D0F3-8DFB-4618-970E-83C08980AFDA}" presName="hierChild2" presStyleCnt="0"/>
      <dgm:spPr/>
    </dgm:pt>
    <dgm:pt modelId="{D11923E3-F08B-4509-BD60-4178EA82A5E4}" type="pres">
      <dgm:prSet presAssocID="{FCF8ED89-29E0-4C4A-B6DD-B1CA896FD211}" presName="Name37" presStyleLbl="parChTrans1D2" presStyleIdx="0" presStyleCnt="4"/>
      <dgm:spPr/>
    </dgm:pt>
    <dgm:pt modelId="{5503C026-18D5-44AE-A247-31E93C7A9908}" type="pres">
      <dgm:prSet presAssocID="{7CF1AF80-A19B-49AC-B75B-98EC3473DD2E}" presName="hierRoot2" presStyleCnt="0">
        <dgm:presLayoutVars>
          <dgm:hierBranch val="init"/>
        </dgm:presLayoutVars>
      </dgm:prSet>
      <dgm:spPr/>
    </dgm:pt>
    <dgm:pt modelId="{2E5340ED-0C69-4690-9670-A67FC4925A17}" type="pres">
      <dgm:prSet presAssocID="{7CF1AF80-A19B-49AC-B75B-98EC3473DD2E}" presName="rootComposite" presStyleCnt="0"/>
      <dgm:spPr/>
    </dgm:pt>
    <dgm:pt modelId="{1EA08E32-D9EC-478F-A30B-EB33BEF6211A}" type="pres">
      <dgm:prSet presAssocID="{7CF1AF80-A19B-49AC-B75B-98EC3473DD2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AA3A9DC-32FA-41D6-9160-908765FAAE15}" type="pres">
      <dgm:prSet presAssocID="{7CF1AF80-A19B-49AC-B75B-98EC3473DD2E}" presName="rootConnector" presStyleLbl="node2" presStyleIdx="0" presStyleCnt="3"/>
      <dgm:spPr/>
    </dgm:pt>
    <dgm:pt modelId="{EDED61CF-E06A-4976-B438-666A8DF5C262}" type="pres">
      <dgm:prSet presAssocID="{7CF1AF80-A19B-49AC-B75B-98EC3473DD2E}" presName="hierChild4" presStyleCnt="0"/>
      <dgm:spPr/>
    </dgm:pt>
    <dgm:pt modelId="{859CDC16-AC98-4109-8984-C6476A2D791E}" type="pres">
      <dgm:prSet presAssocID="{7C328533-1E60-4670-80F7-A42115E42998}" presName="Name37" presStyleLbl="parChTrans1D3" presStyleIdx="0" presStyleCnt="9"/>
      <dgm:spPr/>
    </dgm:pt>
    <dgm:pt modelId="{89708E47-D27B-4B2D-85A3-819F369DDF52}" type="pres">
      <dgm:prSet presAssocID="{49BD2D1A-38A4-49BB-A949-8BAF209EC1A6}" presName="hierRoot2" presStyleCnt="0">
        <dgm:presLayoutVars>
          <dgm:hierBranch val="init"/>
        </dgm:presLayoutVars>
      </dgm:prSet>
      <dgm:spPr/>
    </dgm:pt>
    <dgm:pt modelId="{BBBC90A1-B29B-46DE-A252-3CE2980B617F}" type="pres">
      <dgm:prSet presAssocID="{49BD2D1A-38A4-49BB-A949-8BAF209EC1A6}" presName="rootComposite" presStyleCnt="0"/>
      <dgm:spPr/>
    </dgm:pt>
    <dgm:pt modelId="{8992D1A2-09AF-4B4E-8E41-A5B8E33E1431}" type="pres">
      <dgm:prSet presAssocID="{49BD2D1A-38A4-49BB-A949-8BAF209EC1A6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3594197-9891-4283-B488-9743719B162F}" type="pres">
      <dgm:prSet presAssocID="{49BD2D1A-38A4-49BB-A949-8BAF209EC1A6}" presName="rootConnector" presStyleLbl="node3" presStyleIdx="0" presStyleCnt="9"/>
      <dgm:spPr/>
    </dgm:pt>
    <dgm:pt modelId="{C9081EEF-2933-4B12-A548-00D4605ACBE7}" type="pres">
      <dgm:prSet presAssocID="{49BD2D1A-38A4-49BB-A949-8BAF209EC1A6}" presName="hierChild4" presStyleCnt="0"/>
      <dgm:spPr/>
    </dgm:pt>
    <dgm:pt modelId="{DF14E139-7F1A-42AB-8557-9DD205BAA4C1}" type="pres">
      <dgm:prSet presAssocID="{49BD2D1A-38A4-49BB-A949-8BAF209EC1A6}" presName="hierChild5" presStyleCnt="0"/>
      <dgm:spPr/>
    </dgm:pt>
    <dgm:pt modelId="{59D1BC2A-DA79-4C94-97DE-E5FA4BF4D8F4}" type="pres">
      <dgm:prSet presAssocID="{B5C305CC-27C6-4578-AC73-817983166793}" presName="Name37" presStyleLbl="parChTrans1D3" presStyleIdx="1" presStyleCnt="9"/>
      <dgm:spPr/>
    </dgm:pt>
    <dgm:pt modelId="{0EFE88E6-41F4-4F81-9C1C-06B20A28A841}" type="pres">
      <dgm:prSet presAssocID="{FBCD07C8-1623-40D5-A032-9BCB00849CC7}" presName="hierRoot2" presStyleCnt="0">
        <dgm:presLayoutVars>
          <dgm:hierBranch val="init"/>
        </dgm:presLayoutVars>
      </dgm:prSet>
      <dgm:spPr/>
    </dgm:pt>
    <dgm:pt modelId="{0AB03B71-E460-443C-A288-9038FBF2382A}" type="pres">
      <dgm:prSet presAssocID="{FBCD07C8-1623-40D5-A032-9BCB00849CC7}" presName="rootComposite" presStyleCnt="0"/>
      <dgm:spPr/>
    </dgm:pt>
    <dgm:pt modelId="{8FDD0877-F1BE-4E7D-8113-ECEB30162B3F}" type="pres">
      <dgm:prSet presAssocID="{FBCD07C8-1623-40D5-A032-9BCB00849CC7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DE9733-51EA-49BA-9E28-2FECA39795FF}" type="pres">
      <dgm:prSet presAssocID="{FBCD07C8-1623-40D5-A032-9BCB00849CC7}" presName="rootConnector" presStyleLbl="node3" presStyleIdx="1" presStyleCnt="9"/>
      <dgm:spPr/>
    </dgm:pt>
    <dgm:pt modelId="{E7D0D19B-EF9D-4B3B-A127-4B0D67465492}" type="pres">
      <dgm:prSet presAssocID="{FBCD07C8-1623-40D5-A032-9BCB00849CC7}" presName="hierChild4" presStyleCnt="0"/>
      <dgm:spPr/>
    </dgm:pt>
    <dgm:pt modelId="{22C3D64B-BD4C-431C-8B83-F7B71388CC47}" type="pres">
      <dgm:prSet presAssocID="{FBCD07C8-1623-40D5-A032-9BCB00849CC7}" presName="hierChild5" presStyleCnt="0"/>
      <dgm:spPr/>
    </dgm:pt>
    <dgm:pt modelId="{F54C0337-35CB-4CA1-B785-BB5B363859D2}" type="pres">
      <dgm:prSet presAssocID="{27DB9842-7EE9-408E-B37B-6269E4AD290D}" presName="Name37" presStyleLbl="parChTrans1D3" presStyleIdx="2" presStyleCnt="9"/>
      <dgm:spPr/>
    </dgm:pt>
    <dgm:pt modelId="{37892A8A-01A7-4440-8649-CD55B5D2144E}" type="pres">
      <dgm:prSet presAssocID="{CE7691AD-3940-42D4-BBA0-430BE66853C7}" presName="hierRoot2" presStyleCnt="0">
        <dgm:presLayoutVars>
          <dgm:hierBranch val="init"/>
        </dgm:presLayoutVars>
      </dgm:prSet>
      <dgm:spPr/>
    </dgm:pt>
    <dgm:pt modelId="{E807FEEF-29E0-4989-88F2-1AC2C59A1450}" type="pres">
      <dgm:prSet presAssocID="{CE7691AD-3940-42D4-BBA0-430BE66853C7}" presName="rootComposite" presStyleCnt="0"/>
      <dgm:spPr/>
    </dgm:pt>
    <dgm:pt modelId="{3DFBC791-583B-43C9-9306-E170355B051F}" type="pres">
      <dgm:prSet presAssocID="{CE7691AD-3940-42D4-BBA0-430BE66853C7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E7BEE8C-5C30-4F83-A41F-E8DE8DCA67D4}" type="pres">
      <dgm:prSet presAssocID="{CE7691AD-3940-42D4-BBA0-430BE66853C7}" presName="rootConnector" presStyleLbl="node3" presStyleIdx="2" presStyleCnt="9"/>
      <dgm:spPr/>
    </dgm:pt>
    <dgm:pt modelId="{DB70D483-940A-4324-B667-A65C91BA943B}" type="pres">
      <dgm:prSet presAssocID="{CE7691AD-3940-42D4-BBA0-430BE66853C7}" presName="hierChild4" presStyleCnt="0"/>
      <dgm:spPr/>
    </dgm:pt>
    <dgm:pt modelId="{6ACF7CD0-9DC1-419E-87BA-65D573311100}" type="pres">
      <dgm:prSet presAssocID="{CE7691AD-3940-42D4-BBA0-430BE66853C7}" presName="hierChild5" presStyleCnt="0"/>
      <dgm:spPr/>
    </dgm:pt>
    <dgm:pt modelId="{337DB34B-731F-47F4-9AAF-CD8C9D311096}" type="pres">
      <dgm:prSet presAssocID="{7CF1AF80-A19B-49AC-B75B-98EC3473DD2E}" presName="hierChild5" presStyleCnt="0"/>
      <dgm:spPr/>
    </dgm:pt>
    <dgm:pt modelId="{7BE561E3-34C6-426B-992F-C9C88A47A909}" type="pres">
      <dgm:prSet presAssocID="{ACC88BE4-DF6B-47CB-9753-E765B97BF73F}" presName="Name37" presStyleLbl="parChTrans1D2" presStyleIdx="1" presStyleCnt="4"/>
      <dgm:spPr/>
    </dgm:pt>
    <dgm:pt modelId="{DDC07997-9124-4FF9-BE16-A4B86535495C}" type="pres">
      <dgm:prSet presAssocID="{F6D63EA5-C0E2-4012-86B2-BC146E39D8EC}" presName="hierRoot2" presStyleCnt="0">
        <dgm:presLayoutVars>
          <dgm:hierBranch val="init"/>
        </dgm:presLayoutVars>
      </dgm:prSet>
      <dgm:spPr/>
    </dgm:pt>
    <dgm:pt modelId="{6499D46E-7031-434D-88DB-BA094CA85A47}" type="pres">
      <dgm:prSet presAssocID="{F6D63EA5-C0E2-4012-86B2-BC146E39D8EC}" presName="rootComposite" presStyleCnt="0"/>
      <dgm:spPr/>
    </dgm:pt>
    <dgm:pt modelId="{0EF40789-8A48-4F3C-826E-2B32EFB74D59}" type="pres">
      <dgm:prSet presAssocID="{F6D63EA5-C0E2-4012-86B2-BC146E39D8EC}" presName="rootText" presStyleLbl="node2" presStyleIdx="1" presStyleCnt="3">
        <dgm:presLayoutVars>
          <dgm:chPref val="3"/>
        </dgm:presLayoutVars>
      </dgm:prSet>
      <dgm:spPr/>
    </dgm:pt>
    <dgm:pt modelId="{075E4975-D240-4BCE-94DC-AC927FBF4AC6}" type="pres">
      <dgm:prSet presAssocID="{F6D63EA5-C0E2-4012-86B2-BC146E39D8EC}" presName="rootConnector" presStyleLbl="node2" presStyleIdx="1" presStyleCnt="3"/>
      <dgm:spPr/>
    </dgm:pt>
    <dgm:pt modelId="{13B3E0A2-66F1-48C9-B80D-072582575883}" type="pres">
      <dgm:prSet presAssocID="{F6D63EA5-C0E2-4012-86B2-BC146E39D8EC}" presName="hierChild4" presStyleCnt="0"/>
      <dgm:spPr/>
    </dgm:pt>
    <dgm:pt modelId="{B8767211-FD27-4DCF-BABB-408094D1EFF2}" type="pres">
      <dgm:prSet presAssocID="{23779804-6617-4A04-B8F0-292F2234CBFE}" presName="Name37" presStyleLbl="parChTrans1D3" presStyleIdx="3" presStyleCnt="9"/>
      <dgm:spPr/>
    </dgm:pt>
    <dgm:pt modelId="{33DB432A-949D-4EB0-8616-6C4745BCB0EB}" type="pres">
      <dgm:prSet presAssocID="{B1683F54-4D65-4929-BC51-2D8581FB4C0D}" presName="hierRoot2" presStyleCnt="0">
        <dgm:presLayoutVars>
          <dgm:hierBranch val="init"/>
        </dgm:presLayoutVars>
      </dgm:prSet>
      <dgm:spPr/>
    </dgm:pt>
    <dgm:pt modelId="{0F7B089B-D637-4770-94ED-D9EDD0B0D756}" type="pres">
      <dgm:prSet presAssocID="{B1683F54-4D65-4929-BC51-2D8581FB4C0D}" presName="rootComposite" presStyleCnt="0"/>
      <dgm:spPr/>
    </dgm:pt>
    <dgm:pt modelId="{3DE99CFE-4BB1-43E7-8420-F01CEE2FEBDF}" type="pres">
      <dgm:prSet presAssocID="{B1683F54-4D65-4929-BC51-2D8581FB4C0D}" presName="rootText" presStyleLbl="node3" presStyleIdx="3" presStyleCnt="9">
        <dgm:presLayoutVars>
          <dgm:chPref val="3"/>
        </dgm:presLayoutVars>
      </dgm:prSet>
      <dgm:spPr/>
    </dgm:pt>
    <dgm:pt modelId="{1357D3ED-CCA2-4DB4-9A93-4481592A0761}" type="pres">
      <dgm:prSet presAssocID="{B1683F54-4D65-4929-BC51-2D8581FB4C0D}" presName="rootConnector" presStyleLbl="node3" presStyleIdx="3" presStyleCnt="9"/>
      <dgm:spPr/>
    </dgm:pt>
    <dgm:pt modelId="{9475967D-63F2-4860-8138-CD5F5945040B}" type="pres">
      <dgm:prSet presAssocID="{B1683F54-4D65-4929-BC51-2D8581FB4C0D}" presName="hierChild4" presStyleCnt="0"/>
      <dgm:spPr/>
    </dgm:pt>
    <dgm:pt modelId="{D2DF1162-8609-4D56-A075-C2045D6EE4E8}" type="pres">
      <dgm:prSet presAssocID="{B1683F54-4D65-4929-BC51-2D8581FB4C0D}" presName="hierChild5" presStyleCnt="0"/>
      <dgm:spPr/>
    </dgm:pt>
    <dgm:pt modelId="{4921D413-847F-4E2E-819A-13D93411D511}" type="pres">
      <dgm:prSet presAssocID="{E66F749F-A77D-4E48-83C5-10E17E7AECA2}" presName="Name37" presStyleLbl="parChTrans1D3" presStyleIdx="4" presStyleCnt="9"/>
      <dgm:spPr/>
    </dgm:pt>
    <dgm:pt modelId="{C266C40D-6F7C-413F-BBC6-DFE55FA77E60}" type="pres">
      <dgm:prSet presAssocID="{600C38B7-FB80-415A-8797-B1CDA72A6957}" presName="hierRoot2" presStyleCnt="0">
        <dgm:presLayoutVars>
          <dgm:hierBranch val="init"/>
        </dgm:presLayoutVars>
      </dgm:prSet>
      <dgm:spPr/>
    </dgm:pt>
    <dgm:pt modelId="{0DF8A432-C0F7-4A93-BFA7-0EE7F806D7E8}" type="pres">
      <dgm:prSet presAssocID="{600C38B7-FB80-415A-8797-B1CDA72A6957}" presName="rootComposite" presStyleCnt="0"/>
      <dgm:spPr/>
    </dgm:pt>
    <dgm:pt modelId="{3F957706-6429-48AF-85E0-548158AF111E}" type="pres">
      <dgm:prSet presAssocID="{600C38B7-FB80-415A-8797-B1CDA72A6957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B442542-F553-41CB-A477-B8C760FDAB0C}" type="pres">
      <dgm:prSet presAssocID="{600C38B7-FB80-415A-8797-B1CDA72A6957}" presName="rootConnector" presStyleLbl="node3" presStyleIdx="4" presStyleCnt="9"/>
      <dgm:spPr/>
    </dgm:pt>
    <dgm:pt modelId="{5A279055-5D39-4229-AB5D-DB2A5BA365F3}" type="pres">
      <dgm:prSet presAssocID="{600C38B7-FB80-415A-8797-B1CDA72A6957}" presName="hierChild4" presStyleCnt="0"/>
      <dgm:spPr/>
    </dgm:pt>
    <dgm:pt modelId="{E4383692-84E0-4142-9707-531293390519}" type="pres">
      <dgm:prSet presAssocID="{600C38B7-FB80-415A-8797-B1CDA72A6957}" presName="hierChild5" presStyleCnt="0"/>
      <dgm:spPr/>
    </dgm:pt>
    <dgm:pt modelId="{83E2ECA6-A6D4-422E-BC5F-6D39720C2EB7}" type="pres">
      <dgm:prSet presAssocID="{913AA34D-D109-49C3-B32C-23D3060F059B}" presName="Name37" presStyleLbl="parChTrans1D3" presStyleIdx="5" presStyleCnt="9"/>
      <dgm:spPr/>
    </dgm:pt>
    <dgm:pt modelId="{2E95135D-830B-4B3E-A037-6DE904CFA853}" type="pres">
      <dgm:prSet presAssocID="{C716F26C-862D-449E-914C-B504798576F4}" presName="hierRoot2" presStyleCnt="0">
        <dgm:presLayoutVars>
          <dgm:hierBranch val="init"/>
        </dgm:presLayoutVars>
      </dgm:prSet>
      <dgm:spPr/>
    </dgm:pt>
    <dgm:pt modelId="{35AA5BA3-93AB-4C8D-864C-903B98896561}" type="pres">
      <dgm:prSet presAssocID="{C716F26C-862D-449E-914C-B504798576F4}" presName="rootComposite" presStyleCnt="0"/>
      <dgm:spPr/>
    </dgm:pt>
    <dgm:pt modelId="{BBBCA023-5870-4FF7-91A7-AF6E9F32365A}" type="pres">
      <dgm:prSet presAssocID="{C716F26C-862D-449E-914C-B504798576F4}" presName="rootText" presStyleLbl="node3" presStyleIdx="5" presStyleCnt="9">
        <dgm:presLayoutVars>
          <dgm:chPref val="3"/>
        </dgm:presLayoutVars>
      </dgm:prSet>
      <dgm:spPr/>
    </dgm:pt>
    <dgm:pt modelId="{3E8A2F96-5F33-4C74-88E2-AEACED43FCCE}" type="pres">
      <dgm:prSet presAssocID="{C716F26C-862D-449E-914C-B504798576F4}" presName="rootConnector" presStyleLbl="node3" presStyleIdx="5" presStyleCnt="9"/>
      <dgm:spPr/>
    </dgm:pt>
    <dgm:pt modelId="{80DE7A37-DA3A-4BE0-A3C6-17DF78437F0F}" type="pres">
      <dgm:prSet presAssocID="{C716F26C-862D-449E-914C-B504798576F4}" presName="hierChild4" presStyleCnt="0"/>
      <dgm:spPr/>
    </dgm:pt>
    <dgm:pt modelId="{019CD223-0D53-4B88-A2C0-D2CDE70D292C}" type="pres">
      <dgm:prSet presAssocID="{C716F26C-862D-449E-914C-B504798576F4}" presName="hierChild5" presStyleCnt="0"/>
      <dgm:spPr/>
    </dgm:pt>
    <dgm:pt modelId="{6530D0B0-5EBF-4CF4-B72F-03902C04D346}" type="pres">
      <dgm:prSet presAssocID="{F6D63EA5-C0E2-4012-86B2-BC146E39D8EC}" presName="hierChild5" presStyleCnt="0"/>
      <dgm:spPr/>
    </dgm:pt>
    <dgm:pt modelId="{BA5DF9B4-AA28-4A45-8110-CFAC894A4B13}" type="pres">
      <dgm:prSet presAssocID="{AC6EA9D9-4BE5-4FB7-9D43-D01560FD76C6}" presName="Name37" presStyleLbl="parChTrans1D2" presStyleIdx="2" presStyleCnt="4"/>
      <dgm:spPr/>
    </dgm:pt>
    <dgm:pt modelId="{6ECC112F-31AE-42FC-A97F-62F896EE1BC5}" type="pres">
      <dgm:prSet presAssocID="{A4F0A264-23EC-4B73-8ECA-52DE4A5D6A02}" presName="hierRoot2" presStyleCnt="0">
        <dgm:presLayoutVars>
          <dgm:hierBranch val="init"/>
        </dgm:presLayoutVars>
      </dgm:prSet>
      <dgm:spPr/>
    </dgm:pt>
    <dgm:pt modelId="{BF81B75D-5485-4CB9-B555-55F1DDF18D16}" type="pres">
      <dgm:prSet presAssocID="{A4F0A264-23EC-4B73-8ECA-52DE4A5D6A02}" presName="rootComposite" presStyleCnt="0"/>
      <dgm:spPr/>
    </dgm:pt>
    <dgm:pt modelId="{D34D42BF-1307-4A4B-AA37-B9CFF8D7263F}" type="pres">
      <dgm:prSet presAssocID="{A4F0A264-23EC-4B73-8ECA-52DE4A5D6A0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C692E6E-9426-4CE7-A6CD-C9945367763E}" type="pres">
      <dgm:prSet presAssocID="{A4F0A264-23EC-4B73-8ECA-52DE4A5D6A02}" presName="rootConnector" presStyleLbl="node2" presStyleIdx="2" presStyleCnt="3"/>
      <dgm:spPr/>
    </dgm:pt>
    <dgm:pt modelId="{092667AC-615B-49FD-A30A-7D6D4EC48C10}" type="pres">
      <dgm:prSet presAssocID="{A4F0A264-23EC-4B73-8ECA-52DE4A5D6A02}" presName="hierChild4" presStyleCnt="0"/>
      <dgm:spPr/>
    </dgm:pt>
    <dgm:pt modelId="{EFCF6E2B-9E6E-4DEF-95C0-779F28CB7D11}" type="pres">
      <dgm:prSet presAssocID="{1BF6C593-6CDE-4E08-A48D-10DB8CE622C1}" presName="Name37" presStyleLbl="parChTrans1D3" presStyleIdx="6" presStyleCnt="9"/>
      <dgm:spPr/>
    </dgm:pt>
    <dgm:pt modelId="{EB716DDD-5480-44BB-A09C-98198043FB7F}" type="pres">
      <dgm:prSet presAssocID="{15175309-E1BF-4AD0-9370-B28FA10D5C27}" presName="hierRoot2" presStyleCnt="0">
        <dgm:presLayoutVars>
          <dgm:hierBranch val="init"/>
        </dgm:presLayoutVars>
      </dgm:prSet>
      <dgm:spPr/>
    </dgm:pt>
    <dgm:pt modelId="{458CBE89-FCDA-45DA-A453-14F72A461931}" type="pres">
      <dgm:prSet presAssocID="{15175309-E1BF-4AD0-9370-B28FA10D5C27}" presName="rootComposite" presStyleCnt="0"/>
      <dgm:spPr/>
    </dgm:pt>
    <dgm:pt modelId="{6BB11579-B950-4922-9D21-04D1E081708D}" type="pres">
      <dgm:prSet presAssocID="{15175309-E1BF-4AD0-9370-B28FA10D5C27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3BF8D57-262C-4C8A-9092-79A38F51DA8B}" type="pres">
      <dgm:prSet presAssocID="{15175309-E1BF-4AD0-9370-B28FA10D5C27}" presName="rootConnector" presStyleLbl="node3" presStyleIdx="6" presStyleCnt="9"/>
      <dgm:spPr/>
    </dgm:pt>
    <dgm:pt modelId="{A5944F44-AB7A-4C7C-8A93-292B7BFAA95A}" type="pres">
      <dgm:prSet presAssocID="{15175309-E1BF-4AD0-9370-B28FA10D5C27}" presName="hierChild4" presStyleCnt="0"/>
      <dgm:spPr/>
    </dgm:pt>
    <dgm:pt modelId="{27E60E85-ACE5-41BD-A354-7F08A2CDA710}" type="pres">
      <dgm:prSet presAssocID="{15175309-E1BF-4AD0-9370-B28FA10D5C27}" presName="hierChild5" presStyleCnt="0"/>
      <dgm:spPr/>
    </dgm:pt>
    <dgm:pt modelId="{60B36154-6079-45D2-99B7-F6D52D288FC2}" type="pres">
      <dgm:prSet presAssocID="{E2797DF7-1858-4A3F-9236-456F59662D9D}" presName="Name37" presStyleLbl="parChTrans1D3" presStyleIdx="7" presStyleCnt="9"/>
      <dgm:spPr/>
    </dgm:pt>
    <dgm:pt modelId="{853EC175-8DCE-485E-B415-2BBE35FF66AE}" type="pres">
      <dgm:prSet presAssocID="{CFEE92E9-A551-4A7F-B8F2-6BC9DACFD3DD}" presName="hierRoot2" presStyleCnt="0">
        <dgm:presLayoutVars>
          <dgm:hierBranch val="init"/>
        </dgm:presLayoutVars>
      </dgm:prSet>
      <dgm:spPr/>
    </dgm:pt>
    <dgm:pt modelId="{AE29E691-E5F2-4DD5-99BC-C8669BB78AA6}" type="pres">
      <dgm:prSet presAssocID="{CFEE92E9-A551-4A7F-B8F2-6BC9DACFD3DD}" presName="rootComposite" presStyleCnt="0"/>
      <dgm:spPr/>
    </dgm:pt>
    <dgm:pt modelId="{8BA60ABA-4DD0-4B48-9BAD-DE0198B21C4E}" type="pres">
      <dgm:prSet presAssocID="{CFEE92E9-A551-4A7F-B8F2-6BC9DACFD3DD}" presName="rootText" presStyleLbl="node3" presStyleIdx="7" presStyleCnt="9">
        <dgm:presLayoutVars>
          <dgm:chPref val="3"/>
        </dgm:presLayoutVars>
      </dgm:prSet>
      <dgm:spPr/>
    </dgm:pt>
    <dgm:pt modelId="{DEDD7764-854E-447C-B3E5-66DA8112A3E7}" type="pres">
      <dgm:prSet presAssocID="{CFEE92E9-A551-4A7F-B8F2-6BC9DACFD3DD}" presName="rootConnector" presStyleLbl="node3" presStyleIdx="7" presStyleCnt="9"/>
      <dgm:spPr/>
    </dgm:pt>
    <dgm:pt modelId="{F4DF3571-3DF6-48CB-B3A6-DACCC4D823A8}" type="pres">
      <dgm:prSet presAssocID="{CFEE92E9-A551-4A7F-B8F2-6BC9DACFD3DD}" presName="hierChild4" presStyleCnt="0"/>
      <dgm:spPr/>
    </dgm:pt>
    <dgm:pt modelId="{B67CEB3D-62F8-4E61-9F66-F932BCFE104E}" type="pres">
      <dgm:prSet presAssocID="{CFEE92E9-A551-4A7F-B8F2-6BC9DACFD3DD}" presName="hierChild5" presStyleCnt="0"/>
      <dgm:spPr/>
    </dgm:pt>
    <dgm:pt modelId="{30A57141-014A-46CE-BA4C-7E9C7A769A68}" type="pres">
      <dgm:prSet presAssocID="{A8218370-D2E1-4061-8A83-38A81538B9A8}" presName="Name37" presStyleLbl="parChTrans1D3" presStyleIdx="8" presStyleCnt="9"/>
      <dgm:spPr/>
    </dgm:pt>
    <dgm:pt modelId="{98800434-053F-4DE5-BD07-FECB3BB2C4F8}" type="pres">
      <dgm:prSet presAssocID="{62DB288A-A96D-4A58-BBF3-9B3031407E72}" presName="hierRoot2" presStyleCnt="0">
        <dgm:presLayoutVars>
          <dgm:hierBranch val="init"/>
        </dgm:presLayoutVars>
      </dgm:prSet>
      <dgm:spPr/>
    </dgm:pt>
    <dgm:pt modelId="{29C8AA75-FD7D-45FD-BE9B-51C7A63917B2}" type="pres">
      <dgm:prSet presAssocID="{62DB288A-A96D-4A58-BBF3-9B3031407E72}" presName="rootComposite" presStyleCnt="0"/>
      <dgm:spPr/>
    </dgm:pt>
    <dgm:pt modelId="{370127E3-6B43-4A81-BCC5-4F4CEB9F0968}" type="pres">
      <dgm:prSet presAssocID="{62DB288A-A96D-4A58-BBF3-9B3031407E72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1104230-17EA-4DE0-921E-B2E614832C77}" type="pres">
      <dgm:prSet presAssocID="{62DB288A-A96D-4A58-BBF3-9B3031407E72}" presName="rootConnector" presStyleLbl="node3" presStyleIdx="8" presStyleCnt="9"/>
      <dgm:spPr/>
    </dgm:pt>
    <dgm:pt modelId="{AB3E17ED-73B1-4D07-8648-2EEBB757CF56}" type="pres">
      <dgm:prSet presAssocID="{62DB288A-A96D-4A58-BBF3-9B3031407E72}" presName="hierChild4" presStyleCnt="0"/>
      <dgm:spPr/>
    </dgm:pt>
    <dgm:pt modelId="{BD41D6F8-FB46-41CC-871C-9BACE270C6DC}" type="pres">
      <dgm:prSet presAssocID="{62DB288A-A96D-4A58-BBF3-9B3031407E72}" presName="hierChild5" presStyleCnt="0"/>
      <dgm:spPr/>
    </dgm:pt>
    <dgm:pt modelId="{52C72373-87C9-4AB3-A194-D69361CFD446}" type="pres">
      <dgm:prSet presAssocID="{A4F0A264-23EC-4B73-8ECA-52DE4A5D6A02}" presName="hierChild5" presStyleCnt="0"/>
      <dgm:spPr/>
    </dgm:pt>
    <dgm:pt modelId="{8CEC7228-1504-4D3A-8006-FA22E3F35993}" type="pres">
      <dgm:prSet presAssocID="{7E10D0F3-8DFB-4618-970E-83C08980AFDA}" presName="hierChild3" presStyleCnt="0"/>
      <dgm:spPr/>
    </dgm:pt>
    <dgm:pt modelId="{8DB1321F-3270-45DA-9146-B62493E768AA}" type="pres">
      <dgm:prSet presAssocID="{89E35C2C-E964-4DBB-B00D-E936439006A6}" presName="Name111" presStyleLbl="parChTrans1D2" presStyleIdx="3" presStyleCnt="4"/>
      <dgm:spPr/>
    </dgm:pt>
    <dgm:pt modelId="{58B481A9-7444-4434-AA8C-721D3DE556A1}" type="pres">
      <dgm:prSet presAssocID="{E451985A-536A-42D7-BAC5-DECA17C1CB2F}" presName="hierRoot3" presStyleCnt="0">
        <dgm:presLayoutVars>
          <dgm:hierBranch val="init"/>
        </dgm:presLayoutVars>
      </dgm:prSet>
      <dgm:spPr/>
    </dgm:pt>
    <dgm:pt modelId="{320F6ADE-429E-40C2-A87D-D9F379E89B27}" type="pres">
      <dgm:prSet presAssocID="{E451985A-536A-42D7-BAC5-DECA17C1CB2F}" presName="rootComposite3" presStyleCnt="0"/>
      <dgm:spPr/>
    </dgm:pt>
    <dgm:pt modelId="{93EBB7DE-2CFD-4C0A-A82E-B597293C0468}" type="pres">
      <dgm:prSet presAssocID="{E451985A-536A-42D7-BAC5-DECA17C1CB2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A658303-6205-4DCC-9547-034AF9A51153}" type="pres">
      <dgm:prSet presAssocID="{E451985A-536A-42D7-BAC5-DECA17C1CB2F}" presName="rootConnector3" presStyleLbl="asst1" presStyleIdx="0" presStyleCnt="1"/>
      <dgm:spPr/>
    </dgm:pt>
    <dgm:pt modelId="{90B58EA4-2FF4-4A98-BAF3-0AC7980FD0BC}" type="pres">
      <dgm:prSet presAssocID="{E451985A-536A-42D7-BAC5-DECA17C1CB2F}" presName="hierChild6" presStyleCnt="0"/>
      <dgm:spPr/>
    </dgm:pt>
    <dgm:pt modelId="{C9BB09B8-12C3-407A-B81C-6A3A69F73C1E}" type="pres">
      <dgm:prSet presAssocID="{E451985A-536A-42D7-BAC5-DECA17C1CB2F}" presName="hierChild7" presStyleCnt="0"/>
      <dgm:spPr/>
    </dgm:pt>
  </dgm:ptLst>
  <dgm:cxnLst>
    <dgm:cxn modelId="{E781BA48-F037-48A2-85EE-AE1C45E75E68}" type="presOf" srcId="{7E10D0F3-8DFB-4618-970E-83C08980AFDA}" destId="{274C613E-3425-401C-8E2B-7FFE3BC824A0}" srcOrd="1" destOrd="0" presId="urn:microsoft.com/office/officeart/2005/8/layout/orgChart1"/>
    <dgm:cxn modelId="{23A41309-50A0-4830-919C-F8D12050749F}" srcId="{7CF1AF80-A19B-49AC-B75B-98EC3473DD2E}" destId="{FBCD07C8-1623-40D5-A032-9BCB00849CC7}" srcOrd="1" destOrd="0" parTransId="{B5C305CC-27C6-4578-AC73-817983166793}" sibTransId="{8028F85F-129C-4315-9D60-7F945FC86869}"/>
    <dgm:cxn modelId="{3F83CF1E-76F1-4760-A915-5905C3F3AF9D}" type="presOf" srcId="{7E10D0F3-8DFB-4618-970E-83C08980AFDA}" destId="{DB76E56A-15C9-4E1C-8C64-C3193E68DFDD}" srcOrd="0" destOrd="0" presId="urn:microsoft.com/office/officeart/2005/8/layout/orgChart1"/>
    <dgm:cxn modelId="{DF0DAB50-2FE2-49AB-816E-F40D8D93653A}" type="presOf" srcId="{FBCD07C8-1623-40D5-A032-9BCB00849CC7}" destId="{8FDD0877-F1BE-4E7D-8113-ECEB30162B3F}" srcOrd="0" destOrd="0" presId="urn:microsoft.com/office/officeart/2005/8/layout/orgChart1"/>
    <dgm:cxn modelId="{91E57E19-1279-4539-B075-6508F1F268AE}" type="presOf" srcId="{62DB288A-A96D-4A58-BBF3-9B3031407E72}" destId="{370127E3-6B43-4A81-BCC5-4F4CEB9F0968}" srcOrd="0" destOrd="0" presId="urn:microsoft.com/office/officeart/2005/8/layout/orgChart1"/>
    <dgm:cxn modelId="{75FDF209-1E6D-4A39-86F1-90D0B72B3F75}" srcId="{A4F0A264-23EC-4B73-8ECA-52DE4A5D6A02}" destId="{CFEE92E9-A551-4A7F-B8F2-6BC9DACFD3DD}" srcOrd="1" destOrd="0" parTransId="{E2797DF7-1858-4A3F-9236-456F59662D9D}" sibTransId="{8C034059-82C1-40D8-96BC-BBEF4DB52897}"/>
    <dgm:cxn modelId="{4C89F7E7-C2C2-4FF2-9EC4-23D3BD885622}" type="presOf" srcId="{CE7691AD-3940-42D4-BBA0-430BE66853C7}" destId="{3DFBC791-583B-43C9-9306-E170355B051F}" srcOrd="0" destOrd="0" presId="urn:microsoft.com/office/officeart/2005/8/layout/orgChart1"/>
    <dgm:cxn modelId="{A418650C-F889-4E36-90AA-A5EEAA4373F1}" type="presOf" srcId="{ACC88BE4-DF6B-47CB-9753-E765B97BF73F}" destId="{7BE561E3-34C6-426B-992F-C9C88A47A909}" srcOrd="0" destOrd="0" presId="urn:microsoft.com/office/officeart/2005/8/layout/orgChart1"/>
    <dgm:cxn modelId="{31FD40AC-E1E6-492C-A957-5B0A3E3EE0C9}" type="presOf" srcId="{F6D63EA5-C0E2-4012-86B2-BC146E39D8EC}" destId="{0EF40789-8A48-4F3C-826E-2B32EFB74D59}" srcOrd="0" destOrd="0" presId="urn:microsoft.com/office/officeart/2005/8/layout/orgChart1"/>
    <dgm:cxn modelId="{95EC5723-46AF-452A-A74B-D0AA1FE7E65B}" type="presOf" srcId="{7CF1AF80-A19B-49AC-B75B-98EC3473DD2E}" destId="{1EA08E32-D9EC-478F-A30B-EB33BEF6211A}" srcOrd="0" destOrd="0" presId="urn:microsoft.com/office/officeart/2005/8/layout/orgChart1"/>
    <dgm:cxn modelId="{1E0F3D58-4BAD-4187-BFFC-826FC3F3B102}" type="presOf" srcId="{49BD2D1A-38A4-49BB-A949-8BAF209EC1A6}" destId="{13594197-9891-4283-B488-9743719B162F}" srcOrd="1" destOrd="0" presId="urn:microsoft.com/office/officeart/2005/8/layout/orgChart1"/>
    <dgm:cxn modelId="{D6FC73DE-581A-4637-B5CC-BBF94C86B014}" type="presOf" srcId="{49BD2D1A-38A4-49BB-A949-8BAF209EC1A6}" destId="{8992D1A2-09AF-4B4E-8E41-A5B8E33E1431}" srcOrd="0" destOrd="0" presId="urn:microsoft.com/office/officeart/2005/8/layout/orgChart1"/>
    <dgm:cxn modelId="{B0A9565C-B844-4AF7-88AA-BE7F3CDBE4F5}" type="presOf" srcId="{B5C305CC-27C6-4578-AC73-817983166793}" destId="{59D1BC2A-DA79-4C94-97DE-E5FA4BF4D8F4}" srcOrd="0" destOrd="0" presId="urn:microsoft.com/office/officeart/2005/8/layout/orgChart1"/>
    <dgm:cxn modelId="{C6DC5366-820C-45BB-A7E7-AFF2BC65B673}" type="presOf" srcId="{89E35C2C-E964-4DBB-B00D-E936439006A6}" destId="{8DB1321F-3270-45DA-9146-B62493E768AA}" srcOrd="0" destOrd="0" presId="urn:microsoft.com/office/officeart/2005/8/layout/orgChart1"/>
    <dgm:cxn modelId="{04A89459-BD8E-45BB-98A2-8155551CA669}" type="presOf" srcId="{62DB288A-A96D-4A58-BBF3-9B3031407E72}" destId="{31104230-17EA-4DE0-921E-B2E614832C77}" srcOrd="1" destOrd="0" presId="urn:microsoft.com/office/officeart/2005/8/layout/orgChart1"/>
    <dgm:cxn modelId="{E265904C-0504-4AE4-AA7F-D44D56FF8AD8}" srcId="{7CF1AF80-A19B-49AC-B75B-98EC3473DD2E}" destId="{49BD2D1A-38A4-49BB-A949-8BAF209EC1A6}" srcOrd="0" destOrd="0" parTransId="{7C328533-1E60-4670-80F7-A42115E42998}" sibTransId="{71F04107-2527-4881-A2FD-8ED95C053A44}"/>
    <dgm:cxn modelId="{058C6BED-524D-4A3B-861B-9493028B1F89}" srcId="{7E10D0F3-8DFB-4618-970E-83C08980AFDA}" destId="{7CF1AF80-A19B-49AC-B75B-98EC3473DD2E}" srcOrd="1" destOrd="0" parTransId="{FCF8ED89-29E0-4C4A-B6DD-B1CA896FD211}" sibTransId="{C9370B95-7855-47F8-A3D4-9DED4090F84D}"/>
    <dgm:cxn modelId="{FF464D34-79EF-4834-AF72-A85FA3277182}" type="presOf" srcId="{913AA34D-D109-49C3-B32C-23D3060F059B}" destId="{83E2ECA6-A6D4-422E-BC5F-6D39720C2EB7}" srcOrd="0" destOrd="0" presId="urn:microsoft.com/office/officeart/2005/8/layout/orgChart1"/>
    <dgm:cxn modelId="{5C7514EA-FA2C-4AB9-99BD-1FCB0F683EB8}" type="presOf" srcId="{7C328533-1E60-4670-80F7-A42115E42998}" destId="{859CDC16-AC98-4109-8984-C6476A2D791E}" srcOrd="0" destOrd="0" presId="urn:microsoft.com/office/officeart/2005/8/layout/orgChart1"/>
    <dgm:cxn modelId="{8B87FBBF-6AFC-4B10-9E48-1AEB160D8FDD}" type="presOf" srcId="{CFEE92E9-A551-4A7F-B8F2-6BC9DACFD3DD}" destId="{DEDD7764-854E-447C-B3E5-66DA8112A3E7}" srcOrd="1" destOrd="0" presId="urn:microsoft.com/office/officeart/2005/8/layout/orgChart1"/>
    <dgm:cxn modelId="{F41DF9B4-7A9F-48B7-998B-BF8C85A465DD}" type="presOf" srcId="{15175309-E1BF-4AD0-9370-B28FA10D5C27}" destId="{6BB11579-B950-4922-9D21-04D1E081708D}" srcOrd="0" destOrd="0" presId="urn:microsoft.com/office/officeart/2005/8/layout/orgChart1"/>
    <dgm:cxn modelId="{9311BB57-5CE9-4505-986B-52BA90212543}" type="presOf" srcId="{23779804-6617-4A04-B8F0-292F2234CBFE}" destId="{B8767211-FD27-4DCF-BABB-408094D1EFF2}" srcOrd="0" destOrd="0" presId="urn:microsoft.com/office/officeart/2005/8/layout/orgChart1"/>
    <dgm:cxn modelId="{D378F50E-338F-4187-BE3B-7D6A0F5D361D}" type="presOf" srcId="{27DB9842-7EE9-408E-B37B-6269E4AD290D}" destId="{F54C0337-35CB-4CA1-B785-BB5B363859D2}" srcOrd="0" destOrd="0" presId="urn:microsoft.com/office/officeart/2005/8/layout/orgChart1"/>
    <dgm:cxn modelId="{14E8390E-9607-488E-B067-CB076F081D5A}" srcId="{F6D63EA5-C0E2-4012-86B2-BC146E39D8EC}" destId="{B1683F54-4D65-4929-BC51-2D8581FB4C0D}" srcOrd="0" destOrd="0" parTransId="{23779804-6617-4A04-B8F0-292F2234CBFE}" sibTransId="{9C81F05E-CC08-4BA6-AE37-96D650E8B0BD}"/>
    <dgm:cxn modelId="{95BD34FA-79F4-44AA-B531-F1B2607A1984}" type="presOf" srcId="{FCF8ED89-29E0-4C4A-B6DD-B1CA896FD211}" destId="{D11923E3-F08B-4509-BD60-4178EA82A5E4}" srcOrd="0" destOrd="0" presId="urn:microsoft.com/office/officeart/2005/8/layout/orgChart1"/>
    <dgm:cxn modelId="{EE984E5F-6163-4410-A7DE-9D685AC9209A}" type="presOf" srcId="{61C7F567-756A-43C0-83FA-58D47CE923C5}" destId="{479AC233-DD0B-4709-BFFB-05D5C2639C39}" srcOrd="0" destOrd="0" presId="urn:microsoft.com/office/officeart/2005/8/layout/orgChart1"/>
    <dgm:cxn modelId="{DFAA9A80-5299-46DE-82BB-42F70E90BD23}" type="presOf" srcId="{600C38B7-FB80-415A-8797-B1CDA72A6957}" destId="{3F957706-6429-48AF-85E0-548158AF111E}" srcOrd="0" destOrd="0" presId="urn:microsoft.com/office/officeart/2005/8/layout/orgChart1"/>
    <dgm:cxn modelId="{34B4306F-12D7-4154-972E-694CFC35BA46}" type="presOf" srcId="{FBCD07C8-1623-40D5-A032-9BCB00849CC7}" destId="{01DE9733-51EA-49BA-9E28-2FECA39795FF}" srcOrd="1" destOrd="0" presId="urn:microsoft.com/office/officeart/2005/8/layout/orgChart1"/>
    <dgm:cxn modelId="{2C1FD4F5-5D17-4100-AEF5-74B46F8A2AB3}" type="presOf" srcId="{7CF1AF80-A19B-49AC-B75B-98EC3473DD2E}" destId="{FAA3A9DC-32FA-41D6-9160-908765FAAE15}" srcOrd="1" destOrd="0" presId="urn:microsoft.com/office/officeart/2005/8/layout/orgChart1"/>
    <dgm:cxn modelId="{0344A66A-B1E3-449C-893B-7DB8A3A3D31A}" type="presOf" srcId="{E66F749F-A77D-4E48-83C5-10E17E7AECA2}" destId="{4921D413-847F-4E2E-819A-13D93411D511}" srcOrd="0" destOrd="0" presId="urn:microsoft.com/office/officeart/2005/8/layout/orgChart1"/>
    <dgm:cxn modelId="{D38319DA-8EB9-464A-94E3-791C1C906675}" srcId="{61C7F567-756A-43C0-83FA-58D47CE923C5}" destId="{7E10D0F3-8DFB-4618-970E-83C08980AFDA}" srcOrd="0" destOrd="0" parTransId="{EFD68D83-9F66-4B9D-BD0F-1E4FD83DCDAA}" sibTransId="{A12B803A-2F3A-43CF-8CD3-98004EECF46B}"/>
    <dgm:cxn modelId="{620BFE50-2503-4A4A-BAF7-31833558AB8C}" srcId="{A4F0A264-23EC-4B73-8ECA-52DE4A5D6A02}" destId="{15175309-E1BF-4AD0-9370-B28FA10D5C27}" srcOrd="0" destOrd="0" parTransId="{1BF6C593-6CDE-4E08-A48D-10DB8CE622C1}" sibTransId="{816575C4-40BD-4778-B033-3D07752E59E5}"/>
    <dgm:cxn modelId="{2F74CAF1-C6C2-48C8-B2AE-AE97662EAE9D}" type="presOf" srcId="{E2797DF7-1858-4A3F-9236-456F59662D9D}" destId="{60B36154-6079-45D2-99B7-F6D52D288FC2}" srcOrd="0" destOrd="0" presId="urn:microsoft.com/office/officeart/2005/8/layout/orgChart1"/>
    <dgm:cxn modelId="{142E2728-1FCC-44E8-B7AE-13CC485E11FF}" type="presOf" srcId="{AC6EA9D9-4BE5-4FB7-9D43-D01560FD76C6}" destId="{BA5DF9B4-AA28-4A45-8110-CFAC894A4B13}" srcOrd="0" destOrd="0" presId="urn:microsoft.com/office/officeart/2005/8/layout/orgChart1"/>
    <dgm:cxn modelId="{18DAC6F7-B8B1-43E5-8977-47B016232E69}" srcId="{7E10D0F3-8DFB-4618-970E-83C08980AFDA}" destId="{A4F0A264-23EC-4B73-8ECA-52DE4A5D6A02}" srcOrd="3" destOrd="0" parTransId="{AC6EA9D9-4BE5-4FB7-9D43-D01560FD76C6}" sibTransId="{4739A6FE-7C70-41E8-9CAF-CE2DA5DDE51A}"/>
    <dgm:cxn modelId="{C13F1E22-C121-4753-A0F8-7F52FF21951B}" srcId="{7E10D0F3-8DFB-4618-970E-83C08980AFDA}" destId="{E451985A-536A-42D7-BAC5-DECA17C1CB2F}" srcOrd="0" destOrd="0" parTransId="{89E35C2C-E964-4DBB-B00D-E936439006A6}" sibTransId="{46DD4676-1D32-427D-90CA-FAAA18234E97}"/>
    <dgm:cxn modelId="{75808978-4BCE-430C-9CD3-9CF45423424E}" type="presOf" srcId="{C716F26C-862D-449E-914C-B504798576F4}" destId="{BBBCA023-5870-4FF7-91A7-AF6E9F32365A}" srcOrd="0" destOrd="0" presId="urn:microsoft.com/office/officeart/2005/8/layout/orgChart1"/>
    <dgm:cxn modelId="{0759AF1F-53A1-48D3-AF76-6F31B252A825}" type="presOf" srcId="{B1683F54-4D65-4929-BC51-2D8581FB4C0D}" destId="{1357D3ED-CCA2-4DB4-9A93-4481592A0761}" srcOrd="1" destOrd="0" presId="urn:microsoft.com/office/officeart/2005/8/layout/orgChart1"/>
    <dgm:cxn modelId="{666C8A4E-DDB0-4D97-B61C-9F55ACDBE2EE}" type="presOf" srcId="{F6D63EA5-C0E2-4012-86B2-BC146E39D8EC}" destId="{075E4975-D240-4BCE-94DC-AC927FBF4AC6}" srcOrd="1" destOrd="0" presId="urn:microsoft.com/office/officeart/2005/8/layout/orgChart1"/>
    <dgm:cxn modelId="{0E9A7C2F-62B2-4D3D-9874-2EAFBAA465D4}" type="presOf" srcId="{A8218370-D2E1-4061-8A83-38A81538B9A8}" destId="{30A57141-014A-46CE-BA4C-7E9C7A769A68}" srcOrd="0" destOrd="0" presId="urn:microsoft.com/office/officeart/2005/8/layout/orgChart1"/>
    <dgm:cxn modelId="{D38D14EA-BFD2-4812-9235-16B37270348E}" type="presOf" srcId="{A4F0A264-23EC-4B73-8ECA-52DE4A5D6A02}" destId="{D34D42BF-1307-4A4B-AA37-B9CFF8D7263F}" srcOrd="0" destOrd="0" presId="urn:microsoft.com/office/officeart/2005/8/layout/orgChart1"/>
    <dgm:cxn modelId="{915CE8E8-086A-49C7-8335-D2F56DB483A5}" type="presOf" srcId="{C716F26C-862D-449E-914C-B504798576F4}" destId="{3E8A2F96-5F33-4C74-88E2-AEACED43FCCE}" srcOrd="1" destOrd="0" presId="urn:microsoft.com/office/officeart/2005/8/layout/orgChart1"/>
    <dgm:cxn modelId="{B3F9B75E-ED0C-472E-85F9-2574CFAEE7AD}" srcId="{F6D63EA5-C0E2-4012-86B2-BC146E39D8EC}" destId="{600C38B7-FB80-415A-8797-B1CDA72A6957}" srcOrd="1" destOrd="0" parTransId="{E66F749F-A77D-4E48-83C5-10E17E7AECA2}" sibTransId="{E7B34F04-06D3-4E56-9C9D-394A19A8CB32}"/>
    <dgm:cxn modelId="{2AF34D42-5D52-40FA-A02D-FF119DE58E01}" srcId="{7E10D0F3-8DFB-4618-970E-83C08980AFDA}" destId="{F6D63EA5-C0E2-4012-86B2-BC146E39D8EC}" srcOrd="2" destOrd="0" parTransId="{ACC88BE4-DF6B-47CB-9753-E765B97BF73F}" sibTransId="{106AF87E-7094-4240-8C49-DA01950F905B}"/>
    <dgm:cxn modelId="{E179799A-6319-431F-858F-EA9DF5AD43F6}" type="presOf" srcId="{15175309-E1BF-4AD0-9370-B28FA10D5C27}" destId="{23BF8D57-262C-4C8A-9092-79A38F51DA8B}" srcOrd="1" destOrd="0" presId="urn:microsoft.com/office/officeart/2005/8/layout/orgChart1"/>
    <dgm:cxn modelId="{26697951-7520-4136-BD7F-3186C81F1073}" srcId="{7CF1AF80-A19B-49AC-B75B-98EC3473DD2E}" destId="{CE7691AD-3940-42D4-BBA0-430BE66853C7}" srcOrd="2" destOrd="0" parTransId="{27DB9842-7EE9-408E-B37B-6269E4AD290D}" sibTransId="{68AC27C2-716E-4B86-ACE3-F82B4F67C1D5}"/>
    <dgm:cxn modelId="{366A29C7-09B8-4132-BD0A-77C90F0DE482}" type="presOf" srcId="{CE7691AD-3940-42D4-BBA0-430BE66853C7}" destId="{CE7BEE8C-5C30-4F83-A41F-E8DE8DCA67D4}" srcOrd="1" destOrd="0" presId="urn:microsoft.com/office/officeart/2005/8/layout/orgChart1"/>
    <dgm:cxn modelId="{7CB0CFB6-926E-4E07-A6EE-908C515A8864}" type="presOf" srcId="{E451985A-536A-42D7-BAC5-DECA17C1CB2F}" destId="{93EBB7DE-2CFD-4C0A-A82E-B597293C0468}" srcOrd="0" destOrd="0" presId="urn:microsoft.com/office/officeart/2005/8/layout/orgChart1"/>
    <dgm:cxn modelId="{3A952A23-D001-4593-85DF-868E0AC29D25}" srcId="{A4F0A264-23EC-4B73-8ECA-52DE4A5D6A02}" destId="{62DB288A-A96D-4A58-BBF3-9B3031407E72}" srcOrd="2" destOrd="0" parTransId="{A8218370-D2E1-4061-8A83-38A81538B9A8}" sibTransId="{6DBBA4A7-346D-4BA5-A95C-9BEC6DF624C1}"/>
    <dgm:cxn modelId="{4DD16D4C-A56E-400F-A906-9550225015D0}" type="presOf" srcId="{600C38B7-FB80-415A-8797-B1CDA72A6957}" destId="{EB442542-F553-41CB-A477-B8C760FDAB0C}" srcOrd="1" destOrd="0" presId="urn:microsoft.com/office/officeart/2005/8/layout/orgChart1"/>
    <dgm:cxn modelId="{A4D46051-6813-4350-90D9-1C7E86068E8B}" type="presOf" srcId="{1BF6C593-6CDE-4E08-A48D-10DB8CE622C1}" destId="{EFCF6E2B-9E6E-4DEF-95C0-779F28CB7D11}" srcOrd="0" destOrd="0" presId="urn:microsoft.com/office/officeart/2005/8/layout/orgChart1"/>
    <dgm:cxn modelId="{A4B73018-77B2-4408-9AB8-51DADB2532B5}" type="presOf" srcId="{E451985A-536A-42D7-BAC5-DECA17C1CB2F}" destId="{5A658303-6205-4DCC-9547-034AF9A51153}" srcOrd="1" destOrd="0" presId="urn:microsoft.com/office/officeart/2005/8/layout/orgChart1"/>
    <dgm:cxn modelId="{F2E9FF64-69FD-4E1B-81F9-E297E9C858DA}" srcId="{F6D63EA5-C0E2-4012-86B2-BC146E39D8EC}" destId="{C716F26C-862D-449E-914C-B504798576F4}" srcOrd="2" destOrd="0" parTransId="{913AA34D-D109-49C3-B32C-23D3060F059B}" sibTransId="{C14E1AFF-1F5C-4C08-A8AA-5F5FF4A58C39}"/>
    <dgm:cxn modelId="{91306488-6597-4B8F-A9EA-8DB712BA066E}" type="presOf" srcId="{B1683F54-4D65-4929-BC51-2D8581FB4C0D}" destId="{3DE99CFE-4BB1-43E7-8420-F01CEE2FEBDF}" srcOrd="0" destOrd="0" presId="urn:microsoft.com/office/officeart/2005/8/layout/orgChart1"/>
    <dgm:cxn modelId="{FBE3B1D2-B06B-4A9C-8626-2CCA0CB1793E}" type="presOf" srcId="{CFEE92E9-A551-4A7F-B8F2-6BC9DACFD3DD}" destId="{8BA60ABA-4DD0-4B48-9BAD-DE0198B21C4E}" srcOrd="0" destOrd="0" presId="urn:microsoft.com/office/officeart/2005/8/layout/orgChart1"/>
    <dgm:cxn modelId="{C5C65A9F-2204-4FDC-AE72-1736ECDE4FE7}" type="presOf" srcId="{A4F0A264-23EC-4B73-8ECA-52DE4A5D6A02}" destId="{6C692E6E-9426-4CE7-A6CD-C9945367763E}" srcOrd="1" destOrd="0" presId="urn:microsoft.com/office/officeart/2005/8/layout/orgChart1"/>
    <dgm:cxn modelId="{9385144C-2795-4016-8590-4C5BDC2A55A0}" type="presParOf" srcId="{479AC233-DD0B-4709-BFFB-05D5C2639C39}" destId="{A76AA395-F984-4D23-A104-C2C42FD97286}" srcOrd="0" destOrd="0" presId="urn:microsoft.com/office/officeart/2005/8/layout/orgChart1"/>
    <dgm:cxn modelId="{66211F96-9CBC-47E8-994C-4BD9325C3152}" type="presParOf" srcId="{A76AA395-F984-4D23-A104-C2C42FD97286}" destId="{9090A11D-038D-42DB-8D41-8597FA1EF86D}" srcOrd="0" destOrd="0" presId="urn:microsoft.com/office/officeart/2005/8/layout/orgChart1"/>
    <dgm:cxn modelId="{964CBECA-5248-48D2-8EE7-407AD179C531}" type="presParOf" srcId="{9090A11D-038D-42DB-8D41-8597FA1EF86D}" destId="{DB76E56A-15C9-4E1C-8C64-C3193E68DFDD}" srcOrd="0" destOrd="0" presId="urn:microsoft.com/office/officeart/2005/8/layout/orgChart1"/>
    <dgm:cxn modelId="{C2316F9B-4795-4DB2-AF63-714D25E243FC}" type="presParOf" srcId="{9090A11D-038D-42DB-8D41-8597FA1EF86D}" destId="{274C613E-3425-401C-8E2B-7FFE3BC824A0}" srcOrd="1" destOrd="0" presId="urn:microsoft.com/office/officeart/2005/8/layout/orgChart1"/>
    <dgm:cxn modelId="{14371A23-D8EA-44D7-8529-BF56A6F07732}" type="presParOf" srcId="{A76AA395-F984-4D23-A104-C2C42FD97286}" destId="{07525DA6-6118-44F0-B219-917192AED9F8}" srcOrd="1" destOrd="0" presId="urn:microsoft.com/office/officeart/2005/8/layout/orgChart1"/>
    <dgm:cxn modelId="{5D9B5602-718A-4133-80B2-23F6BD6119E4}" type="presParOf" srcId="{07525DA6-6118-44F0-B219-917192AED9F8}" destId="{D11923E3-F08B-4509-BD60-4178EA82A5E4}" srcOrd="0" destOrd="0" presId="urn:microsoft.com/office/officeart/2005/8/layout/orgChart1"/>
    <dgm:cxn modelId="{FD0C401D-7179-4673-A273-4F35DDF9ECF2}" type="presParOf" srcId="{07525DA6-6118-44F0-B219-917192AED9F8}" destId="{5503C026-18D5-44AE-A247-31E93C7A9908}" srcOrd="1" destOrd="0" presId="urn:microsoft.com/office/officeart/2005/8/layout/orgChart1"/>
    <dgm:cxn modelId="{8B53A484-EA73-48A0-8358-1C2069D9851D}" type="presParOf" srcId="{5503C026-18D5-44AE-A247-31E93C7A9908}" destId="{2E5340ED-0C69-4690-9670-A67FC4925A17}" srcOrd="0" destOrd="0" presId="urn:microsoft.com/office/officeart/2005/8/layout/orgChart1"/>
    <dgm:cxn modelId="{7DFD71C8-BC76-48CF-AA38-461DCA7C63DA}" type="presParOf" srcId="{2E5340ED-0C69-4690-9670-A67FC4925A17}" destId="{1EA08E32-D9EC-478F-A30B-EB33BEF6211A}" srcOrd="0" destOrd="0" presId="urn:microsoft.com/office/officeart/2005/8/layout/orgChart1"/>
    <dgm:cxn modelId="{1F5E32E6-8423-405C-9D8C-C5E9676D6ACB}" type="presParOf" srcId="{2E5340ED-0C69-4690-9670-A67FC4925A17}" destId="{FAA3A9DC-32FA-41D6-9160-908765FAAE15}" srcOrd="1" destOrd="0" presId="urn:microsoft.com/office/officeart/2005/8/layout/orgChart1"/>
    <dgm:cxn modelId="{93D19B4D-51AB-4CCA-A43B-00E0A19C5D28}" type="presParOf" srcId="{5503C026-18D5-44AE-A247-31E93C7A9908}" destId="{EDED61CF-E06A-4976-B438-666A8DF5C262}" srcOrd="1" destOrd="0" presId="urn:microsoft.com/office/officeart/2005/8/layout/orgChart1"/>
    <dgm:cxn modelId="{8E205932-72CA-429F-9089-6B4673BBD962}" type="presParOf" srcId="{EDED61CF-E06A-4976-B438-666A8DF5C262}" destId="{859CDC16-AC98-4109-8984-C6476A2D791E}" srcOrd="0" destOrd="0" presId="urn:microsoft.com/office/officeart/2005/8/layout/orgChart1"/>
    <dgm:cxn modelId="{CFFF20EE-C44F-4ECA-83DF-9225F109A546}" type="presParOf" srcId="{EDED61CF-E06A-4976-B438-666A8DF5C262}" destId="{89708E47-D27B-4B2D-85A3-819F369DDF52}" srcOrd="1" destOrd="0" presId="urn:microsoft.com/office/officeart/2005/8/layout/orgChart1"/>
    <dgm:cxn modelId="{3648E015-1A6D-4AAF-BC7F-91EDC527D8B2}" type="presParOf" srcId="{89708E47-D27B-4B2D-85A3-819F369DDF52}" destId="{BBBC90A1-B29B-46DE-A252-3CE2980B617F}" srcOrd="0" destOrd="0" presId="urn:microsoft.com/office/officeart/2005/8/layout/orgChart1"/>
    <dgm:cxn modelId="{57AE18C3-18F6-423B-B052-E7AABB8261A3}" type="presParOf" srcId="{BBBC90A1-B29B-46DE-A252-3CE2980B617F}" destId="{8992D1A2-09AF-4B4E-8E41-A5B8E33E1431}" srcOrd="0" destOrd="0" presId="urn:microsoft.com/office/officeart/2005/8/layout/orgChart1"/>
    <dgm:cxn modelId="{3D5A6DBF-02F5-4325-895F-36DD38AE8734}" type="presParOf" srcId="{BBBC90A1-B29B-46DE-A252-3CE2980B617F}" destId="{13594197-9891-4283-B488-9743719B162F}" srcOrd="1" destOrd="0" presId="urn:microsoft.com/office/officeart/2005/8/layout/orgChart1"/>
    <dgm:cxn modelId="{5CA56BC5-C511-4AF3-B186-A730DC5BEDA9}" type="presParOf" srcId="{89708E47-D27B-4B2D-85A3-819F369DDF52}" destId="{C9081EEF-2933-4B12-A548-00D4605ACBE7}" srcOrd="1" destOrd="0" presId="urn:microsoft.com/office/officeart/2005/8/layout/orgChart1"/>
    <dgm:cxn modelId="{C3E6D8BC-72FA-4709-AD8A-E50D593E395A}" type="presParOf" srcId="{89708E47-D27B-4B2D-85A3-819F369DDF52}" destId="{DF14E139-7F1A-42AB-8557-9DD205BAA4C1}" srcOrd="2" destOrd="0" presId="urn:microsoft.com/office/officeart/2005/8/layout/orgChart1"/>
    <dgm:cxn modelId="{C474E278-E341-4623-B2AB-D9AA38247A03}" type="presParOf" srcId="{EDED61CF-E06A-4976-B438-666A8DF5C262}" destId="{59D1BC2A-DA79-4C94-97DE-E5FA4BF4D8F4}" srcOrd="2" destOrd="0" presId="urn:microsoft.com/office/officeart/2005/8/layout/orgChart1"/>
    <dgm:cxn modelId="{8B498500-DDA9-40AD-B108-9A8697810BE1}" type="presParOf" srcId="{EDED61CF-E06A-4976-B438-666A8DF5C262}" destId="{0EFE88E6-41F4-4F81-9C1C-06B20A28A841}" srcOrd="3" destOrd="0" presId="urn:microsoft.com/office/officeart/2005/8/layout/orgChart1"/>
    <dgm:cxn modelId="{F3F3A0FE-4C33-4C39-84F4-DDAD7CDEB27C}" type="presParOf" srcId="{0EFE88E6-41F4-4F81-9C1C-06B20A28A841}" destId="{0AB03B71-E460-443C-A288-9038FBF2382A}" srcOrd="0" destOrd="0" presId="urn:microsoft.com/office/officeart/2005/8/layout/orgChart1"/>
    <dgm:cxn modelId="{F025BB72-DFF3-45A7-AB56-A4006B6EC697}" type="presParOf" srcId="{0AB03B71-E460-443C-A288-9038FBF2382A}" destId="{8FDD0877-F1BE-4E7D-8113-ECEB30162B3F}" srcOrd="0" destOrd="0" presId="urn:microsoft.com/office/officeart/2005/8/layout/orgChart1"/>
    <dgm:cxn modelId="{0D07952C-DD53-44E7-B1D2-18D6788F1AC4}" type="presParOf" srcId="{0AB03B71-E460-443C-A288-9038FBF2382A}" destId="{01DE9733-51EA-49BA-9E28-2FECA39795FF}" srcOrd="1" destOrd="0" presId="urn:microsoft.com/office/officeart/2005/8/layout/orgChart1"/>
    <dgm:cxn modelId="{E43CCE90-C66B-496E-91D7-BE84740BB85D}" type="presParOf" srcId="{0EFE88E6-41F4-4F81-9C1C-06B20A28A841}" destId="{E7D0D19B-EF9D-4B3B-A127-4B0D67465492}" srcOrd="1" destOrd="0" presId="urn:microsoft.com/office/officeart/2005/8/layout/orgChart1"/>
    <dgm:cxn modelId="{01DD633E-6459-4911-9B6A-E5818BA00862}" type="presParOf" srcId="{0EFE88E6-41F4-4F81-9C1C-06B20A28A841}" destId="{22C3D64B-BD4C-431C-8B83-F7B71388CC47}" srcOrd="2" destOrd="0" presId="urn:microsoft.com/office/officeart/2005/8/layout/orgChart1"/>
    <dgm:cxn modelId="{4E71FFF2-73F3-4ADF-A91F-0CE34B88C314}" type="presParOf" srcId="{EDED61CF-E06A-4976-B438-666A8DF5C262}" destId="{F54C0337-35CB-4CA1-B785-BB5B363859D2}" srcOrd="4" destOrd="0" presId="urn:microsoft.com/office/officeart/2005/8/layout/orgChart1"/>
    <dgm:cxn modelId="{6291E539-18DF-47EB-A92F-859C420B3AA1}" type="presParOf" srcId="{EDED61CF-E06A-4976-B438-666A8DF5C262}" destId="{37892A8A-01A7-4440-8649-CD55B5D2144E}" srcOrd="5" destOrd="0" presId="urn:microsoft.com/office/officeart/2005/8/layout/orgChart1"/>
    <dgm:cxn modelId="{EF806662-0BF4-4AE6-A6BD-D077AC6CD43B}" type="presParOf" srcId="{37892A8A-01A7-4440-8649-CD55B5D2144E}" destId="{E807FEEF-29E0-4989-88F2-1AC2C59A1450}" srcOrd="0" destOrd="0" presId="urn:microsoft.com/office/officeart/2005/8/layout/orgChart1"/>
    <dgm:cxn modelId="{159049FD-E0BC-438B-A349-D8FEB053D41E}" type="presParOf" srcId="{E807FEEF-29E0-4989-88F2-1AC2C59A1450}" destId="{3DFBC791-583B-43C9-9306-E170355B051F}" srcOrd="0" destOrd="0" presId="urn:microsoft.com/office/officeart/2005/8/layout/orgChart1"/>
    <dgm:cxn modelId="{1AC123A9-D6F7-474F-90F1-A804CAA434A0}" type="presParOf" srcId="{E807FEEF-29E0-4989-88F2-1AC2C59A1450}" destId="{CE7BEE8C-5C30-4F83-A41F-E8DE8DCA67D4}" srcOrd="1" destOrd="0" presId="urn:microsoft.com/office/officeart/2005/8/layout/orgChart1"/>
    <dgm:cxn modelId="{666B4CDC-684A-417D-8E89-64FECFB985F6}" type="presParOf" srcId="{37892A8A-01A7-4440-8649-CD55B5D2144E}" destId="{DB70D483-940A-4324-B667-A65C91BA943B}" srcOrd="1" destOrd="0" presId="urn:microsoft.com/office/officeart/2005/8/layout/orgChart1"/>
    <dgm:cxn modelId="{202FCDDC-1202-4911-A840-5DEE090B4D1A}" type="presParOf" srcId="{37892A8A-01A7-4440-8649-CD55B5D2144E}" destId="{6ACF7CD0-9DC1-419E-87BA-65D573311100}" srcOrd="2" destOrd="0" presId="urn:microsoft.com/office/officeart/2005/8/layout/orgChart1"/>
    <dgm:cxn modelId="{393FA302-FA6C-4C0A-BD43-C09D0AFB3635}" type="presParOf" srcId="{5503C026-18D5-44AE-A247-31E93C7A9908}" destId="{337DB34B-731F-47F4-9AAF-CD8C9D311096}" srcOrd="2" destOrd="0" presId="urn:microsoft.com/office/officeart/2005/8/layout/orgChart1"/>
    <dgm:cxn modelId="{A9177990-E7BE-4D62-8177-0CDBFC2CAAF7}" type="presParOf" srcId="{07525DA6-6118-44F0-B219-917192AED9F8}" destId="{7BE561E3-34C6-426B-992F-C9C88A47A909}" srcOrd="2" destOrd="0" presId="urn:microsoft.com/office/officeart/2005/8/layout/orgChart1"/>
    <dgm:cxn modelId="{E7F02ADB-7D9A-430C-AE93-07C053B159AE}" type="presParOf" srcId="{07525DA6-6118-44F0-B219-917192AED9F8}" destId="{DDC07997-9124-4FF9-BE16-A4B86535495C}" srcOrd="3" destOrd="0" presId="urn:microsoft.com/office/officeart/2005/8/layout/orgChart1"/>
    <dgm:cxn modelId="{385A8783-2013-4559-B0D5-74425EFCE87C}" type="presParOf" srcId="{DDC07997-9124-4FF9-BE16-A4B86535495C}" destId="{6499D46E-7031-434D-88DB-BA094CA85A47}" srcOrd="0" destOrd="0" presId="urn:microsoft.com/office/officeart/2005/8/layout/orgChart1"/>
    <dgm:cxn modelId="{81300FCE-54FA-4DD1-B924-44852F2D20DF}" type="presParOf" srcId="{6499D46E-7031-434D-88DB-BA094CA85A47}" destId="{0EF40789-8A48-4F3C-826E-2B32EFB74D59}" srcOrd="0" destOrd="0" presId="urn:microsoft.com/office/officeart/2005/8/layout/orgChart1"/>
    <dgm:cxn modelId="{98A35124-FC84-4942-8DA0-154C1E33C6FA}" type="presParOf" srcId="{6499D46E-7031-434D-88DB-BA094CA85A47}" destId="{075E4975-D240-4BCE-94DC-AC927FBF4AC6}" srcOrd="1" destOrd="0" presId="urn:microsoft.com/office/officeart/2005/8/layout/orgChart1"/>
    <dgm:cxn modelId="{C8F1D557-C0F4-4BE1-BE6E-64942C2C95DD}" type="presParOf" srcId="{DDC07997-9124-4FF9-BE16-A4B86535495C}" destId="{13B3E0A2-66F1-48C9-B80D-072582575883}" srcOrd="1" destOrd="0" presId="urn:microsoft.com/office/officeart/2005/8/layout/orgChart1"/>
    <dgm:cxn modelId="{EEBE0E32-D19A-44E2-9CE1-FAF8969D19F1}" type="presParOf" srcId="{13B3E0A2-66F1-48C9-B80D-072582575883}" destId="{B8767211-FD27-4DCF-BABB-408094D1EFF2}" srcOrd="0" destOrd="0" presId="urn:microsoft.com/office/officeart/2005/8/layout/orgChart1"/>
    <dgm:cxn modelId="{FB744B04-C2FA-484E-831C-5114A552C46B}" type="presParOf" srcId="{13B3E0A2-66F1-48C9-B80D-072582575883}" destId="{33DB432A-949D-4EB0-8616-6C4745BCB0EB}" srcOrd="1" destOrd="0" presId="urn:microsoft.com/office/officeart/2005/8/layout/orgChart1"/>
    <dgm:cxn modelId="{1FA1C2B5-E85C-4CA5-8574-8AD2A9749378}" type="presParOf" srcId="{33DB432A-949D-4EB0-8616-6C4745BCB0EB}" destId="{0F7B089B-D637-4770-94ED-D9EDD0B0D756}" srcOrd="0" destOrd="0" presId="urn:microsoft.com/office/officeart/2005/8/layout/orgChart1"/>
    <dgm:cxn modelId="{417EC8C8-828E-42D6-B7B5-DE1EC6C8B489}" type="presParOf" srcId="{0F7B089B-D637-4770-94ED-D9EDD0B0D756}" destId="{3DE99CFE-4BB1-43E7-8420-F01CEE2FEBDF}" srcOrd="0" destOrd="0" presId="urn:microsoft.com/office/officeart/2005/8/layout/orgChart1"/>
    <dgm:cxn modelId="{EFD34DE1-F341-4D26-8294-7E4889162AE1}" type="presParOf" srcId="{0F7B089B-D637-4770-94ED-D9EDD0B0D756}" destId="{1357D3ED-CCA2-4DB4-9A93-4481592A0761}" srcOrd="1" destOrd="0" presId="urn:microsoft.com/office/officeart/2005/8/layout/orgChart1"/>
    <dgm:cxn modelId="{6164D0F7-838F-4BD1-A4DC-7C0A3525E30A}" type="presParOf" srcId="{33DB432A-949D-4EB0-8616-6C4745BCB0EB}" destId="{9475967D-63F2-4860-8138-CD5F5945040B}" srcOrd="1" destOrd="0" presId="urn:microsoft.com/office/officeart/2005/8/layout/orgChart1"/>
    <dgm:cxn modelId="{12D32D18-7DA9-46DC-963C-1AFBD959B714}" type="presParOf" srcId="{33DB432A-949D-4EB0-8616-6C4745BCB0EB}" destId="{D2DF1162-8609-4D56-A075-C2045D6EE4E8}" srcOrd="2" destOrd="0" presId="urn:microsoft.com/office/officeart/2005/8/layout/orgChart1"/>
    <dgm:cxn modelId="{EA3B1909-0580-4BC6-A13B-B80AA4305959}" type="presParOf" srcId="{13B3E0A2-66F1-48C9-B80D-072582575883}" destId="{4921D413-847F-4E2E-819A-13D93411D511}" srcOrd="2" destOrd="0" presId="urn:microsoft.com/office/officeart/2005/8/layout/orgChart1"/>
    <dgm:cxn modelId="{BFC9A8A0-EA7F-4231-B9FA-8430A09F192F}" type="presParOf" srcId="{13B3E0A2-66F1-48C9-B80D-072582575883}" destId="{C266C40D-6F7C-413F-BBC6-DFE55FA77E60}" srcOrd="3" destOrd="0" presId="urn:microsoft.com/office/officeart/2005/8/layout/orgChart1"/>
    <dgm:cxn modelId="{6AF30A17-E471-4C8E-AD73-39E8B0D10B16}" type="presParOf" srcId="{C266C40D-6F7C-413F-BBC6-DFE55FA77E60}" destId="{0DF8A432-C0F7-4A93-BFA7-0EE7F806D7E8}" srcOrd="0" destOrd="0" presId="urn:microsoft.com/office/officeart/2005/8/layout/orgChart1"/>
    <dgm:cxn modelId="{E27C93B6-676A-4491-B1F0-63F8F4618B08}" type="presParOf" srcId="{0DF8A432-C0F7-4A93-BFA7-0EE7F806D7E8}" destId="{3F957706-6429-48AF-85E0-548158AF111E}" srcOrd="0" destOrd="0" presId="urn:microsoft.com/office/officeart/2005/8/layout/orgChart1"/>
    <dgm:cxn modelId="{A9D08A94-A4E6-4B2A-9DB9-F01D302DC622}" type="presParOf" srcId="{0DF8A432-C0F7-4A93-BFA7-0EE7F806D7E8}" destId="{EB442542-F553-41CB-A477-B8C760FDAB0C}" srcOrd="1" destOrd="0" presId="urn:microsoft.com/office/officeart/2005/8/layout/orgChart1"/>
    <dgm:cxn modelId="{B677301C-9D76-4CDB-B53A-D58844CCFB1F}" type="presParOf" srcId="{C266C40D-6F7C-413F-BBC6-DFE55FA77E60}" destId="{5A279055-5D39-4229-AB5D-DB2A5BA365F3}" srcOrd="1" destOrd="0" presId="urn:microsoft.com/office/officeart/2005/8/layout/orgChart1"/>
    <dgm:cxn modelId="{BEFB947C-6E5A-435B-8D98-C09D85EDEB6B}" type="presParOf" srcId="{C266C40D-6F7C-413F-BBC6-DFE55FA77E60}" destId="{E4383692-84E0-4142-9707-531293390519}" srcOrd="2" destOrd="0" presId="urn:microsoft.com/office/officeart/2005/8/layout/orgChart1"/>
    <dgm:cxn modelId="{A9E4AE27-0179-4010-87DD-E80255BAC528}" type="presParOf" srcId="{13B3E0A2-66F1-48C9-B80D-072582575883}" destId="{83E2ECA6-A6D4-422E-BC5F-6D39720C2EB7}" srcOrd="4" destOrd="0" presId="urn:microsoft.com/office/officeart/2005/8/layout/orgChart1"/>
    <dgm:cxn modelId="{9C268652-C75C-40D0-A44E-801A243C6A1D}" type="presParOf" srcId="{13B3E0A2-66F1-48C9-B80D-072582575883}" destId="{2E95135D-830B-4B3E-A037-6DE904CFA853}" srcOrd="5" destOrd="0" presId="urn:microsoft.com/office/officeart/2005/8/layout/orgChart1"/>
    <dgm:cxn modelId="{5E37CFB2-360F-435D-A1FD-FB8AC37C58DD}" type="presParOf" srcId="{2E95135D-830B-4B3E-A037-6DE904CFA853}" destId="{35AA5BA3-93AB-4C8D-864C-903B98896561}" srcOrd="0" destOrd="0" presId="urn:microsoft.com/office/officeart/2005/8/layout/orgChart1"/>
    <dgm:cxn modelId="{70218BCB-BA1A-4AF6-BDBB-CD8D6491E32D}" type="presParOf" srcId="{35AA5BA3-93AB-4C8D-864C-903B98896561}" destId="{BBBCA023-5870-4FF7-91A7-AF6E9F32365A}" srcOrd="0" destOrd="0" presId="urn:microsoft.com/office/officeart/2005/8/layout/orgChart1"/>
    <dgm:cxn modelId="{F84F60E6-F347-4240-82EA-CE165AF11408}" type="presParOf" srcId="{35AA5BA3-93AB-4C8D-864C-903B98896561}" destId="{3E8A2F96-5F33-4C74-88E2-AEACED43FCCE}" srcOrd="1" destOrd="0" presId="urn:microsoft.com/office/officeart/2005/8/layout/orgChart1"/>
    <dgm:cxn modelId="{F996829F-3A32-43A8-B19F-13562026EA74}" type="presParOf" srcId="{2E95135D-830B-4B3E-A037-6DE904CFA853}" destId="{80DE7A37-DA3A-4BE0-A3C6-17DF78437F0F}" srcOrd="1" destOrd="0" presId="urn:microsoft.com/office/officeart/2005/8/layout/orgChart1"/>
    <dgm:cxn modelId="{EE7D9E15-FE19-496C-B29E-2DA35AA02D1B}" type="presParOf" srcId="{2E95135D-830B-4B3E-A037-6DE904CFA853}" destId="{019CD223-0D53-4B88-A2C0-D2CDE70D292C}" srcOrd="2" destOrd="0" presId="urn:microsoft.com/office/officeart/2005/8/layout/orgChart1"/>
    <dgm:cxn modelId="{B0C86B80-29F7-43FA-A461-1FF529C830CA}" type="presParOf" srcId="{DDC07997-9124-4FF9-BE16-A4B86535495C}" destId="{6530D0B0-5EBF-4CF4-B72F-03902C04D346}" srcOrd="2" destOrd="0" presId="urn:microsoft.com/office/officeart/2005/8/layout/orgChart1"/>
    <dgm:cxn modelId="{F4494E92-9FD0-425B-94C5-A97CC0A537CD}" type="presParOf" srcId="{07525DA6-6118-44F0-B219-917192AED9F8}" destId="{BA5DF9B4-AA28-4A45-8110-CFAC894A4B13}" srcOrd="4" destOrd="0" presId="urn:microsoft.com/office/officeart/2005/8/layout/orgChart1"/>
    <dgm:cxn modelId="{16110186-7A85-44E2-BBAD-1DC9208291A0}" type="presParOf" srcId="{07525DA6-6118-44F0-B219-917192AED9F8}" destId="{6ECC112F-31AE-42FC-A97F-62F896EE1BC5}" srcOrd="5" destOrd="0" presId="urn:microsoft.com/office/officeart/2005/8/layout/orgChart1"/>
    <dgm:cxn modelId="{A0BC8F68-1A9D-45EA-BDB9-4F87B84C1C42}" type="presParOf" srcId="{6ECC112F-31AE-42FC-A97F-62F896EE1BC5}" destId="{BF81B75D-5485-4CB9-B555-55F1DDF18D16}" srcOrd="0" destOrd="0" presId="urn:microsoft.com/office/officeart/2005/8/layout/orgChart1"/>
    <dgm:cxn modelId="{FC6F455D-77C8-43C6-9B20-0CCBA57A8250}" type="presParOf" srcId="{BF81B75D-5485-4CB9-B555-55F1DDF18D16}" destId="{D34D42BF-1307-4A4B-AA37-B9CFF8D7263F}" srcOrd="0" destOrd="0" presId="urn:microsoft.com/office/officeart/2005/8/layout/orgChart1"/>
    <dgm:cxn modelId="{80CCAE0F-8A38-4482-827F-9F24728086A7}" type="presParOf" srcId="{BF81B75D-5485-4CB9-B555-55F1DDF18D16}" destId="{6C692E6E-9426-4CE7-A6CD-C9945367763E}" srcOrd="1" destOrd="0" presId="urn:microsoft.com/office/officeart/2005/8/layout/orgChart1"/>
    <dgm:cxn modelId="{9D0BA3C7-B41D-435A-AAA8-F9EF180F61AE}" type="presParOf" srcId="{6ECC112F-31AE-42FC-A97F-62F896EE1BC5}" destId="{092667AC-615B-49FD-A30A-7D6D4EC48C10}" srcOrd="1" destOrd="0" presId="urn:microsoft.com/office/officeart/2005/8/layout/orgChart1"/>
    <dgm:cxn modelId="{07A23DCF-5C93-4426-A560-C0D8AA9DC2FE}" type="presParOf" srcId="{092667AC-615B-49FD-A30A-7D6D4EC48C10}" destId="{EFCF6E2B-9E6E-4DEF-95C0-779F28CB7D11}" srcOrd="0" destOrd="0" presId="urn:microsoft.com/office/officeart/2005/8/layout/orgChart1"/>
    <dgm:cxn modelId="{FC844AF2-7E6D-41B7-BADB-341AC6F7A541}" type="presParOf" srcId="{092667AC-615B-49FD-A30A-7D6D4EC48C10}" destId="{EB716DDD-5480-44BB-A09C-98198043FB7F}" srcOrd="1" destOrd="0" presId="urn:microsoft.com/office/officeart/2005/8/layout/orgChart1"/>
    <dgm:cxn modelId="{8F5B037F-97F3-48A1-914A-415690E88EEF}" type="presParOf" srcId="{EB716DDD-5480-44BB-A09C-98198043FB7F}" destId="{458CBE89-FCDA-45DA-A453-14F72A461931}" srcOrd="0" destOrd="0" presId="urn:microsoft.com/office/officeart/2005/8/layout/orgChart1"/>
    <dgm:cxn modelId="{09B3428A-4EC3-4DD7-BEDF-623064A5312A}" type="presParOf" srcId="{458CBE89-FCDA-45DA-A453-14F72A461931}" destId="{6BB11579-B950-4922-9D21-04D1E081708D}" srcOrd="0" destOrd="0" presId="urn:microsoft.com/office/officeart/2005/8/layout/orgChart1"/>
    <dgm:cxn modelId="{B5DFCA3C-0232-40C4-8AF9-52C124F97091}" type="presParOf" srcId="{458CBE89-FCDA-45DA-A453-14F72A461931}" destId="{23BF8D57-262C-4C8A-9092-79A38F51DA8B}" srcOrd="1" destOrd="0" presId="urn:microsoft.com/office/officeart/2005/8/layout/orgChart1"/>
    <dgm:cxn modelId="{558C102B-A90D-4732-95BA-FB449A375364}" type="presParOf" srcId="{EB716DDD-5480-44BB-A09C-98198043FB7F}" destId="{A5944F44-AB7A-4C7C-8A93-292B7BFAA95A}" srcOrd="1" destOrd="0" presId="urn:microsoft.com/office/officeart/2005/8/layout/orgChart1"/>
    <dgm:cxn modelId="{E4207D09-1BF7-4280-A1CE-DA5F4D7314A4}" type="presParOf" srcId="{EB716DDD-5480-44BB-A09C-98198043FB7F}" destId="{27E60E85-ACE5-41BD-A354-7F08A2CDA710}" srcOrd="2" destOrd="0" presId="urn:microsoft.com/office/officeart/2005/8/layout/orgChart1"/>
    <dgm:cxn modelId="{E77CB816-A146-4103-8F14-8008C3F39FD2}" type="presParOf" srcId="{092667AC-615B-49FD-A30A-7D6D4EC48C10}" destId="{60B36154-6079-45D2-99B7-F6D52D288FC2}" srcOrd="2" destOrd="0" presId="urn:microsoft.com/office/officeart/2005/8/layout/orgChart1"/>
    <dgm:cxn modelId="{5A72C289-508D-417C-BCB6-DAD1A5DC6854}" type="presParOf" srcId="{092667AC-615B-49FD-A30A-7D6D4EC48C10}" destId="{853EC175-8DCE-485E-B415-2BBE35FF66AE}" srcOrd="3" destOrd="0" presId="urn:microsoft.com/office/officeart/2005/8/layout/orgChart1"/>
    <dgm:cxn modelId="{1E8A0C4B-D250-4F87-835D-8F58AD9C9098}" type="presParOf" srcId="{853EC175-8DCE-485E-B415-2BBE35FF66AE}" destId="{AE29E691-E5F2-4DD5-99BC-C8669BB78AA6}" srcOrd="0" destOrd="0" presId="urn:microsoft.com/office/officeart/2005/8/layout/orgChart1"/>
    <dgm:cxn modelId="{EF61318D-02FB-4D6F-92DF-4E3C82198063}" type="presParOf" srcId="{AE29E691-E5F2-4DD5-99BC-C8669BB78AA6}" destId="{8BA60ABA-4DD0-4B48-9BAD-DE0198B21C4E}" srcOrd="0" destOrd="0" presId="urn:microsoft.com/office/officeart/2005/8/layout/orgChart1"/>
    <dgm:cxn modelId="{89F46491-6324-493D-AD3E-F896C3A37DB5}" type="presParOf" srcId="{AE29E691-E5F2-4DD5-99BC-C8669BB78AA6}" destId="{DEDD7764-854E-447C-B3E5-66DA8112A3E7}" srcOrd="1" destOrd="0" presId="urn:microsoft.com/office/officeart/2005/8/layout/orgChart1"/>
    <dgm:cxn modelId="{C7A82126-79A4-41CD-A281-27C7C3C9236B}" type="presParOf" srcId="{853EC175-8DCE-485E-B415-2BBE35FF66AE}" destId="{F4DF3571-3DF6-48CB-B3A6-DACCC4D823A8}" srcOrd="1" destOrd="0" presId="urn:microsoft.com/office/officeart/2005/8/layout/orgChart1"/>
    <dgm:cxn modelId="{090D90A5-A879-404C-ABE5-3E91589703DE}" type="presParOf" srcId="{853EC175-8DCE-485E-B415-2BBE35FF66AE}" destId="{B67CEB3D-62F8-4E61-9F66-F932BCFE104E}" srcOrd="2" destOrd="0" presId="urn:microsoft.com/office/officeart/2005/8/layout/orgChart1"/>
    <dgm:cxn modelId="{9A3A4C53-E8BA-4B0D-9B48-A8F6BC5D0856}" type="presParOf" srcId="{092667AC-615B-49FD-A30A-7D6D4EC48C10}" destId="{30A57141-014A-46CE-BA4C-7E9C7A769A68}" srcOrd="4" destOrd="0" presId="urn:microsoft.com/office/officeart/2005/8/layout/orgChart1"/>
    <dgm:cxn modelId="{D1894228-2D01-4304-B63D-F785ED8C674F}" type="presParOf" srcId="{092667AC-615B-49FD-A30A-7D6D4EC48C10}" destId="{98800434-053F-4DE5-BD07-FECB3BB2C4F8}" srcOrd="5" destOrd="0" presId="urn:microsoft.com/office/officeart/2005/8/layout/orgChart1"/>
    <dgm:cxn modelId="{7BAC3D16-E22B-4F96-88F1-35AC06CEA868}" type="presParOf" srcId="{98800434-053F-4DE5-BD07-FECB3BB2C4F8}" destId="{29C8AA75-FD7D-45FD-BE9B-51C7A63917B2}" srcOrd="0" destOrd="0" presId="urn:microsoft.com/office/officeart/2005/8/layout/orgChart1"/>
    <dgm:cxn modelId="{2C980BCE-5794-4925-8C07-E4E29F7B636D}" type="presParOf" srcId="{29C8AA75-FD7D-45FD-BE9B-51C7A63917B2}" destId="{370127E3-6B43-4A81-BCC5-4F4CEB9F0968}" srcOrd="0" destOrd="0" presId="urn:microsoft.com/office/officeart/2005/8/layout/orgChart1"/>
    <dgm:cxn modelId="{A152A9FC-8106-47CB-A31C-A1551C70D6B0}" type="presParOf" srcId="{29C8AA75-FD7D-45FD-BE9B-51C7A63917B2}" destId="{31104230-17EA-4DE0-921E-B2E614832C77}" srcOrd="1" destOrd="0" presId="urn:microsoft.com/office/officeart/2005/8/layout/orgChart1"/>
    <dgm:cxn modelId="{760346AA-DEC6-475E-83AF-1DE1061AC8E0}" type="presParOf" srcId="{98800434-053F-4DE5-BD07-FECB3BB2C4F8}" destId="{AB3E17ED-73B1-4D07-8648-2EEBB757CF56}" srcOrd="1" destOrd="0" presId="urn:microsoft.com/office/officeart/2005/8/layout/orgChart1"/>
    <dgm:cxn modelId="{97E52A5C-611F-480B-A102-2A0066D6AE10}" type="presParOf" srcId="{98800434-053F-4DE5-BD07-FECB3BB2C4F8}" destId="{BD41D6F8-FB46-41CC-871C-9BACE270C6DC}" srcOrd="2" destOrd="0" presId="urn:microsoft.com/office/officeart/2005/8/layout/orgChart1"/>
    <dgm:cxn modelId="{E317D967-F7C2-44F5-9773-DA6B24202C06}" type="presParOf" srcId="{6ECC112F-31AE-42FC-A97F-62F896EE1BC5}" destId="{52C72373-87C9-4AB3-A194-D69361CFD446}" srcOrd="2" destOrd="0" presId="urn:microsoft.com/office/officeart/2005/8/layout/orgChart1"/>
    <dgm:cxn modelId="{F558BF7C-ADCE-4BAB-A789-BFAC4DBBE607}" type="presParOf" srcId="{A76AA395-F984-4D23-A104-C2C42FD97286}" destId="{8CEC7228-1504-4D3A-8006-FA22E3F35993}" srcOrd="2" destOrd="0" presId="urn:microsoft.com/office/officeart/2005/8/layout/orgChart1"/>
    <dgm:cxn modelId="{0C8A763B-C227-44D8-9002-7AD919053B02}" type="presParOf" srcId="{8CEC7228-1504-4D3A-8006-FA22E3F35993}" destId="{8DB1321F-3270-45DA-9146-B62493E768AA}" srcOrd="0" destOrd="0" presId="urn:microsoft.com/office/officeart/2005/8/layout/orgChart1"/>
    <dgm:cxn modelId="{AA46ECB3-00B1-4B78-B32D-F5AFD4934DAC}" type="presParOf" srcId="{8CEC7228-1504-4D3A-8006-FA22E3F35993}" destId="{58B481A9-7444-4434-AA8C-721D3DE556A1}" srcOrd="1" destOrd="0" presId="urn:microsoft.com/office/officeart/2005/8/layout/orgChart1"/>
    <dgm:cxn modelId="{E3035F13-FB32-419F-9B4D-729C6B0AE63A}" type="presParOf" srcId="{58B481A9-7444-4434-AA8C-721D3DE556A1}" destId="{320F6ADE-429E-40C2-A87D-D9F379E89B27}" srcOrd="0" destOrd="0" presId="urn:microsoft.com/office/officeart/2005/8/layout/orgChart1"/>
    <dgm:cxn modelId="{860FC49B-E42C-41EB-BFED-1FD83B6B7C41}" type="presParOf" srcId="{320F6ADE-429E-40C2-A87D-D9F379E89B27}" destId="{93EBB7DE-2CFD-4C0A-A82E-B597293C0468}" srcOrd="0" destOrd="0" presId="urn:microsoft.com/office/officeart/2005/8/layout/orgChart1"/>
    <dgm:cxn modelId="{37EE8D30-C182-4A79-A213-2668B5EBB0DE}" type="presParOf" srcId="{320F6ADE-429E-40C2-A87D-D9F379E89B27}" destId="{5A658303-6205-4DCC-9547-034AF9A51153}" srcOrd="1" destOrd="0" presId="urn:microsoft.com/office/officeart/2005/8/layout/orgChart1"/>
    <dgm:cxn modelId="{93798063-3C12-404E-B724-6B3C5E6849DD}" type="presParOf" srcId="{58B481A9-7444-4434-AA8C-721D3DE556A1}" destId="{90B58EA4-2FF4-4A98-BAF3-0AC7980FD0BC}" srcOrd="1" destOrd="0" presId="urn:microsoft.com/office/officeart/2005/8/layout/orgChart1"/>
    <dgm:cxn modelId="{293C2C34-ED70-4B95-A5F6-7DA46B4E397E}" type="presParOf" srcId="{58B481A9-7444-4434-AA8C-721D3DE556A1}" destId="{C9BB09B8-12C3-407A-B81C-6A3A69F73C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B1321F-3270-45DA-9146-B62493E768AA}">
      <dsp:nvSpPr>
        <dsp:cNvPr id="0" name=""/>
        <dsp:cNvSpPr/>
      </dsp:nvSpPr>
      <dsp:spPr>
        <a:xfrm>
          <a:off x="2399697" y="937114"/>
          <a:ext cx="156816" cy="687005"/>
        </a:xfrm>
        <a:custGeom>
          <a:avLst/>
          <a:gdLst/>
          <a:ahLst/>
          <a:cxnLst/>
          <a:rect l="0" t="0" r="0" b="0"/>
          <a:pathLst>
            <a:path>
              <a:moveTo>
                <a:pt x="156816" y="0"/>
              </a:moveTo>
              <a:lnTo>
                <a:pt x="156816" y="687005"/>
              </a:lnTo>
              <a:lnTo>
                <a:pt x="0" y="6870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57141-014A-46CE-BA4C-7E9C7A769A68}">
      <dsp:nvSpPr>
        <dsp:cNvPr id="0" name=""/>
        <dsp:cNvSpPr/>
      </dsp:nvSpPr>
      <dsp:spPr>
        <a:xfrm>
          <a:off x="3766240" y="3057871"/>
          <a:ext cx="224023" cy="28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761"/>
              </a:lnTo>
              <a:lnTo>
                <a:pt x="224023" y="28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36154-6079-45D2-99B7-F6D52D288FC2}">
      <dsp:nvSpPr>
        <dsp:cNvPr id="0" name=""/>
        <dsp:cNvSpPr/>
      </dsp:nvSpPr>
      <dsp:spPr>
        <a:xfrm>
          <a:off x="3766240" y="3057871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F6E2B-9E6E-4DEF-95C0-779F28CB7D11}">
      <dsp:nvSpPr>
        <dsp:cNvPr id="0" name=""/>
        <dsp:cNvSpPr/>
      </dsp:nvSpPr>
      <dsp:spPr>
        <a:xfrm>
          <a:off x="3766240" y="3057871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DF9B4-AA28-4A45-8110-CFAC894A4B13}">
      <dsp:nvSpPr>
        <dsp:cNvPr id="0" name=""/>
        <dsp:cNvSpPr/>
      </dsp:nvSpPr>
      <dsp:spPr>
        <a:xfrm>
          <a:off x="2556513" y="937114"/>
          <a:ext cx="1807123" cy="1374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194"/>
              </a:lnTo>
              <a:lnTo>
                <a:pt x="1807123" y="1217194"/>
              </a:lnTo>
              <a:lnTo>
                <a:pt x="1807123" y="1374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2ECA6-A6D4-422E-BC5F-6D39720C2EB7}">
      <dsp:nvSpPr>
        <dsp:cNvPr id="0" name=""/>
        <dsp:cNvSpPr/>
      </dsp:nvSpPr>
      <dsp:spPr>
        <a:xfrm>
          <a:off x="1959117" y="3057871"/>
          <a:ext cx="224023" cy="28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761"/>
              </a:lnTo>
              <a:lnTo>
                <a:pt x="224023" y="28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1D413-847F-4E2E-819A-13D93411D511}">
      <dsp:nvSpPr>
        <dsp:cNvPr id="0" name=""/>
        <dsp:cNvSpPr/>
      </dsp:nvSpPr>
      <dsp:spPr>
        <a:xfrm>
          <a:off x="1959117" y="3057871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67211-FD27-4DCF-BABB-408094D1EFF2}">
      <dsp:nvSpPr>
        <dsp:cNvPr id="0" name=""/>
        <dsp:cNvSpPr/>
      </dsp:nvSpPr>
      <dsp:spPr>
        <a:xfrm>
          <a:off x="1959117" y="3057871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561E3-34C6-426B-992F-C9C88A47A909}">
      <dsp:nvSpPr>
        <dsp:cNvPr id="0" name=""/>
        <dsp:cNvSpPr/>
      </dsp:nvSpPr>
      <dsp:spPr>
        <a:xfrm>
          <a:off x="2510793" y="937114"/>
          <a:ext cx="91440" cy="1374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C0337-35CB-4CA1-B785-BB5B363859D2}">
      <dsp:nvSpPr>
        <dsp:cNvPr id="0" name=""/>
        <dsp:cNvSpPr/>
      </dsp:nvSpPr>
      <dsp:spPr>
        <a:xfrm>
          <a:off x="151994" y="3057871"/>
          <a:ext cx="224023" cy="280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7761"/>
              </a:lnTo>
              <a:lnTo>
                <a:pt x="224023" y="2807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1BC2A-DA79-4C94-97DE-E5FA4BF4D8F4}">
      <dsp:nvSpPr>
        <dsp:cNvPr id="0" name=""/>
        <dsp:cNvSpPr/>
      </dsp:nvSpPr>
      <dsp:spPr>
        <a:xfrm>
          <a:off x="151994" y="3057871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CDC16-AC98-4109-8984-C6476A2D791E}">
      <dsp:nvSpPr>
        <dsp:cNvPr id="0" name=""/>
        <dsp:cNvSpPr/>
      </dsp:nvSpPr>
      <dsp:spPr>
        <a:xfrm>
          <a:off x="151994" y="3057871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923E3-F08B-4509-BD60-4178EA82A5E4}">
      <dsp:nvSpPr>
        <dsp:cNvPr id="0" name=""/>
        <dsp:cNvSpPr/>
      </dsp:nvSpPr>
      <dsp:spPr>
        <a:xfrm>
          <a:off x="749390" y="937114"/>
          <a:ext cx="1807123" cy="1374011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217194"/>
              </a:lnTo>
              <a:lnTo>
                <a:pt x="0" y="1217194"/>
              </a:lnTo>
              <a:lnTo>
                <a:pt x="0" y="13740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6E56A-15C9-4E1C-8C64-C3193E68DFDD}">
      <dsp:nvSpPr>
        <dsp:cNvPr id="0" name=""/>
        <dsp:cNvSpPr/>
      </dsp:nvSpPr>
      <dsp:spPr>
        <a:xfrm>
          <a:off x="1809768" y="190369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Election</a:t>
          </a:r>
        </a:p>
      </dsp:txBody>
      <dsp:txXfrm>
        <a:off x="1809768" y="190369"/>
        <a:ext cx="1493490" cy="746745"/>
      </dsp:txXfrm>
    </dsp:sp>
    <dsp:sp modelId="{1EA08E32-D9EC-478F-A30B-EB33BEF6211A}">
      <dsp:nvSpPr>
        <dsp:cNvPr id="0" name=""/>
        <dsp:cNvSpPr/>
      </dsp:nvSpPr>
      <dsp:spPr>
        <a:xfrm>
          <a:off x="2645" y="23111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Intelectual (Twilight)</a:t>
          </a:r>
        </a:p>
      </dsp:txBody>
      <dsp:txXfrm>
        <a:off x="2645" y="2311125"/>
        <a:ext cx="1493490" cy="746745"/>
      </dsp:txXfrm>
    </dsp:sp>
    <dsp:sp modelId="{8992D1A2-09AF-4B4E-8E41-A5B8E33E1431}">
      <dsp:nvSpPr>
        <dsp:cNvPr id="0" name=""/>
        <dsp:cNvSpPr/>
      </dsp:nvSpPr>
      <dsp:spPr>
        <a:xfrm>
          <a:off x="376017" y="3371503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200% reserach speed</a:t>
          </a:r>
        </a:p>
      </dsp:txBody>
      <dsp:txXfrm>
        <a:off x="376017" y="3371503"/>
        <a:ext cx="1493490" cy="746745"/>
      </dsp:txXfrm>
    </dsp:sp>
    <dsp:sp modelId="{8FDD0877-F1BE-4E7D-8113-ECEB30162B3F}">
      <dsp:nvSpPr>
        <dsp:cNvPr id="0" name=""/>
        <dsp:cNvSpPr/>
      </dsp:nvSpPr>
      <dsp:spPr>
        <a:xfrm>
          <a:off x="376017" y="4431882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b="0" i="0" kern="1200"/>
            <a:t>Queen of the People</a:t>
          </a:r>
          <a:endParaRPr lang="en-GB" sz="1700" kern="1200"/>
        </a:p>
      </dsp:txBody>
      <dsp:txXfrm>
        <a:off x="376017" y="4431882"/>
        <a:ext cx="1493490" cy="746745"/>
      </dsp:txXfrm>
    </dsp:sp>
    <dsp:sp modelId="{3DFBC791-583B-43C9-9306-E170355B051F}">
      <dsp:nvSpPr>
        <dsp:cNvPr id="0" name=""/>
        <dsp:cNvSpPr/>
      </dsp:nvSpPr>
      <dsp:spPr>
        <a:xfrm>
          <a:off x="376017" y="5492260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b="0" i="0" kern="1200"/>
            <a:t>Popular Queen</a:t>
          </a:r>
          <a:endParaRPr lang="en-GB" sz="1700" b="0" kern="1200"/>
        </a:p>
      </dsp:txBody>
      <dsp:txXfrm>
        <a:off x="376017" y="5492260"/>
        <a:ext cx="1493490" cy="746745"/>
      </dsp:txXfrm>
    </dsp:sp>
    <dsp:sp modelId="{0EF40789-8A48-4F3C-826E-2B32EFB74D59}">
      <dsp:nvSpPr>
        <dsp:cNvPr id="0" name=""/>
        <dsp:cNvSpPr/>
      </dsp:nvSpPr>
      <dsp:spPr>
        <a:xfrm>
          <a:off x="1809768" y="23111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Manipulative (Starlight)</a:t>
          </a:r>
        </a:p>
      </dsp:txBody>
      <dsp:txXfrm>
        <a:off x="1809768" y="2311125"/>
        <a:ext cx="1493490" cy="746745"/>
      </dsp:txXfrm>
    </dsp:sp>
    <dsp:sp modelId="{3DE99CFE-4BB1-43E7-8420-F01CEE2FEBDF}">
      <dsp:nvSpPr>
        <dsp:cNvPr id="0" name=""/>
        <dsp:cNvSpPr/>
      </dsp:nvSpPr>
      <dsp:spPr>
        <a:xfrm>
          <a:off x="2183141" y="3371503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+2 pp per day</a:t>
          </a:r>
        </a:p>
      </dsp:txBody>
      <dsp:txXfrm>
        <a:off x="2183141" y="3371503"/>
        <a:ext cx="1493490" cy="746745"/>
      </dsp:txXfrm>
    </dsp:sp>
    <dsp:sp modelId="{3F957706-6429-48AF-85E0-548158AF111E}">
      <dsp:nvSpPr>
        <dsp:cNvPr id="0" name=""/>
        <dsp:cNvSpPr/>
      </dsp:nvSpPr>
      <dsp:spPr>
        <a:xfrm>
          <a:off x="2183141" y="4431882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b="0" i="0" kern="1200"/>
            <a:t>Staunch Stalinist</a:t>
          </a:r>
          <a:endParaRPr lang="en-GB" sz="1700" kern="1200"/>
        </a:p>
      </dsp:txBody>
      <dsp:txXfrm>
        <a:off x="2183141" y="4431882"/>
        <a:ext cx="1493490" cy="746745"/>
      </dsp:txXfrm>
    </dsp:sp>
    <dsp:sp modelId="{BBBCA023-5870-4FF7-91A7-AF6E9F32365A}">
      <dsp:nvSpPr>
        <dsp:cNvPr id="0" name=""/>
        <dsp:cNvSpPr/>
      </dsp:nvSpPr>
      <dsp:spPr>
        <a:xfrm>
          <a:off x="2183141" y="5492260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b="0" i="0" kern="1200"/>
            <a:t>First Lady</a:t>
          </a:r>
          <a:endParaRPr lang="en-GB" sz="1700" kern="1200"/>
        </a:p>
      </dsp:txBody>
      <dsp:txXfrm>
        <a:off x="2183141" y="5492260"/>
        <a:ext cx="1493490" cy="746745"/>
      </dsp:txXfrm>
    </dsp:sp>
    <dsp:sp modelId="{D34D42BF-1307-4A4B-AA37-B9CFF8D7263F}">
      <dsp:nvSpPr>
        <dsp:cNvPr id="0" name=""/>
        <dsp:cNvSpPr/>
      </dsp:nvSpPr>
      <dsp:spPr>
        <a:xfrm>
          <a:off x="3616891" y="2311125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Good (Good commie horse)</a:t>
          </a:r>
        </a:p>
      </dsp:txBody>
      <dsp:txXfrm>
        <a:off x="3616891" y="2311125"/>
        <a:ext cx="1493490" cy="746745"/>
      </dsp:txXfrm>
    </dsp:sp>
    <dsp:sp modelId="{6BB11579-B950-4922-9D21-04D1E081708D}">
      <dsp:nvSpPr>
        <dsp:cNvPr id="0" name=""/>
        <dsp:cNvSpPr/>
      </dsp:nvSpPr>
      <dsp:spPr>
        <a:xfrm>
          <a:off x="3990264" y="3371503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Nationalist Symbol</a:t>
          </a:r>
        </a:p>
      </dsp:txBody>
      <dsp:txXfrm>
        <a:off x="3990264" y="3371503"/>
        <a:ext cx="1493490" cy="746745"/>
      </dsp:txXfrm>
    </dsp:sp>
    <dsp:sp modelId="{8BA60ABA-4DD0-4B48-9BAD-DE0198B21C4E}">
      <dsp:nvSpPr>
        <dsp:cNvPr id="0" name=""/>
        <dsp:cNvSpPr/>
      </dsp:nvSpPr>
      <dsp:spPr>
        <a:xfrm>
          <a:off x="3990264" y="4431882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b="0" i="0" kern="1200"/>
            <a:t>Mastermind Code Cracker</a:t>
          </a:r>
          <a:endParaRPr lang="en-GB" sz="1700" kern="1200"/>
        </a:p>
      </dsp:txBody>
      <dsp:txXfrm>
        <a:off x="3990264" y="4431882"/>
        <a:ext cx="1493490" cy="746745"/>
      </dsp:txXfrm>
    </dsp:sp>
    <dsp:sp modelId="{370127E3-6B43-4A81-BCC5-4F4CEB9F0968}">
      <dsp:nvSpPr>
        <dsp:cNvPr id="0" name=""/>
        <dsp:cNvSpPr/>
      </dsp:nvSpPr>
      <dsp:spPr>
        <a:xfrm>
          <a:off x="3990264" y="5492260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Spirit of Genghis</a:t>
          </a:r>
        </a:p>
      </dsp:txBody>
      <dsp:txXfrm>
        <a:off x="3990264" y="5492260"/>
        <a:ext cx="1493490" cy="746745"/>
      </dsp:txXfrm>
    </dsp:sp>
    <dsp:sp modelId="{93EBB7DE-2CFD-4C0A-A82E-B597293C0468}">
      <dsp:nvSpPr>
        <dsp:cNvPr id="0" name=""/>
        <dsp:cNvSpPr/>
      </dsp:nvSpPr>
      <dsp:spPr>
        <a:xfrm>
          <a:off x="906207" y="1250747"/>
          <a:ext cx="1493490" cy="7467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before was good horse, has 3 options</a:t>
          </a:r>
        </a:p>
      </dsp:txBody>
      <dsp:txXfrm>
        <a:off x="906207" y="1250747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Cipollone</dc:creator>
  <cp:lastModifiedBy>Juan Pablo Cipollone</cp:lastModifiedBy>
  <cp:revision>1</cp:revision>
  <dcterms:created xsi:type="dcterms:W3CDTF">2020-05-21T20:14:00Z</dcterms:created>
  <dcterms:modified xsi:type="dcterms:W3CDTF">2020-05-22T04:26:00Z</dcterms:modified>
</cp:coreProperties>
</file>