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9E7F" w14:textId="77777777" w:rsidR="00342E98" w:rsidRPr="00F56321" w:rsidRDefault="001C0C25">
      <w:pPr>
        <w:jc w:val="center"/>
        <w:rPr>
          <w:b/>
          <w:sz w:val="36"/>
          <w:szCs w:val="36"/>
          <w:u w:val="single"/>
          <w:lang w:val="en-US"/>
        </w:rPr>
      </w:pPr>
      <w:r w:rsidRPr="00F56321">
        <w:rPr>
          <w:b/>
          <w:sz w:val="36"/>
          <w:szCs w:val="36"/>
          <w:u w:val="single"/>
          <w:lang w:val="en-US"/>
        </w:rPr>
        <w:t>Quantum Play: Circuit Tuner</w:t>
      </w:r>
    </w:p>
    <w:p w14:paraId="34B53FF6" w14:textId="77777777" w:rsidR="00342E98" w:rsidRPr="00F56321" w:rsidRDefault="00342E98">
      <w:pPr>
        <w:rPr>
          <w:sz w:val="28"/>
          <w:szCs w:val="28"/>
          <w:lang w:val="en-US"/>
        </w:rPr>
      </w:pPr>
    </w:p>
    <w:p w14:paraId="28638155" w14:textId="77777777" w:rsidR="00342E98" w:rsidRPr="00F56321" w:rsidRDefault="001C0C25">
      <w:pPr>
        <w:rPr>
          <w:sz w:val="36"/>
          <w:szCs w:val="36"/>
          <w:lang w:val="en-US"/>
        </w:rPr>
      </w:pPr>
      <w:r w:rsidRPr="00F56321">
        <w:rPr>
          <w:sz w:val="36"/>
          <w:szCs w:val="36"/>
          <w:u w:val="single"/>
          <w:lang w:val="en-US"/>
        </w:rPr>
        <w:t>Página 1:</w:t>
      </w:r>
    </w:p>
    <w:p w14:paraId="0C655FDE" w14:textId="77777777" w:rsidR="00342E98" w:rsidRPr="00F56321" w:rsidRDefault="00342E98">
      <w:pPr>
        <w:rPr>
          <w:sz w:val="28"/>
          <w:szCs w:val="28"/>
          <w:lang w:val="en-US"/>
        </w:rPr>
      </w:pPr>
    </w:p>
    <w:p w14:paraId="281B6DCA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de juego previstos</w:t>
      </w:r>
    </w:p>
    <w:p w14:paraId="3F4FA351" w14:textId="77777777" w:rsidR="00342E98" w:rsidRDefault="00342E98">
      <w:pPr>
        <w:rPr>
          <w:sz w:val="28"/>
          <w:szCs w:val="28"/>
          <w:u w:val="single"/>
        </w:rPr>
      </w:pPr>
    </w:p>
    <w:p w14:paraId="6D393875" w14:textId="77777777" w:rsidR="00342E98" w:rsidRPr="00F56321" w:rsidRDefault="001C0C25" w:rsidP="00F56321">
      <w:pPr>
        <w:pStyle w:val="Prrafodelista"/>
        <w:numPr>
          <w:ilvl w:val="0"/>
          <w:numId w:val="3"/>
        </w:numPr>
        <w:rPr>
          <w:sz w:val="28"/>
          <w:szCs w:val="28"/>
          <w:u w:val="single"/>
        </w:rPr>
      </w:pPr>
      <w:r w:rsidRPr="00F56321">
        <w:rPr>
          <w:sz w:val="28"/>
          <w:szCs w:val="28"/>
          <w:u w:val="single"/>
        </w:rPr>
        <w:t>Clásico:</w:t>
      </w:r>
    </w:p>
    <w:p w14:paraId="4737DF22" w14:textId="77777777" w:rsidR="00342E98" w:rsidRDefault="001C0C25" w:rsidP="00F56321">
      <w:pPr>
        <w:ind w:left="360"/>
        <w:rPr>
          <w:sz w:val="24"/>
          <w:szCs w:val="24"/>
        </w:rPr>
      </w:pPr>
      <w:r>
        <w:rPr>
          <w:sz w:val="24"/>
          <w:szCs w:val="24"/>
        </w:rPr>
        <w:t>El modo de juego clásico cuenta con una serie de niveles en los cuales se incrementa progresivamente la dificultad, estos se dan en el contexto de capítulos.</w:t>
      </w:r>
    </w:p>
    <w:p w14:paraId="4577F44B" w14:textId="77777777" w:rsidR="00342E98" w:rsidRDefault="00342E98" w:rsidP="00F56321">
      <w:pPr>
        <w:ind w:left="360"/>
        <w:rPr>
          <w:sz w:val="24"/>
          <w:szCs w:val="24"/>
        </w:rPr>
      </w:pPr>
    </w:p>
    <w:p w14:paraId="25E3AC07" w14:textId="77777777" w:rsidR="00342E98" w:rsidRDefault="001C0C25" w:rsidP="00F56321">
      <w:pPr>
        <w:ind w:left="360"/>
        <w:rPr>
          <w:sz w:val="24"/>
          <w:szCs w:val="24"/>
        </w:rPr>
      </w:pPr>
      <w:r>
        <w:rPr>
          <w:sz w:val="24"/>
          <w:szCs w:val="24"/>
        </w:rPr>
        <w:t>Cada capítulo añade nuevas mecánicas ya que se añade una nueva compuerta lógica al llegar a cada nuevo capítulo.</w:t>
      </w:r>
    </w:p>
    <w:p w14:paraId="2A4B46A9" w14:textId="77777777" w:rsidR="00342E98" w:rsidRDefault="00342E98" w:rsidP="00F56321">
      <w:pPr>
        <w:ind w:left="360"/>
        <w:rPr>
          <w:sz w:val="24"/>
          <w:szCs w:val="24"/>
        </w:rPr>
      </w:pPr>
    </w:p>
    <w:p w14:paraId="24E28B20" w14:textId="372F3928" w:rsidR="00342E98" w:rsidRDefault="001C0C25" w:rsidP="00F563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cada nivel el objetivo es transformar el estado de un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 xml:space="preserve">bit de un estado inicial a un estado objetivo. Para conseguir lo anterior se cuenta con una cierta cantidad </w:t>
      </w:r>
      <w:r w:rsidR="00F56321">
        <w:rPr>
          <w:sz w:val="24"/>
          <w:szCs w:val="24"/>
        </w:rPr>
        <w:t>i</w:t>
      </w:r>
      <w:r>
        <w:rPr>
          <w:sz w:val="24"/>
          <w:szCs w:val="24"/>
        </w:rPr>
        <w:t xml:space="preserve">limitada de compuertas </w:t>
      </w:r>
      <w:r w:rsidR="00F56321">
        <w:rPr>
          <w:sz w:val="24"/>
          <w:szCs w:val="24"/>
        </w:rPr>
        <w:t>lógicas</w:t>
      </w:r>
      <w:r>
        <w:rPr>
          <w:sz w:val="24"/>
          <w:szCs w:val="24"/>
        </w:rPr>
        <w:t xml:space="preserve"> de diversos tipos (dependen del capítulo y nivel) que garantizan que con su uso correcto logren llegar al estado objetivo.</w:t>
      </w:r>
    </w:p>
    <w:p w14:paraId="22001A47" w14:textId="2656311A" w:rsidR="00342E98" w:rsidRDefault="00342E98">
      <w:pPr>
        <w:rPr>
          <w:sz w:val="28"/>
          <w:szCs w:val="28"/>
        </w:rPr>
      </w:pPr>
    </w:p>
    <w:p w14:paraId="53A68BE9" w14:textId="3EC8383F" w:rsidR="00F56321" w:rsidRPr="00F56321" w:rsidRDefault="00F56321" w:rsidP="00F5632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56321">
        <w:rPr>
          <w:sz w:val="28"/>
          <w:szCs w:val="28"/>
          <w:u w:val="single"/>
        </w:rPr>
        <w:t xml:space="preserve">Free </w:t>
      </w:r>
      <w:proofErr w:type="spellStart"/>
      <w:r w:rsidRPr="00F56321">
        <w:rPr>
          <w:sz w:val="28"/>
          <w:szCs w:val="28"/>
          <w:u w:val="single"/>
        </w:rPr>
        <w:t>Mode</w:t>
      </w:r>
      <w:proofErr w:type="spellEnd"/>
      <w:r w:rsidRPr="00F56321">
        <w:rPr>
          <w:sz w:val="28"/>
          <w:szCs w:val="28"/>
          <w:u w:val="single"/>
        </w:rPr>
        <w:t>:</w:t>
      </w:r>
      <w:r w:rsidRPr="00F56321">
        <w:rPr>
          <w:sz w:val="28"/>
          <w:szCs w:val="28"/>
        </w:rPr>
        <w:t xml:space="preserve"> </w:t>
      </w:r>
    </w:p>
    <w:p w14:paraId="22523973" w14:textId="20BF3829" w:rsidR="00F56321" w:rsidRPr="00F56321" w:rsidRDefault="00F56321" w:rsidP="00F5632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Similar al modo clásico, pero sin tener que llegar a un estado objetivo. </w:t>
      </w:r>
    </w:p>
    <w:p w14:paraId="708B94A3" w14:textId="77777777" w:rsidR="00F56321" w:rsidRDefault="00F56321">
      <w:pPr>
        <w:rPr>
          <w:sz w:val="28"/>
          <w:szCs w:val="28"/>
        </w:rPr>
      </w:pPr>
    </w:p>
    <w:p w14:paraId="153DC82E" w14:textId="77777777" w:rsidR="00342E98" w:rsidRDefault="00342E98">
      <w:pPr>
        <w:rPr>
          <w:sz w:val="28"/>
          <w:szCs w:val="28"/>
        </w:rPr>
      </w:pPr>
    </w:p>
    <w:p w14:paraId="7E354E6B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5E0E6A89" w14:textId="77777777" w:rsidR="00342E98" w:rsidRDefault="00342E98">
      <w:pPr>
        <w:rPr>
          <w:sz w:val="28"/>
          <w:szCs w:val="28"/>
          <w:u w:val="single"/>
        </w:rPr>
      </w:pPr>
    </w:p>
    <w:p w14:paraId="6A19F9C9" w14:textId="3AE10AEE" w:rsidR="00342E98" w:rsidRDefault="001C0C25">
      <w:pPr>
        <w:rPr>
          <w:sz w:val="28"/>
          <w:szCs w:val="28"/>
        </w:rPr>
      </w:pPr>
      <w:r>
        <w:rPr>
          <w:sz w:val="24"/>
          <w:szCs w:val="24"/>
        </w:rPr>
        <w:t xml:space="preserve">El videojuego está destinado para jugadores </w:t>
      </w:r>
      <w:r w:rsidR="00F56321">
        <w:rPr>
          <w:sz w:val="24"/>
          <w:szCs w:val="24"/>
        </w:rPr>
        <w:t>de a partir de 6</w:t>
      </w:r>
      <w:r>
        <w:rPr>
          <w:sz w:val="24"/>
          <w:szCs w:val="24"/>
        </w:rPr>
        <w:t xml:space="preserve"> años de edad, ya que solamente presenta </w:t>
      </w:r>
      <w:r w:rsidR="00F56321">
        <w:rPr>
          <w:sz w:val="24"/>
          <w:szCs w:val="24"/>
        </w:rPr>
        <w:t>puzles</w:t>
      </w:r>
      <w:r>
        <w:rPr>
          <w:sz w:val="24"/>
          <w:szCs w:val="24"/>
        </w:rPr>
        <w:t xml:space="preserve"> con una interfaz simple y amigable. </w:t>
      </w:r>
    </w:p>
    <w:p w14:paraId="01908311" w14:textId="77777777" w:rsidR="00342E98" w:rsidRDefault="00342E98">
      <w:pPr>
        <w:rPr>
          <w:sz w:val="28"/>
          <w:szCs w:val="28"/>
        </w:rPr>
      </w:pPr>
    </w:p>
    <w:p w14:paraId="2000DDFF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5C5149AA" w14:textId="77777777" w:rsidR="00342E98" w:rsidRDefault="00342E98">
      <w:pPr>
        <w:rPr>
          <w:sz w:val="28"/>
          <w:szCs w:val="28"/>
          <w:u w:val="single"/>
        </w:rPr>
      </w:pPr>
    </w:p>
    <w:p w14:paraId="3583F5C8" w14:textId="77777777" w:rsidR="00342E98" w:rsidRDefault="001C0C25">
      <w:pPr>
        <w:rPr>
          <w:sz w:val="28"/>
          <w:szCs w:val="28"/>
        </w:rPr>
      </w:pPr>
      <w:r>
        <w:rPr>
          <w:sz w:val="24"/>
          <w:szCs w:val="24"/>
        </w:rPr>
        <w:t>Según lo aclarado en el ítem anterior, la clasificación corresponde a 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(clasificación de Google Play que engloba a todas las edades).</w:t>
      </w:r>
    </w:p>
    <w:p w14:paraId="2278D4EC" w14:textId="77777777" w:rsidR="00342E98" w:rsidRDefault="00342E98">
      <w:pPr>
        <w:rPr>
          <w:sz w:val="28"/>
          <w:szCs w:val="28"/>
        </w:rPr>
      </w:pPr>
    </w:p>
    <w:p w14:paraId="108D1E5B" w14:textId="77777777" w:rsidR="00342E98" w:rsidRDefault="00342E98">
      <w:pPr>
        <w:rPr>
          <w:sz w:val="28"/>
          <w:szCs w:val="28"/>
        </w:rPr>
      </w:pPr>
    </w:p>
    <w:p w14:paraId="10D23A84" w14:textId="77777777" w:rsidR="00342E98" w:rsidRDefault="001C0C25">
      <w:pPr>
        <w:rPr>
          <w:sz w:val="28"/>
          <w:szCs w:val="28"/>
        </w:rPr>
      </w:pPr>
      <w:r>
        <w:rPr>
          <w:sz w:val="28"/>
          <w:szCs w:val="28"/>
          <w:u w:val="single"/>
        </w:rPr>
        <w:t>Fecha proyectada de lanzamiento:</w:t>
      </w:r>
      <w:r>
        <w:rPr>
          <w:sz w:val="28"/>
          <w:szCs w:val="28"/>
        </w:rPr>
        <w:t xml:space="preserve"> </w:t>
      </w:r>
    </w:p>
    <w:p w14:paraId="6C1B88EE" w14:textId="77777777" w:rsidR="00342E98" w:rsidRDefault="00342E98">
      <w:pPr>
        <w:rPr>
          <w:sz w:val="28"/>
          <w:szCs w:val="28"/>
        </w:rPr>
      </w:pPr>
    </w:p>
    <w:p w14:paraId="77610E64" w14:textId="25EFA162" w:rsidR="00342E98" w:rsidRDefault="00F56321">
      <w:pPr>
        <w:rPr>
          <w:sz w:val="28"/>
          <w:szCs w:val="28"/>
        </w:rPr>
      </w:pPr>
      <w:r>
        <w:rPr>
          <w:sz w:val="24"/>
          <w:szCs w:val="24"/>
        </w:rPr>
        <w:t>Marzo</w:t>
      </w:r>
      <w:r w:rsidR="001C0C25">
        <w:rPr>
          <w:sz w:val="24"/>
          <w:szCs w:val="24"/>
        </w:rPr>
        <w:t xml:space="preserve"> del 202</w:t>
      </w:r>
      <w:r>
        <w:rPr>
          <w:sz w:val="24"/>
          <w:szCs w:val="24"/>
        </w:rPr>
        <w:t>1</w:t>
      </w:r>
      <w:r w:rsidR="001C0C25">
        <w:rPr>
          <w:sz w:val="24"/>
          <w:szCs w:val="24"/>
        </w:rPr>
        <w:t>.</w:t>
      </w:r>
    </w:p>
    <w:p w14:paraId="271302AE" w14:textId="77777777" w:rsidR="00F56321" w:rsidRDefault="00F563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6607E7" w14:textId="56CA39AA" w:rsidR="00342E98" w:rsidRPr="00F56321" w:rsidRDefault="001C0C25">
      <w:pPr>
        <w:rPr>
          <w:sz w:val="32"/>
          <w:szCs w:val="32"/>
          <w:u w:val="single"/>
        </w:rPr>
      </w:pPr>
      <w:r>
        <w:rPr>
          <w:sz w:val="36"/>
          <w:szCs w:val="36"/>
          <w:u w:val="single"/>
        </w:rPr>
        <w:lastRenderedPageBreak/>
        <w:t>Página 2:</w:t>
      </w:r>
    </w:p>
    <w:p w14:paraId="7749ED79" w14:textId="77777777" w:rsidR="00342E98" w:rsidRDefault="00342E98">
      <w:pPr>
        <w:rPr>
          <w:sz w:val="28"/>
          <w:szCs w:val="28"/>
          <w:u w:val="single"/>
        </w:rPr>
      </w:pPr>
    </w:p>
    <w:p w14:paraId="6A2842E0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259A7866" w14:textId="77777777" w:rsidR="00342E98" w:rsidRDefault="00342E98">
      <w:pPr>
        <w:rPr>
          <w:sz w:val="28"/>
          <w:szCs w:val="28"/>
          <w:u w:val="single"/>
        </w:rPr>
      </w:pPr>
    </w:p>
    <w:p w14:paraId="32099F8C" w14:textId="74652652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 xml:space="preserve">Flujo de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</w:t>
      </w:r>
      <w:r w:rsidR="00F56321">
        <w:rPr>
          <w:sz w:val="24"/>
          <w:szCs w:val="24"/>
        </w:rPr>
        <w:t>s</w:t>
      </w:r>
      <w:r>
        <w:rPr>
          <w:sz w:val="24"/>
          <w:szCs w:val="24"/>
        </w:rPr>
        <w:t xml:space="preserve"> que pasan por compuertas lógicas para llegar a cierto estado objetivo. Las compuertas lógicas son colocadas por un programador (jugador).</w:t>
      </w:r>
    </w:p>
    <w:p w14:paraId="363A8411" w14:textId="77777777" w:rsidR="00342E98" w:rsidRDefault="00342E98">
      <w:pPr>
        <w:rPr>
          <w:sz w:val="28"/>
          <w:szCs w:val="28"/>
          <w:u w:val="single"/>
        </w:rPr>
      </w:pPr>
    </w:p>
    <w:p w14:paraId="7DE96194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Flujo de juego</w:t>
      </w:r>
    </w:p>
    <w:p w14:paraId="7D51700F" w14:textId="77777777" w:rsidR="00342E98" w:rsidRDefault="00342E98">
      <w:pPr>
        <w:rPr>
          <w:sz w:val="28"/>
          <w:szCs w:val="28"/>
          <w:u w:val="single"/>
        </w:rPr>
      </w:pPr>
    </w:p>
    <w:p w14:paraId="3844F50C" w14:textId="77777777" w:rsidR="00342E98" w:rsidRPr="001B3F07" w:rsidRDefault="001C0C25" w:rsidP="001B3F0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B3F07">
        <w:rPr>
          <w:sz w:val="28"/>
          <w:szCs w:val="28"/>
          <w:u w:val="single"/>
        </w:rPr>
        <w:t>Clásico</w:t>
      </w:r>
      <w:r w:rsidRPr="001B3F07">
        <w:rPr>
          <w:sz w:val="28"/>
          <w:szCs w:val="28"/>
        </w:rPr>
        <w:t>:</w:t>
      </w:r>
    </w:p>
    <w:p w14:paraId="4879A21A" w14:textId="6BD78136" w:rsidR="00342E98" w:rsidRDefault="001C0C25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situación que se presenta inicialmente es la de un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 xml:space="preserve">bit actual y un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 objetivo con estados distintos.</w:t>
      </w:r>
    </w:p>
    <w:p w14:paraId="7D4CA9FD" w14:textId="3050A040" w:rsidR="00342E98" w:rsidRDefault="001C0C25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El jugador al arrastrar compuertas hacia </w:t>
      </w:r>
      <w:r w:rsidR="00F56321">
        <w:rPr>
          <w:sz w:val="24"/>
          <w:szCs w:val="24"/>
        </w:rPr>
        <w:t xml:space="preserve">un circuito </w:t>
      </w:r>
      <w:r>
        <w:rPr>
          <w:sz w:val="24"/>
          <w:szCs w:val="24"/>
        </w:rPr>
        <w:t>lógico</w:t>
      </w:r>
      <w:r w:rsidR="00F56321">
        <w:rPr>
          <w:sz w:val="24"/>
          <w:szCs w:val="24"/>
        </w:rPr>
        <w:t>,</w:t>
      </w:r>
      <w:r>
        <w:rPr>
          <w:sz w:val="24"/>
          <w:szCs w:val="24"/>
        </w:rPr>
        <w:t xml:space="preserve"> genera cambios en el estado del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 actual, pudiendo a su vez quitar compuertas agregadas anteriormente.</w:t>
      </w:r>
    </w:p>
    <w:p w14:paraId="01225A5B" w14:textId="4B426F95" w:rsidR="00342E98" w:rsidRDefault="001C0C25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Hay una cantidad </w:t>
      </w:r>
      <w:r w:rsidR="00F56321">
        <w:rPr>
          <w:sz w:val="24"/>
          <w:szCs w:val="24"/>
        </w:rPr>
        <w:t>i</w:t>
      </w:r>
      <w:r>
        <w:rPr>
          <w:sz w:val="24"/>
          <w:szCs w:val="24"/>
        </w:rPr>
        <w:t>limitada de cada tipo de compuertas que dependen del nivel.</w:t>
      </w:r>
    </w:p>
    <w:p w14:paraId="1DF109E3" w14:textId="56C261FA" w:rsidR="00342E98" w:rsidRDefault="001C0C25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Cuando el Qbit actual llega al mismo estado que el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 objetivo se da por finalizado el nivel y se toma como completado.</w:t>
      </w:r>
    </w:p>
    <w:p w14:paraId="4314FF1D" w14:textId="138F2AAB" w:rsidR="00342E98" w:rsidRDefault="001C0C25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Al finalizar el nivel </w:t>
      </w:r>
      <w:r w:rsidR="00F56321">
        <w:rPr>
          <w:sz w:val="24"/>
          <w:szCs w:val="24"/>
        </w:rPr>
        <w:t>o al tocar el botón volver (del celular o del juego)</w:t>
      </w:r>
      <w:r>
        <w:rPr>
          <w:sz w:val="24"/>
          <w:szCs w:val="24"/>
        </w:rPr>
        <w:t xml:space="preserve"> se puede volver al menú </w:t>
      </w:r>
      <w:r w:rsidR="00D34421">
        <w:rPr>
          <w:sz w:val="24"/>
          <w:szCs w:val="24"/>
        </w:rPr>
        <w:t>de selección de niveles</w:t>
      </w:r>
      <w:r>
        <w:rPr>
          <w:sz w:val="24"/>
          <w:szCs w:val="24"/>
        </w:rPr>
        <w:t>.</w:t>
      </w:r>
      <w:r w:rsidR="00D34421">
        <w:rPr>
          <w:sz w:val="24"/>
          <w:szCs w:val="24"/>
        </w:rPr>
        <w:t xml:space="preserve"> Adicionalmente, al completar un nivel se puede avanzar al siguiente (excepto al completar el último nivel).</w:t>
      </w:r>
    </w:p>
    <w:p w14:paraId="36AC5D31" w14:textId="0E5AC0B4" w:rsidR="001B3F07" w:rsidRDefault="001B3F07" w:rsidP="001B3F0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56321">
        <w:rPr>
          <w:sz w:val="28"/>
          <w:szCs w:val="28"/>
          <w:u w:val="single"/>
        </w:rPr>
        <w:t xml:space="preserve">Free </w:t>
      </w:r>
      <w:proofErr w:type="spellStart"/>
      <w:r w:rsidRPr="00F56321">
        <w:rPr>
          <w:sz w:val="28"/>
          <w:szCs w:val="28"/>
          <w:u w:val="single"/>
        </w:rPr>
        <w:t>Mode</w:t>
      </w:r>
      <w:proofErr w:type="spellEnd"/>
      <w:r w:rsidRPr="00F56321">
        <w:rPr>
          <w:sz w:val="28"/>
          <w:szCs w:val="28"/>
          <w:u w:val="single"/>
        </w:rPr>
        <w:t>:</w:t>
      </w:r>
      <w:r w:rsidRPr="00F56321">
        <w:rPr>
          <w:sz w:val="28"/>
          <w:szCs w:val="28"/>
        </w:rPr>
        <w:t xml:space="preserve"> </w:t>
      </w:r>
    </w:p>
    <w:p w14:paraId="4A9F7E53" w14:textId="22342C9C" w:rsidR="001B3F07" w:rsidRPr="001B3F07" w:rsidRDefault="001B3F07" w:rsidP="001B3F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Similar al modo clásico, pero en este caso no hay estado objetivo por lo que no se puede ganar. Igualmente, la opción de volver (botón del juego o del celular) sigue disponible, pero en este caso lleva </w:t>
      </w:r>
      <w:r w:rsidRPr="001B3F07">
        <w:rPr>
          <w:sz w:val="24"/>
          <w:szCs w:val="24"/>
          <w:u w:val="single"/>
        </w:rPr>
        <w:t>al</w:t>
      </w:r>
      <w:r>
        <w:rPr>
          <w:sz w:val="24"/>
          <w:szCs w:val="24"/>
        </w:rPr>
        <w:t xml:space="preserve"> menú principal.</w:t>
      </w:r>
    </w:p>
    <w:p w14:paraId="0DF2B389" w14:textId="77777777" w:rsidR="001B3F07" w:rsidRPr="001B3F07" w:rsidRDefault="001B3F07" w:rsidP="001B3F07">
      <w:pPr>
        <w:rPr>
          <w:sz w:val="24"/>
          <w:szCs w:val="24"/>
        </w:rPr>
      </w:pPr>
    </w:p>
    <w:p w14:paraId="178BE2FA" w14:textId="77777777" w:rsidR="00342E98" w:rsidRDefault="00342E98">
      <w:pPr>
        <w:rPr>
          <w:sz w:val="24"/>
          <w:szCs w:val="24"/>
        </w:rPr>
      </w:pPr>
    </w:p>
    <w:p w14:paraId="6C8F4E1C" w14:textId="77777777" w:rsidR="00342E98" w:rsidRDefault="00342E98">
      <w:pPr>
        <w:rPr>
          <w:sz w:val="24"/>
          <w:szCs w:val="24"/>
        </w:rPr>
      </w:pPr>
    </w:p>
    <w:p w14:paraId="50B47857" w14:textId="77777777" w:rsidR="00342E98" w:rsidRDefault="001C0C25">
      <w:pPr>
        <w:rPr>
          <w:sz w:val="24"/>
          <w:szCs w:val="24"/>
        </w:rPr>
      </w:pPr>
      <w:r>
        <w:br w:type="page"/>
      </w:r>
    </w:p>
    <w:p w14:paraId="3679784C" w14:textId="77777777" w:rsidR="00342E98" w:rsidRDefault="00342E98">
      <w:pPr>
        <w:rPr>
          <w:sz w:val="24"/>
          <w:szCs w:val="24"/>
        </w:rPr>
      </w:pPr>
    </w:p>
    <w:p w14:paraId="6D08DB84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Página 3:</w:t>
      </w:r>
    </w:p>
    <w:p w14:paraId="07DA43FA" w14:textId="77777777" w:rsidR="00342E98" w:rsidRDefault="00342E98">
      <w:pPr>
        <w:rPr>
          <w:sz w:val="32"/>
          <w:szCs w:val="32"/>
          <w:u w:val="single"/>
        </w:rPr>
      </w:pPr>
    </w:p>
    <w:p w14:paraId="5B6E8C62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personajes</w:t>
      </w:r>
    </w:p>
    <w:p w14:paraId="3B0C7F24" w14:textId="77777777" w:rsidR="00342E98" w:rsidRDefault="00342E98">
      <w:pPr>
        <w:rPr>
          <w:sz w:val="28"/>
          <w:szCs w:val="28"/>
        </w:rPr>
      </w:pPr>
    </w:p>
    <w:p w14:paraId="6976655D" w14:textId="5BF2B4AC" w:rsidR="00342E98" w:rsidRDefault="001C0C25">
      <w:p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El único personaje es el jugador cuyo objetivo es descifrar qué combinación de compuertas lógicas llevan de un estado del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 xml:space="preserve">bit a otro en cada nivel. </w:t>
      </w:r>
    </w:p>
    <w:p w14:paraId="7E1B8017" w14:textId="77777777" w:rsidR="00342E98" w:rsidRDefault="00342E98">
      <w:pPr>
        <w:rPr>
          <w:sz w:val="32"/>
          <w:szCs w:val="32"/>
          <w:u w:val="single"/>
        </w:rPr>
      </w:pPr>
    </w:p>
    <w:p w14:paraId="000DF45C" w14:textId="77777777" w:rsidR="00342E98" w:rsidRDefault="001C0C25">
      <w:pPr>
        <w:rPr>
          <w:sz w:val="36"/>
          <w:szCs w:val="36"/>
          <w:u w:val="single"/>
        </w:rPr>
      </w:pPr>
      <w:r>
        <w:br w:type="page"/>
      </w:r>
    </w:p>
    <w:p w14:paraId="32642698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4:</w:t>
      </w:r>
    </w:p>
    <w:p w14:paraId="47295F66" w14:textId="77777777" w:rsidR="00342E98" w:rsidRDefault="00342E98">
      <w:pPr>
        <w:rPr>
          <w:sz w:val="32"/>
          <w:szCs w:val="32"/>
          <w:u w:val="single"/>
        </w:rPr>
      </w:pPr>
    </w:p>
    <w:p w14:paraId="193DACCA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Géneros del juego</w:t>
      </w:r>
    </w:p>
    <w:p w14:paraId="6E1A87F6" w14:textId="77777777" w:rsidR="00342E98" w:rsidRDefault="00342E98">
      <w:pPr>
        <w:rPr>
          <w:sz w:val="28"/>
          <w:szCs w:val="28"/>
          <w:u w:val="single"/>
        </w:rPr>
      </w:pPr>
    </w:p>
    <w:p w14:paraId="0ADEEC9F" w14:textId="5FED3A7A" w:rsidR="00342E98" w:rsidRDefault="00F56321">
      <w:pPr>
        <w:rPr>
          <w:sz w:val="24"/>
          <w:szCs w:val="24"/>
        </w:rPr>
      </w:pPr>
      <w:r>
        <w:rPr>
          <w:sz w:val="24"/>
          <w:szCs w:val="24"/>
        </w:rPr>
        <w:t>Puzles</w:t>
      </w:r>
    </w:p>
    <w:p w14:paraId="252833CE" w14:textId="77777777" w:rsidR="00342E98" w:rsidRDefault="00342E98">
      <w:pPr>
        <w:rPr>
          <w:sz w:val="24"/>
          <w:szCs w:val="24"/>
        </w:rPr>
      </w:pPr>
    </w:p>
    <w:p w14:paraId="1258277A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Interacción del jugador con el juego</w:t>
      </w:r>
    </w:p>
    <w:p w14:paraId="5AEF2B4A" w14:textId="77777777" w:rsidR="00342E98" w:rsidRDefault="00342E98">
      <w:pPr>
        <w:rPr>
          <w:sz w:val="28"/>
          <w:szCs w:val="28"/>
          <w:u w:val="single"/>
        </w:rPr>
      </w:pPr>
    </w:p>
    <w:p w14:paraId="245CAA06" w14:textId="50701A70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 xml:space="preserve">El jugador decide qué compuertas colocar de un grupo de compuertas disponibles que tenga en cada nivel. Esas compuertas colocadas van a influir en el estado del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bit, si logra llegar al estado objetivo el jugador gana el nivel.</w:t>
      </w:r>
    </w:p>
    <w:p w14:paraId="11F3707D" w14:textId="77777777" w:rsidR="00342E98" w:rsidRDefault="00342E98">
      <w:pPr>
        <w:rPr>
          <w:sz w:val="24"/>
          <w:szCs w:val="24"/>
        </w:rPr>
      </w:pPr>
    </w:p>
    <w:p w14:paraId="432F29C0" w14:textId="77777777" w:rsidR="00342E98" w:rsidRDefault="00342E98">
      <w:pPr>
        <w:rPr>
          <w:sz w:val="24"/>
          <w:szCs w:val="24"/>
        </w:rPr>
      </w:pPr>
    </w:p>
    <w:p w14:paraId="03618963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los eventos inmersivos más importantes</w:t>
      </w:r>
    </w:p>
    <w:p w14:paraId="4FE05E40" w14:textId="77777777" w:rsidR="00342E98" w:rsidRDefault="00342E98">
      <w:pPr>
        <w:rPr>
          <w:sz w:val="28"/>
          <w:szCs w:val="28"/>
          <w:u w:val="single"/>
        </w:rPr>
      </w:pPr>
    </w:p>
    <w:p w14:paraId="6D8C9B6F" w14:textId="7B6416F0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 xml:space="preserve">Lograr llegar al estado objetivo en cada nivel causa satisfacción en el jugador ya que va a sentir que pudo descifrar ese nivel que en un principio parecía difícil de </w:t>
      </w:r>
      <w:r w:rsidR="00F56321">
        <w:rPr>
          <w:sz w:val="24"/>
          <w:szCs w:val="24"/>
        </w:rPr>
        <w:t>superar</w:t>
      </w:r>
      <w:r>
        <w:rPr>
          <w:sz w:val="24"/>
          <w:szCs w:val="24"/>
        </w:rPr>
        <w:t>. La dificultad creciente a medida que avanzan los niveles y la innovación generada por las nuevas compuertas presentadas despiertan interés en el jugador.</w:t>
      </w:r>
    </w:p>
    <w:p w14:paraId="4633D787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4DE02697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Página 5 </w:t>
      </w:r>
    </w:p>
    <w:p w14:paraId="2B3552D0" w14:textId="77777777" w:rsidR="00342E98" w:rsidRDefault="00342E98">
      <w:pPr>
        <w:rPr>
          <w:sz w:val="32"/>
          <w:szCs w:val="32"/>
          <w:u w:val="single"/>
        </w:rPr>
      </w:pPr>
    </w:p>
    <w:p w14:paraId="37B6B4E1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del mundo o ambiente en que transcurre el juego</w:t>
      </w:r>
    </w:p>
    <w:p w14:paraId="7745E1DE" w14:textId="77777777" w:rsidR="00342E98" w:rsidRDefault="00342E98">
      <w:pPr>
        <w:rPr>
          <w:sz w:val="28"/>
          <w:szCs w:val="28"/>
          <w:u w:val="single"/>
        </w:rPr>
      </w:pPr>
    </w:p>
    <w:p w14:paraId="4EF70273" w14:textId="70882D51" w:rsidR="00342E98" w:rsidRDefault="001C0C25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El juego transcurre en un circuito de una computadora cuántica en la que vemos pasar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bits y los podemos afectar con una secuencia de compuertas lógicas.</w:t>
      </w:r>
    </w:p>
    <w:p w14:paraId="7525D8E8" w14:textId="77777777" w:rsidR="00342E98" w:rsidRDefault="00342E98">
      <w:pPr>
        <w:rPr>
          <w:sz w:val="28"/>
          <w:szCs w:val="28"/>
          <w:u w:val="single"/>
        </w:rPr>
      </w:pPr>
    </w:p>
    <w:p w14:paraId="47FF2209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21C98086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6</w:t>
      </w:r>
    </w:p>
    <w:p w14:paraId="4A545292" w14:textId="77777777" w:rsidR="00342E98" w:rsidRDefault="00342E98">
      <w:pPr>
        <w:rPr>
          <w:sz w:val="32"/>
          <w:szCs w:val="32"/>
          <w:u w:val="single"/>
        </w:rPr>
      </w:pPr>
    </w:p>
    <w:p w14:paraId="1FF0863B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concisa de la Inmersión del juego</w:t>
      </w:r>
    </w:p>
    <w:p w14:paraId="695A3B14" w14:textId="77777777" w:rsidR="00342E98" w:rsidRDefault="00342E98">
      <w:pPr>
        <w:rPr>
          <w:sz w:val="28"/>
          <w:szCs w:val="28"/>
          <w:u w:val="single"/>
        </w:rPr>
      </w:pPr>
    </w:p>
    <w:p w14:paraId="45997091" w14:textId="51723B35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 xml:space="preserve">La inmersión en el juego se logra gracias al reto creciente que presentan los niveles y a superar retos que en un principio parecen difíciles o imposibles. Esta superación se logra con el entendimiento del funcionamiento de las compuertas lógicas que el jugador usa a lo largo de sus niveles. En </w:t>
      </w:r>
      <w:r w:rsidR="00F56321">
        <w:rPr>
          <w:sz w:val="24"/>
          <w:szCs w:val="24"/>
        </w:rPr>
        <w:t>consecuencia,</w:t>
      </w:r>
      <w:r>
        <w:rPr>
          <w:sz w:val="24"/>
          <w:szCs w:val="24"/>
        </w:rPr>
        <w:t xml:space="preserve"> de lo anterior se logra otro objetivo en el juego además de entretener que es el de educar.</w:t>
      </w:r>
    </w:p>
    <w:p w14:paraId="2A803FA5" w14:textId="77777777" w:rsidR="00342E98" w:rsidRDefault="00342E98">
      <w:pPr>
        <w:rPr>
          <w:sz w:val="32"/>
          <w:szCs w:val="32"/>
          <w:u w:val="single"/>
        </w:rPr>
      </w:pPr>
    </w:p>
    <w:p w14:paraId="15167609" w14:textId="77777777" w:rsidR="00342E98" w:rsidRDefault="00342E98">
      <w:pPr>
        <w:rPr>
          <w:sz w:val="32"/>
          <w:szCs w:val="32"/>
          <w:u w:val="single"/>
        </w:rPr>
      </w:pPr>
    </w:p>
    <w:p w14:paraId="19BAE9A0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32A15500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7</w:t>
      </w:r>
    </w:p>
    <w:p w14:paraId="7246AB7A" w14:textId="77777777" w:rsidR="00342E98" w:rsidRDefault="00342E98">
      <w:pPr>
        <w:rPr>
          <w:sz w:val="32"/>
          <w:szCs w:val="32"/>
          <w:u w:val="single"/>
        </w:rPr>
      </w:pPr>
    </w:p>
    <w:p w14:paraId="1C2D564B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las mecánicas usadas</w:t>
      </w:r>
    </w:p>
    <w:p w14:paraId="12542F2D" w14:textId="77777777" w:rsidR="00342E98" w:rsidRDefault="00342E98">
      <w:pPr>
        <w:rPr>
          <w:sz w:val="28"/>
          <w:szCs w:val="28"/>
          <w:u w:val="single"/>
        </w:rPr>
      </w:pPr>
    </w:p>
    <w:p w14:paraId="42A2801A" w14:textId="23443957" w:rsidR="00342E98" w:rsidRDefault="001C0C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Las mecánicas principales del juego involucran el uso de una serie de compuertas lógicas que son aplicadas al estado de el o los </w:t>
      </w:r>
      <w:r w:rsidR="00F56321">
        <w:rPr>
          <w:sz w:val="24"/>
          <w:szCs w:val="24"/>
        </w:rPr>
        <w:t>Q</w:t>
      </w:r>
      <w:r>
        <w:rPr>
          <w:sz w:val="24"/>
          <w:szCs w:val="24"/>
        </w:rPr>
        <w:t>bits que pasen por ellas, estas son las siguientes:</w:t>
      </w:r>
    </w:p>
    <w:p w14:paraId="6F194C78" w14:textId="77777777" w:rsidR="00342E98" w:rsidRDefault="001C0C2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Pauli X:</w:t>
      </w:r>
    </w:p>
    <w:p w14:paraId="38978E6E" w14:textId="77777777" w:rsidR="00342E98" w:rsidRDefault="001C0C25">
      <w:pPr>
        <w:spacing w:after="160" w:line="259" w:lineRule="auto"/>
        <w:ind w:left="2160" w:firstLine="720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noProof/>
          <w:sz w:val="32"/>
          <w:szCs w:val="32"/>
          <w:u w:val="single"/>
        </w:rPr>
        <w:drawing>
          <wp:inline distT="0" distB="0" distL="0" distR="0" wp14:anchorId="2D9AFF8A" wp14:editId="2E4A123F">
            <wp:extent cx="2362188" cy="11205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188" cy="112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3FEF19" w14:textId="77777777" w:rsidR="00342E98" w:rsidRDefault="00342E98">
      <w:pPr>
        <w:spacing w:after="160" w:line="259" w:lineRule="auto"/>
        <w:rPr>
          <w:rFonts w:ascii="Calibri" w:eastAsia="Calibri" w:hAnsi="Calibri" w:cs="Calibri"/>
          <w:sz w:val="32"/>
          <w:szCs w:val="32"/>
          <w:u w:val="single"/>
        </w:rPr>
      </w:pPr>
    </w:p>
    <w:p w14:paraId="14C46375" w14:textId="77777777" w:rsidR="00342E98" w:rsidRDefault="001C0C2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Pauli Y:</w:t>
      </w:r>
    </w:p>
    <w:p w14:paraId="4D283D05" w14:textId="77777777" w:rsidR="00342E98" w:rsidRDefault="001C0C25">
      <w:pPr>
        <w:spacing w:after="160" w:line="259" w:lineRule="auto"/>
        <w:ind w:left="2160" w:firstLine="720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32"/>
          <w:szCs w:val="32"/>
          <w:u w:val="single"/>
        </w:rPr>
        <w:drawing>
          <wp:inline distT="0" distB="0" distL="0" distR="0" wp14:anchorId="6AAACECE" wp14:editId="35CC9F76">
            <wp:extent cx="2407112" cy="1047801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112" cy="1047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B9C787" w14:textId="77777777" w:rsidR="00342E98" w:rsidRDefault="00342E98">
      <w:pPr>
        <w:ind w:left="1440"/>
        <w:rPr>
          <w:sz w:val="24"/>
          <w:szCs w:val="24"/>
        </w:rPr>
      </w:pPr>
    </w:p>
    <w:p w14:paraId="4128504C" w14:textId="77777777" w:rsidR="00342E98" w:rsidRDefault="00342E98">
      <w:pPr>
        <w:ind w:left="1440"/>
        <w:rPr>
          <w:sz w:val="24"/>
          <w:szCs w:val="24"/>
        </w:rPr>
      </w:pPr>
    </w:p>
    <w:p w14:paraId="429D4DAC" w14:textId="77777777" w:rsidR="00342E98" w:rsidRDefault="001C0C2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Pauli Z:</w:t>
      </w:r>
    </w:p>
    <w:p w14:paraId="27B9A610" w14:textId="77777777" w:rsidR="00342E98" w:rsidRDefault="001C0C25">
      <w:pPr>
        <w:spacing w:after="160" w:line="259" w:lineRule="auto"/>
        <w:ind w:left="2160" w:firstLine="720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32"/>
          <w:szCs w:val="32"/>
          <w:u w:val="single"/>
        </w:rPr>
        <w:drawing>
          <wp:inline distT="0" distB="0" distL="0" distR="0" wp14:anchorId="060E378E" wp14:editId="6A75F336">
            <wp:extent cx="2447680" cy="10409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680" cy="1040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2480D7" w14:textId="77777777" w:rsidR="00342E98" w:rsidRDefault="00342E98">
      <w:pPr>
        <w:ind w:left="1440"/>
        <w:rPr>
          <w:sz w:val="24"/>
          <w:szCs w:val="24"/>
        </w:rPr>
      </w:pPr>
    </w:p>
    <w:p w14:paraId="4B6F8774" w14:textId="77777777" w:rsidR="00342E98" w:rsidRDefault="00342E98">
      <w:pPr>
        <w:ind w:left="1440"/>
        <w:rPr>
          <w:sz w:val="24"/>
          <w:szCs w:val="24"/>
        </w:rPr>
      </w:pPr>
    </w:p>
    <w:p w14:paraId="10AC54B2" w14:textId="77777777" w:rsidR="00342E98" w:rsidRDefault="001C0C25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Hadamard</w:t>
      </w:r>
      <w:proofErr w:type="spellEnd"/>
      <w:r>
        <w:rPr>
          <w:sz w:val="24"/>
          <w:szCs w:val="24"/>
        </w:rPr>
        <w:t>:</w:t>
      </w:r>
    </w:p>
    <w:p w14:paraId="3E39E530" w14:textId="77777777" w:rsidR="00342E98" w:rsidRDefault="001C0C25">
      <w:pPr>
        <w:spacing w:after="160" w:line="259" w:lineRule="auto"/>
        <w:ind w:left="2160" w:firstLine="720"/>
        <w:rPr>
          <w:sz w:val="24"/>
          <w:szCs w:val="24"/>
        </w:rPr>
      </w:pPr>
      <w:r>
        <w:rPr>
          <w:rFonts w:ascii="Calibri" w:eastAsia="Calibri" w:hAnsi="Calibri" w:cs="Calibri"/>
          <w:noProof/>
          <w:sz w:val="32"/>
          <w:szCs w:val="32"/>
          <w:u w:val="single"/>
        </w:rPr>
        <w:drawing>
          <wp:inline distT="0" distB="0" distL="0" distR="0" wp14:anchorId="4A005A66" wp14:editId="0A98D798">
            <wp:extent cx="2473415" cy="85365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415" cy="853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A48F0" w14:textId="77777777" w:rsidR="00342E98" w:rsidRDefault="00342E98">
      <w:pPr>
        <w:ind w:left="1440"/>
        <w:rPr>
          <w:sz w:val="24"/>
          <w:szCs w:val="24"/>
        </w:rPr>
      </w:pPr>
    </w:p>
    <w:p w14:paraId="616D0B9B" w14:textId="77777777" w:rsidR="00342E98" w:rsidRDefault="00342E98">
      <w:pPr>
        <w:ind w:left="1440"/>
        <w:rPr>
          <w:sz w:val="24"/>
          <w:szCs w:val="24"/>
        </w:rPr>
      </w:pPr>
    </w:p>
    <w:p w14:paraId="2F633325" w14:textId="77777777" w:rsidR="00342E98" w:rsidRDefault="00342E98">
      <w:pPr>
        <w:ind w:left="1440"/>
        <w:rPr>
          <w:sz w:val="24"/>
          <w:szCs w:val="24"/>
        </w:rPr>
      </w:pPr>
    </w:p>
    <w:p w14:paraId="0BADD342" w14:textId="1C36A16D" w:rsidR="00342E98" w:rsidRDefault="00F56321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CNOT (</w:t>
      </w:r>
      <w:proofErr w:type="spellStart"/>
      <w:r w:rsidR="001C0C25">
        <w:rPr>
          <w:sz w:val="24"/>
          <w:szCs w:val="24"/>
        </w:rPr>
        <w:t>cX</w:t>
      </w:r>
      <w:proofErr w:type="spellEnd"/>
      <w:r w:rsidR="001C0C25">
        <w:rPr>
          <w:sz w:val="24"/>
          <w:szCs w:val="24"/>
        </w:rPr>
        <w:t>):</w:t>
      </w:r>
    </w:p>
    <w:p w14:paraId="268E4306" w14:textId="77777777" w:rsidR="00342E98" w:rsidRDefault="001C0C25">
      <w:pPr>
        <w:spacing w:after="160" w:line="259" w:lineRule="auto"/>
        <w:ind w:left="2160" w:firstLine="720"/>
        <w:rPr>
          <w:sz w:val="32"/>
          <w:szCs w:val="32"/>
          <w:u w:val="single"/>
        </w:rPr>
      </w:pPr>
      <w:r>
        <w:rPr>
          <w:rFonts w:ascii="Calibri" w:eastAsia="Calibri" w:hAnsi="Calibri" w:cs="Calibri"/>
          <w:noProof/>
          <w:sz w:val="28"/>
          <w:szCs w:val="28"/>
          <w:u w:val="single"/>
        </w:rPr>
        <w:drawing>
          <wp:inline distT="0" distB="0" distL="0" distR="0" wp14:anchorId="2493A236" wp14:editId="4EC2A9BD">
            <wp:extent cx="3701853" cy="146898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853" cy="1468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E11ED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42F27548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8</w:t>
      </w:r>
    </w:p>
    <w:p w14:paraId="6A8A303B" w14:textId="77777777" w:rsidR="00342E98" w:rsidRDefault="00342E98">
      <w:pPr>
        <w:rPr>
          <w:sz w:val="32"/>
          <w:szCs w:val="32"/>
          <w:u w:val="single"/>
        </w:rPr>
      </w:pPr>
    </w:p>
    <w:p w14:paraId="526948E9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enemigos</w:t>
      </w:r>
    </w:p>
    <w:p w14:paraId="2C1EE7B1" w14:textId="77777777" w:rsidR="00342E98" w:rsidRDefault="00342E98">
      <w:pPr>
        <w:rPr>
          <w:sz w:val="28"/>
          <w:szCs w:val="28"/>
          <w:u w:val="single"/>
        </w:rPr>
      </w:pPr>
    </w:p>
    <w:p w14:paraId="38AB2AFF" w14:textId="77777777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>No hay enemigos.</w:t>
      </w:r>
    </w:p>
    <w:p w14:paraId="199D4D3C" w14:textId="77777777" w:rsidR="00342E98" w:rsidRDefault="00342E98">
      <w:pPr>
        <w:rPr>
          <w:sz w:val="28"/>
          <w:szCs w:val="28"/>
          <w:u w:val="single"/>
        </w:rPr>
      </w:pPr>
    </w:p>
    <w:p w14:paraId="42A8AD0C" w14:textId="77777777" w:rsidR="00342E98" w:rsidRDefault="00342E98">
      <w:pPr>
        <w:rPr>
          <w:sz w:val="32"/>
          <w:szCs w:val="32"/>
          <w:u w:val="single"/>
        </w:rPr>
      </w:pPr>
    </w:p>
    <w:p w14:paraId="5C036C51" w14:textId="77777777" w:rsidR="00342E98" w:rsidRDefault="00342E98">
      <w:pPr>
        <w:rPr>
          <w:sz w:val="32"/>
          <w:szCs w:val="32"/>
          <w:u w:val="single"/>
        </w:rPr>
      </w:pPr>
    </w:p>
    <w:p w14:paraId="0A5F39CB" w14:textId="77777777" w:rsidR="00342E98" w:rsidRDefault="00342E98">
      <w:pPr>
        <w:rPr>
          <w:sz w:val="32"/>
          <w:szCs w:val="32"/>
          <w:u w:val="single"/>
        </w:rPr>
      </w:pPr>
    </w:p>
    <w:p w14:paraId="0238D679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59889C7F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9</w:t>
      </w:r>
    </w:p>
    <w:p w14:paraId="68E8AB59" w14:textId="77777777" w:rsidR="00342E98" w:rsidRDefault="00342E98">
      <w:pPr>
        <w:rPr>
          <w:sz w:val="32"/>
          <w:szCs w:val="32"/>
          <w:u w:val="single"/>
        </w:rPr>
      </w:pPr>
    </w:p>
    <w:p w14:paraId="410265CD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películas/escenas</w:t>
      </w:r>
    </w:p>
    <w:p w14:paraId="1408359A" w14:textId="77777777" w:rsidR="00342E98" w:rsidRDefault="00342E98">
      <w:pPr>
        <w:rPr>
          <w:sz w:val="24"/>
          <w:szCs w:val="24"/>
          <w:u w:val="single"/>
        </w:rPr>
      </w:pPr>
    </w:p>
    <w:p w14:paraId="19FD1D67" w14:textId="77777777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 xml:space="preserve">Quantum Play: </w:t>
      </w:r>
      <w:proofErr w:type="spellStart"/>
      <w:r>
        <w:rPr>
          <w:sz w:val="24"/>
          <w:szCs w:val="24"/>
        </w:rPr>
        <w:t>Circuit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Tuner</w:t>
      </w:r>
      <w:proofErr w:type="spellEnd"/>
      <w:r>
        <w:rPr>
          <w:sz w:val="24"/>
          <w:szCs w:val="24"/>
        </w:rPr>
        <w:t xml:space="preserve"> no tiene planificado, al menos por el momento, implementar escenas de video.</w:t>
      </w:r>
    </w:p>
    <w:p w14:paraId="1E5DC4B3" w14:textId="77777777" w:rsidR="00342E98" w:rsidRDefault="00342E98">
      <w:pPr>
        <w:rPr>
          <w:sz w:val="24"/>
          <w:szCs w:val="24"/>
        </w:rPr>
      </w:pPr>
    </w:p>
    <w:p w14:paraId="0E4FB70F" w14:textId="77777777" w:rsidR="00342E98" w:rsidRDefault="00342E98">
      <w:pPr>
        <w:rPr>
          <w:sz w:val="32"/>
          <w:szCs w:val="32"/>
        </w:rPr>
      </w:pPr>
    </w:p>
    <w:p w14:paraId="232E7E7C" w14:textId="77777777" w:rsidR="00342E98" w:rsidRDefault="00342E98">
      <w:pPr>
        <w:rPr>
          <w:sz w:val="32"/>
          <w:szCs w:val="32"/>
        </w:rPr>
      </w:pPr>
    </w:p>
    <w:p w14:paraId="49B73230" w14:textId="77777777" w:rsidR="00342E98" w:rsidRDefault="001C0C25">
      <w:pPr>
        <w:rPr>
          <w:sz w:val="32"/>
          <w:szCs w:val="32"/>
          <w:u w:val="single"/>
        </w:rPr>
      </w:pPr>
      <w:r>
        <w:br w:type="page"/>
      </w:r>
    </w:p>
    <w:p w14:paraId="140D3ECC" w14:textId="77777777" w:rsidR="00342E98" w:rsidRDefault="001C0C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Página 10</w:t>
      </w:r>
    </w:p>
    <w:p w14:paraId="5B2EC60A" w14:textId="77777777" w:rsidR="00342E98" w:rsidRDefault="00342E98">
      <w:pPr>
        <w:rPr>
          <w:sz w:val="32"/>
          <w:szCs w:val="32"/>
          <w:u w:val="single"/>
        </w:rPr>
      </w:pPr>
    </w:p>
    <w:p w14:paraId="2C7054BC" w14:textId="77777777" w:rsidR="00342E98" w:rsidRDefault="001C0C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 extra o atajos que motivan al jugador para volver a jugar el juego</w:t>
      </w:r>
    </w:p>
    <w:p w14:paraId="6C6F87BC" w14:textId="77777777" w:rsidR="00342E98" w:rsidRDefault="00342E98">
      <w:pPr>
        <w:rPr>
          <w:sz w:val="28"/>
          <w:szCs w:val="28"/>
          <w:u w:val="single"/>
        </w:rPr>
      </w:pPr>
    </w:p>
    <w:p w14:paraId="0DB73687" w14:textId="77777777" w:rsidR="00342E98" w:rsidRDefault="001C0C25">
      <w:pPr>
        <w:rPr>
          <w:sz w:val="24"/>
          <w:szCs w:val="24"/>
        </w:rPr>
      </w:pPr>
      <w:r>
        <w:rPr>
          <w:sz w:val="24"/>
          <w:szCs w:val="24"/>
        </w:rPr>
        <w:t>La motivación principal para volver a jugar es conseguir desbloquear los niveles y capítulos siguientes del juego en los que habrá nuevos desafíos y se podrán usar nuevas compuertas lógicas (se van añadiendo en cada capítulo).</w:t>
      </w:r>
    </w:p>
    <w:p w14:paraId="48B39D01" w14:textId="77777777" w:rsidR="00342E98" w:rsidRDefault="00342E98">
      <w:pPr>
        <w:rPr>
          <w:sz w:val="24"/>
          <w:szCs w:val="24"/>
        </w:rPr>
      </w:pPr>
    </w:p>
    <w:sectPr w:rsidR="00342E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4661D"/>
    <w:multiLevelType w:val="multilevel"/>
    <w:tmpl w:val="820C8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D96AA2"/>
    <w:multiLevelType w:val="hybridMultilevel"/>
    <w:tmpl w:val="65BA2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1406C"/>
    <w:multiLevelType w:val="hybridMultilevel"/>
    <w:tmpl w:val="5E6E0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98"/>
    <w:rsid w:val="001B3F07"/>
    <w:rsid w:val="001C0C25"/>
    <w:rsid w:val="00342E98"/>
    <w:rsid w:val="00D34421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89F0"/>
  <w15:docId w15:val="{D825092D-480E-4B08-9A0B-28C55F91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5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MmKEYFCsP8Wi03Wm+x9DpYEGnw==">AMUW2mXaNggwHKBEnHoC4vX29qI+EYgf/j0mO7BAZQA9OIoGFLXYmNxcbDWc+G2kTeV5IpMwIP4PdBJljeQlRPelWYzPEjTyZo7YPY+DoVSXpmrNnl/31v4=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juampablo cardoso</cp:lastModifiedBy>
  <cp:revision>6</cp:revision>
  <dcterms:created xsi:type="dcterms:W3CDTF">2020-10-06T16:02:00Z</dcterms:created>
  <dcterms:modified xsi:type="dcterms:W3CDTF">2020-10-06T16:19:00Z</dcterms:modified>
</cp:coreProperties>
</file>