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78891" w14:textId="77777777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Cronograma de Entregas do Projeto</w:t>
      </w:r>
    </w:p>
    <w:p w14:paraId="538F1F95" w14:textId="4B8166D0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Semana 1</w:t>
      </w:r>
      <w:r>
        <w:rPr>
          <w:b/>
          <w:bCs/>
        </w:rPr>
        <w:t xml:space="preserve"> (29-04)</w:t>
      </w:r>
      <w:r w:rsidRPr="00DE61D3">
        <w:rPr>
          <w:b/>
          <w:bCs/>
        </w:rPr>
        <w:t>: Identidade e Arquitetura de Dados</w:t>
      </w:r>
    </w:p>
    <w:p w14:paraId="34BB692D" w14:textId="76C7A435" w:rsidR="00DE61D3" w:rsidRPr="00DE61D3" w:rsidRDefault="00DE61D3" w:rsidP="00DE61D3">
      <w:r w:rsidRPr="00DE61D3">
        <w:t xml:space="preserve">O foco aqui é o </w:t>
      </w:r>
      <w:r w:rsidRPr="00DE61D3">
        <w:rPr>
          <w:b/>
          <w:bCs/>
        </w:rPr>
        <w:t>Design e Modelagem</w:t>
      </w:r>
      <w:r w:rsidRPr="00DE61D3">
        <w:t>. Eles devem entregar um documento (PDF) contendo:</w:t>
      </w:r>
    </w:p>
    <w:p w14:paraId="14BEB938" w14:textId="77777777" w:rsidR="00DE61D3" w:rsidRPr="00DE61D3" w:rsidRDefault="00DE61D3" w:rsidP="00DE61D3">
      <w:pPr>
        <w:numPr>
          <w:ilvl w:val="0"/>
          <w:numId w:val="1"/>
        </w:numPr>
      </w:pPr>
      <w:r w:rsidRPr="00DE61D3">
        <w:rPr>
          <w:b/>
          <w:bCs/>
        </w:rPr>
        <w:t>Nome do Aplicativo:</w:t>
      </w:r>
      <w:r w:rsidRPr="00DE61D3">
        <w:t xml:space="preserve"> Um nome criativo relacionado ao tema escolhido.</w:t>
      </w:r>
    </w:p>
    <w:p w14:paraId="73D452F6" w14:textId="77777777" w:rsidR="00DE61D3" w:rsidRPr="00DE61D3" w:rsidRDefault="00DE61D3" w:rsidP="00DE61D3">
      <w:pPr>
        <w:numPr>
          <w:ilvl w:val="0"/>
          <w:numId w:val="1"/>
        </w:numPr>
      </w:pPr>
      <w:r w:rsidRPr="00DE61D3">
        <w:rPr>
          <w:b/>
          <w:bCs/>
        </w:rPr>
        <w:t>Guia de Estilo:</w:t>
      </w:r>
      <w:r w:rsidRPr="00DE61D3">
        <w:t xml:space="preserve"> * Cores principais (Hexadecimal ou RGB) para fundo, botões e textos.</w:t>
      </w:r>
    </w:p>
    <w:p w14:paraId="337F9B5B" w14:textId="77777777" w:rsidR="00DE61D3" w:rsidRPr="00DE61D3" w:rsidRDefault="00DE61D3" w:rsidP="00DE61D3">
      <w:pPr>
        <w:numPr>
          <w:ilvl w:val="1"/>
          <w:numId w:val="1"/>
        </w:numPr>
      </w:pPr>
      <w:r w:rsidRPr="00DE61D3">
        <w:t xml:space="preserve">Dica: Como o Swing é limitado nativamente, sugira o uso do </w:t>
      </w:r>
      <w:r w:rsidRPr="00DE61D3">
        <w:rPr>
          <w:b/>
          <w:bCs/>
        </w:rPr>
        <w:t>FlatLaf</w:t>
      </w:r>
      <w:r w:rsidRPr="00DE61D3">
        <w:t xml:space="preserve"> ou cores personalizadas via new Color(r, g, b).</w:t>
      </w:r>
    </w:p>
    <w:p w14:paraId="4177D2CB" w14:textId="77777777" w:rsidR="00DE61D3" w:rsidRPr="00DE61D3" w:rsidRDefault="00DE61D3" w:rsidP="00DE61D3">
      <w:pPr>
        <w:numPr>
          <w:ilvl w:val="0"/>
          <w:numId w:val="1"/>
        </w:numPr>
      </w:pPr>
      <w:r w:rsidRPr="00DE61D3">
        <w:rPr>
          <w:b/>
          <w:bCs/>
        </w:rPr>
        <w:t>Dicionário de Dados (Estrutura do CSV):</w:t>
      </w:r>
      <w:r w:rsidRPr="00DE61D3">
        <w:t xml:space="preserve"> Para cada CRUD, eles devem definir o cabeçalho do arquivo.</w:t>
      </w:r>
    </w:p>
    <w:p w14:paraId="2CDE7C54" w14:textId="77777777" w:rsidR="00DE61D3" w:rsidRPr="00DE61D3" w:rsidRDefault="00DE61D3" w:rsidP="00DE61D3">
      <w:pPr>
        <w:numPr>
          <w:ilvl w:val="1"/>
          <w:numId w:val="1"/>
        </w:numPr>
      </w:pPr>
      <w:r w:rsidRPr="00DE61D3">
        <w:rPr>
          <w:i/>
          <w:iCs/>
        </w:rPr>
        <w:t>Exemplo:</w:t>
      </w:r>
      <w:r w:rsidRPr="00DE61D3">
        <w:t xml:space="preserve"> registro_manutencao.csv -&gt; data;peça;km_atual;km_proxima;valor_gasto.</w:t>
      </w:r>
    </w:p>
    <w:p w14:paraId="6E548066" w14:textId="77777777" w:rsidR="00DE61D3" w:rsidRPr="00DE61D3" w:rsidRDefault="00DE61D3" w:rsidP="00DE61D3">
      <w:pPr>
        <w:numPr>
          <w:ilvl w:val="0"/>
          <w:numId w:val="1"/>
        </w:numPr>
      </w:pPr>
      <w:r w:rsidRPr="00DE61D3">
        <w:rPr>
          <w:b/>
          <w:bCs/>
        </w:rPr>
        <w:t>Protótipo das Telas:</w:t>
      </w:r>
      <w:r w:rsidRPr="00DE61D3">
        <w:t xml:space="preserve"> Desenho (pode ser no papel, Figma ou Canva) de como os botões e a JTable ficarão dispostos.</w:t>
      </w:r>
    </w:p>
    <w:p w14:paraId="3ACEB9BF" w14:textId="395C48BC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Semana 2</w:t>
      </w:r>
      <w:r>
        <w:rPr>
          <w:b/>
          <w:bCs/>
        </w:rPr>
        <w:t xml:space="preserve"> (20-05)</w:t>
      </w:r>
      <w:r w:rsidRPr="00DE61D3">
        <w:rPr>
          <w:b/>
          <w:bCs/>
        </w:rPr>
        <w:t>: Lógica de Negócio e Validações</w:t>
      </w:r>
    </w:p>
    <w:p w14:paraId="27B8B56C" w14:textId="77777777" w:rsidR="00DE61D3" w:rsidRPr="00DE61D3" w:rsidRDefault="00DE61D3" w:rsidP="00DE61D3">
      <w:r w:rsidRPr="00DE61D3">
        <w:t xml:space="preserve">Nesta fase, eles não programam o visual, mas escrevem a "inteligência" por trás dos botões. Devem entregar uma lista de </w:t>
      </w:r>
      <w:r w:rsidRPr="00DE61D3">
        <w:rPr>
          <w:b/>
          <w:bCs/>
        </w:rPr>
        <w:t>Regras de Validação</w:t>
      </w:r>
      <w:r w:rsidRPr="00DE61D3">
        <w:t>:</w:t>
      </w:r>
    </w:p>
    <w:p w14:paraId="7414AC53" w14:textId="77777777" w:rsidR="00DE61D3" w:rsidRPr="00DE61D3" w:rsidRDefault="00DE61D3" w:rsidP="00DE61D3">
      <w:pPr>
        <w:numPr>
          <w:ilvl w:val="0"/>
          <w:numId w:val="2"/>
        </w:numPr>
      </w:pPr>
      <w:r w:rsidRPr="00DE61D3">
        <w:rPr>
          <w:b/>
          <w:bCs/>
        </w:rPr>
        <w:t>Ações dos Botões:</w:t>
      </w:r>
      <w:r w:rsidRPr="00DE61D3">
        <w:t xml:space="preserve"> O que acontece no clique do "Salvar"? (Lê campos -&gt; Valida -&gt; Instancia Objeto -&gt; Grava no CSV -&gt; Limpa Campos -&gt; Atualiza Tabela).</w:t>
      </w:r>
    </w:p>
    <w:p w14:paraId="5823DFEA" w14:textId="77777777" w:rsidR="00DE61D3" w:rsidRPr="00DE61D3" w:rsidRDefault="00DE61D3" w:rsidP="00DE61D3">
      <w:pPr>
        <w:numPr>
          <w:ilvl w:val="0"/>
          <w:numId w:val="2"/>
        </w:numPr>
      </w:pPr>
      <w:r w:rsidRPr="00DE61D3">
        <w:rPr>
          <w:b/>
          <w:bCs/>
        </w:rPr>
        <w:t>Validações de Campo:</w:t>
      </w:r>
    </w:p>
    <w:p w14:paraId="73520645" w14:textId="77777777" w:rsidR="00DE61D3" w:rsidRPr="00DE61D3" w:rsidRDefault="00DE61D3" w:rsidP="00DE61D3">
      <w:pPr>
        <w:numPr>
          <w:ilvl w:val="1"/>
          <w:numId w:val="2"/>
        </w:numPr>
      </w:pPr>
      <w:r w:rsidRPr="00DE61D3">
        <w:t>Campos numéricos (Valor, KM): Não podem aceitar letras (uso de try-catch no Double.parseDouble).</w:t>
      </w:r>
    </w:p>
    <w:p w14:paraId="2CC78558" w14:textId="77777777" w:rsidR="00DE61D3" w:rsidRPr="00DE61D3" w:rsidRDefault="00DE61D3" w:rsidP="00DE61D3">
      <w:pPr>
        <w:numPr>
          <w:ilvl w:val="1"/>
          <w:numId w:val="2"/>
        </w:numPr>
      </w:pPr>
      <w:r w:rsidRPr="00DE61D3">
        <w:t>Campos de Data: Devem seguir o formato dd/MM/yyyy.</w:t>
      </w:r>
    </w:p>
    <w:p w14:paraId="7D53599B" w14:textId="77777777" w:rsidR="00DE61D3" w:rsidRPr="00DE61D3" w:rsidRDefault="00DE61D3" w:rsidP="00DE61D3">
      <w:pPr>
        <w:numPr>
          <w:ilvl w:val="1"/>
          <w:numId w:val="2"/>
        </w:numPr>
      </w:pPr>
      <w:r w:rsidRPr="00DE61D3">
        <w:t>Campos Vazios: Impedir o cadastro se houver campos em branco.</w:t>
      </w:r>
    </w:p>
    <w:p w14:paraId="01A18AF2" w14:textId="77777777" w:rsidR="00DE61D3" w:rsidRPr="00DE61D3" w:rsidRDefault="00DE61D3" w:rsidP="00DE61D3">
      <w:pPr>
        <w:numPr>
          <w:ilvl w:val="0"/>
          <w:numId w:val="2"/>
        </w:numPr>
      </w:pPr>
      <w:r w:rsidRPr="00DE61D3">
        <w:rPr>
          <w:b/>
          <w:bCs/>
        </w:rPr>
        <w:t>Tratamento de Caracteres Especiais:</w:t>
      </w:r>
      <w:r w:rsidRPr="00DE61D3">
        <w:t xml:space="preserve"> Como impedir que o usuário digite um ; (ponto e vírgula) dentro de um campo de texto, o que quebraria a estrutura do arquivo CSV.</w:t>
      </w:r>
    </w:p>
    <w:p w14:paraId="620CF251" w14:textId="77777777" w:rsidR="00DE61D3" w:rsidRDefault="00DE61D3">
      <w:r>
        <w:br w:type="page"/>
      </w:r>
    </w:p>
    <w:p w14:paraId="0F27F889" w14:textId="1DFCA969" w:rsidR="00DE61D3" w:rsidRPr="00DE61D3" w:rsidRDefault="00DE61D3" w:rsidP="00DE61D3">
      <w:r w:rsidRPr="00DE61D3">
        <w:rPr>
          <w:b/>
          <w:bCs/>
        </w:rPr>
        <w:lastRenderedPageBreak/>
        <w:t>Semana 3</w:t>
      </w:r>
      <w:r>
        <w:rPr>
          <w:b/>
          <w:bCs/>
        </w:rPr>
        <w:t xml:space="preserve"> (27-05)</w:t>
      </w:r>
      <w:r w:rsidRPr="00DE61D3">
        <w:rPr>
          <w:b/>
          <w:bCs/>
        </w:rPr>
        <w:t>:</w:t>
      </w:r>
      <w:r w:rsidRPr="00DE61D3">
        <w:t xml:space="preserve"> Criação das Classes de Modelo (POJOs) e da Classe de Persistência (Leitura/Escrita de CSV).</w:t>
      </w:r>
    </w:p>
    <w:p w14:paraId="0B765C2A" w14:textId="77E9A17E" w:rsidR="00DE61D3" w:rsidRPr="00DE61D3" w:rsidRDefault="00DE61D3" w:rsidP="00DE61D3">
      <w:r w:rsidRPr="00DE61D3">
        <w:rPr>
          <w:b/>
          <w:bCs/>
        </w:rPr>
        <w:t>Semana 4</w:t>
      </w:r>
      <w:r>
        <w:rPr>
          <w:b/>
          <w:bCs/>
        </w:rPr>
        <w:t xml:space="preserve"> (03-06)</w:t>
      </w:r>
      <w:r w:rsidRPr="00DE61D3">
        <w:rPr>
          <w:b/>
          <w:bCs/>
        </w:rPr>
        <w:t>:</w:t>
      </w:r>
      <w:r w:rsidRPr="00DE61D3">
        <w:t xml:space="preserve"> Construção das Telas em Swing (JFrame, JPanel, Layout Managers).</w:t>
      </w:r>
    </w:p>
    <w:p w14:paraId="56BA7A2B" w14:textId="440FEF9E" w:rsidR="00DE61D3" w:rsidRPr="00DE61D3" w:rsidRDefault="00DE61D3" w:rsidP="00DE61D3">
      <w:r w:rsidRPr="00DE61D3">
        <w:rPr>
          <w:b/>
          <w:bCs/>
        </w:rPr>
        <w:t>Semana 5</w:t>
      </w:r>
      <w:r>
        <w:rPr>
          <w:b/>
          <w:bCs/>
        </w:rPr>
        <w:t xml:space="preserve"> (10-06)</w:t>
      </w:r>
      <w:r w:rsidRPr="00DE61D3">
        <w:rPr>
          <w:b/>
          <w:bCs/>
        </w:rPr>
        <w:t>:</w:t>
      </w:r>
      <w:r w:rsidRPr="00DE61D3">
        <w:t xml:space="preserve"> Implementação dos botões e da JTable (conexão entre a lógica e a interface).</w:t>
      </w:r>
    </w:p>
    <w:p w14:paraId="4AEDA554" w14:textId="27182B82" w:rsidR="00DE61D3" w:rsidRPr="00DE61D3" w:rsidRDefault="00DE61D3" w:rsidP="00DE61D3">
      <w:r w:rsidRPr="00DE61D3">
        <w:rPr>
          <w:b/>
          <w:bCs/>
        </w:rPr>
        <w:t>Semana 6</w:t>
      </w:r>
      <w:r>
        <w:rPr>
          <w:b/>
          <w:bCs/>
        </w:rPr>
        <w:t xml:space="preserve"> (17-06)</w:t>
      </w:r>
      <w:r w:rsidRPr="00DE61D3">
        <w:rPr>
          <w:b/>
          <w:bCs/>
        </w:rPr>
        <w:t>:</w:t>
      </w:r>
      <w:r w:rsidRPr="00DE61D3">
        <w:t xml:space="preserve"> Testes de estresse (tentar quebrar o CSV), polimento visual e entrega final.</w:t>
      </w:r>
    </w:p>
    <w:p w14:paraId="7A0B6AAF" w14:textId="6968A843" w:rsidR="00763AA4" w:rsidRDefault="00763AA4">
      <w:r>
        <w:br w:type="page"/>
      </w:r>
    </w:p>
    <w:p w14:paraId="039E16B6" w14:textId="5E100F07" w:rsidR="00DE61D3" w:rsidRPr="00DE61D3" w:rsidRDefault="00DE61D3" w:rsidP="00DE61D3">
      <w:r w:rsidRPr="00DE61D3">
        <w:rPr>
          <w:b/>
          <w:bCs/>
          <w:sz w:val="36"/>
          <w:szCs w:val="36"/>
        </w:rPr>
        <w:lastRenderedPageBreak/>
        <w:t>Detalhamento dos 5 Temas</w:t>
      </w:r>
    </w:p>
    <w:p w14:paraId="62D9F5DE" w14:textId="77777777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1. Sistema de Rateio "Quem deve Quem" (República)</w:t>
      </w:r>
    </w:p>
    <w:p w14:paraId="5EBA36DD" w14:textId="77777777" w:rsidR="00DE61D3" w:rsidRPr="00DE61D3" w:rsidRDefault="00DE61D3" w:rsidP="00DE61D3">
      <w:pPr>
        <w:numPr>
          <w:ilvl w:val="0"/>
          <w:numId w:val="3"/>
        </w:numPr>
      </w:pPr>
      <w:r w:rsidRPr="00DE61D3">
        <w:rPr>
          <w:b/>
          <w:bCs/>
        </w:rPr>
        <w:t>O Problema:</w:t>
      </w:r>
      <w:r w:rsidRPr="00DE61D3">
        <w:t xml:space="preserve"> Centralizar gastos comuns e calcular o saldo por morador.</w:t>
      </w:r>
    </w:p>
    <w:p w14:paraId="28D7A7BC" w14:textId="77777777" w:rsidR="00DE61D3" w:rsidRPr="00DE61D3" w:rsidRDefault="00DE61D3" w:rsidP="00DE61D3">
      <w:pPr>
        <w:numPr>
          <w:ilvl w:val="0"/>
          <w:numId w:val="3"/>
        </w:numPr>
      </w:pPr>
      <w:r w:rsidRPr="00DE61D3">
        <w:rPr>
          <w:b/>
          <w:bCs/>
        </w:rPr>
        <w:t>CRUDs necessários:</w:t>
      </w:r>
      <w:r w:rsidRPr="00DE61D3">
        <w:t xml:space="preserve"> 1. Moradores | 2. Lançamento de Despesas.</w:t>
      </w:r>
    </w:p>
    <w:p w14:paraId="744A9CE7" w14:textId="77777777" w:rsidR="00DE61D3" w:rsidRDefault="00DE61D3" w:rsidP="00DE61D3">
      <w:pPr>
        <w:numPr>
          <w:ilvl w:val="0"/>
          <w:numId w:val="3"/>
        </w:numPr>
      </w:pPr>
      <w:r w:rsidRPr="00DE61D3">
        <w:rPr>
          <w:b/>
          <w:bCs/>
        </w:rPr>
        <w:t>Dificuldade:</w:t>
      </w:r>
      <w:r w:rsidRPr="00DE61D3">
        <w:t xml:space="preserve"> Lógica matemática de divisão e soma total.</w:t>
      </w:r>
    </w:p>
    <w:p w14:paraId="392D09BF" w14:textId="1BFDCDF2" w:rsidR="00B22AFE" w:rsidRPr="00B22AFE" w:rsidRDefault="00B22AFE" w:rsidP="00DE61D3">
      <w:pPr>
        <w:numPr>
          <w:ilvl w:val="0"/>
          <w:numId w:val="3"/>
        </w:numPr>
      </w:pPr>
      <w:r>
        <w:rPr>
          <w:b/>
          <w:bCs/>
        </w:rPr>
        <w:t>Alunos</w:t>
      </w:r>
    </w:p>
    <w:p w14:paraId="1DC50E7F" w14:textId="77777777" w:rsidR="00B22AFE" w:rsidRDefault="00B22AFE" w:rsidP="00B22AFE">
      <w:pPr>
        <w:numPr>
          <w:ilvl w:val="1"/>
          <w:numId w:val="3"/>
        </w:numPr>
      </w:pPr>
      <w:r w:rsidRPr="00B22AFE">
        <w:t>ELIAS VIEIRA SILVA</w:t>
      </w:r>
    </w:p>
    <w:p w14:paraId="736A77FC" w14:textId="77777777" w:rsidR="00B22AFE" w:rsidRDefault="00B22AFE" w:rsidP="00B22AFE">
      <w:pPr>
        <w:numPr>
          <w:ilvl w:val="1"/>
          <w:numId w:val="3"/>
        </w:numPr>
      </w:pPr>
      <w:r w:rsidRPr="00B22AFE">
        <w:t>GUILHERME NOGUEIRA SOUSA</w:t>
      </w:r>
    </w:p>
    <w:p w14:paraId="6EA8EF79" w14:textId="4AD89F77" w:rsidR="00B22AFE" w:rsidRDefault="00B22AFE" w:rsidP="00B22AFE">
      <w:pPr>
        <w:numPr>
          <w:ilvl w:val="1"/>
          <w:numId w:val="3"/>
        </w:numPr>
      </w:pPr>
      <w:r>
        <w:t>ELIAQUIM ANSELMO DIAS</w:t>
      </w:r>
    </w:p>
    <w:p w14:paraId="0E93197A" w14:textId="61F7D816" w:rsidR="00B22AFE" w:rsidRPr="00DE61D3" w:rsidRDefault="00B22AFE" w:rsidP="00B22AFE">
      <w:pPr>
        <w:numPr>
          <w:ilvl w:val="1"/>
          <w:numId w:val="3"/>
        </w:numPr>
      </w:pPr>
      <w:r>
        <w:t>WAYSER HENRIQUE DE FARIA LOPES</w:t>
      </w:r>
    </w:p>
    <w:p w14:paraId="6D72404D" w14:textId="77777777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2. Gestor de Manutenção Preventiva (Veículos/Bikes)</w:t>
      </w:r>
    </w:p>
    <w:p w14:paraId="5319C9E0" w14:textId="77777777" w:rsidR="00DE61D3" w:rsidRPr="00DE61D3" w:rsidRDefault="00DE61D3" w:rsidP="00DE61D3">
      <w:pPr>
        <w:numPr>
          <w:ilvl w:val="0"/>
          <w:numId w:val="4"/>
        </w:numPr>
      </w:pPr>
      <w:r w:rsidRPr="00DE61D3">
        <w:rPr>
          <w:b/>
          <w:bCs/>
        </w:rPr>
        <w:t>O Problema:</w:t>
      </w:r>
      <w:r w:rsidRPr="00DE61D3">
        <w:t xml:space="preserve"> Alertar quando uma peça está perto do fim da vida útil com base na quilometragem.</w:t>
      </w:r>
    </w:p>
    <w:p w14:paraId="1F62729D" w14:textId="77777777" w:rsidR="00DE61D3" w:rsidRPr="00DE61D3" w:rsidRDefault="00DE61D3" w:rsidP="00DE61D3">
      <w:pPr>
        <w:numPr>
          <w:ilvl w:val="0"/>
          <w:numId w:val="4"/>
        </w:numPr>
      </w:pPr>
      <w:r w:rsidRPr="00DE61D3">
        <w:rPr>
          <w:b/>
          <w:bCs/>
        </w:rPr>
        <w:t>CRUDs necessários:</w:t>
      </w:r>
      <w:r w:rsidRPr="00DE61D3">
        <w:t xml:space="preserve"> 1. Cadastro do Veículo | 2. Histórico de Trocas/Peças.</w:t>
      </w:r>
    </w:p>
    <w:p w14:paraId="1ED3BB84" w14:textId="77777777" w:rsidR="00DE61D3" w:rsidRDefault="00DE61D3" w:rsidP="00DE61D3">
      <w:pPr>
        <w:numPr>
          <w:ilvl w:val="0"/>
          <w:numId w:val="4"/>
        </w:numPr>
      </w:pPr>
      <w:r w:rsidRPr="00DE61D3">
        <w:rPr>
          <w:b/>
          <w:bCs/>
        </w:rPr>
        <w:t>Dificuldade:</w:t>
      </w:r>
      <w:r w:rsidRPr="00DE61D3">
        <w:t xml:space="preserve"> Comparação de inteiros (KM atual vs KM prevista).</w:t>
      </w:r>
    </w:p>
    <w:p w14:paraId="07C81473" w14:textId="2A3D5BEE" w:rsidR="00B22AFE" w:rsidRPr="00B22AFE" w:rsidRDefault="00B22AFE" w:rsidP="00DE61D3">
      <w:pPr>
        <w:numPr>
          <w:ilvl w:val="0"/>
          <w:numId w:val="4"/>
        </w:numPr>
      </w:pPr>
      <w:r>
        <w:rPr>
          <w:b/>
          <w:bCs/>
        </w:rPr>
        <w:t>Alunos</w:t>
      </w:r>
    </w:p>
    <w:p w14:paraId="2C4A8717" w14:textId="77777777" w:rsidR="00B22AFE" w:rsidRDefault="00B22AFE" w:rsidP="00B22AFE">
      <w:pPr>
        <w:numPr>
          <w:ilvl w:val="1"/>
          <w:numId w:val="4"/>
        </w:numPr>
      </w:pPr>
      <w:r w:rsidRPr="00B22AFE">
        <w:t>ISAAC RODRIGUES VIEIRA</w:t>
      </w:r>
    </w:p>
    <w:p w14:paraId="4DD45F73" w14:textId="77777777" w:rsidR="00B22AFE" w:rsidRDefault="00B22AFE" w:rsidP="00B22AFE">
      <w:pPr>
        <w:numPr>
          <w:ilvl w:val="1"/>
          <w:numId w:val="4"/>
        </w:numPr>
      </w:pPr>
      <w:r w:rsidRPr="00B22AFE">
        <w:t>HENRIQUE PEREIRA MARTINS</w:t>
      </w:r>
    </w:p>
    <w:p w14:paraId="055C6404" w14:textId="77777777" w:rsidR="00B22AFE" w:rsidRDefault="00B22AFE" w:rsidP="00DE61D3">
      <w:pPr>
        <w:numPr>
          <w:ilvl w:val="1"/>
          <w:numId w:val="4"/>
        </w:numPr>
      </w:pPr>
      <w:r w:rsidRPr="00B22AFE">
        <w:t>MATHEUS HENRIQUE BESSA OLIVEIRA</w:t>
      </w:r>
    </w:p>
    <w:p w14:paraId="2CBEF38B" w14:textId="7DFA4600" w:rsidR="00B22AFE" w:rsidRDefault="00B22AFE" w:rsidP="00DE61D3">
      <w:pPr>
        <w:numPr>
          <w:ilvl w:val="1"/>
          <w:numId w:val="4"/>
        </w:numPr>
      </w:pPr>
      <w:r w:rsidRPr="00B22AFE">
        <w:t>LUIZ FERNANDO ALVES MORAIS</w:t>
      </w:r>
    </w:p>
    <w:p w14:paraId="3BCD7F8F" w14:textId="4A6F593A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 xml:space="preserve">3. </w:t>
      </w:r>
      <w:r>
        <w:rPr>
          <w:b/>
          <w:bCs/>
        </w:rPr>
        <w:t>Inventario</w:t>
      </w:r>
      <w:r w:rsidRPr="00DE61D3">
        <w:rPr>
          <w:b/>
          <w:bCs/>
        </w:rPr>
        <w:t xml:space="preserve"> de Marmitas</w:t>
      </w:r>
    </w:p>
    <w:p w14:paraId="55A36B29" w14:textId="77777777" w:rsidR="00DE61D3" w:rsidRPr="00DE61D3" w:rsidRDefault="00DE61D3" w:rsidP="00DE61D3">
      <w:pPr>
        <w:numPr>
          <w:ilvl w:val="0"/>
          <w:numId w:val="5"/>
        </w:numPr>
      </w:pPr>
      <w:r w:rsidRPr="00DE61D3">
        <w:rPr>
          <w:b/>
          <w:bCs/>
        </w:rPr>
        <w:t>O Problema:</w:t>
      </w:r>
      <w:r w:rsidRPr="00DE61D3">
        <w:t xml:space="preserve"> Reduzir o desperdício de comida congelada e controlar validades.</w:t>
      </w:r>
    </w:p>
    <w:p w14:paraId="7952F868" w14:textId="77777777" w:rsidR="00DE61D3" w:rsidRPr="00DE61D3" w:rsidRDefault="00DE61D3" w:rsidP="00DE61D3">
      <w:pPr>
        <w:numPr>
          <w:ilvl w:val="0"/>
          <w:numId w:val="5"/>
        </w:numPr>
      </w:pPr>
      <w:r w:rsidRPr="00DE61D3">
        <w:rPr>
          <w:b/>
          <w:bCs/>
        </w:rPr>
        <w:t>CRUDs necessários:</w:t>
      </w:r>
      <w:r w:rsidRPr="00DE61D3">
        <w:t xml:space="preserve"> 1. Categorias (Almoço/Janta/Lanche) | 2. Estoque de Marmitas.</w:t>
      </w:r>
    </w:p>
    <w:p w14:paraId="7F1098ED" w14:textId="77777777" w:rsidR="00DE61D3" w:rsidRDefault="00DE61D3" w:rsidP="00DE61D3">
      <w:pPr>
        <w:numPr>
          <w:ilvl w:val="0"/>
          <w:numId w:val="5"/>
        </w:numPr>
      </w:pPr>
      <w:r w:rsidRPr="00DE61D3">
        <w:rPr>
          <w:b/>
          <w:bCs/>
        </w:rPr>
        <w:t>Dificuldade:</w:t>
      </w:r>
      <w:r w:rsidRPr="00DE61D3">
        <w:t xml:space="preserve"> Manipulação de datas (ChronoUnit.DAYS.between para saber se vence hoje).</w:t>
      </w:r>
    </w:p>
    <w:p w14:paraId="702A1671" w14:textId="469262EA" w:rsidR="00B22AFE" w:rsidRPr="00B22AFE" w:rsidRDefault="00B22AFE" w:rsidP="00DE61D3">
      <w:pPr>
        <w:numPr>
          <w:ilvl w:val="0"/>
          <w:numId w:val="5"/>
        </w:numPr>
      </w:pPr>
      <w:r>
        <w:rPr>
          <w:b/>
          <w:bCs/>
        </w:rPr>
        <w:t>Alunos</w:t>
      </w:r>
    </w:p>
    <w:p w14:paraId="79238034" w14:textId="77777777" w:rsidR="00B22AFE" w:rsidRDefault="00B22AFE" w:rsidP="00B22AFE">
      <w:pPr>
        <w:numPr>
          <w:ilvl w:val="1"/>
          <w:numId w:val="5"/>
        </w:numPr>
      </w:pPr>
      <w:r w:rsidRPr="00B22AFE">
        <w:t>JOÃO PAULO GOMES DE OLIVEIRA</w:t>
      </w:r>
    </w:p>
    <w:p w14:paraId="15096AD2" w14:textId="77777777" w:rsidR="00B22AFE" w:rsidRDefault="00B22AFE" w:rsidP="00B22AFE">
      <w:pPr>
        <w:numPr>
          <w:ilvl w:val="1"/>
          <w:numId w:val="5"/>
        </w:numPr>
      </w:pPr>
      <w:r w:rsidRPr="00B22AFE">
        <w:lastRenderedPageBreak/>
        <w:t>HENRIQUE ANTUNES DA SILVA</w:t>
      </w:r>
    </w:p>
    <w:p w14:paraId="55E3289D" w14:textId="77777777" w:rsidR="00B22AFE" w:rsidRDefault="00B22AFE" w:rsidP="00B22AFE">
      <w:pPr>
        <w:numPr>
          <w:ilvl w:val="1"/>
          <w:numId w:val="5"/>
        </w:numPr>
      </w:pPr>
      <w:r w:rsidRPr="00B22AFE">
        <w:t>KLEYTON ALVES DE OLIVEIRA</w:t>
      </w:r>
    </w:p>
    <w:p w14:paraId="32B11DF6" w14:textId="22EC14B5" w:rsidR="00B22AFE" w:rsidRPr="00DE61D3" w:rsidRDefault="00B22AFE" w:rsidP="00B22AFE">
      <w:pPr>
        <w:numPr>
          <w:ilvl w:val="1"/>
          <w:numId w:val="5"/>
        </w:numPr>
      </w:pPr>
      <w:r>
        <w:t>LUCAS RIBEIRO DE ALMEIDA</w:t>
      </w:r>
    </w:p>
    <w:p w14:paraId="3AC7B2B6" w14:textId="77777777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4. Controle de Empréstimos de Objetos</w:t>
      </w:r>
    </w:p>
    <w:p w14:paraId="1A1FB847" w14:textId="77777777" w:rsidR="00DE61D3" w:rsidRPr="00DE61D3" w:rsidRDefault="00DE61D3" w:rsidP="00DE61D3">
      <w:pPr>
        <w:numPr>
          <w:ilvl w:val="0"/>
          <w:numId w:val="6"/>
        </w:numPr>
      </w:pPr>
      <w:r w:rsidRPr="00DE61D3">
        <w:rPr>
          <w:b/>
          <w:bCs/>
        </w:rPr>
        <w:t>O Problema:</w:t>
      </w:r>
      <w:r w:rsidRPr="00DE61D3">
        <w:t xml:space="preserve"> Saber exatamente onde estão suas ferramentas, livros ou jogos.</w:t>
      </w:r>
    </w:p>
    <w:p w14:paraId="4DED2C32" w14:textId="77777777" w:rsidR="00DE61D3" w:rsidRPr="00DE61D3" w:rsidRDefault="00DE61D3" w:rsidP="00DE61D3">
      <w:pPr>
        <w:numPr>
          <w:ilvl w:val="0"/>
          <w:numId w:val="6"/>
        </w:numPr>
      </w:pPr>
      <w:r w:rsidRPr="00DE61D3">
        <w:rPr>
          <w:b/>
          <w:bCs/>
        </w:rPr>
        <w:t>CRUDs necessários:</w:t>
      </w:r>
      <w:r w:rsidRPr="00DE61D3">
        <w:t xml:space="preserve"> 1. Seus Objetos | 2. Lista de Amigos | 3. Registros de Empréstimo.</w:t>
      </w:r>
    </w:p>
    <w:p w14:paraId="1EC5610B" w14:textId="77777777" w:rsidR="00DE61D3" w:rsidRDefault="00DE61D3" w:rsidP="00DE61D3">
      <w:pPr>
        <w:numPr>
          <w:ilvl w:val="0"/>
          <w:numId w:val="6"/>
        </w:numPr>
      </w:pPr>
      <w:r w:rsidRPr="00DE61D3">
        <w:rPr>
          <w:b/>
          <w:bCs/>
        </w:rPr>
        <w:t>Dificuldade:</w:t>
      </w:r>
      <w:r w:rsidRPr="00DE61D3">
        <w:t xml:space="preserve"> Relacionar dados de dois arquivos CSV diferentes (ID do Amigo no arquivo de Empréstimo).</w:t>
      </w:r>
    </w:p>
    <w:p w14:paraId="591D4FD5" w14:textId="5A2969A0" w:rsidR="00B22AFE" w:rsidRPr="00B22AFE" w:rsidRDefault="00B22AFE" w:rsidP="00DE61D3">
      <w:pPr>
        <w:numPr>
          <w:ilvl w:val="0"/>
          <w:numId w:val="6"/>
        </w:numPr>
      </w:pPr>
      <w:r>
        <w:rPr>
          <w:b/>
          <w:bCs/>
        </w:rPr>
        <w:t>Alunos</w:t>
      </w:r>
    </w:p>
    <w:p w14:paraId="56966119" w14:textId="77777777" w:rsidR="00B22AFE" w:rsidRDefault="00B22AFE" w:rsidP="00B22AFE">
      <w:pPr>
        <w:numPr>
          <w:ilvl w:val="1"/>
          <w:numId w:val="6"/>
        </w:numPr>
      </w:pPr>
      <w:r w:rsidRPr="00B22AFE">
        <w:t>FABRICIO SALVINO MARTINS</w:t>
      </w:r>
    </w:p>
    <w:p w14:paraId="146C9BD7" w14:textId="77777777" w:rsidR="00B22AFE" w:rsidRDefault="00B22AFE" w:rsidP="00B22AFE">
      <w:pPr>
        <w:numPr>
          <w:ilvl w:val="1"/>
          <w:numId w:val="6"/>
        </w:numPr>
      </w:pPr>
      <w:r w:rsidRPr="00B22AFE">
        <w:t>GABRIEL MOREIRA SILVA</w:t>
      </w:r>
    </w:p>
    <w:p w14:paraId="6E708E26" w14:textId="788EAC15" w:rsidR="00B22AFE" w:rsidRDefault="00B22AFE" w:rsidP="00B22AFE">
      <w:pPr>
        <w:numPr>
          <w:ilvl w:val="1"/>
          <w:numId w:val="6"/>
        </w:numPr>
      </w:pPr>
      <w:r>
        <w:t>RUBENS COSMO DO SANTOS</w:t>
      </w:r>
    </w:p>
    <w:p w14:paraId="24657C76" w14:textId="6F0A3F8A" w:rsidR="00B22AFE" w:rsidRPr="00DE61D3" w:rsidRDefault="00B22AFE" w:rsidP="00B22AFE">
      <w:pPr>
        <w:numPr>
          <w:ilvl w:val="1"/>
          <w:numId w:val="6"/>
        </w:numPr>
      </w:pPr>
      <w:r>
        <w:t>THIAGO DE OLIVEIRA RODRIGUES</w:t>
      </w:r>
    </w:p>
    <w:p w14:paraId="1528A589" w14:textId="77777777" w:rsidR="00DE61D3" w:rsidRPr="00DE61D3" w:rsidRDefault="00DE61D3" w:rsidP="00DE61D3">
      <w:pPr>
        <w:rPr>
          <w:b/>
          <w:bCs/>
        </w:rPr>
      </w:pPr>
      <w:r w:rsidRPr="00DE61D3">
        <w:rPr>
          <w:b/>
          <w:bCs/>
        </w:rPr>
        <w:t>5. Diário de Cuidados com Pet</w:t>
      </w:r>
    </w:p>
    <w:p w14:paraId="536337A2" w14:textId="77777777" w:rsidR="00DE61D3" w:rsidRPr="00DE61D3" w:rsidRDefault="00DE61D3" w:rsidP="00DE61D3">
      <w:pPr>
        <w:numPr>
          <w:ilvl w:val="0"/>
          <w:numId w:val="7"/>
        </w:numPr>
      </w:pPr>
      <w:r w:rsidRPr="00DE61D3">
        <w:rPr>
          <w:b/>
          <w:bCs/>
        </w:rPr>
        <w:t>O Problema:</w:t>
      </w:r>
      <w:r w:rsidRPr="00DE61D3">
        <w:t xml:space="preserve"> Monitorar a saúde e rotina de alimentação/hidratação de animais doentes ou em dieta.</w:t>
      </w:r>
    </w:p>
    <w:p w14:paraId="205A2AE7" w14:textId="77777777" w:rsidR="00DE61D3" w:rsidRPr="00DE61D3" w:rsidRDefault="00DE61D3" w:rsidP="00DE61D3">
      <w:pPr>
        <w:numPr>
          <w:ilvl w:val="0"/>
          <w:numId w:val="7"/>
        </w:numPr>
      </w:pPr>
      <w:r w:rsidRPr="00DE61D3">
        <w:rPr>
          <w:b/>
          <w:bCs/>
        </w:rPr>
        <w:t>CRUDs necessários:</w:t>
      </w:r>
      <w:r w:rsidRPr="00DE61D3">
        <w:t xml:space="preserve"> 1. Perfil do Pet | 2. Log de Consumo (Ração/Água) | 3. Registro de Medicamentos.</w:t>
      </w:r>
    </w:p>
    <w:p w14:paraId="3E2CACB8" w14:textId="77777777" w:rsidR="00DE61D3" w:rsidRDefault="00DE61D3" w:rsidP="00DE61D3">
      <w:pPr>
        <w:numPr>
          <w:ilvl w:val="0"/>
          <w:numId w:val="7"/>
        </w:numPr>
      </w:pPr>
      <w:r w:rsidRPr="00DE61D3">
        <w:rPr>
          <w:b/>
          <w:bCs/>
        </w:rPr>
        <w:t>Dificuldade:</w:t>
      </w:r>
      <w:r w:rsidRPr="00DE61D3">
        <w:t xml:space="preserve"> Somatório diário e exibição de alertas visuais (Ex: "Pet não bebeu água suficiente hoje").</w:t>
      </w:r>
    </w:p>
    <w:p w14:paraId="0386A6BC" w14:textId="2AFD207B" w:rsidR="00B22AFE" w:rsidRPr="00B22AFE" w:rsidRDefault="00B22AFE" w:rsidP="00DE61D3">
      <w:pPr>
        <w:numPr>
          <w:ilvl w:val="0"/>
          <w:numId w:val="7"/>
        </w:numPr>
      </w:pPr>
      <w:r>
        <w:rPr>
          <w:b/>
          <w:bCs/>
        </w:rPr>
        <w:t>Alunos</w:t>
      </w:r>
    </w:p>
    <w:p w14:paraId="090D1CC8" w14:textId="77777777" w:rsidR="00B22AFE" w:rsidRDefault="00B22AFE" w:rsidP="00B22AFE">
      <w:pPr>
        <w:numPr>
          <w:ilvl w:val="1"/>
          <w:numId w:val="7"/>
        </w:numPr>
      </w:pPr>
      <w:r w:rsidRPr="00B22AFE">
        <w:t>PEDRO MARQUES MOURA</w:t>
      </w:r>
    </w:p>
    <w:p w14:paraId="2B5296F8" w14:textId="6B35C680" w:rsidR="00B22AFE" w:rsidRDefault="00B22AFE" w:rsidP="00B22AFE">
      <w:pPr>
        <w:numPr>
          <w:ilvl w:val="1"/>
          <w:numId w:val="7"/>
        </w:numPr>
      </w:pPr>
      <w:r>
        <w:t>JOÃO PAULO GONÇALVES SANTOS</w:t>
      </w:r>
    </w:p>
    <w:p w14:paraId="1A766BAF" w14:textId="77777777" w:rsidR="00B22AFE" w:rsidRDefault="00B22AFE" w:rsidP="00B22AFE">
      <w:pPr>
        <w:numPr>
          <w:ilvl w:val="1"/>
          <w:numId w:val="7"/>
        </w:numPr>
      </w:pPr>
      <w:r>
        <w:t>KAWAN SHYNADER SILVA SOUSA</w:t>
      </w:r>
    </w:p>
    <w:p w14:paraId="1816D630" w14:textId="4C0DC5E8" w:rsidR="00B22AFE" w:rsidRPr="00DE61D3" w:rsidRDefault="00B22AFE" w:rsidP="00B22AFE">
      <w:pPr>
        <w:numPr>
          <w:ilvl w:val="1"/>
          <w:numId w:val="7"/>
        </w:numPr>
      </w:pPr>
      <w:r>
        <w:t>WANDER GABRIEL OLIVEIRA TAVARES</w:t>
      </w:r>
    </w:p>
    <w:p w14:paraId="154972A5" w14:textId="77777777" w:rsidR="00DE61D3" w:rsidRDefault="00DE61D3"/>
    <w:sectPr w:rsidR="00DE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CE3"/>
    <w:multiLevelType w:val="multilevel"/>
    <w:tmpl w:val="3C6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5918"/>
    <w:multiLevelType w:val="multilevel"/>
    <w:tmpl w:val="7A9C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6CE"/>
    <w:multiLevelType w:val="multilevel"/>
    <w:tmpl w:val="557C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4678E"/>
    <w:multiLevelType w:val="multilevel"/>
    <w:tmpl w:val="14B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76D21"/>
    <w:multiLevelType w:val="multilevel"/>
    <w:tmpl w:val="A4C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0F7924"/>
    <w:multiLevelType w:val="multilevel"/>
    <w:tmpl w:val="4138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05150"/>
    <w:multiLevelType w:val="multilevel"/>
    <w:tmpl w:val="44E6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574E1"/>
    <w:multiLevelType w:val="multilevel"/>
    <w:tmpl w:val="6A78D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137371">
    <w:abstractNumId w:val="2"/>
  </w:num>
  <w:num w:numId="2" w16cid:durableId="2118016381">
    <w:abstractNumId w:val="3"/>
  </w:num>
  <w:num w:numId="3" w16cid:durableId="683824108">
    <w:abstractNumId w:val="6"/>
  </w:num>
  <w:num w:numId="4" w16cid:durableId="1032732556">
    <w:abstractNumId w:val="5"/>
  </w:num>
  <w:num w:numId="5" w16cid:durableId="773476637">
    <w:abstractNumId w:val="1"/>
  </w:num>
  <w:num w:numId="6" w16cid:durableId="647513355">
    <w:abstractNumId w:val="4"/>
  </w:num>
  <w:num w:numId="7" w16cid:durableId="1996910264">
    <w:abstractNumId w:val="0"/>
  </w:num>
  <w:num w:numId="8" w16cid:durableId="1708791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EA"/>
    <w:rsid w:val="00035A8B"/>
    <w:rsid w:val="000821EA"/>
    <w:rsid w:val="002A5A95"/>
    <w:rsid w:val="005337CD"/>
    <w:rsid w:val="00763AA4"/>
    <w:rsid w:val="00786445"/>
    <w:rsid w:val="00AA6A8C"/>
    <w:rsid w:val="00AF02ED"/>
    <w:rsid w:val="00B22AFE"/>
    <w:rsid w:val="00B24165"/>
    <w:rsid w:val="00DE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99EEC"/>
  <w15:chartTrackingRefBased/>
  <w15:docId w15:val="{7273AA8D-13A9-40FD-B526-8D696C11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1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1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1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1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1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1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1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1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1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1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2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FB599-9993-458D-BD4B-633A9621E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602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Martins</dc:creator>
  <cp:keywords/>
  <dc:description/>
  <cp:lastModifiedBy>Gustavo Martins</cp:lastModifiedBy>
  <cp:revision>6</cp:revision>
  <dcterms:created xsi:type="dcterms:W3CDTF">2026-04-15T23:13:00Z</dcterms:created>
  <dcterms:modified xsi:type="dcterms:W3CDTF">2026-04-18T00:09:00Z</dcterms:modified>
</cp:coreProperties>
</file>