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648" w:type="dxa"/>
        <w:tblLayout w:type="fixed"/>
        <w:tblLook w:val="0000" w:firstRow="0" w:lastRow="0" w:firstColumn="0" w:lastColumn="0" w:noHBand="0" w:noVBand="0"/>
      </w:tblPr>
      <w:tblGrid>
        <w:gridCol w:w="5363"/>
        <w:gridCol w:w="4418"/>
      </w:tblGrid>
      <w:tr w:rsidR="000C7501" w:rsidRPr="000C7501" w14:paraId="6107B565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84DA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Curso</w:t>
            </w:r>
          </w:p>
          <w:p w14:paraId="2D66EFBB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Engenharia de Software</w:t>
            </w:r>
          </w:p>
        </w:tc>
      </w:tr>
      <w:tr w:rsidR="000C7501" w:rsidRPr="000C7501" w14:paraId="0755040A" w14:textId="77777777" w:rsidTr="000C7501">
        <w:tc>
          <w:tcPr>
            <w:tcW w:w="5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6C312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Disciplina</w:t>
            </w:r>
          </w:p>
          <w:p w14:paraId="07369283" w14:textId="7CB8F0F2" w:rsidR="000C7501" w:rsidRPr="000C7501" w:rsidRDefault="001706AA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Algoritmos funcionais e recursivos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F6090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Data</w:t>
            </w:r>
          </w:p>
          <w:p w14:paraId="24485E43" w14:textId="4E41C38F" w:rsidR="000C7501" w:rsidRPr="000C7501" w:rsidRDefault="003701FD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1</w:t>
            </w:r>
            <w:r w:rsidR="001706A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8</w:t>
            </w:r>
            <w:r w:rsidR="0008156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/0</w:t>
            </w:r>
            <w:r w:rsidR="001706A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9</w:t>
            </w:r>
            <w:r w:rsidR="0008156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/202</w:t>
            </w:r>
            <w:r w:rsidR="001706A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5</w:t>
            </w:r>
          </w:p>
        </w:tc>
      </w:tr>
      <w:tr w:rsidR="000C7501" w:rsidRPr="000C7501" w14:paraId="6842ADDF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8A2FC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Nome</w:t>
            </w:r>
          </w:p>
          <w:p w14:paraId="0BE195F6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  <w:tr w:rsidR="000C7501" w:rsidRPr="000C7501" w14:paraId="00A6DA14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523FE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Professor(a)</w:t>
            </w:r>
          </w:p>
          <w:p w14:paraId="0312BB44" w14:textId="70D1FF25" w:rsidR="000C7501" w:rsidRPr="000C7501" w:rsidRDefault="00081567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Gustavo Martins Lima</w:t>
            </w:r>
          </w:p>
        </w:tc>
      </w:tr>
    </w:tbl>
    <w:p w14:paraId="1C08D17D" w14:textId="77777777" w:rsidR="000C7501" w:rsidRDefault="000C7501" w:rsidP="000C7501">
      <w:pPr>
        <w:pStyle w:val="PargrafodaLista"/>
        <w:jc w:val="both"/>
      </w:pPr>
    </w:p>
    <w:p w14:paraId="195976EF" w14:textId="77777777" w:rsidR="000C7501" w:rsidRPr="000C7501" w:rsidRDefault="000C7501" w:rsidP="000C7501">
      <w:pPr>
        <w:pStyle w:val="Pargrafoda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7501">
        <w:rPr>
          <w:rFonts w:ascii="Times New Roman" w:hAnsi="Times New Roman" w:cs="Times New Roman"/>
          <w:b/>
          <w:bCs/>
          <w:sz w:val="24"/>
          <w:szCs w:val="24"/>
        </w:rPr>
        <w:t xml:space="preserve">Exercícios </w:t>
      </w:r>
    </w:p>
    <w:p w14:paraId="18345CF2" w14:textId="77777777" w:rsidR="000C7501" w:rsidRPr="000C7501" w:rsidRDefault="000C7501" w:rsidP="000C7501">
      <w:pPr>
        <w:pStyle w:val="Pargrafoda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BC6C96" w14:textId="7C7CE245" w:rsidR="004E15D9" w:rsidRDefault="001706AA" w:rsidP="001706A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Desenvolva uma aplicação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realizada a leitura dos dados do arquivo em anexo, calcule as medias de cada um dos alunos e grave em um novo arquivo, o ID do aluno, seu nome, sua média e a situação se ele foi aprovado ou não.</w:t>
      </w:r>
    </w:p>
    <w:p w14:paraId="711F562D" w14:textId="294302F2" w:rsidR="001706AA" w:rsidRDefault="001706AA" w:rsidP="001706A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o aluno possuir média igual o maior que 6.0 o mesmo </w:t>
      </w:r>
      <w:proofErr w:type="gramStart"/>
      <w:r>
        <w:rPr>
          <w:rFonts w:ascii="Times New Roman" w:hAnsi="Times New Roman" w:cs="Times New Roman"/>
          <w:sz w:val="24"/>
          <w:szCs w:val="24"/>
        </w:rPr>
        <w:t>está Aprovado</w:t>
      </w:r>
      <w:proofErr w:type="gramEnd"/>
    </w:p>
    <w:p w14:paraId="25E1C3FD" w14:textId="015FE7AF" w:rsidR="001706AA" w:rsidRPr="000C7501" w:rsidRDefault="001706AA" w:rsidP="001706A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o aluno possuir média </w:t>
      </w:r>
      <w:r>
        <w:rPr>
          <w:rFonts w:ascii="Times New Roman" w:hAnsi="Times New Roman" w:cs="Times New Roman"/>
          <w:sz w:val="24"/>
          <w:szCs w:val="24"/>
        </w:rPr>
        <w:t>inferior a</w:t>
      </w:r>
      <w:r>
        <w:rPr>
          <w:rFonts w:ascii="Times New Roman" w:hAnsi="Times New Roman" w:cs="Times New Roman"/>
          <w:sz w:val="24"/>
          <w:szCs w:val="24"/>
        </w:rPr>
        <w:t xml:space="preserve"> 6.0 o mesmo </w:t>
      </w:r>
      <w:proofErr w:type="gramStart"/>
      <w:r>
        <w:rPr>
          <w:rFonts w:ascii="Times New Roman" w:hAnsi="Times New Roman" w:cs="Times New Roman"/>
          <w:sz w:val="24"/>
          <w:szCs w:val="24"/>
        </w:rPr>
        <w:t>está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provado</w:t>
      </w:r>
      <w:proofErr w:type="gramEnd"/>
    </w:p>
    <w:p w14:paraId="1E00F5C8" w14:textId="77777777" w:rsidR="001706AA" w:rsidRPr="000C7501" w:rsidRDefault="001706AA" w:rsidP="001706AA">
      <w:pPr>
        <w:pStyle w:val="PargrafodaLista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1706AA" w:rsidRPr="000C75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A9C1" w14:textId="77777777" w:rsidR="00155E2C" w:rsidRDefault="00155E2C" w:rsidP="000C7501">
      <w:pPr>
        <w:spacing w:after="0" w:line="240" w:lineRule="auto"/>
      </w:pPr>
      <w:r>
        <w:separator/>
      </w:r>
    </w:p>
  </w:endnote>
  <w:endnote w:type="continuationSeparator" w:id="0">
    <w:p w14:paraId="48B88D9B" w14:textId="77777777" w:rsidR="00155E2C" w:rsidRDefault="00155E2C" w:rsidP="000C7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ED557" w14:textId="77777777" w:rsidR="00081567" w:rsidRDefault="000815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96D5" w14:textId="77777777" w:rsidR="00081567" w:rsidRDefault="0008156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4EF" w14:textId="77777777" w:rsidR="00081567" w:rsidRDefault="000815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5CC19" w14:textId="77777777" w:rsidR="00155E2C" w:rsidRDefault="00155E2C" w:rsidP="000C7501">
      <w:pPr>
        <w:spacing w:after="0" w:line="240" w:lineRule="auto"/>
      </w:pPr>
      <w:r>
        <w:separator/>
      </w:r>
    </w:p>
  </w:footnote>
  <w:footnote w:type="continuationSeparator" w:id="0">
    <w:p w14:paraId="19BB774E" w14:textId="77777777" w:rsidR="00155E2C" w:rsidRDefault="00155E2C" w:rsidP="000C7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D4F74" w14:textId="77777777" w:rsidR="00081567" w:rsidRDefault="000815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4ECB5" w14:textId="77777777" w:rsidR="000C7501" w:rsidRDefault="000C7501">
    <w:pPr>
      <w:pStyle w:val="Cabealho"/>
    </w:pPr>
    <w:r w:rsidRPr="002813E3">
      <w:rPr>
        <w:rFonts w:ascii="Arial" w:hAnsi="Arial" w:cs="Arial"/>
        <w:b/>
        <w:noProof/>
        <w:sz w:val="36"/>
        <w:szCs w:val="36"/>
        <w:lang w:eastAsia="pt-BR"/>
      </w:rPr>
      <w:drawing>
        <wp:anchor distT="0" distB="0" distL="114300" distR="114300" simplePos="0" relativeHeight="251659264" behindDoc="0" locked="0" layoutInCell="1" allowOverlap="1" wp14:anchorId="46B1E6F6" wp14:editId="31F652D8">
          <wp:simplePos x="0" y="0"/>
          <wp:positionH relativeFrom="column">
            <wp:posOffset>-598805</wp:posOffset>
          </wp:positionH>
          <wp:positionV relativeFrom="page">
            <wp:posOffset>165100</wp:posOffset>
          </wp:positionV>
          <wp:extent cx="792480" cy="922020"/>
          <wp:effectExtent l="0" t="0" r="7620" b="0"/>
          <wp:wrapNone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7087" w:type="dxa"/>
      <w:tblInd w:w="1974" w:type="dxa"/>
      <w:tblLayout w:type="fixed"/>
      <w:tblLook w:val="0000" w:firstRow="0" w:lastRow="0" w:firstColumn="0" w:lastColumn="0" w:noHBand="0" w:noVBand="0"/>
    </w:tblPr>
    <w:tblGrid>
      <w:gridCol w:w="7087"/>
    </w:tblGrid>
    <w:tr w:rsidR="000C7501" w14:paraId="642BF687" w14:textId="77777777" w:rsidTr="000C7501">
      <w:trPr>
        <w:trHeight w:val="332"/>
      </w:trPr>
      <w:tc>
        <w:tcPr>
          <w:tcW w:w="7087" w:type="dxa"/>
          <w:shd w:val="clear" w:color="auto" w:fill="000000" w:themeFill="text1"/>
        </w:tcPr>
        <w:p w14:paraId="5ED9CA1F" w14:textId="77777777" w:rsidR="000C7501" w:rsidRDefault="000C7501" w:rsidP="000C7501"/>
      </w:tc>
    </w:tr>
  </w:tbl>
  <w:p w14:paraId="059D8F22" w14:textId="77777777" w:rsidR="000C7501" w:rsidRDefault="000C7501" w:rsidP="000C7501">
    <w:pPr>
      <w:tabs>
        <w:tab w:val="left" w:pos="7693"/>
      </w:tabs>
      <w:jc w:val="right"/>
      <w:rPr>
        <w:rFonts w:ascii="Verdana" w:hAnsi="Verdana"/>
        <w:sz w:val="16"/>
      </w:rPr>
    </w:pPr>
  </w:p>
  <w:p w14:paraId="0888C905" w14:textId="77777777" w:rsidR="000C7501" w:rsidRDefault="000C7501" w:rsidP="000C7501">
    <w:pPr>
      <w:pStyle w:val="Cabealho"/>
    </w:pPr>
    <w:r>
      <w:rPr>
        <w:rFonts w:ascii="Verdana" w:hAnsi="Verdana"/>
        <w:sz w:val="16"/>
      </w:rPr>
      <w:tab/>
    </w:r>
    <w:r>
      <w:rPr>
        <w:rFonts w:ascii="Verdana" w:hAnsi="Verdana"/>
        <w:sz w:val="16"/>
      </w:rPr>
      <w:tab/>
    </w:r>
    <w:r w:rsidRPr="00C474D3">
      <w:rPr>
        <w:rFonts w:ascii="Verdana" w:hAnsi="Verdana"/>
        <w:sz w:val="16"/>
      </w:rPr>
      <w:t xml:space="preserve">Página </w:t>
    </w:r>
    <w:r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PAGE </w:instrText>
    </w:r>
    <w:r w:rsidRPr="00C474D3">
      <w:rPr>
        <w:rFonts w:ascii="Verdana" w:hAnsi="Verdana"/>
        <w:sz w:val="16"/>
      </w:rPr>
      <w:fldChar w:fldCharType="separate"/>
    </w:r>
    <w:r>
      <w:rPr>
        <w:rFonts w:ascii="Verdana" w:hAnsi="Verdana"/>
        <w:sz w:val="16"/>
      </w:rPr>
      <w:t>1</w:t>
    </w:r>
    <w:r w:rsidRPr="00C474D3">
      <w:rPr>
        <w:rFonts w:ascii="Verdana" w:hAnsi="Verdana"/>
        <w:sz w:val="16"/>
      </w:rPr>
      <w:fldChar w:fldCharType="end"/>
    </w:r>
    <w:r w:rsidRPr="00C474D3">
      <w:rPr>
        <w:rFonts w:ascii="Verdana" w:hAnsi="Verdana"/>
        <w:sz w:val="16"/>
      </w:rPr>
      <w:t xml:space="preserve"> de </w:t>
    </w:r>
    <w:r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NUMPAGES  </w:instrText>
    </w:r>
    <w:r w:rsidRPr="00C474D3">
      <w:rPr>
        <w:rFonts w:ascii="Verdana" w:hAnsi="Verdana"/>
        <w:sz w:val="16"/>
      </w:rPr>
      <w:fldChar w:fldCharType="separate"/>
    </w:r>
    <w:r>
      <w:rPr>
        <w:rFonts w:ascii="Verdana" w:hAnsi="Verdana"/>
        <w:sz w:val="16"/>
      </w:rPr>
      <w:t>1</w:t>
    </w:r>
    <w:r w:rsidRPr="00C474D3">
      <w:rPr>
        <w:rFonts w:ascii="Verdana" w:hAnsi="Verdana"/>
        <w:sz w:val="16"/>
      </w:rPr>
      <w:fldChar w:fldCharType="end"/>
    </w:r>
  </w:p>
  <w:p w14:paraId="02948B1A" w14:textId="77777777" w:rsidR="000C7501" w:rsidRDefault="000C750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E2E98" w14:textId="77777777" w:rsidR="00081567" w:rsidRDefault="000815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11E18"/>
    <w:multiLevelType w:val="hybridMultilevel"/>
    <w:tmpl w:val="A1581F10"/>
    <w:lvl w:ilvl="0" w:tplc="50C60D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ED5EAC"/>
    <w:multiLevelType w:val="hybridMultilevel"/>
    <w:tmpl w:val="16F06160"/>
    <w:lvl w:ilvl="0" w:tplc="12EC3BAC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179911">
    <w:abstractNumId w:val="1"/>
  </w:num>
  <w:num w:numId="2" w16cid:durableId="31399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7C"/>
    <w:rsid w:val="00051A71"/>
    <w:rsid w:val="00052449"/>
    <w:rsid w:val="00081567"/>
    <w:rsid w:val="000C7501"/>
    <w:rsid w:val="00143DCB"/>
    <w:rsid w:val="00155E2C"/>
    <w:rsid w:val="001706AA"/>
    <w:rsid w:val="001960D2"/>
    <w:rsid w:val="002632F7"/>
    <w:rsid w:val="002B6B01"/>
    <w:rsid w:val="00316625"/>
    <w:rsid w:val="00366E11"/>
    <w:rsid w:val="003701FD"/>
    <w:rsid w:val="003A4869"/>
    <w:rsid w:val="004C37F8"/>
    <w:rsid w:val="004E15D9"/>
    <w:rsid w:val="005A08BB"/>
    <w:rsid w:val="005B5E4A"/>
    <w:rsid w:val="005E773A"/>
    <w:rsid w:val="00780932"/>
    <w:rsid w:val="0078607C"/>
    <w:rsid w:val="00A67ECA"/>
    <w:rsid w:val="00AF6908"/>
    <w:rsid w:val="00BA132F"/>
    <w:rsid w:val="00C2022E"/>
    <w:rsid w:val="00DD5EBD"/>
    <w:rsid w:val="00F40056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E34C96"/>
  <w15:chartTrackingRefBased/>
  <w15:docId w15:val="{F148FF77-32F5-4873-B723-8BC495C9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0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501"/>
  </w:style>
  <w:style w:type="paragraph" w:styleId="Rodap">
    <w:name w:val="footer"/>
    <w:basedOn w:val="Normal"/>
    <w:link w:val="Rodap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7501"/>
  </w:style>
  <w:style w:type="character" w:customStyle="1" w:styleId="WW8Num3z1">
    <w:name w:val="WW8Num3z1"/>
    <w:rsid w:val="000C750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8245E-9451-4320-8230-A0019740C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Gustavo  Lima</cp:lastModifiedBy>
  <cp:revision>5</cp:revision>
  <cp:lastPrinted>2019-08-17T10:34:00Z</cp:lastPrinted>
  <dcterms:created xsi:type="dcterms:W3CDTF">2024-02-09T20:30:00Z</dcterms:created>
  <dcterms:modified xsi:type="dcterms:W3CDTF">2025-09-18T21:28:00Z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2025-09-18T21:28:55Z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c63f42cb-7d6d-43d5-8195-5d89b580c32a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