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-648" w:type="dxa"/>
        <w:tblLayout w:type="fixed"/>
        <w:tblLook w:val="0000" w:firstRow="0" w:lastRow="0" w:firstColumn="0" w:lastColumn="0" w:noHBand="0" w:noVBand="0"/>
      </w:tblPr>
      <w:tblGrid>
        <w:gridCol w:w="5363"/>
        <w:gridCol w:w="4418"/>
      </w:tblGrid>
      <w:tr w:rsidR="000C7501" w:rsidRPr="000C7501" w14:paraId="2232B3D6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EAD01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Curso</w:t>
            </w:r>
          </w:p>
          <w:p w14:paraId="70AFC558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Engenharia de Software</w:t>
            </w:r>
          </w:p>
        </w:tc>
      </w:tr>
      <w:tr w:rsidR="000C7501" w:rsidRPr="000C7501" w14:paraId="73A64CA1" w14:textId="77777777" w:rsidTr="000C7501">
        <w:tc>
          <w:tcPr>
            <w:tcW w:w="5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9DDC1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Disciplina</w:t>
            </w:r>
          </w:p>
          <w:p w14:paraId="772CF3C0" w14:textId="0F2DB576" w:rsidR="000C7501" w:rsidRPr="000C7501" w:rsidRDefault="00DB34F6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Programação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O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rientados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a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O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bjetos</w:t>
            </w:r>
            <w:r w:rsidR="009F280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00743" w14:textId="77777777" w:rsidR="000C7501" w:rsidRPr="000C7501" w:rsidRDefault="000C7501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Data</w:t>
            </w:r>
          </w:p>
          <w:p w14:paraId="3A734838" w14:textId="7646CA36" w:rsidR="000C7501" w:rsidRPr="00764357" w:rsidRDefault="004F3577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1</w:t>
            </w:r>
            <w:r w:rsidR="003A2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2</w:t>
            </w:r>
            <w:r w:rsidR="00D63188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0</w:t>
            </w:r>
            <w:r w:rsidR="003A2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6</w:t>
            </w:r>
            <w:r w:rsidR="00D63188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/202</w:t>
            </w:r>
            <w:r w:rsidR="003A2C33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6</w:t>
            </w:r>
          </w:p>
        </w:tc>
      </w:tr>
      <w:tr w:rsidR="000C7501" w:rsidRPr="000C7501" w14:paraId="205AFD3F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6B6D8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Nome</w:t>
            </w:r>
          </w:p>
          <w:p w14:paraId="41316E23" w14:textId="77777777" w:rsidR="000C7501" w:rsidRPr="000C7501" w:rsidRDefault="000C7501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</w:tbl>
    <w:p w14:paraId="1B23FC64" w14:textId="77777777" w:rsidR="000C7501" w:rsidRDefault="000C7501" w:rsidP="000C7501">
      <w:pPr>
        <w:pStyle w:val="PargrafodaLista"/>
        <w:jc w:val="both"/>
      </w:pPr>
    </w:p>
    <w:p w14:paraId="4E965714" w14:textId="05EA9919" w:rsidR="0078607C" w:rsidRDefault="000C7501" w:rsidP="007F7C4C">
      <w:pPr>
        <w:pStyle w:val="Pargrafoda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7501">
        <w:rPr>
          <w:rFonts w:ascii="Times New Roman" w:hAnsi="Times New Roman" w:cs="Times New Roman"/>
          <w:b/>
          <w:bCs/>
          <w:sz w:val="24"/>
          <w:szCs w:val="24"/>
        </w:rPr>
        <w:t xml:space="preserve">Exercícios </w:t>
      </w:r>
    </w:p>
    <w:p w14:paraId="16564452" w14:textId="77777777" w:rsidR="009F2805" w:rsidRPr="009F2805" w:rsidRDefault="009F2805" w:rsidP="009F2805">
      <w:pPr>
        <w:spacing w:line="240" w:lineRule="auto"/>
        <w:jc w:val="both"/>
        <w:rPr>
          <w:rFonts w:ascii="Times New Roman" w:hAnsi="Times New Roman" w:cs="Times New Roman"/>
        </w:rPr>
      </w:pPr>
    </w:p>
    <w:p w14:paraId="03464FFF" w14:textId="3C72A71E" w:rsidR="00DB34F6" w:rsidRPr="00DB34F6" w:rsidRDefault="00DB34F6" w:rsidP="004F3577">
      <w:pPr>
        <w:pStyle w:val="PargrafodaLista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Times New Roman" w:hAnsi="Times New Roman" w:cs="Times New Roman"/>
          <w:color w:val="0E0E0E"/>
          <w:sz w:val="24"/>
          <w:szCs w:val="24"/>
        </w:rPr>
      </w:pPr>
      <w:r w:rsidRPr="00DB34F6">
        <w:rPr>
          <w:rFonts w:ascii="Times New Roman" w:hAnsi="Times New Roman" w:cs="Times New Roman"/>
          <w:color w:val="0E0E0E"/>
          <w:sz w:val="24"/>
          <w:szCs w:val="24"/>
        </w:rPr>
        <w:t xml:space="preserve">Desenvolva </w:t>
      </w:r>
      <w:r w:rsidR="004F3577">
        <w:rPr>
          <w:rFonts w:ascii="Times New Roman" w:hAnsi="Times New Roman" w:cs="Times New Roman"/>
          <w:color w:val="0E0E0E"/>
          <w:sz w:val="24"/>
          <w:szCs w:val="24"/>
        </w:rPr>
        <w:t>uma aplicação para importação dos arquivos em anexo, e comparação dos objetos, para que liste o nome do cliente e o modelo da bicicleta do mesmo.</w:t>
      </w:r>
    </w:p>
    <w:sectPr w:rsidR="00DB34F6" w:rsidRPr="00DB34F6" w:rsidSect="00D5365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F01FF" w14:textId="77777777" w:rsidR="00FC3BBF" w:rsidRDefault="00FC3BBF" w:rsidP="000C7501">
      <w:pPr>
        <w:spacing w:after="0" w:line="240" w:lineRule="auto"/>
      </w:pPr>
      <w:r>
        <w:separator/>
      </w:r>
    </w:p>
  </w:endnote>
  <w:endnote w:type="continuationSeparator" w:id="0">
    <w:p w14:paraId="6C0CFFB8" w14:textId="77777777" w:rsidR="00FC3BBF" w:rsidRDefault="00FC3BBF" w:rsidP="000C7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8783" w14:textId="77777777" w:rsidR="00FC3BBF" w:rsidRDefault="00FC3BBF" w:rsidP="000C7501">
      <w:pPr>
        <w:spacing w:after="0" w:line="240" w:lineRule="auto"/>
      </w:pPr>
      <w:r>
        <w:separator/>
      </w:r>
    </w:p>
  </w:footnote>
  <w:footnote w:type="continuationSeparator" w:id="0">
    <w:p w14:paraId="1FC7EC0F" w14:textId="77777777" w:rsidR="00FC3BBF" w:rsidRDefault="00FC3BBF" w:rsidP="000C7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9C1D" w14:textId="77777777" w:rsidR="000C7501" w:rsidRDefault="000C7501">
    <w:pPr>
      <w:pStyle w:val="Cabealho"/>
    </w:pPr>
    <w:r w:rsidRPr="002813E3">
      <w:rPr>
        <w:rFonts w:ascii="Arial" w:hAnsi="Arial" w:cs="Arial"/>
        <w:b/>
        <w:noProof/>
        <w:sz w:val="36"/>
        <w:szCs w:val="36"/>
        <w:lang w:eastAsia="pt-BR"/>
      </w:rPr>
      <w:drawing>
        <wp:anchor distT="0" distB="0" distL="114300" distR="114300" simplePos="0" relativeHeight="251659264" behindDoc="0" locked="0" layoutInCell="1" allowOverlap="1" wp14:anchorId="20B93833" wp14:editId="7CADCEA5">
          <wp:simplePos x="0" y="0"/>
          <wp:positionH relativeFrom="column">
            <wp:posOffset>-598805</wp:posOffset>
          </wp:positionH>
          <wp:positionV relativeFrom="page">
            <wp:posOffset>165100</wp:posOffset>
          </wp:positionV>
          <wp:extent cx="792480" cy="922020"/>
          <wp:effectExtent l="0" t="0" r="7620" b="0"/>
          <wp:wrapNone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W w:w="7087" w:type="dxa"/>
      <w:tblInd w:w="1974" w:type="dxa"/>
      <w:tblLayout w:type="fixed"/>
      <w:tblLook w:val="0000" w:firstRow="0" w:lastRow="0" w:firstColumn="0" w:lastColumn="0" w:noHBand="0" w:noVBand="0"/>
    </w:tblPr>
    <w:tblGrid>
      <w:gridCol w:w="7087"/>
    </w:tblGrid>
    <w:tr w:rsidR="000C7501" w14:paraId="2470D552" w14:textId="77777777" w:rsidTr="000C7501">
      <w:trPr>
        <w:trHeight w:val="332"/>
      </w:trPr>
      <w:tc>
        <w:tcPr>
          <w:tcW w:w="7087" w:type="dxa"/>
          <w:shd w:val="clear" w:color="auto" w:fill="000000" w:themeFill="text1"/>
        </w:tcPr>
        <w:p w14:paraId="25B4CEDE" w14:textId="77777777" w:rsidR="000C7501" w:rsidRDefault="000C7501" w:rsidP="000C7501"/>
      </w:tc>
    </w:tr>
  </w:tbl>
  <w:p w14:paraId="17B466E2" w14:textId="77777777" w:rsidR="000C7501" w:rsidRDefault="000C7501" w:rsidP="000C7501">
    <w:pPr>
      <w:tabs>
        <w:tab w:val="left" w:pos="7693"/>
      </w:tabs>
      <w:jc w:val="right"/>
      <w:rPr>
        <w:rFonts w:ascii="Verdana" w:hAnsi="Verdana"/>
        <w:sz w:val="16"/>
      </w:rPr>
    </w:pPr>
  </w:p>
  <w:p w14:paraId="7EDBB980" w14:textId="77777777" w:rsidR="000C7501" w:rsidRDefault="000C7501" w:rsidP="000C7501">
    <w:pPr>
      <w:pStyle w:val="Cabealho"/>
    </w:pPr>
    <w:r>
      <w:rPr>
        <w:rFonts w:ascii="Verdana" w:hAnsi="Verdana"/>
        <w:sz w:val="16"/>
      </w:rPr>
      <w:tab/>
    </w:r>
    <w:r>
      <w:rPr>
        <w:rFonts w:ascii="Verdana" w:hAnsi="Verdana"/>
        <w:sz w:val="16"/>
      </w:rPr>
      <w:tab/>
    </w:r>
    <w:r w:rsidRPr="00C474D3">
      <w:rPr>
        <w:rFonts w:ascii="Verdana" w:hAnsi="Verdana"/>
        <w:sz w:val="16"/>
      </w:rPr>
      <w:t xml:space="preserve">Página </w:t>
    </w:r>
    <w:r w:rsidR="00D53658"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PAGE </w:instrText>
    </w:r>
    <w:r w:rsidR="00D53658" w:rsidRPr="00C474D3">
      <w:rPr>
        <w:rFonts w:ascii="Verdana" w:hAnsi="Verdana"/>
        <w:sz w:val="16"/>
      </w:rPr>
      <w:fldChar w:fldCharType="separate"/>
    </w:r>
    <w:r w:rsidR="00AA682C">
      <w:rPr>
        <w:rFonts w:ascii="Verdana" w:hAnsi="Verdana"/>
        <w:noProof/>
        <w:sz w:val="16"/>
      </w:rPr>
      <w:t>1</w:t>
    </w:r>
    <w:r w:rsidR="00D53658" w:rsidRPr="00C474D3">
      <w:rPr>
        <w:rFonts w:ascii="Verdana" w:hAnsi="Verdana"/>
        <w:sz w:val="16"/>
      </w:rPr>
      <w:fldChar w:fldCharType="end"/>
    </w:r>
    <w:r w:rsidRPr="00C474D3">
      <w:rPr>
        <w:rFonts w:ascii="Verdana" w:hAnsi="Verdana"/>
        <w:sz w:val="16"/>
      </w:rPr>
      <w:t xml:space="preserve"> de </w:t>
    </w:r>
    <w:r w:rsidR="00D53658"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NUMPAGES  </w:instrText>
    </w:r>
    <w:r w:rsidR="00D53658" w:rsidRPr="00C474D3">
      <w:rPr>
        <w:rFonts w:ascii="Verdana" w:hAnsi="Verdana"/>
        <w:sz w:val="16"/>
      </w:rPr>
      <w:fldChar w:fldCharType="separate"/>
    </w:r>
    <w:r w:rsidR="00AA682C">
      <w:rPr>
        <w:rFonts w:ascii="Verdana" w:hAnsi="Verdana"/>
        <w:noProof/>
        <w:sz w:val="16"/>
      </w:rPr>
      <w:t>2</w:t>
    </w:r>
    <w:r w:rsidR="00D53658" w:rsidRPr="00C474D3">
      <w:rPr>
        <w:rFonts w:ascii="Verdana" w:hAnsi="Verdana"/>
        <w:sz w:val="16"/>
      </w:rPr>
      <w:fldChar w:fldCharType="end"/>
    </w:r>
  </w:p>
  <w:p w14:paraId="4E6855B1" w14:textId="77777777" w:rsidR="000C7501" w:rsidRDefault="000C75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7151"/>
    <w:multiLevelType w:val="hybridMultilevel"/>
    <w:tmpl w:val="E1D66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471A"/>
    <w:multiLevelType w:val="hybridMultilevel"/>
    <w:tmpl w:val="F532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11A51"/>
    <w:multiLevelType w:val="hybridMultilevel"/>
    <w:tmpl w:val="B2B692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455DA"/>
    <w:multiLevelType w:val="hybridMultilevel"/>
    <w:tmpl w:val="7966C5D2"/>
    <w:lvl w:ilvl="0" w:tplc="2228DFF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061D2"/>
    <w:multiLevelType w:val="hybridMultilevel"/>
    <w:tmpl w:val="12EC5D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9290C"/>
    <w:multiLevelType w:val="hybridMultilevel"/>
    <w:tmpl w:val="CFD6EA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D5EAC"/>
    <w:multiLevelType w:val="hybridMultilevel"/>
    <w:tmpl w:val="16F06160"/>
    <w:lvl w:ilvl="0" w:tplc="12EC3BAC">
      <w:start w:val="1"/>
      <w:numFmt w:val="decimalZero"/>
      <w:lvlText w:val="%1."/>
      <w:lvlJc w:val="left"/>
      <w:pPr>
        <w:ind w:left="502" w:hanging="360"/>
      </w:pPr>
      <w:rPr>
        <w:rFonts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19745">
    <w:abstractNumId w:val="6"/>
  </w:num>
  <w:num w:numId="2" w16cid:durableId="300111561">
    <w:abstractNumId w:val="1"/>
  </w:num>
  <w:num w:numId="3" w16cid:durableId="173884701">
    <w:abstractNumId w:val="5"/>
  </w:num>
  <w:num w:numId="4" w16cid:durableId="516626867">
    <w:abstractNumId w:val="3"/>
  </w:num>
  <w:num w:numId="5" w16cid:durableId="603421990">
    <w:abstractNumId w:val="4"/>
  </w:num>
  <w:num w:numId="6" w16cid:durableId="770667640">
    <w:abstractNumId w:val="0"/>
  </w:num>
  <w:num w:numId="7" w16cid:durableId="61416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7C"/>
    <w:rsid w:val="00071CFA"/>
    <w:rsid w:val="00076223"/>
    <w:rsid w:val="000B7BC1"/>
    <w:rsid w:val="000C7501"/>
    <w:rsid w:val="000E7FE2"/>
    <w:rsid w:val="00101283"/>
    <w:rsid w:val="00132EC8"/>
    <w:rsid w:val="00180D96"/>
    <w:rsid w:val="00180E98"/>
    <w:rsid w:val="001A2B87"/>
    <w:rsid w:val="001F7B33"/>
    <w:rsid w:val="00217F5D"/>
    <w:rsid w:val="00231882"/>
    <w:rsid w:val="002632F7"/>
    <w:rsid w:val="002728F8"/>
    <w:rsid w:val="002A1845"/>
    <w:rsid w:val="002A20F2"/>
    <w:rsid w:val="002B3CA9"/>
    <w:rsid w:val="00362DA5"/>
    <w:rsid w:val="00366E11"/>
    <w:rsid w:val="0039085C"/>
    <w:rsid w:val="003A2C33"/>
    <w:rsid w:val="003A4869"/>
    <w:rsid w:val="003E1839"/>
    <w:rsid w:val="0043429B"/>
    <w:rsid w:val="00475273"/>
    <w:rsid w:val="0048161F"/>
    <w:rsid w:val="004A00CA"/>
    <w:rsid w:val="004F3577"/>
    <w:rsid w:val="004F7373"/>
    <w:rsid w:val="00525C35"/>
    <w:rsid w:val="0053053B"/>
    <w:rsid w:val="00573284"/>
    <w:rsid w:val="005A08BB"/>
    <w:rsid w:val="005B0149"/>
    <w:rsid w:val="005B6E72"/>
    <w:rsid w:val="005D13B0"/>
    <w:rsid w:val="005E639B"/>
    <w:rsid w:val="00607B4B"/>
    <w:rsid w:val="006250AF"/>
    <w:rsid w:val="0069457B"/>
    <w:rsid w:val="006C7793"/>
    <w:rsid w:val="00764357"/>
    <w:rsid w:val="00780932"/>
    <w:rsid w:val="0078607C"/>
    <w:rsid w:val="00791F01"/>
    <w:rsid w:val="007F3F2E"/>
    <w:rsid w:val="007F7C4C"/>
    <w:rsid w:val="00807511"/>
    <w:rsid w:val="00896B2F"/>
    <w:rsid w:val="008D2655"/>
    <w:rsid w:val="00933D3D"/>
    <w:rsid w:val="00952FEE"/>
    <w:rsid w:val="009C1265"/>
    <w:rsid w:val="009F2548"/>
    <w:rsid w:val="009F2805"/>
    <w:rsid w:val="00A42D4A"/>
    <w:rsid w:val="00AA682C"/>
    <w:rsid w:val="00B854C3"/>
    <w:rsid w:val="00BA132F"/>
    <w:rsid w:val="00C05AE5"/>
    <w:rsid w:val="00C75727"/>
    <w:rsid w:val="00C8286E"/>
    <w:rsid w:val="00D07A53"/>
    <w:rsid w:val="00D177C1"/>
    <w:rsid w:val="00D53367"/>
    <w:rsid w:val="00D53658"/>
    <w:rsid w:val="00D63188"/>
    <w:rsid w:val="00D975A6"/>
    <w:rsid w:val="00DB34F6"/>
    <w:rsid w:val="00DD1D49"/>
    <w:rsid w:val="00E721D6"/>
    <w:rsid w:val="00ED17D0"/>
    <w:rsid w:val="00F114D4"/>
    <w:rsid w:val="00F14E46"/>
    <w:rsid w:val="00FA0F50"/>
    <w:rsid w:val="00FC3BBF"/>
    <w:rsid w:val="00FF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62A803"/>
  <w15:docId w15:val="{A4D43F4B-1CF6-4182-A093-3DBAC256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5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607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7501"/>
  </w:style>
  <w:style w:type="paragraph" w:styleId="Rodap">
    <w:name w:val="footer"/>
    <w:basedOn w:val="Normal"/>
    <w:link w:val="Rodap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7501"/>
  </w:style>
  <w:style w:type="character" w:customStyle="1" w:styleId="WW8Num3z1">
    <w:name w:val="WW8Num3z1"/>
    <w:rsid w:val="000C750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119BC-8665-479A-A5AE-57A3F5658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</dc:creator>
  <cp:lastModifiedBy>Gustavo Martins</cp:lastModifiedBy>
  <cp:revision>3</cp:revision>
  <cp:lastPrinted>2024-08-07T22:32:00Z</cp:lastPrinted>
  <dcterms:created xsi:type="dcterms:W3CDTF">2025-03-11T20:30:00Z</dcterms:created>
  <dcterms:modified xsi:type="dcterms:W3CDTF">2026-06-12T22:31:00Z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2024-07-27T10:33:58Z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35495837-a90f-4ef2-9046-a764454dbb0f</vt:lpwstr>
  </property>
  <property fmtid="{D5CDD505-2E9C-101B-9397-08002B2CF9AE}" pid="7" name="MSIP_Label_defa4170-0d19-0005-0004-bc88714345d2_ActionId">
    <vt:lpwstr>d56021d3-572b-40d8-b456-f4f7569bce8c</vt:lpwstr>
  </property>
  <property fmtid="{D5CDD505-2E9C-101B-9397-08002B2CF9AE}" pid="8" name="MSIP_Label_defa4170-0d19-0005-0004-bc88714345d2_ContentBits">
    <vt:lpwstr>0</vt:lpwstr>
  </property>
</Properties>
</file>