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648" w:type="dxa"/>
        <w:tblLayout w:type="fixed"/>
        <w:tblLook w:val="0000" w:firstRow="0" w:lastRow="0" w:firstColumn="0" w:lastColumn="0" w:noHBand="0" w:noVBand="0"/>
      </w:tblPr>
      <w:tblGrid>
        <w:gridCol w:w="5363"/>
        <w:gridCol w:w="4418"/>
      </w:tblGrid>
      <w:tr w:rsidR="000C7501" w:rsidRPr="000C7501" w14:paraId="2232B3D6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EAD0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Curso</w:t>
            </w:r>
          </w:p>
          <w:p w14:paraId="70AFC558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Engenharia de Software</w:t>
            </w:r>
          </w:p>
        </w:tc>
      </w:tr>
      <w:tr w:rsidR="000C7501" w:rsidRPr="000C7501" w14:paraId="73A64CA1" w14:textId="77777777" w:rsidTr="000C7501">
        <w:tc>
          <w:tcPr>
            <w:tcW w:w="5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9DDC1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Disciplina</w:t>
            </w:r>
          </w:p>
          <w:p w14:paraId="772CF3C0" w14:textId="0F2DB576" w:rsidR="000C7501" w:rsidRPr="000C7501" w:rsidRDefault="00DB34F6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Programação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rientados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a</w:t>
            </w:r>
            <w:r w:rsidR="0048161F" w:rsidRP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O</w:t>
            </w:r>
            <w:r w:rsidR="0048161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bjetos</w:t>
            </w:r>
            <w:r w:rsidR="009F2805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00743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Data</w:t>
            </w:r>
          </w:p>
          <w:p w14:paraId="3A734838" w14:textId="3FD29FC6" w:rsidR="000C7501" w:rsidRPr="00A20A2E" w:rsidRDefault="004F3577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1</w:t>
            </w:r>
            <w:r w:rsidR="00A20A2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3</w:t>
            </w:r>
            <w:r w:rsidR="00D63188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03</w:t>
            </w:r>
            <w:r w:rsidR="00D63188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/202</w:t>
            </w:r>
            <w:r w:rsidR="00A20A2E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ar-SA"/>
              </w:rPr>
              <w:t>6</w:t>
            </w:r>
          </w:p>
        </w:tc>
      </w:tr>
      <w:tr w:rsidR="000C7501" w:rsidRPr="000C7501" w14:paraId="205AFD3F" w14:textId="77777777" w:rsidTr="000C7501">
        <w:tc>
          <w:tcPr>
            <w:tcW w:w="978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6B6D8" w14:textId="77777777" w:rsidR="000C7501" w:rsidRPr="000C7501" w:rsidRDefault="000C7501" w:rsidP="000C7501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</w:pPr>
            <w:r w:rsidRPr="000C750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ar-SA"/>
              </w:rPr>
              <w:t>Nome</w:t>
            </w:r>
          </w:p>
          <w:p w14:paraId="41316E23" w14:textId="77777777" w:rsidR="000C7501" w:rsidRPr="000C7501" w:rsidRDefault="000C7501" w:rsidP="000C750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14:paraId="1B23FC64" w14:textId="77777777" w:rsidR="000C7501" w:rsidRDefault="000C7501" w:rsidP="000C7501">
      <w:pPr>
        <w:pStyle w:val="PargrafodaLista"/>
        <w:jc w:val="both"/>
      </w:pPr>
    </w:p>
    <w:p w14:paraId="4E965714" w14:textId="05EA9919" w:rsidR="0078607C" w:rsidRDefault="000C7501" w:rsidP="007F7C4C">
      <w:pPr>
        <w:pStyle w:val="PargrafodaLista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7501">
        <w:rPr>
          <w:rFonts w:ascii="Times New Roman" w:hAnsi="Times New Roman" w:cs="Times New Roman"/>
          <w:b/>
          <w:bCs/>
          <w:sz w:val="24"/>
          <w:szCs w:val="24"/>
        </w:rPr>
        <w:t xml:space="preserve">Exercícios </w:t>
      </w:r>
    </w:p>
    <w:p w14:paraId="16564452" w14:textId="77777777" w:rsidR="009F2805" w:rsidRPr="009F2805" w:rsidRDefault="009F2805" w:rsidP="009F2805">
      <w:pPr>
        <w:spacing w:line="240" w:lineRule="auto"/>
        <w:jc w:val="both"/>
        <w:rPr>
          <w:rFonts w:ascii="Times New Roman" w:hAnsi="Times New Roman" w:cs="Times New Roman"/>
        </w:rPr>
      </w:pPr>
    </w:p>
    <w:p w14:paraId="03464FFF" w14:textId="7073A7EB" w:rsidR="00DB34F6" w:rsidRPr="00DB34F6" w:rsidRDefault="00DB34F6" w:rsidP="004F3577">
      <w:pPr>
        <w:pStyle w:val="PargrafodaLista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Times New Roman" w:hAnsi="Times New Roman" w:cs="Times New Roman"/>
          <w:color w:val="0E0E0E"/>
          <w:sz w:val="24"/>
          <w:szCs w:val="24"/>
        </w:rPr>
      </w:pPr>
      <w:r w:rsidRPr="00DB34F6">
        <w:rPr>
          <w:rFonts w:ascii="Times New Roman" w:hAnsi="Times New Roman" w:cs="Times New Roman"/>
          <w:color w:val="0E0E0E"/>
          <w:sz w:val="24"/>
          <w:szCs w:val="24"/>
        </w:rPr>
        <w:t xml:space="preserve">Desenvolva </w:t>
      </w:r>
      <w:r w:rsidR="004F3577">
        <w:rPr>
          <w:rFonts w:ascii="Times New Roman" w:hAnsi="Times New Roman" w:cs="Times New Roman"/>
          <w:color w:val="0E0E0E"/>
          <w:sz w:val="24"/>
          <w:szCs w:val="24"/>
        </w:rPr>
        <w:t xml:space="preserve">uma aplicação para importação dos arquivos em anexo, e comparação dos objetos, para que liste </w:t>
      </w:r>
      <w:r w:rsidR="008D4822">
        <w:rPr>
          <w:rFonts w:ascii="Times New Roman" w:hAnsi="Times New Roman" w:cs="Times New Roman"/>
          <w:color w:val="0E0E0E"/>
          <w:sz w:val="24"/>
          <w:szCs w:val="24"/>
        </w:rPr>
        <w:t>as vendas realizadas com o ID da venda, o nome do cliente, modelo da bicicleta e o valor da venda</w:t>
      </w:r>
      <w:r w:rsidR="004F3577">
        <w:rPr>
          <w:rFonts w:ascii="Times New Roman" w:hAnsi="Times New Roman" w:cs="Times New Roman"/>
          <w:color w:val="0E0E0E"/>
          <w:sz w:val="24"/>
          <w:szCs w:val="24"/>
        </w:rPr>
        <w:t>.</w:t>
      </w:r>
    </w:p>
    <w:sectPr w:rsidR="00DB34F6" w:rsidRPr="00DB34F6" w:rsidSect="00D5365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18F54" w14:textId="77777777" w:rsidR="00325277" w:rsidRDefault="00325277" w:rsidP="000C7501">
      <w:pPr>
        <w:spacing w:after="0" w:line="240" w:lineRule="auto"/>
      </w:pPr>
      <w:r>
        <w:separator/>
      </w:r>
    </w:p>
  </w:endnote>
  <w:endnote w:type="continuationSeparator" w:id="0">
    <w:p w14:paraId="4BA42544" w14:textId="77777777" w:rsidR="00325277" w:rsidRDefault="00325277" w:rsidP="000C7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5D3EB" w14:textId="77777777" w:rsidR="00325277" w:rsidRDefault="00325277" w:rsidP="000C7501">
      <w:pPr>
        <w:spacing w:after="0" w:line="240" w:lineRule="auto"/>
      </w:pPr>
      <w:r>
        <w:separator/>
      </w:r>
    </w:p>
  </w:footnote>
  <w:footnote w:type="continuationSeparator" w:id="0">
    <w:p w14:paraId="5FF5D30C" w14:textId="77777777" w:rsidR="00325277" w:rsidRDefault="00325277" w:rsidP="000C7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F9C1D" w14:textId="77777777" w:rsidR="000C7501" w:rsidRDefault="000C7501">
    <w:pPr>
      <w:pStyle w:val="Cabealho"/>
    </w:pPr>
    <w:r w:rsidRPr="002813E3">
      <w:rPr>
        <w:rFonts w:ascii="Arial" w:hAnsi="Arial" w:cs="Arial"/>
        <w:b/>
        <w:noProof/>
        <w:sz w:val="36"/>
        <w:szCs w:val="36"/>
        <w:lang w:eastAsia="pt-BR"/>
      </w:rPr>
      <w:drawing>
        <wp:anchor distT="0" distB="0" distL="114300" distR="114300" simplePos="0" relativeHeight="251659264" behindDoc="0" locked="0" layoutInCell="1" allowOverlap="1" wp14:anchorId="20B93833" wp14:editId="7CADCEA5">
          <wp:simplePos x="0" y="0"/>
          <wp:positionH relativeFrom="column">
            <wp:posOffset>-598805</wp:posOffset>
          </wp:positionH>
          <wp:positionV relativeFrom="page">
            <wp:posOffset>165100</wp:posOffset>
          </wp:positionV>
          <wp:extent cx="792480" cy="922020"/>
          <wp:effectExtent l="0" t="0" r="7620" b="0"/>
          <wp:wrapNone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W w:w="7087" w:type="dxa"/>
      <w:tblInd w:w="1974" w:type="dxa"/>
      <w:tblLayout w:type="fixed"/>
      <w:tblLook w:val="0000" w:firstRow="0" w:lastRow="0" w:firstColumn="0" w:lastColumn="0" w:noHBand="0" w:noVBand="0"/>
    </w:tblPr>
    <w:tblGrid>
      <w:gridCol w:w="7087"/>
    </w:tblGrid>
    <w:tr w:rsidR="000C7501" w14:paraId="2470D552" w14:textId="77777777" w:rsidTr="000C7501">
      <w:trPr>
        <w:trHeight w:val="332"/>
      </w:trPr>
      <w:tc>
        <w:tcPr>
          <w:tcW w:w="7087" w:type="dxa"/>
          <w:shd w:val="clear" w:color="auto" w:fill="000000" w:themeFill="text1"/>
        </w:tcPr>
        <w:p w14:paraId="25B4CEDE" w14:textId="77777777" w:rsidR="000C7501" w:rsidRDefault="000C7501" w:rsidP="000C7501"/>
      </w:tc>
    </w:tr>
  </w:tbl>
  <w:p w14:paraId="17B466E2" w14:textId="77777777" w:rsidR="000C7501" w:rsidRDefault="000C7501" w:rsidP="000C7501">
    <w:pPr>
      <w:tabs>
        <w:tab w:val="left" w:pos="7693"/>
      </w:tabs>
      <w:jc w:val="right"/>
      <w:rPr>
        <w:rFonts w:ascii="Verdana" w:hAnsi="Verdana"/>
        <w:sz w:val="16"/>
      </w:rPr>
    </w:pPr>
  </w:p>
  <w:p w14:paraId="7EDBB980" w14:textId="77777777" w:rsidR="000C7501" w:rsidRDefault="000C7501" w:rsidP="000C7501">
    <w:pPr>
      <w:pStyle w:val="Cabealho"/>
    </w:pPr>
    <w:r>
      <w:rPr>
        <w:rFonts w:ascii="Verdana" w:hAnsi="Verdana"/>
        <w:sz w:val="16"/>
      </w:rPr>
      <w:tab/>
    </w:r>
    <w:r>
      <w:rPr>
        <w:rFonts w:ascii="Verdana" w:hAnsi="Verdana"/>
        <w:sz w:val="16"/>
      </w:rPr>
      <w:tab/>
    </w:r>
    <w:r w:rsidRPr="00C474D3">
      <w:rPr>
        <w:rFonts w:ascii="Verdana" w:hAnsi="Verdana"/>
        <w:sz w:val="16"/>
      </w:rPr>
      <w:t xml:space="preserve">Página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PAGE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1</w:t>
    </w:r>
    <w:r w:rsidR="00D53658" w:rsidRPr="00C474D3">
      <w:rPr>
        <w:rFonts w:ascii="Verdana" w:hAnsi="Verdana"/>
        <w:sz w:val="16"/>
      </w:rPr>
      <w:fldChar w:fldCharType="end"/>
    </w:r>
    <w:r w:rsidRPr="00C474D3">
      <w:rPr>
        <w:rFonts w:ascii="Verdana" w:hAnsi="Verdana"/>
        <w:sz w:val="16"/>
      </w:rPr>
      <w:t xml:space="preserve"> de </w:t>
    </w:r>
    <w:r w:rsidR="00D53658"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NUMPAGES  </w:instrText>
    </w:r>
    <w:r w:rsidR="00D53658" w:rsidRPr="00C474D3">
      <w:rPr>
        <w:rFonts w:ascii="Verdana" w:hAnsi="Verdana"/>
        <w:sz w:val="16"/>
      </w:rPr>
      <w:fldChar w:fldCharType="separate"/>
    </w:r>
    <w:r w:rsidR="00AA682C">
      <w:rPr>
        <w:rFonts w:ascii="Verdana" w:hAnsi="Verdana"/>
        <w:noProof/>
        <w:sz w:val="16"/>
      </w:rPr>
      <w:t>2</w:t>
    </w:r>
    <w:r w:rsidR="00D53658" w:rsidRPr="00C474D3">
      <w:rPr>
        <w:rFonts w:ascii="Verdana" w:hAnsi="Verdana"/>
        <w:sz w:val="16"/>
      </w:rPr>
      <w:fldChar w:fldCharType="end"/>
    </w:r>
  </w:p>
  <w:p w14:paraId="4E6855B1" w14:textId="77777777" w:rsidR="000C7501" w:rsidRDefault="000C750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87151"/>
    <w:multiLevelType w:val="hybridMultilevel"/>
    <w:tmpl w:val="E1D66F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471A"/>
    <w:multiLevelType w:val="hybridMultilevel"/>
    <w:tmpl w:val="F532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11A51"/>
    <w:multiLevelType w:val="hybridMultilevel"/>
    <w:tmpl w:val="B2B692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455DA"/>
    <w:multiLevelType w:val="hybridMultilevel"/>
    <w:tmpl w:val="7966C5D2"/>
    <w:lvl w:ilvl="0" w:tplc="2228DF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061D2"/>
    <w:multiLevelType w:val="hybridMultilevel"/>
    <w:tmpl w:val="12EC5D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9290C"/>
    <w:multiLevelType w:val="hybridMultilevel"/>
    <w:tmpl w:val="CFD6EA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D5EAC"/>
    <w:multiLevelType w:val="hybridMultilevel"/>
    <w:tmpl w:val="16F06160"/>
    <w:lvl w:ilvl="0" w:tplc="12EC3BAC">
      <w:start w:val="1"/>
      <w:numFmt w:val="decimalZero"/>
      <w:lvlText w:val="%1."/>
      <w:lvlJc w:val="left"/>
      <w:pPr>
        <w:ind w:left="502" w:hanging="360"/>
      </w:pPr>
      <w:rPr>
        <w:rFonts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19745">
    <w:abstractNumId w:val="6"/>
  </w:num>
  <w:num w:numId="2" w16cid:durableId="300111561">
    <w:abstractNumId w:val="1"/>
  </w:num>
  <w:num w:numId="3" w16cid:durableId="173884701">
    <w:abstractNumId w:val="5"/>
  </w:num>
  <w:num w:numId="4" w16cid:durableId="516626867">
    <w:abstractNumId w:val="3"/>
  </w:num>
  <w:num w:numId="5" w16cid:durableId="603421990">
    <w:abstractNumId w:val="4"/>
  </w:num>
  <w:num w:numId="6" w16cid:durableId="770667640">
    <w:abstractNumId w:val="0"/>
  </w:num>
  <w:num w:numId="7" w16cid:durableId="61416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7C"/>
    <w:rsid w:val="00071CFA"/>
    <w:rsid w:val="00076223"/>
    <w:rsid w:val="000B7BC1"/>
    <w:rsid w:val="000C7501"/>
    <w:rsid w:val="000E7FE2"/>
    <w:rsid w:val="00101283"/>
    <w:rsid w:val="00132EC8"/>
    <w:rsid w:val="00180D96"/>
    <w:rsid w:val="00180E98"/>
    <w:rsid w:val="00185A85"/>
    <w:rsid w:val="001A2B87"/>
    <w:rsid w:val="001F7B33"/>
    <w:rsid w:val="00217F5D"/>
    <w:rsid w:val="00231882"/>
    <w:rsid w:val="002632F7"/>
    <w:rsid w:val="002728F8"/>
    <w:rsid w:val="002A1845"/>
    <w:rsid w:val="002A20F2"/>
    <w:rsid w:val="002B3CA9"/>
    <w:rsid w:val="002E6BA7"/>
    <w:rsid w:val="003247CD"/>
    <w:rsid w:val="00325277"/>
    <w:rsid w:val="00362DA5"/>
    <w:rsid w:val="00366E11"/>
    <w:rsid w:val="0039085C"/>
    <w:rsid w:val="003A4869"/>
    <w:rsid w:val="003E1839"/>
    <w:rsid w:val="0043429B"/>
    <w:rsid w:val="00475273"/>
    <w:rsid w:val="0048161F"/>
    <w:rsid w:val="004A00CA"/>
    <w:rsid w:val="004F3577"/>
    <w:rsid w:val="004F7373"/>
    <w:rsid w:val="00525C35"/>
    <w:rsid w:val="0053053B"/>
    <w:rsid w:val="00530898"/>
    <w:rsid w:val="00573284"/>
    <w:rsid w:val="005A08BB"/>
    <w:rsid w:val="005B0149"/>
    <w:rsid w:val="005B6E72"/>
    <w:rsid w:val="005D13B0"/>
    <w:rsid w:val="005E639B"/>
    <w:rsid w:val="00607B4B"/>
    <w:rsid w:val="006250AF"/>
    <w:rsid w:val="0069457B"/>
    <w:rsid w:val="006C7793"/>
    <w:rsid w:val="00764357"/>
    <w:rsid w:val="00780932"/>
    <w:rsid w:val="0078607C"/>
    <w:rsid w:val="00791F01"/>
    <w:rsid w:val="007F3F2E"/>
    <w:rsid w:val="007F7C4C"/>
    <w:rsid w:val="00807511"/>
    <w:rsid w:val="00896B2F"/>
    <w:rsid w:val="008D2655"/>
    <w:rsid w:val="008D4822"/>
    <w:rsid w:val="00933D3D"/>
    <w:rsid w:val="00952FEE"/>
    <w:rsid w:val="009C1265"/>
    <w:rsid w:val="009F2548"/>
    <w:rsid w:val="009F2805"/>
    <w:rsid w:val="00A107B3"/>
    <w:rsid w:val="00A20A2E"/>
    <w:rsid w:val="00A42D4A"/>
    <w:rsid w:val="00AA682C"/>
    <w:rsid w:val="00B854C3"/>
    <w:rsid w:val="00BA132F"/>
    <w:rsid w:val="00C05AE5"/>
    <w:rsid w:val="00C75727"/>
    <w:rsid w:val="00C8286E"/>
    <w:rsid w:val="00D07A53"/>
    <w:rsid w:val="00D53367"/>
    <w:rsid w:val="00D53658"/>
    <w:rsid w:val="00D63188"/>
    <w:rsid w:val="00D975A6"/>
    <w:rsid w:val="00DB34F6"/>
    <w:rsid w:val="00DD1D49"/>
    <w:rsid w:val="00E721D6"/>
    <w:rsid w:val="00ED17D0"/>
    <w:rsid w:val="00F114D4"/>
    <w:rsid w:val="00F14E46"/>
    <w:rsid w:val="00FA0F50"/>
    <w:rsid w:val="00FF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62A803"/>
  <w15:docId w15:val="{A4D43F4B-1CF6-4182-A093-3DBAC256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5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60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7501"/>
  </w:style>
  <w:style w:type="paragraph" w:styleId="Rodap">
    <w:name w:val="footer"/>
    <w:basedOn w:val="Normal"/>
    <w:link w:val="RodapChar"/>
    <w:uiPriority w:val="99"/>
    <w:unhideWhenUsed/>
    <w:rsid w:val="000C75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7501"/>
  </w:style>
  <w:style w:type="character" w:customStyle="1" w:styleId="WW8Num3z1">
    <w:name w:val="WW8Num3z1"/>
    <w:rsid w:val="000C750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119BC-8665-479A-A5AE-57A3F5658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'Gustavo</cp:lastModifiedBy>
  <cp:revision>4</cp:revision>
  <cp:lastPrinted>2024-08-07T22:32:00Z</cp:lastPrinted>
  <dcterms:created xsi:type="dcterms:W3CDTF">2025-03-11T20:30:00Z</dcterms:created>
  <dcterms:modified xsi:type="dcterms:W3CDTF">2026-03-13T22:24:00Z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2024-07-27T10:33:58Z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d56021d3-572b-40d8-b456-f4f7569bce8c</vt:lpwstr>
  </property>
  <property fmtid="{D5CDD505-2E9C-101B-9397-08002B2CF9AE}" pid="8" name="MSIP_Label_defa4170-0d19-0005-0004-bc88714345d2_ContentBits">
    <vt:lpwstr>0</vt:lpwstr>
  </property>
</Properties>
</file>