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Ind w:w="-648" w:type="dxa"/>
        <w:tblLayout w:type="fixed"/>
        <w:tblLook w:val="0000" w:firstRow="0" w:lastRow="0" w:firstColumn="0" w:lastColumn="0" w:noHBand="0" w:noVBand="0"/>
      </w:tblPr>
      <w:tblGrid>
        <w:gridCol w:w="5363"/>
        <w:gridCol w:w="4418"/>
      </w:tblGrid>
      <w:tr w:rsidR="000C7501" w:rsidRPr="000C7501" w14:paraId="2232B3D6" w14:textId="77777777" w:rsidTr="000C7501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EAD01" w14:textId="77777777" w:rsidR="000C7501" w:rsidRPr="000C7501" w:rsidRDefault="000C7501" w:rsidP="005422C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Curso</w:t>
            </w:r>
          </w:p>
          <w:p w14:paraId="70AFC558" w14:textId="77777777" w:rsidR="000C7501" w:rsidRPr="000C7501" w:rsidRDefault="000C7501" w:rsidP="005422C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Engenharia de Software</w:t>
            </w:r>
          </w:p>
        </w:tc>
      </w:tr>
      <w:tr w:rsidR="000C7501" w:rsidRPr="000C7501" w14:paraId="73A64CA1" w14:textId="77777777" w:rsidTr="000C7501">
        <w:tc>
          <w:tcPr>
            <w:tcW w:w="5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9DDC1" w14:textId="77777777" w:rsidR="000C7501" w:rsidRPr="000C7501" w:rsidRDefault="000C7501" w:rsidP="005422C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Disciplina</w:t>
            </w:r>
          </w:p>
          <w:p w14:paraId="772CF3C0" w14:textId="0F2DB576" w:rsidR="000C7501" w:rsidRPr="000C7501" w:rsidRDefault="00DB34F6" w:rsidP="005422C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Programação</w:t>
            </w:r>
            <w:r w:rsidR="0048161F" w:rsidRP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O</w:t>
            </w:r>
            <w:r w:rsid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rientados</w:t>
            </w:r>
            <w:r w:rsidR="0048161F" w:rsidRP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</w:t>
            </w:r>
            <w:r w:rsid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a</w:t>
            </w:r>
            <w:r w:rsidR="0048161F" w:rsidRP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O</w:t>
            </w:r>
            <w:r w:rsid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bjetos</w:t>
            </w:r>
            <w:r w:rsidR="009F280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00743" w14:textId="77777777" w:rsidR="000C7501" w:rsidRPr="000C7501" w:rsidRDefault="000C7501" w:rsidP="005422C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Data</w:t>
            </w:r>
          </w:p>
          <w:p w14:paraId="3A734838" w14:textId="758D0FB3" w:rsidR="000C7501" w:rsidRPr="00764357" w:rsidRDefault="00B06863" w:rsidP="005422C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17/04/2026</w:t>
            </w:r>
          </w:p>
        </w:tc>
      </w:tr>
      <w:tr w:rsidR="000C7501" w:rsidRPr="000C7501" w14:paraId="205AFD3F" w14:textId="77777777" w:rsidTr="000C7501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6B6D8" w14:textId="77777777" w:rsidR="000C7501" w:rsidRPr="000C7501" w:rsidRDefault="000C7501" w:rsidP="005422C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Nome</w:t>
            </w:r>
          </w:p>
          <w:p w14:paraId="41316E23" w14:textId="77777777" w:rsidR="000C7501" w:rsidRPr="000C7501" w:rsidRDefault="000C7501" w:rsidP="005422C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</w:tr>
    </w:tbl>
    <w:p w14:paraId="1B23FC64" w14:textId="77777777" w:rsidR="000C7501" w:rsidRDefault="000C7501" w:rsidP="005422C1">
      <w:pPr>
        <w:pStyle w:val="PargrafodaLista"/>
        <w:spacing w:line="240" w:lineRule="auto"/>
        <w:jc w:val="both"/>
      </w:pPr>
    </w:p>
    <w:p w14:paraId="4E965714" w14:textId="05EA9919" w:rsidR="0078607C" w:rsidRDefault="000C7501" w:rsidP="005422C1">
      <w:pPr>
        <w:pStyle w:val="PargrafodaLista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7501">
        <w:rPr>
          <w:rFonts w:ascii="Times New Roman" w:hAnsi="Times New Roman" w:cs="Times New Roman"/>
          <w:b/>
          <w:bCs/>
          <w:sz w:val="24"/>
          <w:szCs w:val="24"/>
        </w:rPr>
        <w:t xml:space="preserve">Exercícios </w:t>
      </w:r>
    </w:p>
    <w:p w14:paraId="16564452" w14:textId="77777777" w:rsidR="009F2805" w:rsidRPr="009F2805" w:rsidRDefault="009F2805" w:rsidP="005422C1">
      <w:pPr>
        <w:spacing w:line="240" w:lineRule="auto"/>
        <w:jc w:val="both"/>
        <w:rPr>
          <w:rFonts w:ascii="Times New Roman" w:hAnsi="Times New Roman" w:cs="Times New Roman"/>
        </w:rPr>
      </w:pPr>
    </w:p>
    <w:p w14:paraId="03464FFF" w14:textId="4F4DB41B" w:rsidR="00DB34F6" w:rsidRDefault="00B06863" w:rsidP="00B06863">
      <w:pPr>
        <w:pStyle w:val="PargrafodaLista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>Construa uma aplicação java, utilizando a biblioteca de interface gráfica Java Swing que realize a leitura do arquivo bicicletas.csv apresente todos os dados do arquivo.</w:t>
      </w:r>
    </w:p>
    <w:p w14:paraId="63B6AE3D" w14:textId="65EF7AA7" w:rsidR="00B06863" w:rsidRDefault="00B06863" w:rsidP="00B06863">
      <w:pPr>
        <w:pStyle w:val="PargrafodaLista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>Esta aplicação deve permitir que o usuário, grave o registro de novas bicicletas, altere qualquer um dos registros apresentados e exclua um dos registros se necessário;</w:t>
      </w:r>
    </w:p>
    <w:p w14:paraId="77BC2309" w14:textId="528660D0" w:rsidR="00B06863" w:rsidRDefault="00B06863" w:rsidP="00B06863">
      <w:pPr>
        <w:pStyle w:val="PargrafodaLista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>Grave um vídeo apresentando todas as funcionalidades solicitadas;</w:t>
      </w:r>
    </w:p>
    <w:p w14:paraId="231F9341" w14:textId="4D0AFD45" w:rsidR="00B06863" w:rsidRPr="005B5193" w:rsidRDefault="00B06863" w:rsidP="00B06863">
      <w:pPr>
        <w:pStyle w:val="PargrafodaLista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>Encaminhe a pasta SRC do projeto com todos as classes utilizadas.</w:t>
      </w:r>
    </w:p>
    <w:sectPr w:rsidR="00B06863" w:rsidRPr="005B5193" w:rsidSect="00D5365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E26F4" w14:textId="77777777" w:rsidR="00E15DAC" w:rsidRDefault="00E15DAC" w:rsidP="000C7501">
      <w:pPr>
        <w:spacing w:after="0" w:line="240" w:lineRule="auto"/>
      </w:pPr>
      <w:r>
        <w:separator/>
      </w:r>
    </w:p>
  </w:endnote>
  <w:endnote w:type="continuationSeparator" w:id="0">
    <w:p w14:paraId="78E3F6BA" w14:textId="77777777" w:rsidR="00E15DAC" w:rsidRDefault="00E15DAC" w:rsidP="000C7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35782" w14:textId="77777777" w:rsidR="00E15DAC" w:rsidRDefault="00E15DAC" w:rsidP="000C7501">
      <w:pPr>
        <w:spacing w:after="0" w:line="240" w:lineRule="auto"/>
      </w:pPr>
      <w:r>
        <w:separator/>
      </w:r>
    </w:p>
  </w:footnote>
  <w:footnote w:type="continuationSeparator" w:id="0">
    <w:p w14:paraId="07AE9621" w14:textId="77777777" w:rsidR="00E15DAC" w:rsidRDefault="00E15DAC" w:rsidP="000C7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F9C1D" w14:textId="77777777" w:rsidR="000C7501" w:rsidRDefault="000C7501">
    <w:pPr>
      <w:pStyle w:val="Cabealho"/>
    </w:pPr>
    <w:r w:rsidRPr="002813E3">
      <w:rPr>
        <w:rFonts w:ascii="Arial" w:hAnsi="Arial" w:cs="Arial"/>
        <w:b/>
        <w:noProof/>
        <w:sz w:val="36"/>
        <w:szCs w:val="36"/>
        <w:lang w:eastAsia="pt-BR"/>
      </w:rPr>
      <w:drawing>
        <wp:anchor distT="0" distB="0" distL="114300" distR="114300" simplePos="0" relativeHeight="251659264" behindDoc="0" locked="0" layoutInCell="1" allowOverlap="1" wp14:anchorId="20B93833" wp14:editId="7CADCEA5">
          <wp:simplePos x="0" y="0"/>
          <wp:positionH relativeFrom="column">
            <wp:posOffset>-598805</wp:posOffset>
          </wp:positionH>
          <wp:positionV relativeFrom="page">
            <wp:posOffset>165100</wp:posOffset>
          </wp:positionV>
          <wp:extent cx="792480" cy="922020"/>
          <wp:effectExtent l="0" t="0" r="7620" b="0"/>
          <wp:wrapNone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tbl>
    <w:tblPr>
      <w:tblW w:w="7087" w:type="dxa"/>
      <w:tblInd w:w="1974" w:type="dxa"/>
      <w:tblLayout w:type="fixed"/>
      <w:tblLook w:val="0000" w:firstRow="0" w:lastRow="0" w:firstColumn="0" w:lastColumn="0" w:noHBand="0" w:noVBand="0"/>
    </w:tblPr>
    <w:tblGrid>
      <w:gridCol w:w="7087"/>
    </w:tblGrid>
    <w:tr w:rsidR="000C7501" w14:paraId="2470D552" w14:textId="77777777" w:rsidTr="000C7501">
      <w:trPr>
        <w:trHeight w:val="332"/>
      </w:trPr>
      <w:tc>
        <w:tcPr>
          <w:tcW w:w="7087" w:type="dxa"/>
          <w:shd w:val="clear" w:color="auto" w:fill="000000" w:themeFill="text1"/>
        </w:tcPr>
        <w:p w14:paraId="25B4CEDE" w14:textId="77777777" w:rsidR="000C7501" w:rsidRDefault="000C7501" w:rsidP="000C7501"/>
      </w:tc>
    </w:tr>
  </w:tbl>
  <w:p w14:paraId="17B466E2" w14:textId="77777777" w:rsidR="000C7501" w:rsidRDefault="000C7501" w:rsidP="000C7501">
    <w:pPr>
      <w:tabs>
        <w:tab w:val="left" w:pos="7693"/>
      </w:tabs>
      <w:jc w:val="right"/>
      <w:rPr>
        <w:rFonts w:ascii="Verdana" w:hAnsi="Verdana"/>
        <w:sz w:val="16"/>
      </w:rPr>
    </w:pPr>
  </w:p>
  <w:p w14:paraId="7EDBB980" w14:textId="77777777" w:rsidR="000C7501" w:rsidRDefault="000C7501" w:rsidP="000C7501">
    <w:pPr>
      <w:pStyle w:val="Cabealho"/>
    </w:pPr>
    <w:r>
      <w:rPr>
        <w:rFonts w:ascii="Verdana" w:hAnsi="Verdana"/>
        <w:sz w:val="16"/>
      </w:rPr>
      <w:tab/>
    </w:r>
    <w:r>
      <w:rPr>
        <w:rFonts w:ascii="Verdana" w:hAnsi="Verdana"/>
        <w:sz w:val="16"/>
      </w:rPr>
      <w:tab/>
    </w:r>
    <w:r w:rsidRPr="00C474D3">
      <w:rPr>
        <w:rFonts w:ascii="Verdana" w:hAnsi="Verdana"/>
        <w:sz w:val="16"/>
      </w:rPr>
      <w:t xml:space="preserve">Página </w:t>
    </w:r>
    <w:r w:rsidR="00D53658" w:rsidRPr="00C474D3">
      <w:rPr>
        <w:rFonts w:ascii="Verdana" w:hAnsi="Verdana"/>
        <w:sz w:val="16"/>
      </w:rPr>
      <w:fldChar w:fldCharType="begin"/>
    </w:r>
    <w:r w:rsidRPr="00C474D3">
      <w:rPr>
        <w:rFonts w:ascii="Verdana" w:hAnsi="Verdana"/>
        <w:sz w:val="16"/>
      </w:rPr>
      <w:instrText xml:space="preserve"> PAGE </w:instrText>
    </w:r>
    <w:r w:rsidR="00D53658" w:rsidRPr="00C474D3">
      <w:rPr>
        <w:rFonts w:ascii="Verdana" w:hAnsi="Verdana"/>
        <w:sz w:val="16"/>
      </w:rPr>
      <w:fldChar w:fldCharType="separate"/>
    </w:r>
    <w:r w:rsidR="00AA682C">
      <w:rPr>
        <w:rFonts w:ascii="Verdana" w:hAnsi="Verdana"/>
        <w:noProof/>
        <w:sz w:val="16"/>
      </w:rPr>
      <w:t>1</w:t>
    </w:r>
    <w:r w:rsidR="00D53658" w:rsidRPr="00C474D3">
      <w:rPr>
        <w:rFonts w:ascii="Verdana" w:hAnsi="Verdana"/>
        <w:sz w:val="16"/>
      </w:rPr>
      <w:fldChar w:fldCharType="end"/>
    </w:r>
    <w:r w:rsidRPr="00C474D3">
      <w:rPr>
        <w:rFonts w:ascii="Verdana" w:hAnsi="Verdana"/>
        <w:sz w:val="16"/>
      </w:rPr>
      <w:t xml:space="preserve"> de </w:t>
    </w:r>
    <w:r w:rsidR="00D53658" w:rsidRPr="00C474D3">
      <w:rPr>
        <w:rFonts w:ascii="Verdana" w:hAnsi="Verdana"/>
        <w:sz w:val="16"/>
      </w:rPr>
      <w:fldChar w:fldCharType="begin"/>
    </w:r>
    <w:r w:rsidRPr="00C474D3">
      <w:rPr>
        <w:rFonts w:ascii="Verdana" w:hAnsi="Verdana"/>
        <w:sz w:val="16"/>
      </w:rPr>
      <w:instrText xml:space="preserve"> NUMPAGES  </w:instrText>
    </w:r>
    <w:r w:rsidR="00D53658" w:rsidRPr="00C474D3">
      <w:rPr>
        <w:rFonts w:ascii="Verdana" w:hAnsi="Verdana"/>
        <w:sz w:val="16"/>
      </w:rPr>
      <w:fldChar w:fldCharType="separate"/>
    </w:r>
    <w:r w:rsidR="00AA682C">
      <w:rPr>
        <w:rFonts w:ascii="Verdana" w:hAnsi="Verdana"/>
        <w:noProof/>
        <w:sz w:val="16"/>
      </w:rPr>
      <w:t>2</w:t>
    </w:r>
    <w:r w:rsidR="00D53658" w:rsidRPr="00C474D3">
      <w:rPr>
        <w:rFonts w:ascii="Verdana" w:hAnsi="Verdana"/>
        <w:sz w:val="16"/>
      </w:rPr>
      <w:fldChar w:fldCharType="end"/>
    </w:r>
  </w:p>
  <w:p w14:paraId="4E6855B1" w14:textId="77777777" w:rsidR="000C7501" w:rsidRDefault="000C75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40F684D"/>
    <w:multiLevelType w:val="hybridMultilevel"/>
    <w:tmpl w:val="31AAD6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859E3"/>
    <w:multiLevelType w:val="hybridMultilevel"/>
    <w:tmpl w:val="DEC481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87151"/>
    <w:multiLevelType w:val="hybridMultilevel"/>
    <w:tmpl w:val="E1D66F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62A86"/>
    <w:multiLevelType w:val="hybridMultilevel"/>
    <w:tmpl w:val="1A2A2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B471A"/>
    <w:multiLevelType w:val="hybridMultilevel"/>
    <w:tmpl w:val="F532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11A51"/>
    <w:multiLevelType w:val="hybridMultilevel"/>
    <w:tmpl w:val="B2B692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455DA"/>
    <w:multiLevelType w:val="hybridMultilevel"/>
    <w:tmpl w:val="7966C5D2"/>
    <w:lvl w:ilvl="0" w:tplc="2228DFF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061D2"/>
    <w:multiLevelType w:val="hybridMultilevel"/>
    <w:tmpl w:val="12EC5D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525A18"/>
    <w:multiLevelType w:val="hybridMultilevel"/>
    <w:tmpl w:val="463276BA"/>
    <w:lvl w:ilvl="0" w:tplc="0416000F">
      <w:start w:val="1"/>
      <w:numFmt w:val="decimal"/>
      <w:lvlText w:val="%1."/>
      <w:lvlJc w:val="left"/>
      <w:pPr>
        <w:ind w:left="862" w:hanging="360"/>
      </w:p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7079290C"/>
    <w:multiLevelType w:val="hybridMultilevel"/>
    <w:tmpl w:val="CFD6EA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D5EAC"/>
    <w:multiLevelType w:val="hybridMultilevel"/>
    <w:tmpl w:val="16F06160"/>
    <w:lvl w:ilvl="0" w:tplc="12EC3BAC">
      <w:start w:val="1"/>
      <w:numFmt w:val="decimalZero"/>
      <w:lvlText w:val="%1."/>
      <w:lvlJc w:val="left"/>
      <w:pPr>
        <w:ind w:left="502" w:hanging="360"/>
      </w:pPr>
      <w:rPr>
        <w:rFonts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19745">
    <w:abstractNumId w:val="11"/>
  </w:num>
  <w:num w:numId="2" w16cid:durableId="300111561">
    <w:abstractNumId w:val="5"/>
  </w:num>
  <w:num w:numId="3" w16cid:durableId="173884701">
    <w:abstractNumId w:val="10"/>
  </w:num>
  <w:num w:numId="4" w16cid:durableId="516626867">
    <w:abstractNumId w:val="7"/>
  </w:num>
  <w:num w:numId="5" w16cid:durableId="603421990">
    <w:abstractNumId w:val="8"/>
  </w:num>
  <w:num w:numId="6" w16cid:durableId="770667640">
    <w:abstractNumId w:val="3"/>
  </w:num>
  <w:num w:numId="7" w16cid:durableId="61416835">
    <w:abstractNumId w:val="6"/>
  </w:num>
  <w:num w:numId="8" w16cid:durableId="92822884">
    <w:abstractNumId w:val="1"/>
  </w:num>
  <w:num w:numId="9" w16cid:durableId="1005405405">
    <w:abstractNumId w:val="0"/>
  </w:num>
  <w:num w:numId="10" w16cid:durableId="16854585">
    <w:abstractNumId w:val="4"/>
  </w:num>
  <w:num w:numId="11" w16cid:durableId="613633453">
    <w:abstractNumId w:val="2"/>
  </w:num>
  <w:num w:numId="12" w16cid:durableId="1193955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7C"/>
    <w:rsid w:val="00071CFA"/>
    <w:rsid w:val="00076223"/>
    <w:rsid w:val="000C7501"/>
    <w:rsid w:val="000E7FE2"/>
    <w:rsid w:val="00101283"/>
    <w:rsid w:val="00132EC8"/>
    <w:rsid w:val="00180D96"/>
    <w:rsid w:val="00180E98"/>
    <w:rsid w:val="001A2B87"/>
    <w:rsid w:val="00217F5D"/>
    <w:rsid w:val="00231882"/>
    <w:rsid w:val="002632F7"/>
    <w:rsid w:val="002728F8"/>
    <w:rsid w:val="002A1845"/>
    <w:rsid w:val="002A20F2"/>
    <w:rsid w:val="0032582C"/>
    <w:rsid w:val="00362DA5"/>
    <w:rsid w:val="00366E11"/>
    <w:rsid w:val="0039085C"/>
    <w:rsid w:val="003A4869"/>
    <w:rsid w:val="003E1839"/>
    <w:rsid w:val="0043429B"/>
    <w:rsid w:val="00475273"/>
    <w:rsid w:val="0048161F"/>
    <w:rsid w:val="004A00CA"/>
    <w:rsid w:val="004F7373"/>
    <w:rsid w:val="00525C35"/>
    <w:rsid w:val="0053053B"/>
    <w:rsid w:val="005422C1"/>
    <w:rsid w:val="00573284"/>
    <w:rsid w:val="005A08BB"/>
    <w:rsid w:val="005B0149"/>
    <w:rsid w:val="005B5193"/>
    <w:rsid w:val="005B6E72"/>
    <w:rsid w:val="005D13B0"/>
    <w:rsid w:val="005E639B"/>
    <w:rsid w:val="00607B4B"/>
    <w:rsid w:val="006250AF"/>
    <w:rsid w:val="0069457B"/>
    <w:rsid w:val="006C7793"/>
    <w:rsid w:val="00764357"/>
    <w:rsid w:val="00780932"/>
    <w:rsid w:val="0078607C"/>
    <w:rsid w:val="00791F01"/>
    <w:rsid w:val="007D5104"/>
    <w:rsid w:val="007F3F2E"/>
    <w:rsid w:val="007F7C4C"/>
    <w:rsid w:val="00807511"/>
    <w:rsid w:val="00896B2F"/>
    <w:rsid w:val="008D2655"/>
    <w:rsid w:val="00933D3D"/>
    <w:rsid w:val="009C1265"/>
    <w:rsid w:val="009F2548"/>
    <w:rsid w:val="009F2805"/>
    <w:rsid w:val="00A42D4A"/>
    <w:rsid w:val="00AA682C"/>
    <w:rsid w:val="00B06863"/>
    <w:rsid w:val="00B854C3"/>
    <w:rsid w:val="00BA132F"/>
    <w:rsid w:val="00C05AE5"/>
    <w:rsid w:val="00C75727"/>
    <w:rsid w:val="00C8286E"/>
    <w:rsid w:val="00CD7548"/>
    <w:rsid w:val="00CE67F4"/>
    <w:rsid w:val="00D07A53"/>
    <w:rsid w:val="00D53367"/>
    <w:rsid w:val="00D53658"/>
    <w:rsid w:val="00D63188"/>
    <w:rsid w:val="00D975A6"/>
    <w:rsid w:val="00DB34F6"/>
    <w:rsid w:val="00DD1D49"/>
    <w:rsid w:val="00E15DAC"/>
    <w:rsid w:val="00E721D6"/>
    <w:rsid w:val="00ED17D0"/>
    <w:rsid w:val="00EE2ED7"/>
    <w:rsid w:val="00F114D4"/>
    <w:rsid w:val="00F14E46"/>
    <w:rsid w:val="00FA0F50"/>
    <w:rsid w:val="00FF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62A803"/>
  <w15:docId w15:val="{A4D43F4B-1CF6-4182-A093-3DBAC256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65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607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C75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7501"/>
  </w:style>
  <w:style w:type="paragraph" w:styleId="Rodap">
    <w:name w:val="footer"/>
    <w:basedOn w:val="Normal"/>
    <w:link w:val="RodapChar"/>
    <w:uiPriority w:val="99"/>
    <w:unhideWhenUsed/>
    <w:rsid w:val="000C75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7501"/>
  </w:style>
  <w:style w:type="character" w:customStyle="1" w:styleId="WW8Num3z1">
    <w:name w:val="WW8Num3z1"/>
    <w:rsid w:val="000C750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119BC-8665-479A-A5AE-57A3F5658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91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</dc:creator>
  <cp:lastModifiedBy>Gustavo Martins</cp:lastModifiedBy>
  <cp:revision>3</cp:revision>
  <cp:lastPrinted>2024-08-07T22:32:00Z</cp:lastPrinted>
  <dcterms:created xsi:type="dcterms:W3CDTF">2024-10-19T23:36:00Z</dcterms:created>
  <dcterms:modified xsi:type="dcterms:W3CDTF">2026-04-17T19:43:00Z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2024-07-27T10:33:58Z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35495837-a90f-4ef2-9046-a764454dbb0f</vt:lpwstr>
  </property>
  <property fmtid="{D5CDD505-2E9C-101B-9397-08002B2CF9AE}" pid="7" name="MSIP_Label_defa4170-0d19-0005-0004-bc88714345d2_ActionId">
    <vt:lpwstr>d56021d3-572b-40d8-b456-f4f7569bce8c</vt:lpwstr>
  </property>
  <property fmtid="{D5CDD505-2E9C-101B-9397-08002B2CF9AE}" pid="8" name="MSIP_Label_defa4170-0d19-0005-0004-bc88714345d2_ContentBits">
    <vt:lpwstr>0</vt:lpwstr>
  </property>
</Properties>
</file>