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4C0C" w14:textId="006A1ED7" w:rsidR="00877BF4" w:rsidRDefault="001D51B1" w:rsidP="001D51B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11</w:t>
      </w:r>
    </w:p>
    <w:p w14:paraId="022DC632" w14:textId="31192676" w:rsidR="001D51B1" w:rsidRDefault="001D51B1" w:rsidP="001D51B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E547FB" w14:textId="0E20D4B6" w:rsidR="001D51B1" w:rsidRPr="001D51B1" w:rsidRDefault="001D51B1" w:rsidP="001D51B1">
      <w:pPr>
        <w:jc w:val="both"/>
        <w:rPr>
          <w:rFonts w:ascii="Arial" w:hAnsi="Arial" w:cs="Arial"/>
          <w:sz w:val="32"/>
          <w:szCs w:val="32"/>
        </w:rPr>
      </w:pPr>
      <w:r w:rsidRPr="001D51B1">
        <w:rPr>
          <w:rFonts w:ascii="Arial" w:hAnsi="Arial" w:cs="Arial"/>
          <w:sz w:val="32"/>
          <w:szCs w:val="32"/>
        </w:rPr>
        <w:t xml:space="preserve">Nessa aula vimos como criar um menu em HTML5 utilizando a </w:t>
      </w:r>
      <w:proofErr w:type="spellStart"/>
      <w:r w:rsidRPr="001D51B1">
        <w:rPr>
          <w:rFonts w:ascii="Arial" w:hAnsi="Arial" w:cs="Arial"/>
          <w:sz w:val="32"/>
          <w:szCs w:val="32"/>
        </w:rPr>
        <w:t>tag</w:t>
      </w:r>
      <w:proofErr w:type="spellEnd"/>
      <w:r w:rsidRPr="001D51B1">
        <w:rPr>
          <w:rFonts w:ascii="Arial" w:hAnsi="Arial" w:cs="Arial"/>
          <w:sz w:val="32"/>
          <w:szCs w:val="32"/>
        </w:rPr>
        <w:t xml:space="preserve"> NAV.</w:t>
      </w:r>
    </w:p>
    <w:p w14:paraId="1C8CFEF2" w14:textId="5B4FEA4A" w:rsidR="001D51B1" w:rsidRPr="001D51B1" w:rsidRDefault="001D51B1" w:rsidP="001D51B1">
      <w:pPr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Além disso, </w:t>
      </w:r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>vimos</w:t>
      </w:r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como criar listas em HTML5 utilizando as </w:t>
      </w:r>
      <w:proofErr w:type="spellStart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>tags</w:t>
      </w:r>
      <w:proofErr w:type="spellEnd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OL UL e LI.</w:t>
      </w:r>
    </w:p>
    <w:p w14:paraId="23DBEE4E" w14:textId="1870E5F0" w:rsidR="001D51B1" w:rsidRPr="001D51B1" w:rsidRDefault="001D51B1" w:rsidP="001D51B1">
      <w:pPr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A </w:t>
      </w:r>
      <w:proofErr w:type="spellStart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>tag</w:t>
      </w:r>
      <w:proofErr w:type="spellEnd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OL (</w:t>
      </w:r>
      <w:proofErr w:type="spellStart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>Ordered</w:t>
      </w:r>
      <w:proofErr w:type="spellEnd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>lists</w:t>
      </w:r>
      <w:proofErr w:type="spellEnd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) vai criar uma lista ordenada. Utilizando os valores do parâmetro TYPE, você pode criar uma lista ordenada numérica (1), alfabética (a/A) ou em algarismos romanos (i/I). O parâmetro START da </w:t>
      </w:r>
      <w:proofErr w:type="spellStart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>tag</w:t>
      </w:r>
      <w:proofErr w:type="spellEnd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OL vai indicar onde vai começar a contagem dos itens. O parâmetro START aceita apenas valores numéricos, independente da maneira utilizada para numerar.</w:t>
      </w:r>
    </w:p>
    <w:p w14:paraId="3E31E81A" w14:textId="5D173CA6" w:rsidR="001D51B1" w:rsidRPr="001D51B1" w:rsidRDefault="001D51B1" w:rsidP="001D51B1">
      <w:pPr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A </w:t>
      </w:r>
      <w:proofErr w:type="spellStart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>tag</w:t>
      </w:r>
      <w:proofErr w:type="spellEnd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UL (</w:t>
      </w:r>
      <w:proofErr w:type="spellStart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>Unordered</w:t>
      </w:r>
      <w:proofErr w:type="spellEnd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>lists</w:t>
      </w:r>
      <w:proofErr w:type="spellEnd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) vai criar uma lista com demarcadores ou lista não-ordenada. O parâmetro TYPE para OL suporta os valores CIRCLE, SQUARE ou DISC. Para a </w:t>
      </w:r>
      <w:proofErr w:type="spellStart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>tag</w:t>
      </w:r>
      <w:proofErr w:type="spellEnd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UL, o parâmetro START simplesmente não funciona.</w:t>
      </w:r>
    </w:p>
    <w:p w14:paraId="5F7E877E" w14:textId="0150C210" w:rsidR="001D51B1" w:rsidRPr="001D51B1" w:rsidRDefault="001D51B1" w:rsidP="001D51B1">
      <w:pPr>
        <w:jc w:val="both"/>
        <w:rPr>
          <w:rFonts w:ascii="Arial" w:hAnsi="Arial" w:cs="Arial"/>
          <w:sz w:val="32"/>
          <w:szCs w:val="32"/>
        </w:rPr>
      </w:pPr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Podemos também criar hierarquia com listas, utilizando </w:t>
      </w:r>
      <w:proofErr w:type="spellStart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>tags</w:t>
      </w:r>
      <w:proofErr w:type="spellEnd"/>
      <w:r w:rsidRPr="001D51B1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OL e UL aninhadas. </w:t>
      </w:r>
    </w:p>
    <w:sectPr w:rsidR="001D51B1" w:rsidRPr="001D5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E2"/>
    <w:rsid w:val="001307E2"/>
    <w:rsid w:val="001D51B1"/>
    <w:rsid w:val="0087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CE5D"/>
  <w15:chartTrackingRefBased/>
  <w15:docId w15:val="{F684FDF8-EF1D-4374-9AB2-8884F696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692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2021-06-02T16:58:00Z</dcterms:created>
  <dcterms:modified xsi:type="dcterms:W3CDTF">2021-06-02T17:00:00Z</dcterms:modified>
</cp:coreProperties>
</file>